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1274" w:rsidP="004D1274" w:rsidRDefault="004D1274" w14:paraId="0A47799F" w14:textId="77777777">
      <w:pPr>
        <w:pStyle w:val="Texto"/>
        <w:spacing w:before="0" w:after="0" w:line="240" w:lineRule="auto"/>
        <w:rPr>
          <w:sz w:val="24"/>
        </w:rPr>
      </w:pPr>
    </w:p>
    <w:p w:rsidRPr="001061A2" w:rsidR="004D1274" w:rsidP="004D1274" w:rsidRDefault="004D1274" w14:paraId="731182E7" w14:textId="77777777">
      <w:pPr>
        <w:pStyle w:val="Texto"/>
        <w:spacing w:before="0" w:after="0" w:line="240" w:lineRule="auto"/>
        <w:jc w:val="center"/>
        <w:rPr>
          <w:b/>
          <w:bCs/>
          <w:sz w:val="24"/>
        </w:rPr>
      </w:pPr>
      <w:r w:rsidRPr="001061A2">
        <w:rPr>
          <w:b/>
          <w:bCs/>
          <w:sz w:val="24"/>
        </w:rPr>
        <w:t>CIRCULAR EXTERNA</w:t>
      </w:r>
    </w:p>
    <w:p w:rsidR="004D1274" w:rsidP="004D1274" w:rsidRDefault="004D1274" w14:paraId="01D7D653" w14:textId="48412F1C">
      <w:pPr>
        <w:pStyle w:val="Texto"/>
        <w:spacing w:before="0" w:after="0" w:line="240" w:lineRule="auto"/>
        <w:jc w:val="center"/>
        <w:rPr>
          <w:sz w:val="24"/>
        </w:rPr>
      </w:pPr>
      <w:r>
        <w:rPr>
          <w:sz w:val="24"/>
        </w:rPr>
        <w:t>2</w:t>
      </w:r>
      <w:r w:rsidR="00A67FD9">
        <w:rPr>
          <w:sz w:val="24"/>
        </w:rPr>
        <w:t>7</w:t>
      </w:r>
      <w:r>
        <w:rPr>
          <w:sz w:val="24"/>
        </w:rPr>
        <w:t xml:space="preserve"> de agosto de 2024</w:t>
      </w:r>
    </w:p>
    <w:sdt>
      <w:sdtPr>
        <w:rPr>
          <w:sz w:val="24"/>
        </w:rPr>
        <w:alias w:val="Consecutivo"/>
        <w:tag w:val="Consecutivo"/>
        <w:id w:val="2052717023"/>
        <w:placeholder>
          <w:docPart w:val="64D1F7A0A39140C08ACFAA7EA70710EC"/>
        </w:placeholder>
        <w:text/>
      </w:sdtPr>
      <w:sdtEndPr/>
      <w:sdtContent>
        <w:p w:rsidR="00D24A28" w:rsidP="00D24A28" w:rsidRDefault="00D24A28" w14:paraId="7666FC85" w14:textId="77777777">
          <w:pPr>
            <w:tabs>
              <w:tab w:val="left" w:pos="2843"/>
            </w:tabs>
            <w:spacing w:line="240" w:lineRule="auto"/>
            <w:jc w:val="center"/>
            <w:rPr>
              <w:sz w:val="24"/>
            </w:rPr>
          </w:pPr>
          <w:r>
            <w:t>SGF-2582-2024</w:t>
          </w:r>
        </w:p>
      </w:sdtContent>
    </w:sdt>
    <w:p w:rsidR="004D1274" w:rsidP="004D1274" w:rsidRDefault="00A67FD9" w14:paraId="266612B6" w14:textId="77777777">
      <w:pPr>
        <w:tabs>
          <w:tab w:val="left" w:pos="2843"/>
        </w:tabs>
        <w:spacing w:line="240" w:lineRule="auto"/>
        <w:jc w:val="center"/>
        <w:rPr>
          <w:sz w:val="24"/>
        </w:rPr>
      </w:pPr>
      <w:sdt>
        <w:sdtPr>
          <w:rPr>
            <w:sz w:val="24"/>
          </w:rPr>
          <w:alias w:val="Confidencialidad"/>
          <w:tag w:val="Confidencialidad"/>
          <w:id w:val="1447896894"/>
          <w:placeholder>
            <w:docPart w:val="C28A0FBCD4C145DBB591E7419A7018F4"/>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4D1274">
            <w:rPr>
              <w:sz w:val="24"/>
            </w:rPr>
            <w:t>SGF-PUBLICO</w:t>
          </w:r>
        </w:sdtContent>
      </w:sdt>
    </w:p>
    <w:p w:rsidR="004D1274" w:rsidP="004D1274" w:rsidRDefault="004D1274" w14:paraId="34E8A83C" w14:textId="77777777">
      <w:pPr>
        <w:pStyle w:val="Negrita"/>
        <w:spacing w:line="240" w:lineRule="auto"/>
        <w:jc w:val="left"/>
        <w:rPr>
          <w:b w:val="0"/>
          <w:sz w:val="24"/>
        </w:rPr>
      </w:pPr>
    </w:p>
    <w:p w:rsidRPr="00BD40CC" w:rsidR="004D1274" w:rsidP="004D1274" w:rsidRDefault="004D1274" w14:paraId="54735BC0" w14:textId="77777777">
      <w:pPr>
        <w:tabs>
          <w:tab w:val="left" w:pos="2843"/>
        </w:tabs>
        <w:ind w:left="1701" w:hanging="1701"/>
        <w:rPr>
          <w:b/>
          <w:color w:val="000000" w:themeColor="text1"/>
          <w:sz w:val="24"/>
        </w:rPr>
      </w:pPr>
      <w:r w:rsidRPr="00BD40CC">
        <w:rPr>
          <w:b/>
          <w:color w:val="000000" w:themeColor="text1"/>
          <w:sz w:val="24"/>
        </w:rPr>
        <w:t>Dirigida a:</w:t>
      </w:r>
    </w:p>
    <w:p w:rsidRPr="0017570E" w:rsidR="004D1274" w:rsidP="004D1274" w:rsidRDefault="004D1274" w14:paraId="0755493C" w14:textId="77777777">
      <w:pPr>
        <w:pStyle w:val="Prrafodelista"/>
        <w:ind w:left="1134"/>
        <w:jc w:val="both"/>
        <w:rPr>
          <w:rFonts w:ascii="Cambria" w:hAnsi="Cambria"/>
          <w:color w:val="000000" w:themeColor="text1"/>
        </w:rPr>
      </w:pPr>
    </w:p>
    <w:p w:rsidRPr="00BD40CC" w:rsidR="004D1274" w:rsidP="004D1274" w:rsidRDefault="004D1274" w14:paraId="6DE735F8" w14:textId="77777777">
      <w:pPr>
        <w:rPr>
          <w:bCs/>
          <w:color w:val="000000" w:themeColor="text1"/>
          <w:sz w:val="24"/>
        </w:rPr>
      </w:pPr>
      <w:r w:rsidRPr="00BD40CC">
        <w:rPr>
          <w:b/>
          <w:color w:val="000000" w:themeColor="text1"/>
          <w:sz w:val="24"/>
        </w:rPr>
        <w:t>Sujetos Inscritos ante la Sugef por realizar las Actividades y Profesiones No Financieras Designadas (APNFD) de Casinos, Compra venta de bienes inmuebles,</w:t>
      </w:r>
      <w:r w:rsidRPr="00BD40CC">
        <w:rPr>
          <w:b/>
          <w:bCs/>
          <w:i/>
          <w:iCs/>
          <w:color w:val="000000"/>
          <w:sz w:val="24"/>
        </w:rPr>
        <w:t xml:space="preserve"> </w:t>
      </w:r>
      <w:r w:rsidRPr="00BD40CC">
        <w:rPr>
          <w:b/>
          <w:color w:val="000000" w:themeColor="text1"/>
          <w:sz w:val="24"/>
        </w:rPr>
        <w:t>Compra venta de piedras y metales preciosos,</w:t>
      </w:r>
      <w:r w:rsidRPr="00BD40CC">
        <w:rPr>
          <w:b/>
          <w:bCs/>
          <w:i/>
          <w:iCs/>
          <w:color w:val="000000"/>
          <w:sz w:val="24"/>
        </w:rPr>
        <w:t xml:space="preserve"> </w:t>
      </w:r>
      <w:r w:rsidRPr="00BD40CC">
        <w:rPr>
          <w:b/>
          <w:color w:val="000000" w:themeColor="text1"/>
          <w:sz w:val="24"/>
        </w:rPr>
        <w:t xml:space="preserve">Administración de recursos de terceros, </w:t>
      </w:r>
      <w:r w:rsidRPr="00BD40CC">
        <w:rPr>
          <w:bCs/>
          <w:color w:val="000000" w:themeColor="text1"/>
          <w:sz w:val="24"/>
        </w:rPr>
        <w:t>dispuestas</w:t>
      </w:r>
      <w:r w:rsidRPr="00BD40CC">
        <w:rPr>
          <w:b/>
          <w:color w:val="000000" w:themeColor="text1"/>
          <w:sz w:val="24"/>
        </w:rPr>
        <w:t xml:space="preserve"> </w:t>
      </w:r>
      <w:r w:rsidRPr="00BD40CC">
        <w:rPr>
          <w:bCs/>
          <w:color w:val="000000" w:themeColor="text1"/>
          <w:sz w:val="24"/>
        </w:rPr>
        <w:t xml:space="preserve">por los artículos 15 y 15 bis de la </w:t>
      </w:r>
      <w:r w:rsidRPr="00BD40CC">
        <w:rPr>
          <w:bCs/>
          <w:i/>
          <w:iCs/>
          <w:color w:val="000000" w:themeColor="text1"/>
          <w:sz w:val="24"/>
        </w:rPr>
        <w:t>Ley sobre estupefacientes, sustancias psicotrópicas, drogas de uso no autorizado, actividades conexas, legitimación de capitales y financiamiento al terrorismo</w:t>
      </w:r>
      <w:r w:rsidRPr="00BD40CC">
        <w:rPr>
          <w:bCs/>
          <w:color w:val="000000" w:themeColor="text1"/>
          <w:sz w:val="24"/>
        </w:rPr>
        <w:t xml:space="preserve">, Ley 7786 y sus reformas. </w:t>
      </w:r>
    </w:p>
    <w:p w:rsidRPr="0017570E" w:rsidR="004D1274" w:rsidP="004D1274" w:rsidRDefault="004D1274" w14:paraId="5A0E6D9E" w14:textId="77777777">
      <w:pPr>
        <w:pStyle w:val="Prrafodelista"/>
        <w:ind w:left="567"/>
        <w:contextualSpacing w:val="0"/>
        <w:jc w:val="both"/>
        <w:rPr>
          <w:rFonts w:ascii="Cambria" w:hAnsi="Cambria"/>
          <w:bCs/>
          <w:color w:val="000000" w:themeColor="text1"/>
        </w:rPr>
      </w:pPr>
    </w:p>
    <w:p w:rsidRPr="0017570E" w:rsidR="004D1274" w:rsidP="004D1274" w:rsidRDefault="004D1274" w14:paraId="7690306B" w14:textId="77777777">
      <w:pPr>
        <w:ind w:left="1701" w:hanging="1701"/>
        <w:rPr>
          <w:b/>
          <w:color w:val="000000" w:themeColor="text1"/>
        </w:rPr>
      </w:pPr>
    </w:p>
    <w:p w:rsidRPr="00BD40CC" w:rsidR="004D1274" w:rsidP="00DD216D" w:rsidRDefault="004D1274" w14:paraId="1EB73E4E" w14:textId="58465CA0">
      <w:pPr>
        <w:ind w:left="1701" w:hanging="1701"/>
        <w:jc w:val="center"/>
        <w:rPr>
          <w:b/>
          <w:color w:val="000000" w:themeColor="text1"/>
          <w:sz w:val="24"/>
        </w:rPr>
      </w:pPr>
      <w:r w:rsidRPr="00BD40CC">
        <w:rPr>
          <w:b/>
          <w:color w:val="000000" w:themeColor="text1"/>
          <w:sz w:val="24"/>
        </w:rPr>
        <w:t xml:space="preserve">Asunto:  Socialización de los resultados correspondientes a la </w:t>
      </w:r>
      <w:bookmarkStart w:name="_Hlk171954024" w:id="0"/>
      <w:r w:rsidR="00D24A28">
        <w:rPr>
          <w:b/>
          <w:color w:val="000000" w:themeColor="text1"/>
          <w:sz w:val="24"/>
        </w:rPr>
        <w:t>F</w:t>
      </w:r>
      <w:r w:rsidRPr="00BD40CC">
        <w:rPr>
          <w:b/>
          <w:color w:val="000000" w:themeColor="text1"/>
          <w:sz w:val="24"/>
        </w:rPr>
        <w:t xml:space="preserve">ase </w:t>
      </w:r>
      <w:r w:rsidR="00D24A28">
        <w:rPr>
          <w:b/>
          <w:color w:val="000000" w:themeColor="text1"/>
          <w:sz w:val="24"/>
        </w:rPr>
        <w:t xml:space="preserve">I </w:t>
      </w:r>
      <w:r w:rsidRPr="00BD40CC">
        <w:rPr>
          <w:b/>
          <w:color w:val="000000" w:themeColor="text1"/>
          <w:sz w:val="24"/>
        </w:rPr>
        <w:t>de la evaluación sectorial de riesgo</w:t>
      </w:r>
      <w:r>
        <w:rPr>
          <w:b/>
          <w:color w:val="000000" w:themeColor="text1"/>
          <w:sz w:val="24"/>
        </w:rPr>
        <w:t>s</w:t>
      </w:r>
      <w:r w:rsidRPr="00BD40CC">
        <w:rPr>
          <w:b/>
          <w:color w:val="000000" w:themeColor="text1"/>
          <w:sz w:val="24"/>
        </w:rPr>
        <w:t xml:space="preserve"> para APNFD</w:t>
      </w:r>
    </w:p>
    <w:bookmarkEnd w:id="0"/>
    <w:p w:rsidRPr="00E22C29" w:rsidR="004D1274" w:rsidP="004D1274" w:rsidRDefault="004D1274" w14:paraId="76DDF054" w14:textId="77777777">
      <w:pPr>
        <w:jc w:val="center"/>
        <w:rPr>
          <w:b/>
          <w:color w:val="000000" w:themeColor="text1"/>
        </w:rPr>
      </w:pPr>
    </w:p>
    <w:p w:rsidRPr="0017570E" w:rsidR="004D1274" w:rsidP="004D1274" w:rsidRDefault="004D1274" w14:paraId="3B59B6FC" w14:textId="77777777">
      <w:pPr>
        <w:rPr>
          <w:b/>
          <w:bCs/>
        </w:rPr>
      </w:pPr>
    </w:p>
    <w:p w:rsidRPr="00691C02" w:rsidR="004D1274" w:rsidP="004D1274" w:rsidRDefault="004D1274" w14:paraId="7BCDADBF" w14:textId="77777777">
      <w:pPr>
        <w:rPr>
          <w:b/>
          <w:bCs/>
          <w:sz w:val="24"/>
        </w:rPr>
      </w:pPr>
      <w:r>
        <w:rPr>
          <w:b/>
          <w:bCs/>
          <w:sz w:val="24"/>
        </w:rPr>
        <w:t>El I</w:t>
      </w:r>
      <w:r w:rsidRPr="00691C02">
        <w:rPr>
          <w:b/>
          <w:bCs/>
          <w:sz w:val="24"/>
        </w:rPr>
        <w:t>ntendente General de Entidades Financieras,</w:t>
      </w:r>
    </w:p>
    <w:p w:rsidR="004D1274" w:rsidP="004D1274" w:rsidRDefault="004D1274" w14:paraId="1C8F6E2D" w14:textId="70FB09FB"/>
    <w:p w:rsidRPr="0017570E" w:rsidR="00D24A28" w:rsidP="004D1274" w:rsidRDefault="00D24A28" w14:paraId="69BADE43" w14:textId="77777777"/>
    <w:p w:rsidRPr="00691C02" w:rsidR="004D1274" w:rsidP="004D1274" w:rsidRDefault="004D1274" w14:paraId="45827C81" w14:textId="77777777">
      <w:pPr>
        <w:rPr>
          <w:b/>
          <w:bCs/>
          <w:sz w:val="24"/>
        </w:rPr>
      </w:pPr>
      <w:r w:rsidRPr="00691C02">
        <w:rPr>
          <w:b/>
          <w:bCs/>
          <w:sz w:val="24"/>
        </w:rPr>
        <w:t xml:space="preserve">Considerando que: </w:t>
      </w:r>
    </w:p>
    <w:p w:rsidRPr="0017570E" w:rsidR="004D1274" w:rsidP="004D1274" w:rsidRDefault="004D1274" w14:paraId="39EF37A2" w14:textId="77777777">
      <w:pPr>
        <w:pStyle w:val="Prrafodelista"/>
        <w:widowControl w:val="0"/>
        <w:jc w:val="both"/>
        <w:rPr>
          <w:rFonts w:ascii="Cambria" w:hAnsi="Cambria"/>
          <w:highlight w:val="lightGray"/>
        </w:rPr>
      </w:pPr>
      <w:bookmarkStart w:name="_Hlk61869442" w:id="1"/>
      <w:bookmarkStart w:name="_Hlk61870284" w:id="2"/>
    </w:p>
    <w:p w:rsidRPr="00DD216D" w:rsidR="004D1274" w:rsidP="004D1274" w:rsidRDefault="004D1274" w14:paraId="2936025E" w14:textId="260C6256">
      <w:pPr>
        <w:pStyle w:val="Prrafodelista"/>
        <w:numPr>
          <w:ilvl w:val="0"/>
          <w:numId w:val="3"/>
        </w:numPr>
        <w:jc w:val="both"/>
        <w:rPr>
          <w:rFonts w:ascii="Cambria" w:hAnsi="Cambria"/>
          <w:szCs w:val="22"/>
          <w:lang w:val="es-CR"/>
        </w:rPr>
      </w:pPr>
      <w:r w:rsidRPr="003F69D6">
        <w:rPr>
          <w:rFonts w:ascii="Cambria" w:hAnsi="Cambria"/>
        </w:rPr>
        <w:t>La recomendación No. 1 del GAFI señala que los países deben identificar, evaluar y entender sus riesgos de lavado de activos/financiamiento del terrorismo, y deben tomar acción, incluyendo la designación de una autoridad o mecanismo para coordinar acciones para evaluar los riesgos, y aplicar recursos encaminados a asegurar que se mitiguen eficazmente. Con base en esa evaluación, los países deben aplicar un enfoque basado en riesgo (EBR) a fin de asegurar que las medidas para prevenir o mitigar el lavado de activos y el financiamiento del terrorismo sean proporcionales a los riesgos identificados. Este enfoque debe constituir un fundamento esencial para la asignación eficaz de recursos en todo el régimen antilavado de activos y contra el financiamiento del terrorismo y el financiamiento a la proliferación de armas de destrucción masiva (LA/FT/FPADM) y la implementación de medidas basadas en riesgo para todas las Recomendaciones del GAFI. De esta forma, el GAFI busca impulsar el empleo eficiente de los recursos disponibles para</w:t>
      </w:r>
      <w:r w:rsidRPr="003F69D6">
        <w:rPr>
          <w:rFonts w:ascii="Cambria" w:hAnsi="Cambria"/>
          <w:color w:val="FF0000"/>
        </w:rPr>
        <w:t xml:space="preserve"> </w:t>
      </w:r>
      <w:r w:rsidRPr="003F69D6">
        <w:rPr>
          <w:rFonts w:ascii="Cambria" w:hAnsi="Cambria"/>
        </w:rPr>
        <w:t>impedir y mitigar los riesgos LA/FT/FPADM, como elemento fundamental para la implementación y el desarrollo de un sistema efectivo LA/FT/FPADM.</w:t>
      </w:r>
    </w:p>
    <w:p w:rsidRPr="003F69D6" w:rsidR="00DD216D" w:rsidP="00DD216D" w:rsidRDefault="00DD216D" w14:paraId="44255702" w14:textId="77777777">
      <w:pPr>
        <w:pStyle w:val="Prrafodelista"/>
        <w:ind w:left="924"/>
        <w:jc w:val="both"/>
        <w:rPr>
          <w:rFonts w:ascii="Cambria" w:hAnsi="Cambria"/>
          <w:szCs w:val="22"/>
          <w:lang w:val="es-CR"/>
        </w:rPr>
      </w:pPr>
    </w:p>
    <w:p w:rsidRPr="003F69D6" w:rsidR="004D1274" w:rsidP="004D1274" w:rsidRDefault="004D1274" w14:paraId="180592B0" w14:textId="1E5C45D0">
      <w:pPr>
        <w:pStyle w:val="Prrafodelista"/>
        <w:numPr>
          <w:ilvl w:val="0"/>
          <w:numId w:val="3"/>
        </w:numPr>
        <w:jc w:val="both"/>
        <w:rPr>
          <w:rFonts w:ascii="Cambria" w:hAnsi="Cambria"/>
        </w:rPr>
      </w:pPr>
      <w:r w:rsidRPr="003F69D6">
        <w:rPr>
          <w:rFonts w:ascii="Cambria" w:hAnsi="Cambria"/>
        </w:rPr>
        <w:t xml:space="preserve">En atención a la recomendación No.1 del GAFI y </w:t>
      </w:r>
      <w:r w:rsidRPr="003F69D6">
        <w:rPr>
          <w:rFonts w:ascii="Cambria" w:hAnsi="Cambria"/>
          <w:lang w:val="es-CR" w:eastAsia="es-CR"/>
        </w:rPr>
        <w:t>obligaciones de supervisión encomendadas en la “</w:t>
      </w:r>
      <w:r w:rsidRPr="003F69D6">
        <w:rPr>
          <w:rFonts w:ascii="Cambria" w:hAnsi="Cambria"/>
          <w:bCs/>
          <w:i/>
          <w:iCs/>
          <w:color w:val="000000" w:themeColor="text1"/>
        </w:rPr>
        <w:t xml:space="preserve">Ley sobre estupefacientes, sustancias psicotrópicas, drogas de uso no autorizado, actividades conexas, legitimación de capitales y </w:t>
      </w:r>
      <w:r w:rsidRPr="003F69D6">
        <w:rPr>
          <w:rFonts w:ascii="Cambria" w:hAnsi="Cambria"/>
          <w:bCs/>
          <w:i/>
          <w:iCs/>
          <w:color w:val="000000" w:themeColor="text1"/>
        </w:rPr>
        <w:lastRenderedPageBreak/>
        <w:t>financiamiento al terrorismo</w:t>
      </w:r>
      <w:r w:rsidRPr="003F69D6">
        <w:rPr>
          <w:rFonts w:ascii="Cambria" w:hAnsi="Cambria"/>
          <w:bCs/>
          <w:color w:val="000000" w:themeColor="text1"/>
        </w:rPr>
        <w:t>, Ley 7786” y sus reformas</w:t>
      </w:r>
      <w:r w:rsidRPr="003F69D6">
        <w:rPr>
          <w:rFonts w:ascii="Cambria" w:hAnsi="Cambria"/>
          <w:lang w:eastAsia="es-CR"/>
        </w:rPr>
        <w:t xml:space="preserve">, </w:t>
      </w:r>
      <w:r w:rsidRPr="003F69D6">
        <w:rPr>
          <w:rFonts w:ascii="Cambria" w:hAnsi="Cambria"/>
        </w:rPr>
        <w:t>la SUGEF contrató un proceso de asistencia técnica con el</w:t>
      </w:r>
      <w:r w:rsidRPr="003F69D6">
        <w:rPr>
          <w:rFonts w:ascii="Cambria" w:hAnsi="Cambria"/>
          <w:lang w:val="es-CR" w:eastAsia="es-CR"/>
        </w:rPr>
        <w:t xml:space="preserve"> propósito de identificar y comprender los riesgos de los sectores.  Este estudio se aborda en 2 fases, en la primera fase se desarrolló la e</w:t>
      </w:r>
      <w:r w:rsidRPr="003F69D6">
        <w:rPr>
          <w:rFonts w:ascii="Cambria" w:hAnsi="Cambria"/>
        </w:rPr>
        <w:t>valuación sectorial de riesgos para los sectores de casinos, compra</w:t>
      </w:r>
      <w:r w:rsidR="00D24A28">
        <w:rPr>
          <w:rFonts w:ascii="Cambria" w:hAnsi="Cambria"/>
        </w:rPr>
        <w:t xml:space="preserve"> </w:t>
      </w:r>
      <w:r w:rsidRPr="003F69D6">
        <w:rPr>
          <w:rFonts w:ascii="Cambria" w:hAnsi="Cambria"/>
        </w:rPr>
        <w:t>venta de piedras y metales preciosos, administración de recursos de terceros, la compraventa de bienes inmuebles y las organizaciones sin fines de lucro (OSFL). La segunda fase inició en el 2023 y los resultados del estudio se tendrán a finales del año en curso.</w:t>
      </w:r>
    </w:p>
    <w:p w:rsidRPr="003F69D6" w:rsidR="004D1274" w:rsidP="004D1274" w:rsidRDefault="004D1274" w14:paraId="28D928CE" w14:textId="77777777">
      <w:pPr>
        <w:pStyle w:val="Prrafodelista"/>
        <w:ind w:left="924"/>
        <w:rPr>
          <w:rFonts w:ascii="Cambria" w:hAnsi="Cambria"/>
          <w:szCs w:val="22"/>
          <w:lang w:val="es-CR"/>
        </w:rPr>
      </w:pPr>
    </w:p>
    <w:bookmarkEnd w:id="1"/>
    <w:bookmarkEnd w:id="2"/>
    <w:p w:rsidRPr="003F69D6" w:rsidR="004D1274" w:rsidP="004D1274" w:rsidRDefault="004D1274" w14:paraId="2DFF2986" w14:textId="38B742D6">
      <w:pPr>
        <w:pStyle w:val="Prrafodelista"/>
        <w:numPr>
          <w:ilvl w:val="0"/>
          <w:numId w:val="3"/>
        </w:numPr>
        <w:jc w:val="both"/>
        <w:rPr>
          <w:rFonts w:ascii="Cambria" w:hAnsi="Cambria"/>
        </w:rPr>
      </w:pPr>
      <w:r w:rsidRPr="003F69D6">
        <w:rPr>
          <w:rFonts w:ascii="Cambria" w:hAnsi="Cambria"/>
        </w:rPr>
        <w:t>E</w:t>
      </w:r>
      <w:r w:rsidR="00D24A28">
        <w:rPr>
          <w:rFonts w:ascii="Cambria" w:hAnsi="Cambria"/>
        </w:rPr>
        <w:t>n atención a los requerimientos del GAFI es</w:t>
      </w:r>
      <w:r w:rsidRPr="003F69D6">
        <w:rPr>
          <w:rFonts w:ascii="Cambria" w:hAnsi="Cambria"/>
        </w:rPr>
        <w:t xml:space="preserve"> interés de esta Superintendencia difundir los resultados asociados a la fase </w:t>
      </w:r>
      <w:r w:rsidR="00D24A28">
        <w:rPr>
          <w:rFonts w:ascii="Cambria" w:hAnsi="Cambria"/>
        </w:rPr>
        <w:t xml:space="preserve">I </w:t>
      </w:r>
      <w:r w:rsidRPr="003F69D6">
        <w:rPr>
          <w:rFonts w:ascii="Cambria" w:hAnsi="Cambria"/>
        </w:rPr>
        <w:t xml:space="preserve">de la evaluación sectorial de riesgo para APNFD, pues la identificación de los riesgos asociados a las actividades objeto de estudio resultan ser insumo fundamental para las evaluaciones de riesgo propio de las personas físicas y jurídicas que desempeñen tales actividades, a fin de que estas gestionen los riesgos y por ende apliquen las acciones mitigadoras correspondientes. </w:t>
      </w:r>
    </w:p>
    <w:p w:rsidR="004D1274" w:rsidP="004D1274" w:rsidRDefault="004D1274" w14:paraId="30E8C67C" w14:textId="40EDA8C0">
      <w:pPr>
        <w:pStyle w:val="Prrafodelista"/>
        <w:widowControl w:val="0"/>
        <w:ind w:left="426"/>
        <w:jc w:val="both"/>
        <w:rPr>
          <w:b/>
        </w:rPr>
      </w:pPr>
    </w:p>
    <w:p w:rsidRPr="0017570E" w:rsidR="00D24A28" w:rsidP="004D1274" w:rsidRDefault="00D24A28" w14:paraId="786FA39D" w14:textId="77777777">
      <w:pPr>
        <w:pStyle w:val="Prrafodelista"/>
        <w:widowControl w:val="0"/>
        <w:ind w:left="426"/>
        <w:jc w:val="both"/>
        <w:rPr>
          <w:b/>
        </w:rPr>
      </w:pPr>
    </w:p>
    <w:p w:rsidRPr="00691C02" w:rsidR="004D1274" w:rsidP="004D1274" w:rsidRDefault="004D1274" w14:paraId="162AD854" w14:textId="77777777">
      <w:pPr>
        <w:widowControl w:val="0"/>
        <w:rPr>
          <w:b/>
          <w:sz w:val="26"/>
          <w:szCs w:val="26"/>
        </w:rPr>
      </w:pPr>
      <w:r w:rsidRPr="00691C02">
        <w:rPr>
          <w:b/>
          <w:sz w:val="26"/>
          <w:szCs w:val="26"/>
        </w:rPr>
        <w:t>Dispone:</w:t>
      </w:r>
    </w:p>
    <w:p w:rsidRPr="001061A2" w:rsidR="004D1274" w:rsidP="004D1274" w:rsidRDefault="004D1274" w14:paraId="04B9C1FF" w14:textId="77777777">
      <w:pPr>
        <w:widowControl w:val="0"/>
        <w:rPr>
          <w:b/>
        </w:rPr>
      </w:pPr>
    </w:p>
    <w:p w:rsidRPr="00691C02" w:rsidR="004D1274" w:rsidP="004D1274" w:rsidRDefault="004D1274" w14:paraId="6553FEF1" w14:textId="77777777">
      <w:pPr>
        <w:widowControl w:val="0"/>
        <w:rPr>
          <w:b/>
          <w:sz w:val="24"/>
        </w:rPr>
      </w:pPr>
      <w:r w:rsidRPr="00691C02">
        <w:rPr>
          <w:b/>
          <w:sz w:val="24"/>
        </w:rPr>
        <w:t xml:space="preserve">Sobre </w:t>
      </w:r>
      <w:r>
        <w:rPr>
          <w:b/>
          <w:sz w:val="24"/>
        </w:rPr>
        <w:t>la Evaluación sectorial de riesgos para APNFD:</w:t>
      </w:r>
    </w:p>
    <w:p w:rsidRPr="001061A2" w:rsidR="004D1274" w:rsidP="004D1274" w:rsidRDefault="004D1274" w14:paraId="6268634D" w14:textId="77777777">
      <w:pPr>
        <w:widowControl w:val="0"/>
        <w:rPr>
          <w:b/>
        </w:rPr>
      </w:pPr>
    </w:p>
    <w:p w:rsidR="004D1274" w:rsidP="004D1274" w:rsidRDefault="004D1274" w14:paraId="59B6758F" w14:textId="2772ECD8">
      <w:pPr>
        <w:pStyle w:val="Prrafodelista"/>
        <w:numPr>
          <w:ilvl w:val="0"/>
          <w:numId w:val="4"/>
        </w:numPr>
        <w:ind w:left="426" w:hanging="426"/>
        <w:jc w:val="both"/>
        <w:rPr>
          <w:rFonts w:ascii="Cambria" w:hAnsi="Cambria"/>
        </w:rPr>
      </w:pPr>
      <w:r>
        <w:rPr>
          <w:rFonts w:ascii="Cambria" w:hAnsi="Cambria"/>
        </w:rPr>
        <w:t>Socializar, mediante u</w:t>
      </w:r>
      <w:r w:rsidR="00D24A28">
        <w:rPr>
          <w:rFonts w:ascii="Cambria" w:hAnsi="Cambria"/>
        </w:rPr>
        <w:t>na presentación</w:t>
      </w:r>
      <w:r>
        <w:rPr>
          <w:rFonts w:ascii="Cambria" w:hAnsi="Cambria"/>
        </w:rPr>
        <w:t xml:space="preserve"> virtual, los principales resultados de la fase</w:t>
      </w:r>
      <w:r w:rsidR="00D24A28">
        <w:rPr>
          <w:rFonts w:ascii="Cambria" w:hAnsi="Cambria"/>
        </w:rPr>
        <w:t xml:space="preserve"> I</w:t>
      </w:r>
      <w:r>
        <w:rPr>
          <w:rFonts w:ascii="Cambria" w:hAnsi="Cambria"/>
        </w:rPr>
        <w:t xml:space="preserve"> de la evaluación sectorial de riesgos para APNFD</w:t>
      </w:r>
      <w:r w:rsidR="00D24A28">
        <w:rPr>
          <w:rFonts w:ascii="Cambria" w:hAnsi="Cambria"/>
        </w:rPr>
        <w:t>,</w:t>
      </w:r>
      <w:r>
        <w:rPr>
          <w:rFonts w:ascii="Cambria" w:hAnsi="Cambria"/>
        </w:rPr>
        <w:t xml:space="preserve"> con los sujetos inscritos objeto de dicho estudio</w:t>
      </w:r>
      <w:r w:rsidR="00D24A28">
        <w:rPr>
          <w:rFonts w:ascii="Cambria" w:hAnsi="Cambria"/>
        </w:rPr>
        <w:t xml:space="preserve">, según el siguiente detalle: </w:t>
      </w:r>
    </w:p>
    <w:p w:rsidRPr="0017570E" w:rsidR="004D1274" w:rsidP="004D1274" w:rsidRDefault="004D1274" w14:paraId="3D0A793E" w14:textId="77777777">
      <w:pPr>
        <w:widowControl w:val="0"/>
      </w:pPr>
    </w:p>
    <w:tbl>
      <w:tblPr>
        <w:tblStyle w:val="Tablaconcuadrcula"/>
        <w:tblpPr w:leftFromText="141" w:rightFromText="141" w:vertAnchor="text" w:horzAnchor="margin" w:tblpY="82"/>
        <w:tblW w:w="9476" w:type="dxa"/>
        <w:tblLayout w:type="fixed"/>
        <w:tblLook w:val="04A0" w:firstRow="1" w:lastRow="0" w:firstColumn="1" w:lastColumn="0" w:noHBand="0" w:noVBand="1"/>
      </w:tblPr>
      <w:tblGrid>
        <w:gridCol w:w="2122"/>
        <w:gridCol w:w="1842"/>
        <w:gridCol w:w="2268"/>
        <w:gridCol w:w="3244"/>
      </w:tblGrid>
      <w:tr w:rsidRPr="0017570E" w:rsidR="004D1274" w:rsidTr="004E2C96" w14:paraId="2EE8E150" w14:textId="77777777">
        <w:trPr>
          <w:trHeight w:val="1408"/>
        </w:trPr>
        <w:tc>
          <w:tcPr>
            <w:tcW w:w="2122" w:type="dxa"/>
            <w:shd w:val="clear" w:color="auto" w:fill="8EAADB" w:themeFill="accent1" w:themeFillTint="99"/>
          </w:tcPr>
          <w:p w:rsidRPr="003B0455" w:rsidR="004D1274" w:rsidP="004E2C96" w:rsidRDefault="004D1274" w14:paraId="55DA20A1" w14:textId="77777777">
            <w:pPr>
              <w:widowControl w:val="0"/>
              <w:rPr>
                <w:b/>
                <w:bCs/>
                <w:szCs w:val="22"/>
              </w:rPr>
            </w:pPr>
            <w:bookmarkStart w:name="_Hlk152858799" w:id="3"/>
            <w:r w:rsidRPr="003B0455">
              <w:rPr>
                <w:b/>
                <w:bCs/>
                <w:szCs w:val="22"/>
              </w:rPr>
              <w:t>Dirigida a</w:t>
            </w:r>
            <w:r>
              <w:rPr>
                <w:b/>
                <w:bCs/>
                <w:szCs w:val="22"/>
              </w:rPr>
              <w:t xml:space="preserve"> sujetos inscritos por realizar las siguientes actividades</w:t>
            </w:r>
          </w:p>
        </w:tc>
        <w:tc>
          <w:tcPr>
            <w:tcW w:w="1842" w:type="dxa"/>
            <w:shd w:val="clear" w:color="auto" w:fill="8EAADB" w:themeFill="accent1" w:themeFillTint="99"/>
          </w:tcPr>
          <w:p w:rsidRPr="003B0455" w:rsidR="004D1274" w:rsidP="004E2C96" w:rsidRDefault="004D1274" w14:paraId="2C22A9EA" w14:textId="77777777">
            <w:pPr>
              <w:widowControl w:val="0"/>
              <w:jc w:val="center"/>
              <w:rPr>
                <w:b/>
                <w:bCs/>
                <w:szCs w:val="22"/>
              </w:rPr>
            </w:pPr>
            <w:r w:rsidRPr="003B0455">
              <w:rPr>
                <w:b/>
                <w:bCs/>
                <w:szCs w:val="22"/>
              </w:rPr>
              <w:t>Cantidad</w:t>
            </w:r>
            <w:r>
              <w:rPr>
                <w:b/>
                <w:bCs/>
                <w:szCs w:val="22"/>
              </w:rPr>
              <w:t xml:space="preserve"> máxima</w:t>
            </w:r>
            <w:r w:rsidRPr="003B0455">
              <w:rPr>
                <w:b/>
                <w:bCs/>
                <w:szCs w:val="22"/>
              </w:rPr>
              <w:t xml:space="preserve"> de participantes por </w:t>
            </w:r>
            <w:r>
              <w:rPr>
                <w:b/>
                <w:bCs/>
                <w:szCs w:val="22"/>
              </w:rPr>
              <w:t>sujeto inscrito</w:t>
            </w:r>
            <w:r w:rsidRPr="003B0455">
              <w:rPr>
                <w:b/>
                <w:bCs/>
                <w:szCs w:val="22"/>
              </w:rPr>
              <w:t xml:space="preserve"> </w:t>
            </w:r>
          </w:p>
        </w:tc>
        <w:tc>
          <w:tcPr>
            <w:tcW w:w="2268" w:type="dxa"/>
            <w:shd w:val="clear" w:color="auto" w:fill="8EAADB" w:themeFill="accent1" w:themeFillTint="99"/>
          </w:tcPr>
          <w:p w:rsidRPr="003B0455" w:rsidR="004D1274" w:rsidP="004E2C96" w:rsidRDefault="004D1274" w14:paraId="48DD3F4A" w14:textId="77777777">
            <w:pPr>
              <w:widowControl w:val="0"/>
              <w:jc w:val="center"/>
              <w:rPr>
                <w:b/>
                <w:bCs/>
                <w:szCs w:val="22"/>
              </w:rPr>
            </w:pPr>
          </w:p>
          <w:p w:rsidRPr="003B0455" w:rsidR="004D1274" w:rsidP="004E2C96" w:rsidRDefault="004D1274" w14:paraId="6AD1C615" w14:textId="77777777">
            <w:pPr>
              <w:widowControl w:val="0"/>
              <w:jc w:val="center"/>
              <w:rPr>
                <w:b/>
                <w:bCs/>
                <w:szCs w:val="22"/>
              </w:rPr>
            </w:pPr>
            <w:r w:rsidRPr="003B0455">
              <w:rPr>
                <w:b/>
                <w:bCs/>
                <w:szCs w:val="22"/>
              </w:rPr>
              <w:t>Día y hora</w:t>
            </w:r>
          </w:p>
        </w:tc>
        <w:tc>
          <w:tcPr>
            <w:tcW w:w="3244" w:type="dxa"/>
            <w:shd w:val="clear" w:color="auto" w:fill="8EAADB" w:themeFill="accent1" w:themeFillTint="99"/>
          </w:tcPr>
          <w:p w:rsidRPr="003B0455" w:rsidR="004D1274" w:rsidP="004E2C96" w:rsidRDefault="004D1274" w14:paraId="0CA9096B" w14:textId="77777777">
            <w:pPr>
              <w:widowControl w:val="0"/>
              <w:jc w:val="center"/>
              <w:rPr>
                <w:b/>
                <w:bCs/>
                <w:szCs w:val="22"/>
              </w:rPr>
            </w:pPr>
          </w:p>
          <w:p w:rsidRPr="003B0455" w:rsidR="004D1274" w:rsidP="004E2C96" w:rsidRDefault="004D1274" w14:paraId="4BDB1607" w14:textId="77777777">
            <w:pPr>
              <w:widowControl w:val="0"/>
              <w:jc w:val="center"/>
              <w:rPr>
                <w:b/>
                <w:bCs/>
                <w:szCs w:val="22"/>
              </w:rPr>
            </w:pPr>
            <w:r w:rsidRPr="003B0455">
              <w:rPr>
                <w:b/>
                <w:bCs/>
                <w:szCs w:val="22"/>
              </w:rPr>
              <w:t>Enlace de registro</w:t>
            </w:r>
          </w:p>
        </w:tc>
      </w:tr>
      <w:tr w:rsidRPr="0017570E" w:rsidR="004D1274" w:rsidTr="004E2C96" w14:paraId="213CC575" w14:textId="77777777">
        <w:trPr>
          <w:trHeight w:val="336"/>
        </w:trPr>
        <w:tc>
          <w:tcPr>
            <w:tcW w:w="2122" w:type="dxa"/>
          </w:tcPr>
          <w:p w:rsidR="004D1274" w:rsidP="004E2C96" w:rsidRDefault="004D1274" w14:paraId="37187A94" w14:textId="77777777">
            <w:pPr>
              <w:widowControl w:val="0"/>
              <w:rPr>
                <w:b/>
                <w:color w:val="000000" w:themeColor="text1"/>
                <w:sz w:val="24"/>
              </w:rPr>
            </w:pPr>
            <w:r w:rsidRPr="00CB7ABB">
              <w:rPr>
                <w:b/>
                <w:color w:val="000000" w:themeColor="text1"/>
                <w:sz w:val="24"/>
              </w:rPr>
              <w:t>Casinos</w:t>
            </w:r>
          </w:p>
          <w:p w:rsidRPr="00CB7ABB" w:rsidR="004D1274" w:rsidP="004E2C96" w:rsidRDefault="004D1274" w14:paraId="4123424D" w14:textId="77777777">
            <w:pPr>
              <w:widowControl w:val="0"/>
              <w:rPr>
                <w:b/>
                <w:color w:val="000000" w:themeColor="text1"/>
                <w:sz w:val="24"/>
              </w:rPr>
            </w:pPr>
          </w:p>
          <w:p w:rsidR="004D1274" w:rsidP="004E2C96" w:rsidRDefault="004D1274" w14:paraId="00B36934" w14:textId="77777777">
            <w:pPr>
              <w:widowControl w:val="0"/>
              <w:rPr>
                <w:b/>
                <w:color w:val="000000" w:themeColor="text1"/>
                <w:sz w:val="24"/>
              </w:rPr>
            </w:pPr>
            <w:r w:rsidRPr="00CB7ABB">
              <w:rPr>
                <w:b/>
                <w:color w:val="000000" w:themeColor="text1"/>
                <w:sz w:val="24"/>
              </w:rPr>
              <w:t>Compra venta de bienes inmuebles</w:t>
            </w:r>
          </w:p>
          <w:p w:rsidR="004D1274" w:rsidP="004E2C96" w:rsidRDefault="004D1274" w14:paraId="7DD7B293" w14:textId="77777777">
            <w:pPr>
              <w:widowControl w:val="0"/>
              <w:rPr>
                <w:b/>
                <w:bCs/>
                <w:i/>
                <w:iCs/>
                <w:color w:val="000000"/>
                <w:sz w:val="24"/>
              </w:rPr>
            </w:pPr>
            <w:r w:rsidRPr="00CB7ABB">
              <w:rPr>
                <w:b/>
                <w:bCs/>
                <w:i/>
                <w:iCs/>
                <w:color w:val="000000"/>
                <w:sz w:val="24"/>
              </w:rPr>
              <w:t xml:space="preserve"> </w:t>
            </w:r>
          </w:p>
          <w:p w:rsidR="004D1274" w:rsidP="004E2C96" w:rsidRDefault="004D1274" w14:paraId="56EAA491" w14:textId="77777777">
            <w:pPr>
              <w:widowControl w:val="0"/>
              <w:rPr>
                <w:b/>
                <w:color w:val="000000" w:themeColor="text1"/>
                <w:sz w:val="24"/>
              </w:rPr>
            </w:pPr>
            <w:r w:rsidRPr="00CB7ABB">
              <w:rPr>
                <w:b/>
                <w:color w:val="000000" w:themeColor="text1"/>
                <w:sz w:val="24"/>
              </w:rPr>
              <w:t>Compra venta de piedras y metales preciosos</w:t>
            </w:r>
          </w:p>
          <w:p w:rsidRPr="00CB7ABB" w:rsidR="004D1274" w:rsidP="004E2C96" w:rsidRDefault="004D1274" w14:paraId="02B83B1A" w14:textId="77777777">
            <w:pPr>
              <w:widowControl w:val="0"/>
              <w:rPr>
                <w:b/>
                <w:color w:val="000000" w:themeColor="text1"/>
                <w:sz w:val="24"/>
              </w:rPr>
            </w:pPr>
          </w:p>
          <w:p w:rsidRPr="003B0455" w:rsidR="004D1274" w:rsidP="004E2C96" w:rsidRDefault="004D1274" w14:paraId="70C0018D" w14:textId="77777777">
            <w:pPr>
              <w:widowControl w:val="0"/>
              <w:rPr>
                <w:b/>
                <w:bCs/>
                <w:szCs w:val="22"/>
              </w:rPr>
            </w:pPr>
            <w:r w:rsidRPr="00CB7ABB">
              <w:rPr>
                <w:b/>
                <w:color w:val="000000" w:themeColor="text1"/>
                <w:sz w:val="24"/>
              </w:rPr>
              <w:t>Administración de recursos de terceros</w:t>
            </w:r>
          </w:p>
        </w:tc>
        <w:tc>
          <w:tcPr>
            <w:tcW w:w="1842" w:type="dxa"/>
          </w:tcPr>
          <w:p w:rsidR="004D1274" w:rsidP="004E2C96" w:rsidRDefault="004D1274" w14:paraId="11086568" w14:textId="77777777">
            <w:pPr>
              <w:pStyle w:val="Prrafodelista"/>
              <w:widowControl w:val="0"/>
              <w:ind w:left="924"/>
              <w:rPr>
                <w:rFonts w:ascii="Cambria" w:hAnsi="Cambria"/>
                <w:sz w:val="22"/>
                <w:szCs w:val="22"/>
              </w:rPr>
            </w:pPr>
          </w:p>
          <w:p w:rsidR="004D1274" w:rsidP="004E2C96" w:rsidRDefault="004D1274" w14:paraId="0A26EF79" w14:textId="77777777">
            <w:pPr>
              <w:pStyle w:val="Prrafodelista"/>
              <w:widowControl w:val="0"/>
              <w:ind w:left="924"/>
              <w:rPr>
                <w:rFonts w:ascii="Cambria" w:hAnsi="Cambria"/>
                <w:sz w:val="22"/>
                <w:szCs w:val="22"/>
              </w:rPr>
            </w:pPr>
          </w:p>
          <w:p w:rsidR="004D1274" w:rsidP="004E2C96" w:rsidRDefault="004D1274" w14:paraId="12BD9A46" w14:textId="77777777">
            <w:pPr>
              <w:pStyle w:val="Prrafodelista"/>
              <w:widowControl w:val="0"/>
              <w:ind w:left="924"/>
              <w:rPr>
                <w:rFonts w:ascii="Cambria" w:hAnsi="Cambria"/>
                <w:sz w:val="22"/>
                <w:szCs w:val="22"/>
              </w:rPr>
            </w:pPr>
          </w:p>
          <w:p w:rsidR="004D1274" w:rsidP="004E2C96" w:rsidRDefault="004D1274" w14:paraId="0ED43471" w14:textId="77777777">
            <w:pPr>
              <w:pStyle w:val="Prrafodelista"/>
              <w:widowControl w:val="0"/>
              <w:ind w:left="924"/>
              <w:rPr>
                <w:rFonts w:ascii="Cambria" w:hAnsi="Cambria"/>
                <w:sz w:val="22"/>
                <w:szCs w:val="22"/>
              </w:rPr>
            </w:pPr>
          </w:p>
          <w:p w:rsidR="004D1274" w:rsidP="004E2C96" w:rsidRDefault="004D1274" w14:paraId="7DEC91B0" w14:textId="77777777">
            <w:pPr>
              <w:pStyle w:val="Prrafodelista"/>
              <w:widowControl w:val="0"/>
              <w:ind w:left="924"/>
              <w:rPr>
                <w:rFonts w:ascii="Cambria" w:hAnsi="Cambria"/>
                <w:sz w:val="22"/>
                <w:szCs w:val="22"/>
              </w:rPr>
            </w:pPr>
          </w:p>
          <w:p w:rsidR="004D1274" w:rsidP="004E2C96" w:rsidRDefault="004D1274" w14:paraId="779E0771" w14:textId="77777777">
            <w:pPr>
              <w:pStyle w:val="Prrafodelista"/>
              <w:widowControl w:val="0"/>
              <w:ind w:left="924"/>
              <w:rPr>
                <w:rFonts w:ascii="Cambria" w:hAnsi="Cambria"/>
                <w:sz w:val="22"/>
                <w:szCs w:val="22"/>
              </w:rPr>
            </w:pPr>
          </w:p>
          <w:p w:rsidR="004D1274" w:rsidP="004E2C96" w:rsidRDefault="004D1274" w14:paraId="049079A8" w14:textId="77777777">
            <w:pPr>
              <w:pStyle w:val="Prrafodelista"/>
              <w:widowControl w:val="0"/>
              <w:ind w:left="924"/>
              <w:rPr>
                <w:rFonts w:ascii="Cambria" w:hAnsi="Cambria"/>
                <w:sz w:val="22"/>
                <w:szCs w:val="22"/>
              </w:rPr>
            </w:pPr>
          </w:p>
          <w:p w:rsidRPr="003B0455" w:rsidR="004D1274" w:rsidP="004E2C96" w:rsidRDefault="004D1274" w14:paraId="3597E265" w14:textId="77777777">
            <w:pPr>
              <w:pStyle w:val="Prrafodelista"/>
              <w:widowControl w:val="0"/>
              <w:ind w:left="924"/>
              <w:rPr>
                <w:rFonts w:ascii="Cambria" w:hAnsi="Cambria"/>
                <w:sz w:val="22"/>
                <w:szCs w:val="22"/>
              </w:rPr>
            </w:pPr>
            <w:r w:rsidRPr="003B0455">
              <w:rPr>
                <w:rFonts w:ascii="Cambria" w:hAnsi="Cambria"/>
                <w:sz w:val="22"/>
                <w:szCs w:val="22"/>
              </w:rPr>
              <w:t>2</w:t>
            </w:r>
          </w:p>
        </w:tc>
        <w:tc>
          <w:tcPr>
            <w:tcW w:w="2268" w:type="dxa"/>
          </w:tcPr>
          <w:p w:rsidR="004D1274" w:rsidP="004E2C96" w:rsidRDefault="004D1274" w14:paraId="1ED517A8" w14:textId="77777777">
            <w:pPr>
              <w:widowControl w:val="0"/>
              <w:rPr>
                <w:szCs w:val="22"/>
              </w:rPr>
            </w:pPr>
          </w:p>
          <w:p w:rsidR="004D1274" w:rsidP="004E2C96" w:rsidRDefault="004D1274" w14:paraId="6FF94F23" w14:textId="77777777">
            <w:pPr>
              <w:widowControl w:val="0"/>
              <w:rPr>
                <w:szCs w:val="22"/>
              </w:rPr>
            </w:pPr>
          </w:p>
          <w:p w:rsidR="004D1274" w:rsidP="004E2C96" w:rsidRDefault="004D1274" w14:paraId="4A5DDA04" w14:textId="77777777">
            <w:pPr>
              <w:widowControl w:val="0"/>
              <w:rPr>
                <w:szCs w:val="22"/>
              </w:rPr>
            </w:pPr>
          </w:p>
          <w:p w:rsidR="004D1274" w:rsidP="004E2C96" w:rsidRDefault="004D1274" w14:paraId="0D819F4D" w14:textId="77777777">
            <w:pPr>
              <w:widowControl w:val="0"/>
              <w:rPr>
                <w:szCs w:val="22"/>
              </w:rPr>
            </w:pPr>
          </w:p>
          <w:p w:rsidR="004D1274" w:rsidP="004E2C96" w:rsidRDefault="004D1274" w14:paraId="40C90A44" w14:textId="77777777">
            <w:pPr>
              <w:widowControl w:val="0"/>
              <w:rPr>
                <w:szCs w:val="22"/>
              </w:rPr>
            </w:pPr>
          </w:p>
          <w:p w:rsidR="004D1274" w:rsidP="004E2C96" w:rsidRDefault="004D1274" w14:paraId="7B9B9C81" w14:textId="77777777">
            <w:pPr>
              <w:widowControl w:val="0"/>
              <w:rPr>
                <w:szCs w:val="22"/>
              </w:rPr>
            </w:pPr>
          </w:p>
          <w:p w:rsidR="004D1274" w:rsidP="004E2C96" w:rsidRDefault="004D1274" w14:paraId="1BCFFDD9" w14:textId="77777777">
            <w:pPr>
              <w:widowControl w:val="0"/>
              <w:rPr>
                <w:szCs w:val="22"/>
              </w:rPr>
            </w:pPr>
          </w:p>
          <w:p w:rsidRPr="003B0455" w:rsidR="004D1274" w:rsidP="00DD216D" w:rsidRDefault="004D1274" w14:paraId="154A2069" w14:textId="77777777">
            <w:pPr>
              <w:widowControl w:val="0"/>
              <w:jc w:val="center"/>
              <w:rPr>
                <w:szCs w:val="22"/>
              </w:rPr>
            </w:pPr>
            <w:r>
              <w:rPr>
                <w:szCs w:val="22"/>
              </w:rPr>
              <w:t>5</w:t>
            </w:r>
            <w:r w:rsidRPr="003B0455">
              <w:rPr>
                <w:szCs w:val="22"/>
              </w:rPr>
              <w:t xml:space="preserve"> de </w:t>
            </w:r>
            <w:r>
              <w:rPr>
                <w:szCs w:val="22"/>
              </w:rPr>
              <w:t>Setiembre</w:t>
            </w:r>
            <w:r w:rsidRPr="003B0455">
              <w:rPr>
                <w:szCs w:val="22"/>
              </w:rPr>
              <w:t xml:space="preserve"> de 2024</w:t>
            </w:r>
          </w:p>
          <w:p w:rsidRPr="003B0455" w:rsidR="004D1274" w:rsidP="00DD216D" w:rsidRDefault="004D1274" w14:paraId="57CA26EC" w14:textId="77777777">
            <w:pPr>
              <w:widowControl w:val="0"/>
              <w:jc w:val="center"/>
              <w:rPr>
                <w:szCs w:val="22"/>
              </w:rPr>
            </w:pPr>
            <w:r>
              <w:rPr>
                <w:szCs w:val="22"/>
              </w:rPr>
              <w:t>8:30</w:t>
            </w:r>
            <w:r w:rsidRPr="003B0455">
              <w:rPr>
                <w:szCs w:val="22"/>
              </w:rPr>
              <w:t xml:space="preserve"> a.m. a 1</w:t>
            </w:r>
            <w:r>
              <w:rPr>
                <w:szCs w:val="22"/>
              </w:rPr>
              <w:t>0</w:t>
            </w:r>
            <w:r w:rsidRPr="003B0455">
              <w:rPr>
                <w:szCs w:val="22"/>
              </w:rPr>
              <w:t xml:space="preserve">:30 </w:t>
            </w:r>
            <w:r>
              <w:rPr>
                <w:szCs w:val="22"/>
              </w:rPr>
              <w:t>a</w:t>
            </w:r>
            <w:r w:rsidRPr="003B0455">
              <w:rPr>
                <w:szCs w:val="22"/>
              </w:rPr>
              <w:t>.m.</w:t>
            </w:r>
          </w:p>
        </w:tc>
        <w:tc>
          <w:tcPr>
            <w:tcW w:w="3244" w:type="dxa"/>
          </w:tcPr>
          <w:p w:rsidR="004D1274" w:rsidP="004E2C96" w:rsidRDefault="004D1274" w14:paraId="01441038" w14:textId="77777777">
            <w:pPr>
              <w:jc w:val="center"/>
            </w:pPr>
          </w:p>
          <w:p w:rsidR="004D1274" w:rsidP="004E2C96" w:rsidRDefault="004D1274" w14:paraId="2B2ED7B6" w14:textId="77777777">
            <w:pPr>
              <w:jc w:val="center"/>
            </w:pPr>
          </w:p>
          <w:p w:rsidR="004D1274" w:rsidP="004E2C96" w:rsidRDefault="004D1274" w14:paraId="3F1630C4" w14:textId="77777777">
            <w:pPr>
              <w:jc w:val="center"/>
            </w:pPr>
          </w:p>
          <w:p w:rsidR="004D1274" w:rsidP="004E2C96" w:rsidRDefault="004D1274" w14:paraId="5159B7C4" w14:textId="77777777">
            <w:pPr>
              <w:jc w:val="center"/>
            </w:pPr>
          </w:p>
          <w:p w:rsidR="004D1274" w:rsidP="004E2C96" w:rsidRDefault="004D1274" w14:paraId="79EBB337" w14:textId="77777777">
            <w:pPr>
              <w:jc w:val="center"/>
            </w:pPr>
          </w:p>
          <w:p w:rsidR="004D1274" w:rsidP="004E2C96" w:rsidRDefault="00A67FD9" w14:paraId="62473D17" w14:textId="77777777">
            <w:pPr>
              <w:rPr>
                <w:rFonts w:ascii="Calibri" w:hAnsi="Calibri"/>
                <w:szCs w:val="22"/>
                <w:lang w:val="es-CR"/>
              </w:rPr>
            </w:pPr>
            <w:hyperlink w:history="1" r:id="rId13">
              <w:r w:rsidRPr="00934821" w:rsidR="004D1274">
                <w:rPr>
                  <w:rStyle w:val="Hipervnculo"/>
                </w:rPr>
                <w:t>https://bccr.webex.com/weblink/register/r2337b095a2f39177a246b3af4cd4820b</w:t>
              </w:r>
            </w:hyperlink>
          </w:p>
          <w:p w:rsidRPr="003B0455" w:rsidR="004D1274" w:rsidDel="00221EF3" w:rsidP="004E2C96" w:rsidRDefault="004D1274" w14:paraId="61FF7BC9" w14:textId="77777777">
            <w:pPr>
              <w:jc w:val="center"/>
              <w:rPr>
                <w:szCs w:val="22"/>
                <w:lang w:val="es-CR"/>
              </w:rPr>
            </w:pPr>
          </w:p>
        </w:tc>
      </w:tr>
      <w:bookmarkEnd w:id="3"/>
    </w:tbl>
    <w:p w:rsidRPr="0017570E" w:rsidR="004D1274" w:rsidP="004D1274" w:rsidRDefault="004D1274" w14:paraId="336FE183" w14:textId="77777777">
      <w:pPr>
        <w:widowControl w:val="0"/>
      </w:pPr>
    </w:p>
    <w:p w:rsidR="00D24A28" w:rsidP="004D1274" w:rsidRDefault="00D24A28" w14:paraId="55469541" w14:textId="77777777">
      <w:pPr>
        <w:widowControl w:val="0"/>
        <w:rPr>
          <w:sz w:val="24"/>
        </w:rPr>
      </w:pPr>
    </w:p>
    <w:p w:rsidR="00D24A28" w:rsidP="004D1274" w:rsidRDefault="00D24A28" w14:paraId="0942BF24" w14:textId="77777777">
      <w:pPr>
        <w:widowControl w:val="0"/>
        <w:rPr>
          <w:sz w:val="24"/>
        </w:rPr>
      </w:pPr>
    </w:p>
    <w:p w:rsidRPr="00D24A28" w:rsidR="004D1274" w:rsidP="00D24A28" w:rsidRDefault="004D1274" w14:paraId="662B276B" w14:textId="0FD8BFCC">
      <w:pPr>
        <w:widowControl w:val="0"/>
        <w:ind w:left="708"/>
        <w:rPr>
          <w:sz w:val="24"/>
        </w:rPr>
      </w:pPr>
      <w:r w:rsidRPr="00D24A28">
        <w:rPr>
          <w:sz w:val="24"/>
        </w:rPr>
        <w:t>Al acceder el enlace de registro, cada participante debe completar el Formulario de Inscripción para la reserva del espacio correspondiente.</w:t>
      </w:r>
    </w:p>
    <w:p w:rsidRPr="00D24A28" w:rsidR="00D24A28" w:rsidP="004D1274" w:rsidRDefault="00D24A28" w14:paraId="305629BD" w14:textId="77777777">
      <w:pPr>
        <w:pStyle w:val="Negrita"/>
        <w:spacing w:line="240" w:lineRule="auto"/>
        <w:jc w:val="left"/>
        <w:rPr>
          <w:b w:val="0"/>
          <w:sz w:val="24"/>
        </w:rPr>
      </w:pPr>
    </w:p>
    <w:p w:rsidRPr="00D24A28" w:rsidR="004D1274" w:rsidP="00DD216D" w:rsidRDefault="004D1274" w14:paraId="6E0F2C0F" w14:textId="4156DBEE">
      <w:pPr>
        <w:pStyle w:val="Prrafodelista"/>
        <w:numPr>
          <w:ilvl w:val="0"/>
          <w:numId w:val="4"/>
        </w:numPr>
        <w:ind w:left="426" w:hanging="426"/>
        <w:jc w:val="both"/>
        <w:rPr>
          <w:rFonts w:ascii="Cambria" w:hAnsi="Cambria"/>
        </w:rPr>
      </w:pPr>
      <w:r w:rsidRPr="00D24A28">
        <w:rPr>
          <w:rFonts w:ascii="Cambria" w:hAnsi="Cambria"/>
        </w:rPr>
        <w:t>El enlace para participar de</w:t>
      </w:r>
      <w:r w:rsidRPr="00D24A28" w:rsidR="00D24A28">
        <w:rPr>
          <w:rFonts w:ascii="Cambria" w:hAnsi="Cambria"/>
        </w:rPr>
        <w:t xml:space="preserve"> la presentación</w:t>
      </w:r>
      <w:r w:rsidRPr="00D24A28">
        <w:rPr>
          <w:rFonts w:ascii="Cambria" w:hAnsi="Cambria"/>
        </w:rPr>
        <w:t xml:space="preserve"> será enviado de manera automática por la plataforma Webex al correo electrónico registrado.</w:t>
      </w:r>
    </w:p>
    <w:p w:rsidRPr="00D24A28" w:rsidR="004D1274" w:rsidP="004D1274" w:rsidRDefault="004D1274" w14:paraId="571A27B8" w14:textId="1781C516">
      <w:pPr>
        <w:pStyle w:val="Negrita"/>
        <w:spacing w:line="240" w:lineRule="auto"/>
        <w:jc w:val="left"/>
        <w:rPr>
          <w:b w:val="0"/>
          <w:sz w:val="24"/>
        </w:rPr>
      </w:pPr>
    </w:p>
    <w:p w:rsidRPr="00D24A28" w:rsidR="00D24A28" w:rsidP="004D1274" w:rsidRDefault="00D24A28" w14:paraId="6872951D" w14:textId="77777777">
      <w:pPr>
        <w:pStyle w:val="Negrita"/>
        <w:spacing w:line="240" w:lineRule="auto"/>
        <w:jc w:val="left"/>
        <w:rPr>
          <w:b w:val="0"/>
          <w:sz w:val="24"/>
        </w:rPr>
      </w:pPr>
    </w:p>
    <w:p w:rsidRPr="00D24A28" w:rsidR="004D1274" w:rsidP="004D1274" w:rsidRDefault="004D1274" w14:paraId="2172A9D1" w14:textId="77777777">
      <w:pPr>
        <w:pStyle w:val="Negrita"/>
        <w:spacing w:line="240" w:lineRule="auto"/>
        <w:jc w:val="left"/>
        <w:rPr>
          <w:b w:val="0"/>
          <w:sz w:val="24"/>
        </w:rPr>
      </w:pPr>
      <w:r w:rsidRPr="00D24A28">
        <w:rPr>
          <w:b w:val="0"/>
          <w:sz w:val="24"/>
        </w:rPr>
        <w:t xml:space="preserve">Atentamente, </w:t>
      </w:r>
    </w:p>
    <w:p w:rsidRPr="00D24A28" w:rsidR="004D1274" w:rsidP="004D1274" w:rsidRDefault="004D1274" w14:paraId="46E986F3" w14:textId="77777777">
      <w:pPr>
        <w:spacing w:after="160" w:line="259" w:lineRule="auto"/>
        <w:jc w:val="left"/>
        <w:rPr>
          <w:sz w:val="24"/>
        </w:rPr>
      </w:pPr>
      <w:bookmarkStart w:name="_Hlk53758837" w:id="4"/>
      <w:r w:rsidRPr="00D24A28">
        <w:rPr>
          <w:noProof/>
          <w:sz w:val="24"/>
          <w:lang w:val="es-CR" w:eastAsia="es-CR"/>
        </w:rPr>
        <w:drawing>
          <wp:anchor distT="0" distB="0" distL="114300" distR="114300" simplePos="0" relativeHeight="251659264" behindDoc="1" locked="0" layoutInCell="1" allowOverlap="1" wp14:editId="6B0ECF14" wp14:anchorId="1F3284DB">
            <wp:simplePos x="0" y="0"/>
            <wp:positionH relativeFrom="margin">
              <wp:align>left</wp:align>
            </wp:positionH>
            <wp:positionV relativeFrom="paragraph">
              <wp:posOffset>196850</wp:posOffset>
            </wp:positionV>
            <wp:extent cx="2519680" cy="3905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D24A28" w:rsidR="004D1274" w:rsidP="004D1274" w:rsidRDefault="004D1274" w14:paraId="07EAF1D2" w14:textId="77777777">
      <w:pPr>
        <w:spacing w:after="160" w:line="259" w:lineRule="auto"/>
        <w:jc w:val="left"/>
        <w:rPr>
          <w:sz w:val="24"/>
        </w:rPr>
      </w:pPr>
    </w:p>
    <w:p w:rsidR="00D24A28" w:rsidP="004D1274" w:rsidRDefault="00D24A28" w14:paraId="3A71853A" w14:textId="77777777">
      <w:pPr>
        <w:spacing w:after="160" w:line="259" w:lineRule="auto"/>
        <w:jc w:val="left"/>
        <w:rPr>
          <w:sz w:val="24"/>
        </w:rPr>
      </w:pPr>
    </w:p>
    <w:p w:rsidRPr="00D24A28" w:rsidR="004D1274" w:rsidP="004D1274" w:rsidRDefault="004D1274" w14:paraId="5B4BBB16" w14:textId="748C038F">
      <w:pPr>
        <w:spacing w:after="160" w:line="259" w:lineRule="auto"/>
        <w:jc w:val="left"/>
        <w:rPr>
          <w:sz w:val="24"/>
        </w:rPr>
      </w:pPr>
      <w:r w:rsidRPr="00D24A28">
        <w:rPr>
          <w:sz w:val="24"/>
        </w:rPr>
        <w:t>José Armando Fallas Martínez</w:t>
      </w:r>
      <w:r w:rsidRPr="00D24A28">
        <w:rPr>
          <w:sz w:val="24"/>
        </w:rPr>
        <w:br/>
      </w:r>
      <w:r w:rsidRPr="00D24A28">
        <w:rPr>
          <w:b/>
          <w:bCs/>
          <w:sz w:val="24"/>
        </w:rPr>
        <w:t>Intendente General</w:t>
      </w:r>
    </w:p>
    <w:bookmarkEnd w:id="4"/>
    <w:p w:rsidR="004D1274" w:rsidP="004D1274" w:rsidRDefault="004D1274" w14:paraId="035524DF" w14:textId="77777777">
      <w:pPr>
        <w:pStyle w:val="Negrita"/>
        <w:spacing w:line="240" w:lineRule="auto"/>
        <w:jc w:val="left"/>
        <w:rPr>
          <w:noProof/>
          <w:lang w:val="es-CR" w:eastAsia="es-CR"/>
        </w:rPr>
      </w:pPr>
    </w:p>
    <w:p w:rsidR="004D1274" w:rsidP="004D1274" w:rsidRDefault="004D1274" w14:paraId="7474255F" w14:textId="322B1A31">
      <w:pPr>
        <w:pStyle w:val="Negrita"/>
        <w:spacing w:line="240" w:lineRule="auto"/>
      </w:pPr>
    </w:p>
    <w:p w:rsidR="00D24A28" w:rsidP="004D1274" w:rsidRDefault="00D24A28" w14:paraId="3A98A13E" w14:textId="77777777">
      <w:pPr>
        <w:pStyle w:val="Negrita"/>
        <w:spacing w:line="240" w:lineRule="auto"/>
      </w:pPr>
    </w:p>
    <w:p w:rsidRPr="00E005E1" w:rsidR="004D1274" w:rsidP="004D1274" w:rsidRDefault="004D1274" w14:paraId="26CAADB8" w14:textId="77777777">
      <w:pPr>
        <w:pStyle w:val="CC"/>
        <w:spacing w:line="240" w:lineRule="auto"/>
        <w:rPr>
          <w:i/>
          <w:iCs/>
          <w:sz w:val="16"/>
          <w:szCs w:val="16"/>
        </w:rPr>
      </w:pPr>
      <w:r>
        <w:rPr>
          <w:i/>
          <w:iCs/>
          <w:sz w:val="16"/>
          <w:szCs w:val="16"/>
        </w:rPr>
        <w:t>JFM</w:t>
      </w:r>
      <w:r w:rsidRPr="00E005E1">
        <w:rPr>
          <w:i/>
          <w:iCs/>
          <w:sz w:val="16"/>
          <w:szCs w:val="16"/>
        </w:rPr>
        <w:t>/RCA/</w:t>
      </w:r>
      <w:r>
        <w:rPr>
          <w:i/>
          <w:iCs/>
          <w:sz w:val="16"/>
          <w:szCs w:val="16"/>
        </w:rPr>
        <w:t>GAM</w:t>
      </w:r>
      <w:r w:rsidRPr="00E005E1">
        <w:rPr>
          <w:i/>
          <w:iCs/>
          <w:sz w:val="16"/>
          <w:szCs w:val="16"/>
        </w:rPr>
        <w:t>/</w:t>
      </w:r>
    </w:p>
    <w:p w:rsidR="004D1274" w:rsidP="004D1274" w:rsidRDefault="004D1274" w14:paraId="48772E28" w14:textId="77777777"/>
    <w:p w:rsidRPr="004D1274" w:rsidR="00E42AAC" w:rsidP="004D1274" w:rsidRDefault="00E42AAC" w14:paraId="1A9DB4FD" w14:textId="77777777"/>
    <w:sectPr w:rsidRPr="004D1274" w:rsidR="00E42AAC">
      <w:headerReference w:type="even" r:id="rId15"/>
      <w:headerReference w:type="default" r:id="rId16"/>
      <w:footerReference w:type="even" r:id="rId17"/>
      <w:footerReference w:type="default" r:id="rId18"/>
      <w:headerReference w:type="first" r:id="rId19"/>
      <w:footerReference w:type="firs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C0919" w14:textId="77777777" w:rsidR="004D1274" w:rsidRDefault="004D1274" w:rsidP="00181ABF">
      <w:pPr>
        <w:spacing w:line="240" w:lineRule="auto"/>
      </w:pPr>
      <w:r>
        <w:separator/>
      </w:r>
    </w:p>
  </w:endnote>
  <w:endnote w:type="continuationSeparator" w:id="0">
    <w:p w14:paraId="4477913D" w14:textId="77777777" w:rsidR="004D1274" w:rsidRDefault="004D1274"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751E" w:rsidRDefault="00DF751E" w14:paraId="76DCFC9B" w14:textId="77777777">
    <w:pPr>
      <w:pStyle w:val="Piedepgina"/>
    </w:pPr>
  </w:p>
</w:ftr>
</file>

<file path=word/footer2.xml><?xml version="1.0" encoding="utf-8"?>
<w:ft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356"/>
      <w:gridCol w:w="1472"/>
    </w:tblGrid>
    <w:tr w:rsidRPr="009349F3" w:rsidR="00C32DC7" w:rsidTr="00C32DC7" w14:paraId="5C482897" w14:textId="77777777">
      <w:tc>
        <w:tcPr>
          <w:tcW w:w="7356" w:type="dxa"/>
        </w:tcPr>
        <w:p w:rsidRPr="00637782" w:rsidR="00DF751E" w:rsidP="00DF751E" w:rsidRDefault="00DF751E" w14:paraId="54624D8C" w14:textId="77777777">
          <w:pPr>
            <w:pStyle w:val="Piedepgina"/>
            <w:jc w:val="center"/>
          </w:pPr>
          <w:r>
            <w:rPr>
              <w:b/>
              <w:noProof/>
              <w:sz w:val="18"/>
            </w:rPr>
            <mc:AlternateContent>
              <mc:Choice Requires="wps">
                <w:drawing>
                  <wp:anchor distT="0" distB="0" distL="114300" distR="114300" simplePos="0" relativeHeight="251663360" behindDoc="0" locked="0" layoutInCell="0" allowOverlap="1" wp14:editId="526F91EF" wp14:anchorId="23ECE73B">
                    <wp:simplePos x="0" y="0"/>
                    <wp:positionH relativeFrom="page">
                      <wp:posOffset>0</wp:posOffset>
                    </wp:positionH>
                    <wp:positionV relativeFrom="page">
                      <wp:posOffset>9594215</wp:posOffset>
                    </wp:positionV>
                    <wp:extent cx="7772400" cy="273050"/>
                    <wp:effectExtent l="0" t="0" r="0" b="12700"/>
                    <wp:wrapNone/>
                    <wp:docPr id="4" name="MSIPCMa3bb4dc68daa92cca3e6eb8b"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DF751E" w:rsidR="00DF751E" w:rsidP="00DF751E" w:rsidRDefault="00DF751E" w14:paraId="1D3E4CF3" w14:textId="77777777">
                                <w:pPr>
                                  <w:jc w:val="center"/>
                                  <w:rPr>
                                    <w:rFonts w:ascii="Calibri" w:hAnsi="Calibri" w:cs="Calibri"/>
                                    <w:color w:val="000000"/>
                                    <w:sz w:val="20"/>
                                  </w:rPr>
                                </w:pPr>
                                <w:r w:rsidRPr="00DF751E">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23ECE73B">
                    <v:stroke joinstyle="miter"/>
                    <v:path gradientshapeok="t" o:connecttype="rect"/>
                  </v:shapetype>
                  <v:shape id="MSIPCMa3bb4dc68daa92cca3e6eb8b" style="position:absolute;left:0;text-align:left;margin-left:0;margin-top:755.45pt;width:612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alt="{&quot;HashCode&quot;:1186230005,&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v:textbox inset=",0,,0">
                      <w:txbxContent>
                        <w:p w:rsidRPr="00DF751E" w:rsidR="00DF751E" w:rsidP="00DF751E" w:rsidRDefault="00DF751E" w14:paraId="1D3E4CF3" w14:textId="77777777">
                          <w:pPr>
                            <w:jc w:val="center"/>
                            <w:rPr>
                              <w:rFonts w:ascii="Calibri" w:hAnsi="Calibri" w:cs="Calibri"/>
                              <w:color w:val="000000"/>
                              <w:sz w:val="20"/>
                            </w:rPr>
                          </w:pPr>
                          <w:r w:rsidRPr="00DF751E">
                            <w:rPr>
                              <w:rFonts w:ascii="Calibri" w:hAnsi="Calibri" w:cs="Calibri"/>
                              <w:color w:val="000000"/>
                              <w:sz w:val="20"/>
                            </w:rPr>
                            <w:t>Uso Interno</w:t>
                          </w:r>
                        </w:p>
                      </w:txbxContent>
                    </v:textbox>
                    <w10:wrap anchorx="page" anchory="page"/>
                  </v:shape>
                </w:pict>
              </mc:Fallback>
            </mc:AlternateContent>
          </w:r>
          <w:r w:rsidRPr="00637782">
            <w:rPr>
              <w:b/>
              <w:w w:val="95"/>
              <w:sz w:val="18"/>
            </w:rPr>
            <w:t>Web:</w:t>
          </w:r>
          <w:r w:rsidRPr="00637782">
            <w:rPr>
              <w:b/>
              <w:spacing w:val="2"/>
              <w:w w:val="95"/>
              <w:sz w:val="18"/>
            </w:rPr>
            <w:t xml:space="preserve"> </w:t>
          </w:r>
          <w:hyperlink r:id="rId1">
            <w:r w:rsidRPr="00637782">
              <w:rPr>
                <w:w w:val="95"/>
                <w:sz w:val="18"/>
              </w:rPr>
              <w:t>www.sugef.fi.cr</w:t>
            </w:r>
            <w:r w:rsidRPr="00637782">
              <w:rPr>
                <w:spacing w:val="1"/>
                <w:w w:val="95"/>
                <w:sz w:val="18"/>
              </w:rPr>
              <w:t xml:space="preserve"> </w:t>
            </w:r>
          </w:hyperlink>
          <w:r w:rsidRPr="00637782">
            <w:rPr>
              <w:w w:val="85"/>
              <w:sz w:val="18"/>
            </w:rPr>
            <w:t>|</w:t>
          </w:r>
          <w:r w:rsidRPr="00637782">
            <w:rPr>
              <w:spacing w:val="11"/>
              <w:w w:val="85"/>
              <w:sz w:val="18"/>
            </w:rPr>
            <w:t xml:space="preserve"> </w:t>
          </w:r>
          <w:r w:rsidRPr="00637782">
            <w:rPr>
              <w:b/>
              <w:w w:val="95"/>
              <w:sz w:val="18"/>
            </w:rPr>
            <w:t>Correo electrónico:</w:t>
          </w:r>
          <w:r w:rsidRPr="00637782">
            <w:rPr>
              <w:b/>
              <w:spacing w:val="6"/>
              <w:w w:val="95"/>
              <w:sz w:val="18"/>
            </w:rPr>
            <w:t xml:space="preserve"> </w:t>
          </w:r>
          <w:hyperlink w:history="1" r:id="rId2">
            <w:r w:rsidRPr="00637782">
              <w:rPr>
                <w:rStyle w:val="Hipervnculo"/>
                <w:w w:val="95"/>
                <w:sz w:val="18"/>
              </w:rPr>
              <w:t>sugefcr@sugef.fi.cr</w:t>
            </w:r>
            <w:r w:rsidRPr="00637782">
              <w:rPr>
                <w:rStyle w:val="Hipervnculo"/>
                <w:spacing w:val="1"/>
                <w:w w:val="95"/>
                <w:sz w:val="18"/>
              </w:rPr>
              <w:t xml:space="preserve"> </w:t>
            </w:r>
          </w:hyperlink>
          <w:r w:rsidRPr="00637782">
            <w:rPr>
              <w:w w:val="85"/>
              <w:sz w:val="18"/>
            </w:rPr>
            <w:t>|</w:t>
          </w:r>
          <w:r w:rsidRPr="00637782">
            <w:rPr>
              <w:spacing w:val="11"/>
              <w:w w:val="85"/>
              <w:sz w:val="18"/>
            </w:rPr>
            <w:t xml:space="preserve"> </w:t>
          </w:r>
          <w:r w:rsidRPr="00637782">
            <w:rPr>
              <w:b/>
              <w:w w:val="95"/>
              <w:sz w:val="18"/>
            </w:rPr>
            <w:t>Teléfono:</w:t>
          </w:r>
          <w:r w:rsidRPr="00637782">
            <w:rPr>
              <w:b/>
              <w:spacing w:val="6"/>
              <w:w w:val="95"/>
              <w:sz w:val="18"/>
            </w:rPr>
            <w:t xml:space="preserve"> </w:t>
          </w:r>
          <w:r w:rsidRPr="00637782">
            <w:rPr>
              <w:w w:val="95"/>
              <w:sz w:val="18"/>
            </w:rPr>
            <w:t>2243-4848</w:t>
          </w:r>
        </w:p>
        <w:p w:rsidRPr="009349F3" w:rsidR="00C32DC7" w:rsidP="00181ABF" w:rsidRDefault="00C32DC7" w14:paraId="5A45D51D" w14:textId="77777777">
          <w:pPr>
            <w:pStyle w:val="Piedepgina"/>
            <w:rPr>
              <w:b/>
              <w:color w:val="7F7F7F" w:themeColor="text1" w:themeTint="80"/>
              <w:sz w:val="16"/>
              <w:szCs w:val="16"/>
            </w:rPr>
          </w:pPr>
        </w:p>
      </w:tc>
      <w:tc>
        <w:tcPr>
          <w:tcW w:w="1472" w:type="dxa"/>
        </w:tcPr>
        <w:p w:rsidRPr="009349F3" w:rsidR="00C32DC7" w:rsidP="00181ABF" w:rsidRDefault="00C32DC7" w14:paraId="440DB0E5"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rsidRPr="00181ABF" w:rsidR="00181ABF" w:rsidP="00181ABF" w:rsidRDefault="00181ABF" w14:paraId="574A1C2B"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751E" w:rsidRDefault="00DF751E" w14:paraId="57B4297A"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367EA" w14:textId="77777777" w:rsidR="004D1274" w:rsidRDefault="004D1274" w:rsidP="00181ABF">
      <w:pPr>
        <w:spacing w:line="240" w:lineRule="auto"/>
      </w:pPr>
      <w:r>
        <w:separator/>
      </w:r>
    </w:p>
  </w:footnote>
  <w:footnote w:type="continuationSeparator" w:id="0">
    <w:p w14:paraId="61E4D0DA" w14:textId="77777777" w:rsidR="004D1274" w:rsidRDefault="004D1274" w:rsidP="00181A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751E" w:rsidRDefault="00DF751E" w14:paraId="6A72CA47"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1ABF" w:rsidRDefault="00CF3A11" w14:paraId="79F98A73" w14:textId="77777777">
    <w:pPr>
      <w:pStyle w:val="Encabezado"/>
    </w:pPr>
    <w:r>
      <w:rPr>
        <w:noProof/>
      </w:rPr>
      <w:drawing>
        <wp:anchor distT="0" distB="0" distL="114300" distR="114300" simplePos="0" relativeHeight="251662336" behindDoc="1" locked="0" layoutInCell="1" allowOverlap="1" wp14:editId="1F1FD9A2" wp14:anchorId="65A8FDDC">
          <wp:simplePos x="0" y="0"/>
          <wp:positionH relativeFrom="page">
            <wp:align>left</wp:align>
          </wp:positionH>
          <wp:positionV relativeFrom="paragraph">
            <wp:posOffset>-448945</wp:posOffset>
          </wp:positionV>
          <wp:extent cx="7761191" cy="990600"/>
          <wp:effectExtent l="0" t="0" r="0" b="0"/>
          <wp:wrapNone/>
          <wp:docPr id="2" name="Imagen 2"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atrón de fondo&#10;&#10;Descripción generada automáticamente"/>
                  <pic:cNvPicPr/>
                </pic:nvPicPr>
                <pic:blipFill rotWithShape="1">
                  <a:blip r:embed="rId1">
                    <a:extLst>
                      <a:ext uri="{28A0092B-C50C-407E-A947-70E740481C1C}">
                        <a14:useLocalDpi xmlns:a14="http://schemas.microsoft.com/office/drawing/2010/main" val="0"/>
                      </a:ext>
                    </a:extLst>
                  </a:blip>
                  <a:srcRect b="90976"/>
                  <a:stretch/>
                </pic:blipFill>
                <pic:spPr bwMode="auto">
                  <a:xfrm>
                    <a:off x="0" y="0"/>
                    <a:ext cx="7761191" cy="990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81ABF" w:rsidP="00C32DC7" w:rsidRDefault="00181ABF" w14:paraId="754156A2" w14:textId="77777777">
    <w:pPr>
      <w:pStyle w:val="Encabezado"/>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751E" w:rsidRDefault="00DF751E" w14:paraId="7540B774"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F1028"/>
    <w:multiLevelType w:val="hybridMultilevel"/>
    <w:tmpl w:val="746CCFDC"/>
    <w:lvl w:ilvl="0" w:tplc="140A000F">
      <w:start w:val="1"/>
      <w:numFmt w:val="decimal"/>
      <w:lvlText w:val="%1."/>
      <w:lvlJc w:val="left"/>
      <w:pPr>
        <w:ind w:left="924" w:hanging="564"/>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3" w15:restartNumberingAfterBreak="0">
    <w:nsid w:val="70A402D6"/>
    <w:multiLevelType w:val="hybridMultilevel"/>
    <w:tmpl w:val="ECF40314"/>
    <w:lvl w:ilvl="0" w:tplc="69986B3A">
      <w:start w:val="1"/>
      <w:numFmt w:val="upperRoman"/>
      <w:lvlText w:val="%1."/>
      <w:lvlJc w:val="right"/>
      <w:pPr>
        <w:ind w:left="924" w:hanging="564"/>
      </w:pPr>
      <w:rPr>
        <w:rFonts w:ascii="Cambria" w:eastAsia="Times New Roman" w:hAnsi="Cambria" w:cs="Times New Roman"/>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336004546">
    <w:abstractNumId w:val="1"/>
  </w:num>
  <w:num w:numId="2" w16cid:durableId="460611624">
    <w:abstractNumId w:val="2"/>
  </w:num>
  <w:num w:numId="3" w16cid:durableId="945695995">
    <w:abstractNumId w:val="3"/>
  </w:num>
  <w:num w:numId="4" w16cid:durableId="1228491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274"/>
    <w:rsid w:val="000202E3"/>
    <w:rsid w:val="00181ABF"/>
    <w:rsid w:val="0028253C"/>
    <w:rsid w:val="003172BE"/>
    <w:rsid w:val="004D1274"/>
    <w:rsid w:val="00596C67"/>
    <w:rsid w:val="00937EF0"/>
    <w:rsid w:val="00A67FD9"/>
    <w:rsid w:val="00BF7ED1"/>
    <w:rsid w:val="00C32DC7"/>
    <w:rsid w:val="00CF3A11"/>
    <w:rsid w:val="00D24104"/>
    <w:rsid w:val="00D2422E"/>
    <w:rsid w:val="00D24A28"/>
    <w:rsid w:val="00D90222"/>
    <w:rsid w:val="00DD216D"/>
    <w:rsid w:val="00DF751E"/>
    <w:rsid w:val="00E42AA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CB88A"/>
  <w15:chartTrackingRefBased/>
  <w15:docId w15:val="{8C910E8E-B393-4FC7-80A4-D8527195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4D1274"/>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character" w:styleId="Hipervnculo">
    <w:name w:val="Hyperlink"/>
    <w:basedOn w:val="Fuentedeprrafopredeter"/>
    <w:uiPriority w:val="99"/>
    <w:unhideWhenUsed/>
    <w:rsid w:val="00C32DC7"/>
    <w:rPr>
      <w:color w:val="0563C1" w:themeColor="hyperlink"/>
      <w:u w:val="single"/>
    </w:rPr>
  </w:style>
  <w:style w:type="paragraph" w:styleId="Prrafodelista">
    <w:name w:val="List Paragraph"/>
    <w:aliases w:val="figuras y gráficos,Viñetas,Bulletr List Paragraph,3,titulo 5,Informe,Con viñetas,Normal con viñetas,Use Case List Paragraph,Bullet 1,List Paragraph 1,Numbered List Paragraph,Main numbered paragraph,Bullets,List Paragraph (numbered (a))"/>
    <w:basedOn w:val="Normal"/>
    <w:link w:val="PrrafodelistaCar"/>
    <w:uiPriority w:val="34"/>
    <w:qFormat/>
    <w:rsid w:val="004D1274"/>
    <w:pPr>
      <w:spacing w:line="240" w:lineRule="auto"/>
      <w:ind w:left="720"/>
      <w:contextualSpacing/>
      <w:jc w:val="left"/>
    </w:pPr>
    <w:rPr>
      <w:rFonts w:ascii="Times New Roman" w:hAnsi="Times New Roman"/>
      <w:sz w:val="24"/>
      <w:lang w:eastAsia="es-ES"/>
    </w:rPr>
  </w:style>
  <w:style w:type="character" w:customStyle="1" w:styleId="PrrafodelistaCar">
    <w:name w:val="Párrafo de lista Car"/>
    <w:aliases w:val="figuras y gráficos Car,Viñetas Car,Bulletr List Paragraph Car,3 Car,titulo 5 Car,Informe Car,Con viñetas Car,Normal con viñetas Car,Use Case List Paragraph Car,Bullet 1 Car,List Paragraph 1 Car,Numbered List Paragraph Car"/>
    <w:link w:val="Prrafodelista"/>
    <w:uiPriority w:val="34"/>
    <w:qFormat/>
    <w:locked/>
    <w:rsid w:val="004D1274"/>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28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bccr.webex.com/weblink/register/r2337b095a2f39177a246b3af4cd4820b"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eg"/><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2" Type="http://schemas.openxmlformats.org/officeDocument/2006/relationships/hyperlink" Target="mailto:sugefcr@sugef.fi.cr" TargetMode="External"/><Relationship Id="rId1" Type="http://schemas.openxmlformats.org/officeDocument/2006/relationships/hyperlink" Target="http://www.sugef.fi.c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sites/sugef/CumplimientoLey8204/BorradoresCumplimientoArt15y15bis/Forms/Correspondencia%20Externa%20SUGEF/plantilla-SGF-ACL-CAQ-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8A0FBCD4C145DBB591E7419A7018F4"/>
        <w:category>
          <w:name w:val="General"/>
          <w:gallery w:val="placeholder"/>
        </w:category>
        <w:types>
          <w:type w:val="bbPlcHdr"/>
        </w:types>
        <w:behaviors>
          <w:behavior w:val="content"/>
        </w:behaviors>
        <w:guid w:val="{7FF78FC0-F7C8-46DD-B763-71547BCB47FD}"/>
      </w:docPartPr>
      <w:docPartBody>
        <w:p w:rsidR="00106BCA" w:rsidRDefault="00FF2FB3" w:rsidP="00FF2FB3">
          <w:pPr>
            <w:pStyle w:val="C28A0FBCD4C145DBB591E7419A7018F4"/>
          </w:pPr>
          <w:r>
            <w:rPr>
              <w:rStyle w:val="Textodelmarcadordeposicin"/>
            </w:rPr>
            <w:t>Elija un elemento.</w:t>
          </w:r>
        </w:p>
      </w:docPartBody>
    </w:docPart>
    <w:docPart>
      <w:docPartPr>
        <w:name w:val="64D1F7A0A39140C08ACFAA7EA70710EC"/>
        <w:category>
          <w:name w:val="General"/>
          <w:gallery w:val="placeholder"/>
        </w:category>
        <w:types>
          <w:type w:val="bbPlcHdr"/>
        </w:types>
        <w:behaviors>
          <w:behavior w:val="content"/>
        </w:behaviors>
        <w:guid w:val="{6993BC1B-389F-48F9-BB87-C72C1F9EC9CE}"/>
      </w:docPartPr>
      <w:docPartBody>
        <w:p w:rsidR="00F404DC" w:rsidRDefault="00106BCA" w:rsidP="00106BCA">
          <w:pPr>
            <w:pStyle w:val="64D1F7A0A39140C08ACFAA7EA70710EC"/>
          </w:pPr>
          <w:r>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FB3"/>
    <w:rsid w:val="00106BCA"/>
    <w:rsid w:val="00F404DC"/>
    <w:rsid w:val="00FF2FB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06BCA"/>
  </w:style>
  <w:style w:type="paragraph" w:customStyle="1" w:styleId="64D1F7A0A39140C08ACFAA7EA70710EC">
    <w:name w:val="64D1F7A0A39140C08ACFAA7EA70710EC"/>
    <w:rsid w:val="00106BCA"/>
  </w:style>
  <w:style w:type="paragraph" w:customStyle="1" w:styleId="C28A0FBCD4C145DBB591E7419A7018F4">
    <w:name w:val="C28A0FBCD4C145DBB591E7419A7018F4"/>
    <w:rsid w:val="00FF2F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/3EIsl08FCpCIpZ6xTf+DVS8Wyc00tPntUQBgDjEz4c=</DigestValue>
    </Reference>
    <Reference Type="http://www.w3.org/2000/09/xmldsig#Object" URI="#idOfficeObject">
      <DigestMethod Algorithm="http://www.w3.org/2001/04/xmlenc#sha256"/>
      <DigestValue>FIwElYzoDBk/Ou8n4Qe91IA1ldCEYtGWHbFJwe2Bt30=</DigestValue>
    </Reference>
    <Reference Type="http://uri.etsi.org/01903#SignedProperties" URI="#idSignedProperties">
      <Transforms>
        <Transform Algorithm="http://www.w3.org/TR/2001/REC-xml-c14n-20010315"/>
      </Transforms>
      <DigestMethod Algorithm="http://www.w3.org/2001/04/xmlenc#sha256"/>
      <DigestValue>atXJTteMGS3WMpsAglDUVtXSyX7baP0x/oC+FG8wzHk=</DigestValue>
    </Reference>
  </SignedInfo>
  <SignatureValue>Ba0pTYX/Yr3Ccr3MTjah7bXK7i6YM48PY+5RUkr6aYyk9iyHmw9ddb0bS3pDWQry2ROO9KO90MTW
PdXXBd3ZLXRxPb2VmVRxRPIDtSVRA9vJ7I/JAnAtvcWqX/EuTYbcNghJWB5N7ZytIPECAWMxc1At
aI4IXqbVOu5Ptt9L3jcFexS5+GyhY3Q6IKLmPUz1UgTwMG4j0Bn0yZjj4cN9mpsL4WXbUUoYIcvQ
4cKJCQD9/Bsd6qNUIY4jk/PsuU8o0SmVY0jl8/M+zEIHTyDmoiAi2JHQ6HZeIXOQk7LFE6P62zrT
dIH33JbyaEJlT7Yk73xUb2YgnnW6spVVv4iOiQ==</SignatureValue>
  <KeyInfo>
    <X509Data>
      <X509Certificate>MIIFuTCCBKGgAwIBAgITFAANDG3rRIDQjkUpFwABAA0MbTANBgkqhkiG9w0BAQsFADCBmTEZMBcGA1UEBRMQQ1BKLTQtMDAwLTAwNDAxNzELMAkGA1UEBhMCQ1IxJDAiBgNVBAoTG0JBTkNPIENFTlRSQUwgREUgQ09TVEEgUklDQTEiMCAGA1UECxMZRElWSVNJT04gU0lTVEVNQVMgREUgUEFHTzElMCMGA1UEAxMcQ0EgU0lOUEUgLSBQRVJTT05BIEZJU0lDQSB2MjAeFw0yMjAzMDIxNDU3MjJaFw0yNjAzMDExNDU3MjJ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KgYx6SJmXFAUt5Ra+XInX2pjH+H3dIp2U6r4anqVx+KRXKsCpZrYA+zpb7zIbwHNLBwJiu4pTZJLL1BM/UfW6ZWb0JfT1UDGVHyNL3mkBoqDpL5gFf1BF6+/OvXRQEM8aIySuGIPW2SP+Luz4GfLePQN6y5VBXf8vcfwYjmEiz01F24b5iKMrhwYMJALfyzW6FyKhGUlJFZ8ocP+vnsAX2Fl3v5uSUzDakJx1lup01mZby/KhYeM6GVFw0yJxUDsyvk6dPmGZ4F9zVc9THnMHNb9GgBgzqoI+SJnOB1aOPLHTo2zMkR+xoZXzt+MTHrTbUmZ94zWY3gc1GDbNMIg8UCAwEAAaOCAdowggHWMB0GA1UdDgQWBBTgPFZXpUisBCgA6NVtYAyj5C1H4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IY4EsBC0aIrJPNEOHJEQDOIrWdZazXL/OEFLaxle1e8eTYCV/CQ65PlDlhDEHJSeo/2umLxdRWNVxkzpv01UgCu4qdTvzSwbq1en/dmS4CAxejBSciNaimAelomXehkwgJo7uh0Hw7EQnmCpFMcFbLgbNmaPu9uM1LPWJ5m4EYDrTcudKkr2O9DB0/DmB5il/DpemRLxp9zRkUvFRY8p3w+wSIGO5CwD6rsK5GHGbCz5/44WL9G+tJBkCuSSIB3mDnHMoxF2PWpa0ow7XYZJiKUf/fQ/YxzpgFZCskATi53p7Ug56NQnfq0FDD3uBupWs4HemtRB51jIFARL19eWS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Transform>
          <Transform Algorithm="http://www.w3.org/TR/2001/REC-xml-c14n-20010315"/>
        </Transforms>
        <DigestMethod Algorithm="http://www.w3.org/2001/04/xmlenc#sha256"/>
        <DigestValue>qvXW/BQEGmmYHEG09sBbe/G1hWffMzviF/LLNxoQ4R8=</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Fz8Izy4YjkoQkzQPK8tJ3wEnDtWcQeq9LfSG3P/s12U=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J04cFTbnAisMSnGgC+T1Jm3v9po6E4NkXM8vNyHd9D8=</DigestValue>
      </Reference>
      <Reference URI="/word/document.xml?ContentType=application/vnd.openxmlformats-officedocument.wordprocessingml.document.main+xml">
        <DigestMethod Algorithm="http://www.w3.org/2001/04/xmlenc#sha256"/>
        <DigestValue>Ug29UGVkUSNvvyvh7eczajqU1HlckkcAJQrYAcUldjY=</DigestValue>
      </Reference>
      <Reference URI="/word/endnotes.xml?ContentType=application/vnd.openxmlformats-officedocument.wordprocessingml.endnotes+xml">
        <DigestMethod Algorithm="http://www.w3.org/2001/04/xmlenc#sha256"/>
        <DigestValue>zycxf4KXqy2fSEOigjfF8RkmC5Bu6G+6oWpy/V9DgTU=</DigestValue>
      </Reference>
      <Reference URI="/word/fontTable.xml?ContentType=application/vnd.openxmlformats-officedocument.wordprocessingml.fontTable+xml">
        <DigestMethod Algorithm="http://www.w3.org/2001/04/xmlenc#sha256"/>
        <DigestValue>ecHg6fhkcTCFvfmvoJj8eQUDDJgW44cNF41kf8gV7mo=</DigestValue>
      </Reference>
      <Reference URI="/word/footer1.xml?ContentType=application/vnd.openxmlformats-officedocument.wordprocessingml.footer+xml">
        <DigestMethod Algorithm="http://www.w3.org/2001/04/xmlenc#sha256"/>
        <DigestValue>pOAcBk0Kh2CiB0NtPCvKTJsM7O5gi3vHLd0KKjseVkM=</DigestValue>
      </Reference>
      <Reference URI="/word/footer2.xml?ContentType=application/vnd.openxmlformats-officedocument.wordprocessingml.footer+xml">
        <DigestMethod Algorithm="http://www.w3.org/2001/04/xmlenc#sha256"/>
        <DigestValue>be+u+07CiDTV85ObBIw1VzA/FjqkSE5x+Zv0JCxZC78=</DigestValue>
      </Reference>
      <Reference URI="/word/footer3.xml?ContentType=application/vnd.openxmlformats-officedocument.wordprocessingml.footer+xml">
        <DigestMethod Algorithm="http://www.w3.org/2001/04/xmlenc#sha256"/>
        <DigestValue>XpY8yrVEpMTtOUfeUw4nWzekBMMZtRCwECr1nTX6Qyg=</DigestValue>
      </Reference>
      <Reference URI="/word/footnotes.xml?ContentType=application/vnd.openxmlformats-officedocument.wordprocessingml.footnotes+xml">
        <DigestMethod Algorithm="http://www.w3.org/2001/04/xmlenc#sha256"/>
        <DigestValue>cuRLzHlM97CitPQeiAQMH7RRZou99fW4/mE1JK4Xm7A=</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0hRD/prmmabBu/KmGnufDdMIyAX7y4r/1QqCMLtbO5g=</DigestValue>
      </Reference>
      <Reference URI="/word/glossary/fontTable.xml?ContentType=application/vnd.openxmlformats-officedocument.wordprocessingml.fontTable+xml">
        <DigestMethod Algorithm="http://www.w3.org/2001/04/xmlenc#sha256"/>
        <DigestValue>ecHg6fhkcTCFvfmvoJj8eQUDDJgW44cNF41kf8gV7mo=</DigestValue>
      </Reference>
      <Reference URI="/word/glossary/settings.xml?ContentType=application/vnd.openxmlformats-officedocument.wordprocessingml.settings+xml">
        <DigestMethod Algorithm="http://www.w3.org/2001/04/xmlenc#sha256"/>
        <DigestValue>TAL6sF4+KDJZpTpvcKgciuz2aHUhNa2iI/PxqzCwMto=</DigestValue>
      </Reference>
      <Reference URI="/word/glossary/styles.xml?ContentType=application/vnd.openxmlformats-officedocument.wordprocessingml.styles+xml">
        <DigestMethod Algorithm="http://www.w3.org/2001/04/xmlenc#sha256"/>
        <DigestValue>91121ZrZraZ+thGwr+CdkbdtXFCetrxK0cxiCPTHyRM=</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yKhyCgWy0Ot3pXMv3kB5NOTdp6chTgtJOkEZJxzohws=</DigestValue>
      </Reference>
      <Reference URI="/word/header2.xml?ContentType=application/vnd.openxmlformats-officedocument.wordprocessingml.header+xml">
        <DigestMethod Algorithm="http://www.w3.org/2001/04/xmlenc#sha256"/>
        <DigestValue>LLZ43BDUowDOA0qX7u3tjHxI9o28MDcCRHqqNR3MScQ=</DigestValue>
      </Reference>
      <Reference URI="/word/header3.xml?ContentType=application/vnd.openxmlformats-officedocument.wordprocessingml.header+xml">
        <DigestMethod Algorithm="http://www.w3.org/2001/04/xmlenc#sha256"/>
        <DigestValue>wcBiv64tG2Q0uupyVwDM/8a9rrT/WQXHbrSWBBHDYTE=</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/1eWI7nQQjeN3Z8UOjDekQY+XE+vGansB3tZvnyDyn0=</DigestValue>
      </Reference>
      <Reference URI="/word/numbering.xml?ContentType=application/vnd.openxmlformats-officedocument.wordprocessingml.numbering+xml">
        <DigestMethod Algorithm="http://www.w3.org/2001/04/xmlenc#sha256"/>
        <DigestValue>YKtC6UYkLImFbmiX9OmZdVf798PEzKw4PAS8QjCaErA=</DigestValue>
      </Reference>
      <Reference URI="/word/settings.xml?ContentType=application/vnd.openxmlformats-officedocument.wordprocessingml.settings+xml">
        <DigestMethod Algorithm="http://www.w3.org/2001/04/xmlenc#sha256"/>
        <DigestValue>j3ahdc8xli2UJJ4FNeZ0QwhOUQDi/MbHPBQW/g+ajzM=</DigestValue>
      </Reference>
      <Reference URI="/word/styles.xml?ContentType=application/vnd.openxmlformats-officedocument.wordprocessingml.styles+xml">
        <DigestMethod Algorithm="http://www.w3.org/2001/04/xmlenc#sha256"/>
        <DigestValue>ZlSqCSkGsAjHyd4hWwA76/I8iBzE/hqU6WZ22SWhfaw=</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T64bEz215e+W0g0upEbJZ9EvxGs1tN9bQqfMuaNECW8=</DigestValue>
      </Reference>
    </Manifest>
    <SignatureProperties>
      <SignatureProperty Id="idSignatureTime" Target="#idPackageSignature">
        <mdssi:SignatureTime xmlns:mdssi="http://schemas.openxmlformats.org/package/2006/digital-signature">
          <mdssi:Format>YYYY-MM-DDThh:mm:ssTZD</mdssi:Format>
          <mdssi:Value>2024-08-27T17:07:07Z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16.0.16130/24</OfficeVersion>
          <ApplicationVersion>16.0.16130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2024-08-27T17:07:07Z</xd:SigningTime>
          <xd:SigningCertificate>
            <xd:Cert>
              <xd:CertDigest>
                <DigestMethod Algorithm="http://www.w3.org/2001/04/xmlenc#sha256"/>
                <DigestValue>ociOUbqkPU/QNrIaBSPSuDlKtNjWxO3o+9ENJGbDGp8=</DigestValue>
              </xd:CertDigest>
              <xd:IssuerSerial>
                <X509IssuerName>CN=CA SINPE - PERSONA FISICA v2, OU=DIVISION SISTEMAS DE PAGO, O=BANCO CENTRAL DE COSTA RICA, C=CR, SERIALNUMBER=CPJ-4-000-004017</X509IssuerName>
                <X509SerialNumber>446019344162850535668144867641712156401798253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QYJKoZIhvcNAQcCoIIKwjCCCr4CAQMxDzANBglghkgBZQMEAgEFADBzBgsqhkiG9w0BCRABBKBkBGIwYAIBAQYIYIE8AQEBAQUwMTANBglghkgBZQMEAgEFAAQgDFcTSq5kf/B5s8OmfcxTNjYECuZpZzmzOgui5vsGrJkCBByzDK4YDzIwMjQwODI3MTcwNzE1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wODI3MTcwNzE1WjAvBgkqhkiG9w0BCQQxIgQgDKJftHUBEecw/5SUBFhZ6xg/4asS1CYE52byFVXtzkMwNwYLKoZIhvcNAQkQAi8xKDAmMCQwIgQgrKszXYj6Q2nTJpWV/NZakemXG2IrBO983WoSsYOW808wDQYJKoZIhvcNAQEBBQAEggEAl1VX1iV93jJDX5v0sHzAMgrlGUR5hf8KUGPiqrk3L5LCJ8thjoFBI8DV5zU3sCCyjjcn+NXBYQ9tIeOEiZLSvQGQsIZQldjKM0naRoZc1DXIREOTWixwcN6A0YmNCModntUXs2DBQInIzURLE5mUhXo+pxNgQaVKAEYG7e/wCIIbcE9A3KRZukOsJXLFsZ8Ge9wIAo7DY+dLLl6VfQbUfatL8+YfjEGMuhxqvfga0muQ+YusQfnuU7GRjco1Joo9XVK+VB5b6MgpxTLrbbe/j3QDC4NFiharBA9zoAFUdR/1+OKaFBs+xbNWe4Fkm9V3QdsuufMFlv//g07keqRzRw==</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QwNzMwMTk1OTIwWhcNMjQxMDAxMDgxOTIwWqBfMF0wHwYDVR0jBBgwFoAUsLvgCC5LE2jw0IBEA2ekP/8lY/YwEAYJKwYBBAGCNxUBBAMCAQAwCgYDVR0UBAMCAT0wHAYJKwYBBAGCNxUEBA8XDTI0MDkzMDIwMDkyMFowDQYJKoZIhvcNAQENBQADggIBABw9KfnhJtntO+fTh65m5b1JoLCbqjBWHxHqwCBJYDWUpI6fmjDUMa3CgWF1DJWC8VPUrFf+lr/P6oZzu9NqfFlz55GbZ0t2hyQrg2UBz8MkBUGKKGcrCd5fpbE3sJbH+YICuXRgQdmHz+uoidxn3KsSNoTeHusY72SQ9Gj4I/BGVGBhnwHTwTlYtsK8blZ6lRtfQiW0MgPYK2aC6U4NWAhwtyYRP7PJXi4VIn7ZT+oXQrr8TLT2FNvgSgGevz3PArm6HIozdy/cjlBJg3gz7F28Rd3v+nraL67+MKxUAqDHQysOzXYVBZ+EK8R5cDSa1ttsLmLJdJPNfUo1S72JlKYmm8ate6GR4+F3yAB3ss9tY87YD5xO2FrU4Yw0LjoX5rfCDmgdVbKs/JF38b5ICVF2E6dTfbsXPobtbAn3RnbUPCXW+4FMOxAGYvSkxOnJ0ttH6EEFj5JFfJj8CzjHZ4Hsa1/72bcSb3lA3mhPqLM76YyNyA7WdivJ0p/LJhSTp2Ve88M1BpZe8T7cGY4HextX/4mrd5yzzH58FBQFcKpzNppEj2oQvfyWhVPz1fk0TirudlmTf5PmbQ71dviLnFA5NxopcjXee7lPx0V333Vf5YpUqXLlZxFuBP+B2K2jwNcV++HVo42oCIPspsmKpj5MX1csc0+bfWtRcwoHopeO</xd:EncapsulatedCRLValue>
                <xd:EncapsulatedCRLValue>MIIDHjCCAQYCAQEwDQYJKoZIhvcNAQENBQAwczEZMBcGA1UEBRMQQ1BKLTItMTAwLTA5ODMxMTENMAsGA1UECxMERENGRDEPMA0GA1UEChMGTUlDSVRUMQswCQYDVQQGEwJDUjEpMCcGA1UEAxMgQ0EgUkFJWiBOQUNJT05BTCAtIENPU1RBIFJJQ0EgdjIXDTI0MDczMDE4NDczOVoXDTI0MTIwMTA3MDczOVqgXzBdMB8GA1UdIwQYMBaAFODy/n3ERE5Q5DX9CImPToQZRDNAMBAGCSsGAQQBgjcVAQQDAgEAMAoGA1UdFAQDAgEhMBwGCSsGAQQBgjcVBAQPFw0yNDExMzAxODU3MzlaMA0GCSqGSIb3DQEBDQUAA4ICAQATgLnWZoFLIfxJIxzdhsim7TBibVjq6Nj6e6EWCd12InzSJp1+d+BP/XW802kz3PRrmuE7h4HDYtTTU8uCDqLjLPNBtfSoWmj3R1JfviYja8bgvLUkfX7VlVBL8eeszEyvdIpCkyTgTDHxpZFrvpcMyA3H3ROZa2MYDXVDbSIZRikj+dmPxyW8VkWyrJH7wJNh+FtrCOF5R/U7vDPGyahE4G8ZqSE5+EwzvMkGyQFfiywog1h80d0j/2O6r1g4fPmGPVkJKUl8CC1rgBuYkcV98aD9yIDDX4is9iqxm14v0Q5tBeBArewe5i5leOVObzxmLd6Teh1XFBm6ISjfetcys1wkzjr08Y9zQVrkTZHKP7XhxwpWL/btJTvidYxq7/LFlAGICoD6e97m9g/GUd74tQv3jy5MrGqWSNNzXXO5UY5BhXmqDHwlJKyJ6pxZchu0a2alY1jhAoQLJXQPklZb82qS4iFHbWUOBcnRyDdWdIjguh/WimA40JDXE1wg/sovQrM0MLaWDAX5BbsKj+ZtjP5G210Wy41ea7DUEVVME5B9CtoHzQddtyoEbYc0OVy3qYll//cBNUX8S8tZc0tC/x+rBeYIHIApcuFJ3ok6tLxRSC9raiqgkatkiF/xl5+rovtldeLWooOoLwO5FzNd2Ns3CaxUzsUdIvLGSRStKw==</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Z19cCRpnmK+EWTJBG6ZvGUMIVYlVq8T+/bQEO080wtc=</DigestValue>
                </xd:DigestAlgAndValue>
                <xd:CRLIdentifier>
                  <xd:Issuer>CN=CA SINPE - PERSONA FISICA v2, OU=DIVISION SISTEMAS DE PAGO, O=BANCO CENTRAL DE COSTA RICA, C=CR, SERIALNUMBER=CPJ-4-000-004017</xd:Issuer>
                  <xd:IssueTime>2024-08-26T11:40:08Z</xd:IssueTime>
                </xd:CRLIdentifier>
              </xd:CRLRef>
              <xd:CRLRef>
                <xd:DigestAlgAndValue>
                  <DigestMethod Algorithm="http://www.w3.org/2001/04/xmlenc#sha256"/>
                  <DigestValue>H2XJurWvuKrpBTXzxl3iNaCHr5FgnIp3bzAxx/qihIc=</DigestValue>
                </xd:DigestAlgAndValue>
                <xd:CRLIdentifier>
                  <xd:Issuer>CN=CA SINPE - PERSONA FISICA v2, OU=DIVISION SISTEMAS DE PAGO, O=BANCO CENTRAL DE COSTA RICA, C=CR, SERIALNUMBER=CPJ-4-000-004017</xd:Issuer>
                  <xd:IssueTime>2024-08-26T11:40:08Z</xd:IssueTime>
                </xd:CRLIdentifier>
              </xd:CRLRef>
              <xd:CRLRef>
                <xd:DigestAlgAndValue>
                  <DigestMethod Algorithm="http://www.w3.org/2001/04/xmlenc#sha256"/>
                  <DigestValue>N2dkQksdjCNgPtmK6YCG8bE/2GP3dT8w/ex5dLapwbQ=</DigestValue>
                </xd:DigestAlgAndValue>
                <xd:CRLIdentifier>
                  <xd:Issuer>CN=CA POLITICA PERSONA FISICA - COSTA RICA v2, OU=DCFD, O=MICITT, C=CR, SERIALNUMBER=CPJ-2-100-098311</xd:Issuer>
                  <xd:IssueTime>2024-07-30T20:12:22Z</xd:IssueTime>
                </xd:CRLIdentifier>
              </xd:CRLRef>
              <xd:CRLRef>
                <xd:DigestAlgAndValue>
                  <DigestMethod Algorithm="http://www.w3.org/2001/04/xmlenc#sha256"/>
                  <DigestValue>tJIIL4tFZyLem7xzfdT9+F8vd6C54QNNPVCdp53Jq0E=</DigestValue>
                </xd:DigestAlgAndValue>
                <xd:CRLIdentifier>
                  <xd:Issuer>CN=CA RAIZ NACIONAL - COSTA RICA v2, C=CR, O=MICITT, OU=DCFD, SERIALNUMBER=CPJ-2-100-098311</xd:Issuer>
                  <xd:IssueTime>2024-07-30T18:47:39Z</xd:IssueTime>
                </xd:CRLIdentifier>
              </xd:CRLRef>
            </xd:CRLRefs>
          </xd:CompleteRevocationRefs>
          <xd:RevocationValues>
            <xd:CRLValues>
              <xd:EncapsulatedCRLValue>MIMRNqkwgxE1kAIBATANBgkqhkiG9w0BAQsFADCBmTEZMBcGA1UEBRMQQ1BKLTQtMDAwLTAwNDAxNzELMAkGA1UEBhMCQ1IxJDAiBgNVBAoTG0JBTkNPIENFTlRSQUwgREUgQ09TVEEgUklDQTEiMCAGA1UECxMZRElWSVNJT04gU0lTVEVNQVMgREUgUEFHTzElMCMGA1UEAxMcQ0EgU0lOUEUgLSBQRVJTT05BIEZJU0lDQSB2MhcNMjQwODI2MTE0MDA4WhcNMjQwOTAzMDAwMDA4WjCDETP0MDICExQACNjW6eWobfupeN4AAQAI2NYXDTIwMDkyMzE3MjYzMFowDDAKBgNVHRUEAwoBATAyAhMUAAj+hz5TYhbvaRrCAAEACP6HFw0yMDA5MjMxNjI4NDJaMAwwCgYDVR0VBAMKAQEwMgITFAAI/oYYa81l7zpmvQABAAj+hhcNMjAwOTIzMTYyODQyWjAMMAoGA1UdFQQDCgEBMDICExQACP01ogwZMJqJLo4AAQAI/TUXDTIwMDkyMjIxMjczNlowDDAKBgNVHRUEAwoBATAyAhMUAAj9NJ2ociMJvuV2AAEACP00Fw0yMDA5MjIyMTI3MzVaMAwwCgYDVR0VBAMKAQEwMgITFAAI+lvEL0T6XhaZqwABAAj6WxcNMjAwOTIyMDYxMTEzWjAMMAoGA1UdFQQDCgEBMDICExQACPpaG4DYenP1I3kAAQAI+loXDTIwMDkyMjA2MTEwM1owDDAKBgNVHRUEAwoBATAyAhMUAAj5j5YL4njy0Y7UAAEACPmPFw0yMDA5MjExOTMzMTBaMAwwCgYDVR0VBAMKAQEwMgITFAAI+Y6ETeIvA2Xy3gABAAj5jhcNMjAwOTIxMTkzMzEwWjAMMAoGA1UdFQQDCgEBMDICExQACPgvfOnnQX/R3EwAAQAI+C8XDTIwMDkyMTE1NDczMVowDDAKBgNVHRUEAwoBATAyAhMUAAj4LkjI3VPpoFdYAAEACPguFw0yMDA5MjExNTQ3MzBaMAwwCgYDVR0VBAMKAQEwMgITFAAI9EmMLjBkKVLS2gABAAj0SRcNMjAwOTE3MTk1MzAyWjAMMAoGA1UdFQQDCgEBMDICExQACPRIBzH+nAbmZhEAAQAI9EgXDTIwMDkxNzE5NTMwMlowDDAKBgNVHRUEAwoBATAyAhMUAAjyUe/TLfUdaPqeAAEACPJRFw0yMDA5MTcxOTM4MTBaMAwwCgYDVR0VBAMKAQEwMgITFAAI8lDKD3VtA7YMNQABAAjyUBcNMjAwOTE3MTkzODEwWjAMMAoGA1UdFQQDCgEBMDICExQACPNJB7wOomUNircAAQAI80kXDTIwMDkxNzE2NDczOFowDDAKBgNVHRUEAwoBATAyAhMUAAjzSAaNyu4ukJ9BAAEACPNIFw0yMDA5MTcxNjQ3MzhaMAwwCgYDVR0VBAMKAQEwMgITFAAI8oUgDB1IAo+iLQABAAjyhRcNMjAwOTE3MTUxMjMwWjAMMAoGA1UdFQQDCgEBMDICExQACPKEgs8tpApGhXkAAQAI8oQXDTIwMDkxNzE1MTIyOVowDDAKBgNVHRUEAwoBATAyAhMUAAjx/6K3iXwu1gLpAAEACPH/Fw0yMDA5MTYyMTA1NDRaMAwwCgYDVR0VBAMKAQEwMgITFAAI8f4kZPpOPtEsKQABAAjx/hcNMjAwOTE2MjEwNTQ0WjAMMAoGA1UdFQQDCgEBMDICExQACO2fEl3dGDmhOtIAAQAI7Z8XDTIwMDkxNTE2MTE0MVowDDAKBgNVHRUEAwoBATAyAhMUAAjtnm+JE2gSYmwHAAEACO2eFw0yMDA5MTUxNjExNDFaMAwwCgYDVR0VBAMKAQEwMgITFAAI7OPcWD0A7byQoAABAAjs4xcNMjAwOTExMjI1NTUwWjAMMAoGA1UdFQQDCgEBMDICExQACOzibL8G4UDaXLUAAQAI7OIXDTIwMDkxMTIyNTU1MFowDDAKBgNVHRUEAwoBATAyAhMUAAjqHbCRhFxl5jQpAAEACOodFw0yMDA5MTEyMjQ2MDNaMAwwCgYDVR0VBAMKAQEwMgITFAAI6hw5BVwNUTpm9wABAAjqHBcNMjAwOTExMjI0NjAxWjAMMAoGA1UdFQQDCgEBMDICExQACL8hIV0W2mVeagoAAQAIvyEXDTIwMDkxMTIyMTU1NVowDDAKBgNVHRUEAwoBATAyAhMUAAi/IIA60S3PshuzAAEACL8gFw0yMDA5MTEyMjE1NTVaMAwwCgYDVR0VBAMKAQEwMgITFAAI7Emj5O5/33VDcAABAAjsSRcNMjAwOTExMjAyNzAwWjAMMAoGA1UdFQQDCgEBMDICExQACOxIJmjdRoSY3tUAAQAI7EgXDTIwMDkxMTIwMjcwMFowDDAKBgNVHRUEAwoBATAyAhMUAAjq/ZRcUr62PlPNAAEACOr9Fw0yMDA5MTExNjMxNTBaMAwwCgYDVR0VBAMKAQEwMgITFAAI6vwDzjjMHnnjPgABAAjq/BcNMjAwOTExMTYzMTUwWjAMMAoGA1UdFQQDCgEBMDICExQACOnhgestEZPlejsAAQAI6eEXDTIwMDkxMTA2MTAzN1owDDAKBgNVHRUEAwoBATAyAhMUAAjp4L7eodXT8L5GAAEACOngFw0yMDA5MTEwNjEwMzdaMAwwCgYDVR0VBAMKAQEwMgITFAAI5ucHAzqCF4F9jAABAAjm5xcNMjAwOTA5MjExNDA3WjAMMAoGA1UdFQQDCgEBMDICExQACObmqkYvdoI1WQEAAQAI5uYXDTIwMDkwOTIxMTQwN1owDDAKBgNVHRUEAwoBATAyAhMUAAjle7UjrHsih3QhAAEACOV7Fw0yMDA5MDkxNzA5NDZaMAwwCgYDVR0VBAMKAQEwMgITFAAI5Xo/5zKJuQLbrwABAAjlehcNMjAwOTA5MTcwOTQ2WjAMMAoGA1UdFQQDCgEBMDICExQACOLBC89LQWoZOMUAAQAI4sEXDTIwMDkwODE4MTAyNFowDDAKBgNVHRUEAwoBATAyAhMUAAjiwJuQRh2XwTclAAEACOLAFw0yMDA5MDgxODEwMjRaMAwwCgYDVR0VBAMKAQEwMgITFAAI3+E6sM5to1MSCgABAAjf4RcNMjAwOTA3MTcxOTE3WjAMMAoGA1UdFQQDCgEBMDICExQACN/gwoehIoskSigAAQAI3+AXDTIwMDkwNzE3MTkxN1owDDAKBgNVHRUEAwoBATAyAhMUAAjeKw0F8KsaS6DgAAEACN4rFw0yMDA5MDUwNjExMjBaMAwwCgYDVR0VBAMKAQEwMgITFAAI3iox7rH6n0iv7gABAAjeKhcNMjAwOTA1MDYxMTE5WjAMMAoGA1UdFQQDCgEBMDICExQACNuV4j4/aB94fLYAAQAI25UXDTIwMDkwNDE0NTcwNlowDDAKBgNVHRUEAwoBATAyAhMUAAjblCjoqM15dhKtAAEACNuUFw0yMDA5MDQxNDU3MDVaMAwwCgYDVR0VBAMKAQEwMgITFAAI2qkTMbYqkZuSSwABAAjaqRcNMjAwOTAzMTk0MDE3WjAMMAoGA1UdFQQDCgEBMDICExQACNqoV3LdK5lDaG8AAQAI2qgXDTIwMDkwMzE5NDAxN1owDDAKBgNVHRUEAwoBATAyAhMUAAjaGeBXDK/opVU3AAEACNoZFw0yMDA5MDMxNzI4MTNaMAwwCgYDVR0VBAMKAQEwMgITFAAI2hhCQaSODBYDWgABAAjaGBcNMjAwOTAzMTcyODEzWjAMMAoGA1UdFQQDCgEBMDICExQACNoRnG7KqTgW3LYAAQAI2hEXDTIwMDkwMzE3MjAzNlowDDAKBgNVHRUEAwoBATAyAhMUAAjaEDmgvUs/vN1eAAEACNoQFw0yMDA5MDMxNzIwMzZaMAwwCgYDVR0VBAMKAQEwMgITFAAI1y+FjS7ygKXEHQABAAjXLxcNMjAwOTAyMTgxMjU3WjAMMAoGA1UdFQQDCgEBMDICExQACNcuPsfKNDi6GcgAAQAI1y4XDTIwMDkwMjE4MTI1N1owDDAKBgNVHRUEAwoBATAyAhMUAAjVV3j2KTiXRE8oAAEACNVXFw0yMDA5MDIxNDQ5MzVaMAwwCgYDVR0VBAMKAQEwMgITFAAI1VYcSdPRVnXh5AABAAjVVhcNMjAwOTAyMTQ0OTM1WjAMMAoGA1UdFQQDCgEBMDICExQACNQmDZ5+Kk8pp6sAAQAI1CYXDTIwMDkwMTE4NTkzMFowDDAKBgNVHRUEAwoBATAyAhMUAAjUJbx1bjEge/phAAEACNQlFw0yMDA5MDExODU5MzBaMAwwCgYDVR0VBAMKAQEwMgITFAAI0umV0hQh3ZviIwABAAjS6RcNMjAwOTAxMTYxMDQyWjAMMAoGA1UdFQQDCgEBMDICExQACNLoiXrTc9c9DosAAQAI0ugXDTIwMDkwMTE2MTA0MlowDDAKBgNVHRUEAwoBATAyAhMUAAjPryuEL8fu5ydPAAEACM+vFw0yMDA5MDEwNjExMjJaMAwwCgYDVR0VBAMKAQEwMgITFAAIz64txlYWg+n6NwABAAjPrhcNMjAwOTAxMDYxMTIyWjAMMAoGA1UdFQQDCgEBMDICExQACNDr1+JS5TapL/AAAQAI0OsXDTIwMDgzMTE4MTAwOVowDDAKBgNVHRUEAwoBATAyAhMUAAjQ6qbcMflahHlIAAEACNDqFw0yMDA4MzExODEwMDlaMAwwCgYDVR0VBAMKAQEwMgITFAAI0BcF9Gi+8A4I7gABAAjQFxcNMjAwODMxMTU1NjU1WjAMMAoGA1UdFQQDCgEBMDICExQACNAWZ7v/do4yAKIAAQAI0BYXDTIwMDgzMTE1NTY1NVowDDAKBgNVHRUEAwoBATAyAhMUAAjPMeveGdkQAyfXAAEACM8xFw0yMDA4MjkxNTM0NDNaMAwwCgYDVR0VBAMKAQEwMgITFAAIzzC9xk0Rra97UAABAAjPMBcNMjAwODI5MTUzNDQzWjAMMAoGA1UdFQQDCgEBMDICExQACMt/ucumrGUg2+wAAQAIy38XDTIwMDgyNzE5NDEzMlowDDAKBgNVHRUEAwoBATAyAhMUAAjLfo2jisYPwQ6CAAEACMt+Fw0yMDA4MjcxOTQxMzJaMAwwCgYDVR0VBAMKAQEwMgITFAAIyvOh2nt4VXiMCAABAAjK8xcNMjAwODI3MTc0MzU5WjAMMAoGA1UdFQQDCgEBMDICExQACMryLUYjX1LE75YAAQAIyvIXDTIwMDgyNzE3NDM1OVowDDAKBgNVHRUEAwoBATAyAhMUAAjH6yCowYhiZMafAAEACMfrFw0yMDA4MjYxNzU0NDlaMAwwCgYDVR0VBAMKAQEwMgITFAAIx+rAkq18au6+NgABAAjH6hcNMjAwODI2MTc1NDQ5WjAMMAoGA1UdFQQDCgEBMDICExQACMR3a8GsoZo6+ekAAQAIxHcXDTIwMDgyNTE2NTAyMFowDDAKBgNVHRUEAwoBATAyAhMUAAjEdrEZg4LTNZt8AAEACMR2Fw0yMDA4MjUxNjUwMjBaMAwwCgYDVR0VBAMKAQEwMgITFAAIwovo01liEsQ/AQABAAjCixcNMjAwODI0MjIzNjI4WjAMMAoGA1UdFQQDCgEBMDICExQACMKKEncepNf4O2IAAQAIwooXDTIwMDgyNDIyMzYyOFowDDAKBgNVHRUEAwoBATAyAhMUAAjAf1U7vrcOe8VdAAEACMB/Fw0yMDA4MjQxNDU3MTFaMAwwCgYDVR0VBAMKAQEwMgITFAAIwH6RVHSRKfmyCAABAAjAfhcNMjAwODI0MTQ1NzEwWjAMMAoGA1UdFQQDCgEBMDICExQACMA5JvETYdpXUJYAAQAIwDkXDTIwMDgyMjE2MTI0NVowDDAKBgNVHRUEAwoBATAyAhMUAAjAOP9h77YaxspgAAEACMA4Fw0yMDA4MjIxNjEyNDVaMAwwCgYDVR0VBAMKAQEwMgITFAAIv9Fw1UJxkIJsKgABAAi/0RcNMjAwODIxMjE0NzA0WjAMMAoGA1UdFQQDCgEBMDICExQACL/Q3nXjlDeRwhEAAQAIv9AXDTIwMDgyMTIxNDcwNFowDDAKBgNVHRUEAwoBATAyAhMUAAi8R0LIq7gCpLQzAAEACLxHFw0yMDA4MjEwNjEwMzhaMAwwCgYDVR0VBAMKAQEwMgITFAAIvEb7OmYIgXa+iwABAAi8RhcNMjAwODIxMDYxMDM4WjAMMAoGA1UdFQQDCgEBMDICExQACLy1JKmCVsdAMPsAAQAIvLUXDTIwMDgyMDE4MTUwNlowDDAKBgNVHRUEAwoBATAyAhMUAAi8tMbB5pPoP5xZAAEACLy0Fw0yMDA4MjAxODE1MDZaMAwwCgYDVR0VBAMKAQEwMgITFAAIvEHotiS0B6hesAABAAi8QRcNMjAwODIwMTY1MTI0WjAMMAoGA1UdFQQDCgEBMDICExQACLxAuIOWpuXI6IIAAQAIvEAXDTIwMDgyMDE2NTEyNFowDDAKBgNVHRUEAwoBATAyAhMUAAi/lAy3MEq90+OxAAEACL+UFw0yMDExMTUwMzEwMjdaMAwwCgYDVR0VBAMKAQEwMgITFAAJYY2l3nArWfOHQwABAAlhjRcNMjAxMTEzMjEyNDEzWjAMMAoGA1UdFQQDCgEBMDICExQACWGMsvpsKpA0b0sAAQAJYYwXDTIwMTExMzIxMjQxM1owDDAKBgNVHRUEAwoBATAyAhMUAAi81Ld7TgklR6JyAAEACLzUFw0yMDExMTMxNjQxMTZaMAwwCgYDVR0VBAMKAQEwMgITFAAIvNN/liAe64Wd2AABAAi80xcNMjAxMTEzMTY0MTE2WjAMMAoGA1UdFQQDCgEBMDICExQACRnNXDqZQBZywqUAAQAJGc0XDTIwMTExMzA0MDUwN1owDDAKBgNVHRUEAwoBATAyAhMUAAkZzOLoe/N1kfaKAAEACRnMFw0yMDExMTMwNDA1MDdaMAwwCgYDVR0VBAMKAQEwMgITFAAJIxc5jLbvOKX+5wABAAkjFxcNMjAxMTEyMjEwNDI0WjAMMAoGA1UdFQQDCgEBMDICExQACSMW9vwerPFyadQAAQAJIxYXDTIwMTExMjIxMDQyNFowDDAKBgNVHRUEAwoBATAyAhMUAAld7b99DqAvjQMMAAEACV3tFw0yMDExMTIxNzQ0MDRaMAwwCgYDVR0VBAMKAQEwMgITFAAJXewX+QHeZ9ElJgABAAld7BcNMjAxMTEyMTc0NDA0WjAMMAoGA1UdFQQDCgEBMDICExQACV0VuKgrgycPbAYAAQAJXRUXDTIwMTExMjE2MjkzNVowDDAKBgNVHRUEAwoBATAyAhMUAAldFFkDcdgmPN8/AAEACV0UFw0yMDExMTIxNjI5MzVaMAwwCgYDVR0VBAMKAQEwMgITFAAI2nvnj7gN7PZKlgABAAjaexcNMjAxMTEyMTYyMTUwWjAMMAoGA1UdFQQDCgEBMDICExQACNp6+7yoIOsgFXwAAQAI2noXDTIwMTExMjE2MjE1MFowDDAKBgNVHRUEAwoBATAyAhMUAAj4/UeFXTm+GmUtAAEACPj9Fw0yMDExMTIxNTIyNDVaMAwwCgYDVR0VBAMKAQEwMgITFAAI+PyXEEij9Tq18wABAAj4/BcNMjAxMTEyMTUyMjQ0WjAMMAoGA1UdFQQDCgEBMDICExQACVrb2tDKXP88cQkAAQAJWtsXDTIwMTExMjA2MTExOFowDDAKBgNVHRUEAwoBATAyAhMUAAla2un50qk8znx0AAEACVraFw0yMDExMTIwNjExMThaMAwwCgYDVR0VBAMKAQEwMgITFAAJSNxa0mLHub6maAABAAlI3BcNMjAxMTExMjEyMzEyWjAMMAoGA1UdFQQDCgEBMDICExQACUjb31pW1rClihUAAQAJSNsXDTIwMTExMTIxMjMxMlowDDAKBgNVHRUEAwoBATAyAhMUAAlbNc0FXXwXpWfJAAEACVs1Fw0yMDExMTExNzM0NDJaMAwwCgYDVR0VBAMKAQEwMgITFAAJWzTTus22o5s7IQABAAlbNBcNMjAxMTExMTczNDQyWjAMMAoGA1UdFQQDCgEBMDICExQACVVvRBVCzMWSSgoAAQAJVW8XDTIwMTEwOTE1NDMyOVowDDAKBgNVHRUEAwoBATAyAhMUAAlVbv7tuS+Cu3VxAAEACVVuFw0yMDExMDkxNTQzMjlaMAwwCgYDVR0VBAMKAQEwMgITFAAJVUn/udjZcr4sgwABAAlVSRcNMjAxMTA5MTUyNjU0WjAMMAoGA1UdFQQDCgEBMDICExQACVVIzgH34jUnmLcAAQAJVUgXDTIwMTEwOTE1MjY1NFowDDAKBgNVHRUEAwoBATAyAhMUAAkm+UrMvkZWVH6/AAEACSb5Fw0yMDExMDkwNDAyMTRaMAwwCgYDVR0VBAMKAQEwMgITFAAJJvjl4OAF/S0dvAABAAkm+BcNMjAxMTA5MDQwMjE0WjAMMAoGA1UdFQQDCgEBMDICExQACVS3amKP6yuoUNAAAQAJVLcXDTIwMTEwNjIxNDYxM1owDDAKBgNVHRUEAwoBATAyAhMUAAlUtjtbN9j2W8NBAAEACVS2Fw0yMDExMDYyMTQ2MTNaMAwwCgYDVR0VBAMKAQEwMgITFAAJUP1gkBWSA00fGAABAAlQ/RcNMjAxMTA2MjAyOTEzWjAMMAoGA1UdFQQDCgEBMDICExQACVD87U8XY5rOp7gAAQAJUPwXDTIwMTEwNjIwMjkxM1owDDAKBgNVHRUEAwoBATAyAhMUAAlPVeT3L3jUT/u6AAEACU9VFw0yMDExMDQxNzA4MTVaMAwwCgYDVR0VBAMKAQEwMgITFAAJT1TsdqfFhlYfggABAAlPVBcNMjAxMTA0MTcwODE1WjAMMAoGA1UdFQQDCgEBMDICExQACU41HpY6Qij8Wi8AAQAJTjUXDTIwMTEwNDE0NTY0MFowDDAKBgNVHRUEAwoBATAyAhMUAAlONH49+/GA7U/kAAEACU40Fw0yMDExMDQxNDU2NDBaMAwwCgYDVR0VBAMKAQEwMgITFAAJTgEkqGdOWrHZgAABAAlOARcNMjAxMTA0MTQwMDI3WjAMMAoGA1UdFQQDCgEBMDICExQACU4AofK3aV73sWYAAQAJTgAXDTIwMTEwNDE0MDAyNlowDDAKBgNVHRUEAwoBATAyAhMUAAlNQeU0zRK/ZDIcAAEACU1BFw0yMDExMDMxOTQzNDhaMAwwCgYDVR0VBAMKAQEwMgITFAAJTUBhKLIGvANdQwABAAlNQBcNMjAxMTAzMTk0MzQ4WjAMMAoGA1UdFQQDCgEBMDICExQACUunoz3kA9dQWnoAAQAJS6cXDTIwMTEwMzE1MDkxNVowDDAKBgNVHRUEAwoBATAyAhMUAAlLprAGRQ/fpbN8AAEACUumFw0yMDExMDMxNTA5MTVaMAwwCgYDVR0VBAMKAQEwMgITFAAJS4Nq//ePxKPJswABAAlLgxcNMjAxMTAzMTUwMzM5WjAMMAoGA1UdFQQDCgEBMDICExQACUuC3D9ssX9QLLkAAQAJS4IXDTIwMTEwMzE1MDMzOFowDDAKBgNVHRUEAwoBATAyAhMUAAjwpzh+JA7eX6wqAAEACPCnFw0yMDExMDMwNDAyMTBaMAwwCgYDVR0VBAMKAQEwMgITFAAI8KY4HOXRVj5U8AABAAjwphcNMjAxMTAzMDQwMjEwWjAMMAoGA1UdFQQDCgEBMDICExQACUqLuhXYmR2psEUAAQAJSosXDTIwMTEwMjE5MzMxOFowDDAKBgNVHRUEAwoBATAyAhMUAAlKik7E3SHq6EsbAAEACUqKFw0yMDExMDIxOTMzMThaMAwwCgYDVR0VBAMKAQEwMgITFAAJSodhObarJsTq3wABAAlKhxcNMjAxMTAyMTkyNzI2WjAMMAoGA1UdFQQDCgEBMDICExQACUqGDGLPIxcqgocAAQAJSoYXDTIwMTEwMjE5MjcyNlowDDAKBgNVHRUEAwoBATAyAhMUAAlKLWgzgeu8zTapAAEACUotFw0yMDExMDIxNzM4NDZaMAwwCgYDVR0VBAMKAQEwMgITFAAJSiyTBJj1KMGc6gABAAlKLBcNMjAxMTAyMTczODQ1WjAMMAoGA1UdFQQDCgEBMDICExQACUnN0XOv4DRC4KYAAQAJSc0XDTIwMTEwMjE2NDkxM1owDDAKBgNVHRUEAwoBATAyAhMUAAlJzJqjxFDpOKT/AAEACUnMFw0yMDExMDIxNjQ5MTNaMAwwCgYDVR0VBAMKAQEwMgITFAAJSWEqFNO6t+TIBAABAAlJYRcNMjAxMTAyMTU0NDQxWjAMMAoGA1UdFQQDCgEBMDICExQACUlgnl5EiAj8OTYAAQAJSWAXDTIwMTEwMjE1NDQ0MVowDDAKBgNVHRUEAwoBATAyAhMUAAj0MxQLi76/9fj8AAEACPQzFw0yMDExMDIxNTA4MDVaMAwwCgYDVR0VBAMKAQEwMgITFAAI9DIG8N1xRPDzmAABAAj0MhcNMjAxMTAyMTUwODA1WjAMMAoGA1UdFQQDCgEBMDICExQACM6hbvWgg410MlQAAQAIzqEXDTIwMTEwMjE0Mjk1M1owDDAKBgNVHRUEAwoBATAyAhMUAAjOoBrZnRQy/ijLAAEACM6gFw0yMDExMDIxNDI5NTJaMAwwCgYDVR0VBAMKAQEwMgITFAAJM53yD89A6TPo6QABAAkznRcNMjAxMTAxMDEwOTU4WjAMMAoGA1UdFQQDCgEBMDICExQACTOcMWwr/YOvD3wAAQAJM5wXDTIwMTEwMTAxMDk1N1owDDAKBgNVHRUEAwoBATAyAhMUAAlH6Qx01yJek21xAAEACUfpFw0yMDEwMzAyMDI3NTJaMAwwCgYDVR0VBAMKAQEwMgITFAAJR+g2oZumuRaiEgABAAlH6BcNMjAxMDMwMjAyNzUyWjAMMAoGA1UdFQQDCgEBMDICExQACUflSaS9WhDpR/cAAQAJR+UXDTIwMTAzMDIwMDMyNVowDDAKBgNVHRUEAwoBATAyAhMUAAlH5Ph1nUvoCjbqAAEACUfkFw0yMDEwMzAyMDAzMjVaMAwwCgYDVR0VBAMKAQEwMgITFAAIwnlOk2/d4T8e1wABAAjCeRcNMjAxMDMwMTQ1NDIwWjAMMAoGA1UdFQQDCgEBMDICExQACMJ4kBFxa/yNcQwAAQAIwngXDTIwMTAzMDE0NTQxOFowDDAKBgNVHRUEAwoBATAyAhMUAAlE/4WIwQ2v1L4PAAEACUT/Fw0yMDEwMjkxODU0NDBaMAwwCgYDVR0VBAMKAQEwMgITFAAJRP4YiEGLH0GduAABAAlE/hcNMjAxMDI5MTg1NDQwWjAMMAoGA1UdFQQDCgEBMDICExQACUSSMn3oqA7h/2kAAQAJRJIXDTIwMTAyOTE2NDQwOFowDDAKBgNVHRUEAwoBATAyAhMUAAlEkQ7TojdjHZmhAAEACUSRFw0yMDEwMjkxNjQ0MDhaMAwwCgYDVR0VBAMKAQEwMgITFAAI+H80JcczIGy3IQABAAj4fxcNMjAxMDI5MTQ0ODQ1WjAMMAoGA1UdFQQDCgEBMDICExQACPh+B8dX/7aGoxQAAQAI+H4XDTIwMTAyOTE0NDg0NFowDDAKBgNVHRUEAwoBATAyAhMUAAjWe2cycfoJT/h8AAEACNZ7Fw0yMDEwMjgyMTA3MjlaMAwwCgYDVR0VBAMKAQEwMgITFAAI1nq8zfo9MBG9LQABAAjWehcNMjAxMDI4MjEwNzI5WjAMMAoGA1UdFQQDCgEBMDICExQACUMoXVxAwsNAd3EAAQAJQygXDTIwMTAyODIwNTI0OVowDDAKBgNVHRUEAwoBATAyAhMUAAlDJ1XoHeoezbPgAAEACUMnFw0yMDEwMjgyMDUyNDlaMAwwCgYDVR0VBAMKAQEwMgITFAAJQfBW54S5NKeLNQABAAlB8BcNMjAxMDI4MTcwNzE3WjAMMAoGA1UdFQQDCgEBMDICExQACUHvkVhTEL6tv2UAAQAJQe8XDTIwMTAyODE3MDcxN1owDDAKBgNVHRUEAwoBATAyAhMUAAlARP2avMpssZr6AAEACUBEFw0yMDEwMjcyMDM2MjFaMAwwCgYDVR0VBAMKAQEwMgITFAAJQEM9goNdurKCtQABAAlAQxcNMjAxMDI3MjAzNjIxWjAMMAoGA1UdFQQDCgEBMDICExQACT5OBJxeDMOfPTAAAQAJPk4XDTIwMTAyNzE1MTMzMlowDDAKBgNVHRUEAwoBATAyAhMUAAk+TXOK9Eun5xkfAAEACT5NFw0yMDEwMjcxNTEzMzJaMAwwCgYDVR0VBAMKAQEwMgITFAAJObovYs511OVfPgABAAk5uhcNMjAxMDI0MDYxMDUwWjAMMAoGA1UdFQQDCgEBMDICExQACTm5nOxcDoq2F44AAQAJObkXDTIwMTAyNDA2MTA1MFowDDAKBgNVHRUEAwoBATAyAhMUAAk6/Bl7yV3DJtVLAAEACTr8Fw0yMDEwMjMyMDQwNTJaMAwwCgYDVR0VBAMKAQEwMgITFAAJOvtfHfoDcyJVaQABAAk6+xcNMjAxMDIzMjA0MDUyWjAMMAoGA1UdFQQDCgEBMDICExQACTraWdu3HKy8lWcAAQAJOtoXDTIwMTAyMzIwMzE1NlowDDAKBgNVHRUEAwoBATAyAhMUAAk62VitHHpSBq9DAAEACTrZFw0yMDEwMjMyMDMxNTZaMAwwCgYDVR0VBAMKAQEwMgITFAAJIMvKM7CEavTVvAABAAkgyxcNMjAxMDIzMTkxNzEyWjAMMAoGA1UdFQQDCgEBMDICExQACSDKZvIUuYSHFHcAAQAJIMoXDTIwMTAyMzE5MTcxMlowDDAKBgNVHRUEAwoBATAyAhMUAAkY7QUgqT2l7KPfAAEACRjtFw0yMDEwMjMxNDE4MTJaMAwwCgYDVR0VBAMKAQEwMgITFAAJGOyQ6juGipSTSgABAAkY7BcNMjAxMDIzMTQxODEyWjAMMAoGA1UdFQQDCgEBMDICExQACTe0Wlgs00WqHZwAAQAJN7QXDTIwMTAyMjE5MTYwMFowDDAKBgNVHRUEAwoBATAyAhMUAAk3sxbt8MTgzi2BAAEACTezFw0yMDEwMjIxOTE2MDBaMAwwCgYDVR0VBAMKAQEwMgITFAAI9hmdDmhMop4c6gABAAj2GRcNMjAxMDIyMTYxMzM5WjAMMAoGA1UdFQQDCgEBMDICExQACPYYEgcsLSOm2FoAAQAI9hgXDTIwMTAyMjE2MTMzOVowDDAKBgNVHRUEAwoBATAyAhMUAAk16YC8DuGmF//AAAEACTXpFw0yMDEwMjEyMjAwNTlaMAwwCgYDVR0VBAMKAQEwMgITFAAJNejtFtnwSzZ/tAABAAk16BcNMjAxMDIxMjIwMDU4WjAMMAoGA1UdFQQDCgEBMDICExQACTV3bA+tTG74f+EAAQAJNXcXDTIwMTAyMTIwMzkxMFowDDAKBgNVHRUEAwoBATAyAhMUAAk1dsTDutXov5mMAAEACTV2Fw0yMDEwMjEyMDM5MDlaMAwwCgYDVR0VBAMKAQEwMgITFAAJNKno6SmTI38YtgABAAk0qRcNMjAxMDIxMTgwNzQwWjAMMAoGA1UdFQQDCgEBMDICExQACTSo9bKDLRwItfoAAQAJNKgXDTIwMTAyMTE4MDc0MFowDDAKBgNVHRUEAwoBATAyAhMUAAkzW7HuyY11kDO3AAEACTNbFw0yMDEwMjExNTU5MTVaMAwwCgYDVR0VBAMKAQEwMgITFAAJM1oQw3t/sqgp8wABAAkzWhcNMjAxMDIxMTU1OTE0WjAMMAoGA1UdFQQDCgEBMDICExQACM4jgEaROl1Is/AAAQAIziMXDTIwMTAyMDE5MTc0NlowDDAKBgNVHRUEAwoBATAyAhMUAAjOIlIEH29NyS2KAAEACM4iFw0yMDEwMjAxOTE3NDZaMAwwCgYDVR0VBAMKAQEwMgITFAAJBsGyVBslAyUXEAABAAkGwRcNMjAxMDE4MTc0NjMwWjAMMAoGA1UdFQQDCgEBMDICExQACQbAzsRDPpvaYp0AAQAJBsAXDTIwMTAxODE3NDYzMFowDDAKBgNVHRUEAwoBATAyAhMUAAks+dgXc36QZE1HAAEACSz5Fw0yMDEwMTYyMDE1NTNaMAwwCgYDVR0VBAMKAQEwMgITFAAJLPgVGGJGVb/7zwABAAks+BcNMjAxMDE2MjAxNTUzWjAMMAoGA1UdFQQDCgEBMDICExQACSnHDsUET6apGgoAAQAJKccXDTIwMTAxNTE4MDIwM1owDDAKBgNVHRUEAwoBATAyAhMUAAkpxtDXcNci6VQzAAEACSnGFw0yMDEwMTUxODAyMDJaMAwwCgYDVR0VBAMKAQEwMgITFAAI7i9i29wmYZeINQABAAjuLxcNMjAxMDE0MTc1MjI1WjAMMAoGA1UdFQQDCgEBMDICExQACO4uPiWREf+DnuYAAQAI7i4XDTIwMTAxNDE3NTIyNVowDDAKBgNVHRUEAwoBATAyAhMUAAkj3d+3/bHD1EyGAAEACSPdFw0yMDEwMTMxNzA0MTVaMAwwCgYDVR0VBAMKAQEwMgITFAAJI9yimEE9p7NkyAABAAkj3BcNMjAxMDEzMTcwNDE0WjAMMAoGA1UdFQQDCgEBMDICExQACSCDwy/c75Lf6JkAAQAJIIMXDTIwMTAxMzE1MjA1NlowDDAKBgNVHRUEAwoBATAyAhMUAAkggkcFo/FwKDTGAAEACSCCFw0yMDEwMTMxNTIwNTZaMAwwCgYDVR0VBAMKAQEwMgITFAAJIvGyyadrGkMtvAABAAki8RcNMjAxMDEzMTUxMzI3WjAMMAoGA1UdFQQDCgEBMDICExQACSLwiU/FHW1QRaIAAQAJIvAXDTIwMTAxMzE1MTMyN1owDDAKBgNVHRUEAwoBATAyAhMUAAkix3boxKShUB1XAAEACSLHFw0yMDEwMTMxNDUyNDVaMAwwCgYDVR0VBAMKAQEwMgITFAAJIsY2dybLlDvVfQABAAkixhcNMjAxMDEzMTQ1MjQ1WjAMMAoGA1UdFQQDCgEBMDICExQACRx7cq6/nGoKhPMAAQAJHHsXDTIwMTAwODE3NDYxMVowDDAKBgNVHRUEAwoBATAyAhMUAAkcej59wWDY9MNAAAEACRx6Fw0yMDEwMDgxNzQ2MTFaMAwwCgYDVR0VBAMKAQEwMgITFAAI1u9BPuHdWDk4vwABAAjW7xcNMjAxMDA4MDQwMzMxWjAMMAoGA1UdFQQDCgEBMDICExQACNbutSquBJis6GAAAQAI1u4XDTIwMTAwODA0MDMzMVowDDAKBgNVHRUEAwoBATAyAhMUAAkZL0Zh7z7f1ikeAAEACRkvFw0yMDEwMDcxNjMzMjJaMAwwCgYDVR0VBAMKAQEwMgITFAAJGS7xZNb6PmFwLAABAAkZLhcNMjAxMDA3MTYzMzIyWjAMMAoGA1UdFQQDCgEBMDICExQACRbpIT8JbYr9WJ8AAQAJFukXDTIwMTAwNjE3MDMxM1owDDAKBgNVHRUEAwoBATAyAhMUAAkW6GU/vNgj5nY3AAEACRboFw0yMDEwMDYxNzAzMTNaMAwwCgYDVR0VBAMKAQEwMgITFAAJEM3QnhEY3S2LCwABAAkQzRcNMjAxMDA2MTU1MzUyWjAMMAoGA1UdFQQDCgEBMDICExQACRDMLL7M1KpbEXMAAQAJEMwXDTIwMTAwNjE1NTM1MlowDDAKBgNVHRUEAwoBATAyAhMUAAjhu/mfip6LTvANAAEACOG7Fw0yMDEwMDYxNTUwNDZaMAwwCgYDVR0VBAMKAQEwMgITFAAI4bprDWyCv3WiNAABAAjhuhcNMjAxMDA2MTU1MDQ1WjAMMAoGA1UdFQQDCgEBMDICExQACQXnp0ZQnE48GPgAAQAJBecXDTIwMTAwNjE1MTQzOFowDDAKBgNVHRUEAwoBATAyAhMUAAkF5qxwBgyegoM+AAEACQXmFw0yMDEwMDYxNTE0MzhaMAwwCgYDVR0VBAMKAQEwMgITFAAJFa///CE5tK5woAABAAkVrxcNMjAxMDA1MjA1MzI0WjAMMAoGA1UdFQQDCgEBMDICExQACRWuGndtEGBTlB0AAQAJFa4XDTIwMTAwNTIwNTMyNFowDDAKBgNVHRUEAwoBATAyAhMUAAkTU9JHv93sVTAGAAEACRNTFw0yMDEwMDIyMjE2MjFaMAwwCgYDVR0VBAMKAQEwMgITFAAJE1LNHnSQq0vGOAABAAkTUhcNMjAxMDAyMjIxNjIxWjAMMAoGA1UdFQQDCgEBMDICExQACQ9hdsG6us0RV/cAAQAJD2EXDTIwMTAwMTE2MDUyMFowDDAKBgNVHRUEAwoBATAyAhMUAAkPYCYxds9Mz6oIAAEACQ9gFw0yMDEwMDExNjA1MjBaMAwwCgYDVR0VBAMKAQEwMgITFAAIwA/btvOa4BFZnQABAAjADxcNMjAwOTMwMjMxNzQ4WjAMMAoGA1UdFQQDCgEBMDICExQACMAO6FKGcz2hPfUAAQAIwA4XDTIwMDkzMDIzMTc0OFowDDAKBgNVHRUEAwoBATAyAhMUAAkOCaBkmS8ICz+jAAEACQ4JFw0yMDA5MzAyMDAxNDVaMAwwCgYDVR0VBAMKAQEwMgITFAAJDggRWcNp+xKUcAABAAkOCBcNMjAwOTMwMjAwMTQ1WjAMMAoGA1UdFQQDCgEBMDICExQACQwXyHyPwBkzUlkAAQAJDBcXDTIwMDkyOTIxMTcwMFowDDAKBgNVHRUEAwoBATAyAhMUAAkMFi3BhixYP3YNAAEACQwWFw0yMDA5MjkyMTE3MDBaMAwwCgYDVR0VBAMKAQEwMgITFAAJC2sgqCeLuEu0/gABAAkLaxcNMjAwOTI5MTkyNDI4WjAMMAoGA1UdFQQDCgEBMDICExQACQtqlIH8u50jT+cAAQAJC2oXDTIwMDkyOTE5MjQyOFowDDAKBgNVHRUEAwoBATAyAhMUAAkJh+XkbT5wqdm0AAEACQmHFw0yMDA5MjkxNDQ0NTJaMAwwCgYDVR0VBAMKAQEwMgITFAAJCYYhIjtTwl/uJQABAAkJhhcNMjAwOTI5MTQ0NDUxWjAMMAoGA1UdFQQDCgEBMDICExQACQZZopZ0kBb6yrwAAQAJBlkXDTIwMDkyNjE1MDkzM1owDDAKBgNVHRUEAwoBATAyAhMUAAkGWKrJV366q5pvAAEACQZYFw0yMDA5MjYxNTA5MzNaMAwwCgYDVR0VBAMKAQEwMgITFAAJBcvbOvliCH0tQgABAAkFyxcNMjAwOTI1MjAxMTEyWjAMMAoGA1UdFQQDCgEBMDICExQACQXKyy7Yp7aIzjEAAQAJBcoXDTIwMDkyNTIwMTExMlowDDAKBgNVHRUEAwoBATAyAhMUAAkEsZ6ts1a8al/3AAEACQSxFw0yMDA5MjUxNjM2MTJaMAwwCgYDVR0VBAMKAQEwMgITFAAJBLAqGGMPtZbcVgABAAkEsBcNMjAwOTI1MTYzNjEyWjAMMAoGA1UdFQQDCgEBMDICExQACQRdKeaIGD19gCYAAQAJBF0XDTIwMDkyNTE2MDYxN1owDDAKBgNVHRUEAwoBATAyAhMUAAkEXB1jTRSwdf2kAAEACQRcFw0yMDA5MjUxNjA2MTdaMAwwCgYDVR0VBAMKAQEwMgITFAAJAg1Asr+3AKdBvAABAAkCDRcNMjAwOTI0MTYzNjUyWjAMMAoGA1UdFQQDCgEBMDICExQACQIM4np5/0dJUG8AAQAJAgwXDTIwMDkyNDE2MzY1MlowDDAKBgNVHRUEAwoBATAyAhMUAAkB5auHfIlp4t2VAAEACQHlFw0yMDA5MjQxNjEzMjlaMAwwCgYDVR0VBAMKAQEwMgITFAAJAeQY33YZ+tW6XwABAAkB5BcNMjAwOTI0MTYxMzI5WjAMMAoGA1UdFQQDCgEBMDICExQACQCn5UrUZBj0RP8AAQAJAKcXDTIwMDkyMzIxMjkwNlowDDAKBgNVHRUEAwoBATAyAhMUAAkAppTI7sstEJ9YAAEACQCmFw0yMDA5MjMyMTI5MDZaMAwwCgYDVR0VBAMKAQEwMgITFAAI2NdE1Z3DRTRnbgABAAjY1xcNMjAwOTIzMTcyNjMwWjAMMAoGA1UdFQQDCgEBMDICExQACbTNsTX00b08nFQAAQAJtM0XDTIxMDExMjE5MzY1MlowDDAKBgNVHRUEAwoBATAyAhMUAAm4fNdvHkbZBaNlAAEACbh8Fw0yMTAxMDgyMTI4MTNaMAwwCgYDVR0VBAMKAQEwMgITFAAJuHvXLlXlAwBWjAABAAm4excNMjEwMTA4MjEyODEzWjAMMAoGA1UdFQQDCgEBMDICExQACbYahrYxm2OEiqIAAQAJthoXDTIxMDEwNzIxNTIyMFowDDAKBgNVHRUEAwoBATAyAhMUAAm2GTV/Cgg8+yCfAAEACbYZFw0yMTAxMDcyMTUyMjBaMAwwCgYDVR0VBAMKAQEwMgITFAAI9Ju1rqdWCBKyEAABAAj0mxcNMjEwMTA2MjIxMjUwWjAMMAoGA1UdFQQDCgEBMDICExQACPSakRBNlWgAXlUAAQAI9JoXDTIxMDEwNjIyMTI0OVowDDAKBgNVHRUEAwoBATAyAhMUAAmTZIF7whrtjHMAAAEACZNkFw0yMTAxMDYyMDM2MjFaMAwwCgYDVR0VBAMKAQEwMgITFAAJk2NQcj5W8rZ5rwABAAmTYxcNMjEwMTA2MjAzNjIxWjAMMAoGA1UdFQQDCgEBMDICExQACX76YztZf3zKikgAAQAJfvoXDTIxMDEwNjE5MTQwM1owDDAKBgNVHRUEAwoBATAyAhMUAAl++dkC4gp+3uLIAAEACX75Fw0yMTAxMDYxOTE0MDNaMAwwCgYDVR0VBAMKAQEwMgITFAAJNxzCjDRoQQVBmAABAAk3HBcNMjEwMTA2MTkxMDA3WjAMMAoGA1UdFQQDCgEBMDICExQACTcboTVS/78b2dkAAQAJNxsXDTIxMDEwNjE5MTAwNlowDDAKBgNVHRUEAwoBATAyAhMUAAjWK79K3PtesMZYAAEACNYrFw0yMTAxMDYxODI4NDlaMAwwCgYDVR0VBAMKAQEwMgITFAAI1iow2Utyv0QEaQABAAjWKhcNMjEwMTA2MTgyODQ4WjAMMAoGA1UdFQQDCgEBMDICExQACVHT/aQPB0xt+RYAAQAJUdMXDTIxMDEwNTE5NTgwN1owDDAKBgNVHRUEAwoBATAyAhMUAAlR0vHc03/RCR7/AAEACVHSFw0yMTAxMDUxOTU4MDdaMAwwCgYDVR0VBAMKAQEwMgITFAAJH4mSFZU4sDho5AABAAkfiRcNMjEwMTA1MTU0NzM3WjAMMAoGA1UdFQQDCgEBMDICExQACR+I6bkWmEXg8LgAAQAJH4gXDTIxMDEwNTE1NDczN1owDDAKBgNVHRUEAwoBATAyAhMUAAmvgBtvuzCX1SaIAAEACa+AFw0yMTAxMDUxNTA2NTJaMAwwCgYDVR0VBAMKAQEwMgITFAAJr3/cKghxwuEhswABAAmvfxcNMjEwMTA1MTUwNjUyWjAMMAoGA1UdFQQDCgEBMDICExQACa98Q5hJYgyBsScAAQAJr3wXDTIxMDEwNTE1MDQ1NlowDDAKBgNVHRUEAwoBATAyAhMUAAmve74dcbCnxVvGAAEACa97Fw0yMTAxMDUxNTA0NTVaMAwwCgYDVR0VBAMKAQEwMgITFAAJhhgkOdS2puDEfQABAAmGGBcNMjAxMjMwMjA1MTM1WjAMMAoGA1UdFQQDCgEBMDICExQACYYXGXml2yIlX1MAAQAJhhcXDTIwMTIzMDIwNTEzNVowDDAKBgNVHRUEAwoBATAyAhMUAAmrRI4JUVEcLlUDAAEACatEFw0yMDEyMzAwNjEwMzlaMAwwCgYDVR0VBAMKAQEwMgITFAAJq0PZO4mPVmtFtAABAAmrQxcNMjAxMjMwMDYxMDM3WjAMMAoGA1UdFQQDCgEBMDICExQACayAQ8kJKDKoJPsAAQAJrIAXDTIwMTIyOTIxNDExNFowDDAKBgNVHRUEAwoBATAyAhMUAAmsfydNmQ2B3MgnAAEACax/Fw0yMDEyMjkyMTQxMTNaMAwwCgYDVR0VBAMKAQEwMgITFAAJqtSPXSEHKoIArgABAAmq1BcNMjAxMjI4MTkzNjA0WjAMMAoGA1UdFQQDCgEBMDICExQACarTV07W5nHzSpkAAQAJqtMXDTIwMTIyODE5MzYwNFowDDAKBgNVHRUEAwoBATAyAhMUAAkFzZ2okx/r5yqrAAEACQXNFw0yMDEyMjgxNjQ2MjdaMAwwCgYDVR0VBAMKAQEwMgITFAAJBcy3QrYhOwm1dQABAAkFzBcNMjAxMjI4MTY0NjI3WjAMMAoGA1UdFQQDCgEBMDICExQACamwwNrPMtIrCyYAAQAJqbAXDTIwMTIyNzA2MTAyNVowDDAKBgNVHRUEAwoBATAyAhMUAAmpr9tUobS2bWVDAAEACamvFw0yMDEyMjcwNjEwMjRaMAwwCgYDVR0VBAMKAQEwMgITFAAJqEDiduBpWrmO2QABAAmoQBcNMjAxMjI0MDYxMDM2WjAMMAoGA1UdFQQDCgEBMDICExQACag/aKmR9EfQfZ8AAQAJqD8XDTIwMTIyNDA2MTAzNVowDDAKBgNVHRUEAwoBATAyAhMUAAle571JzfAXmwARAAEACV7nFw0yMDEyMjMyMDIyMTNaMAwwCgYDVR0VBAMKAQEwMgITFAAJXuY7/WvOT74BOgABAAle5hcNMjAxMjIzMjAyMjEzWjAMMAoGA1UdFQQDCgEBMDICExQACabwc7KIro2S6b4AAQAJpvAXDTIwMTIyMjIxMzYwMlowDDAKBgNVHRUEAwoBATAyAhMUAAmm7xSY/ThieGVvAAEACabvFw0yMDEyMjIyMTM2MDJaMAwwCgYDVR0VBAMKAQEwMgITFAAI/O2mt3twQZAY4wABAAj87RcNMjAxMjIyMTUxNDM0WjAMMAoGA1UdFQQDCgEBMDICExQACPzs93gmY870LvwAAQAI/OwXDTIwMTIyMjE1MTQzNFowDDAKBgNVHRUEAwoBATAyAhMUAAmlSi8wYl9Zp0QmAAEACaVKFw0yMDEyMjIxNTEwNTlaMAwwCgYDVR0VBAMKAQEwMgITFAAJpUm9roUa28TNvQABAAmlSRcNMjAxMjIyMTUxMDU3WjAMMAoGA1UdFQQDCgEBMDICExQACZqGdOOm1Oj3x2AAAQAJmoYXDTIwMTIyMTE5MjA0OFowDDAKBgNVHRUEAwoBATAyAhMUAAmahbWO/OZMb9BxAAEACZqFFw0yMDEyMjExOTIwNDhaMAwwCgYDVR0VBAMKAQEwMgITFAAJoqZ4bfjsMCE4qwABAAmiphcNMjAxMjIxMTMxNDA1WjAMMAoGA1UdFQQDCgEBMDICExQACaKlfOACpDydsssAAQAJoqUXDTIwMTIyMTEzMTQwNFowDDAKBgNVHRUEAwoBATAyAhMUAAminK9qdZ+gLRkjAAEACaKcFw0yMDEyMTkxODA5MzFaMAwwCgYDVR0VBAMKAQEwMgITFAAJopuphZXSgggOewABAAmimxcNMjAxMjE5MTgwOTMxWjAMMAoGA1UdFQQDCgEBMDICExQACaJ0j5eiKkrl9gUAAQAJonQXDTIwMTIxOTE1MTcxN1owDDAKBgNVHRUEAwoBATAyAhMUAAmic5xe1QAQBJNsAAEACaJzFw0yMDEyMTkxNTE3MTdaMAwwCgYDVR0VBAMKAQEwMgITFAAJOuadlWpJjJWE3gABAAk65hcNMjAxMjE4MTc1MzAyWjAMMAoGA1UdFQQDCgEBMDICExQACTrlAzufZ6JB/xgAAQAJOuUXDTIwMTIxODE3NTMwMlowDDAKBgNVHRUEAwoBATAyAhMUAAmhXMuuVexv/xQyAAEACaFcFw0yMDEyMTgxNjU4MzJaMAwwCgYDVR0VBAMKAQEwMgITFAAJoVt3ZCeUvW8LkgABAAmhWxcNMjAxMjE4MTY1ODMyWjAMMAoGA1UdFQQDCgEBMDICExQACZ7mpMqiy+skt+AAAQAJnuYXDTIwMTIxNzE2NDgxMlowDDAKBgNVHRUEAwoBATAyAhMUAAme5UNgWHbstisHAAEACZ7lFw0yMDEyMTcxNjQ4MTJaMAwwCgYDVR0VBAMKAQEwMgITFAAJmjQ0SGqipeWTWgABAAmaNBcNMjAxMjE1MTkxMjIwWjAMMAoGA1UdFQQDCgEBMDICExQACZozuSYUL6OnMiUAAQAJmjMXDTIwMTIxNTE5MTIxOVowDDAKBgNVHRUEAwoBATAyAhMUAAkRcczP2c3BlaxtAAEACRFxFw0yMDEyMTUxNzQ2MTVaMAwwCgYDVR0VBAMKAQEwMgITFAAJEXDK5LwAwmD3QAABAAkRcBcNMjAxMjE1MTc0NjE1WjAMMAoGA1UdFQQDCgEBMDICExQACZlu3KnYSNJ/Y8QAAQAJmW4XDTIwMTIxNTE3MjM1MFowDDAKBgNVHRUEAwoBATAyAhMUAAmZbeSgtwerf19DAAEACZltFw0yMDEyMTUxNzIzNTBaMAwwCgYDVR0VBAMKAQEwMgITFAAJmTomPinLlA3wcwABAAmZOhcNMjAxMjE1MTYxNjMxWjAMMAoGA1UdFQQDCgEBMDICExQACZk5/zxtgYiueNIAAQAJmTkXDTIwMTIxNTE2MTYzMVowDDAKBgNVHRUEAwoBATAyAhMUAAjkrem5JUH5b4E5AAEACOStFw0yMDEyMTQyMDE1MjVaMAwwCgYDVR0VBAMKAQEwMgITFAAI5KzxQDADevxtxQABAAjkrBcNMjAxMjE0MjAxNTI1WjAMMAoGA1UdFQQDCgEBMDICExQACYjk11VZzwqUGEYAAQAJiOQXDTIwMTIxMzIwNTgyM1owDDAKBgNVHRUEAwoBATAyAhMUAAmI42e3UZJE4qt+AAEACYjjFw0yMDEyMTMyMDU4MjFaMAwwCgYDVR0VBAMKAQEwMgITFAAJlSKFiiUI7OINaAABAAmVIhcNMjAxMjExMjIzODAzWjAMMAoGA1UdFQQDCgEBMDICExQACZUhpyKwPiO7+90AAQAJlSEXDTIwMTIxMTIyMzgwMlowDDAKBgNVHRUEAwoBATAyAhMUAAjOc1kkzU7QvfgwAAEACM5zFw0yMDEyMTExOTEyMDlaMAwwCgYDVR0VBAMKAQEwMgITFAAIznIj/ZsnTr9LoAABAAjOchcNMjAxMjExMTkxMjA5WjAMMAoGA1UdFQQDCgEBMDICExQACNSztsgY21KV0UcAAQAI1LMXDTIwMTIxMTE5MDg0OVowDDAKBgNVHRUEAwoBATAyAhMUAAjUsl+fHAjMy1ArAAEACNSyFw0yMDEyMTExOTA4NDlaMAwwCgYDVR0VBAMKAQEwMgITFAAJlDiqYbGAbFVfMQABAAmUOBcNMjAxMjExMTczOTM0WjAMMAoGA1UdFQQDCgEBMDICExQACZQ3hDssWAd5ugMAAQAJlDcXDTIwMTIxMTE3MzkzNFowDDAKBgNVHRUEAwoBATAyAhMUAAmSymtTA3LLy/qEAAEACZLKFw0yMDEyMTExNDM1MjVaMAwwCgYDVR0VBAMKAQEwMgITFAAJkslQgIKfPVlOZwABAAmSyRcNMjAxMjExMTQzNTI1WjAMMAoGA1UdFQQDCgEBMDICExQACVtn3AmFmuCSA5oAAQAJW2cXDTIwMTIwOTE4MTk1MVowDDAKBgNVHRUEAwoBATAyAhMUAAlbZteAFpoftLpzAAEACVtmFw0yMDEyMDkxODE5NTBaMAwwCgYDVR0VBAMKAQEwMgITFAAJhagcsLLoQVD2dgABAAmFqBcNMjAxMjA5MTU1OTE2WjAMMAoGA1UdFQQDCgEBMDICExQACYWnOLQvCDIZ8uIAAQAJhacXDTIwMTIwOTE1NTkxNlowDDAKBgNVHRUEAwoBATAyAhMUAAmNhu7Cs86LEtSfAAEACY2GFw0yMDEyMDkxNTM5MDZaMAwwCgYDVR0VBAMKAQEwMgITFAAJjYVVrOl0S4KiWAABAAmNhRcNMjAxMjA5MTUzOTA2WjAMMAoGA1UdFQQDCgEBMDICExQACY0kOZp5CvApGtIAAQAJjSQXDTIwMTIwOTE0NTExM1owDDAKBgNVHRUEAwoBATAyAhMUAAmNI9Jz5cB+oRjfAAEACY0jFw0yMDEyMDkxNDUxMTNaMAwwCgYDVR0VBAMKAQEwMgITFAAJELEIq+mPhjZ/1wABAAkQsRcNMjAxMjA4MTk1NDIzWjAMMAoGA1UdFQQDCgEBMDICExQACRCwkeMXTzMI2wEAAQAJELAXDTIwMTIwODE5NTQyM1owDDAKBgNVHRUEAwoBATAyAhMUAAmJuPOQIVF6T4E5AAEACYm4Fw0yMDEyMDcyMDE4MTJaMAwwCgYDVR0VBAMKAQEwMgITFAAJibcw4rFcqVZ2OQABAAmJtxcNMjAxMjA3MjAxODEyWjAMMAoGA1UdFQQDCgEBMDICExQACNiPFf8o7k2MuScAAQAI2I8XDTIwMTIwNzE1NDY0MFowDDAKBgNVHRUEAwoBATAyAhMUAAjYjnQSUmGrMfyAAAEACNiOFw0yMDEyMDcxNTQ2NDBaMAwwCgYDVR0VBAMKAQEwMgITFAAJhixpFMDeEAGtYQABAAmGLBcNMjAxMjA0MTcyOTUzWjAMMAoGA1UdFQQDCgEBMDICExQACYYr1Bmdz7pz18oAAQAJhisXDTIwMTIwNDE3Mjk1MlowDDAKBgNVHRUEAwoBATAyAhMUAAmFhlrzv4GTfsy4AAEACYWGFw0yMDEyMDQxNTU1NDVaMAwwCgYDVR0VBAMKAQEwMgITFAAJhYVdWXhl1Zs68wABAAmFhRcNMjAxMjA0MTU1NTQ1WjAMMAoGA1UdFQQDCgEBMDICExQACYUWTDcAW7svx5wAAQAJhRYXDTIwMTIwNDE1MDcyMVowDDAKBgNVHRUEAwoBATAyAhMUAAmFFfY5LfrE+yEYAAEACYUVFw0yMDEyMDQxNTA3MjFaMAwwCgYDVR0VBAMKAQEwMgITFAAJVmVW68kwUkxEkQABAAlWZRcNMjAxMjA0MTI1ODM2WjAMMAoGA1UdFQQDCgEBMDICExQACVZkrL+247zckQEAAQAJVmQXDTIwMTIwNDEyNTgzNVowDDAKBgNVHRUEAwoBATAyAhMUAAlvLGqvQPMxR9xuAAEACW8sFw0yMDEyMDIyMDM1NDVaMAwwCgYDVR0VBAMKAQEwMgITFAAJbytu1EsIrMC9fQABAAlvKxcNMjAxMjAyMjAzNTQ0WjAMMAoGA1UdFQQDCgEBMDICExQACYCoDiwYwMznZowAAQAJgKgXDTIwMTIwMjE2MTkyN1owDDAKBgNVHRUEAwoBATAyAhMUAAmAp8fHIbZtu28nAAEACYCnFw0yMDEyMDIxNjE5MjdaMAwwCgYDVR0VBAMKAQEwMgITFAAJc4QL8lxJ78MPOAABAAlzhBcNMjAxMjAyMTYwMjAzWjAMMAoGA1UdFQQDCgEBMDICExQACXODhQxISb14AkoAAQAJc4MXDTIwMTIwMjE2MDIwM1owDDAKBgNVHRUEAwoBATAyAhMUAAmASsw5GiBgTuk9AAEACYBKFw0yMDEyMDIxNTQxMjNaMAwwCgYDVR0VBAMKAQEwMgITFAAJgEl+4KjcVltgSAABAAmASRcNMjAxMjAyMTU0MTIyWjAMMAoGA1UdFQQDCgEBMDICExQACX2KC1ywUDIRhCQAAQAJfYoXDTIwMTIwMjA2MTA1M1owDDAKBgNVHRUEAwoBATAyAhMUAAl9ieLx2NCG3yx3AAEACX2JFw0yMDEyMDIwNjEwNTNaMAwwCgYDVR0VBAMKAQEwMgITFAAJfYhd+tzBxp6l6gABAAl9iBcNMjAxMjAyMDYxMDUwWjAMMAoGA1UdFQQDCgEBMDICExQACX2HOC6lfTLDBs0AAQAJfYcXDTIwMTIwMjA2MTAyOFowDDAKBgNVHRUEAwoBATAyAhMUAAl+avfSFtOhh/FtAAEACX5qFw0yMDEyMDExNzEwMTNaMAwwCgYDVR0VBAMKAQEwMgITFAAJfmmLmduxwYZPOQABAAl+aRcNMjAxMjAxMTcxMDEzWjAMMAoGA1UdFQQDCgEBMDICExQACX185TCIaZ8a2MEAAQAJfXwXDTIwMTEzMDE3MjcyM1owDDAKBgNVHRUEAwoBATAyAhMUAAl9e+4JI2SDIDVzAAEACX17Fw0yMDExMzAxNzI3MjNaMAwwCgYDVR0VBAMKAQEwMgITFAAJfXhGtzRqxXi6pQABAAl9eBcNMjAxMTI5MTY0MTA1WjAMMAoGA1UdFQQDCgEBMDICExQACX13buXXdGfl1/8AAQAJfXcXDTIwMTEyOTE2NDEwNVowDDAKBgNVHRUEAwoBATAyAhMUAAlwLkMtfykPjzlpAAEACXAuFw0yMDExMjkxNjE4MzdaMAwwCgYDVR0VBAMKAQEwMgITFAAJcC3BGUnHzndSUQABAAlwLRcNMjAxMTI5MTYxODM2WjAMMAoGA1UdFQQDCgEBMDICExQACXqAZmALvoHtxZMAAQAJeoAXDTIwMTEyODA2MTAzMVowDDAKBgNVHRUEAwoBATAyAhMUAAl6fwBw6B1oh5dAAAEACXp/Fw0yMDExMjgwNjEwMzBaMAwwCgYDVR0VBAMKAQEwMgITFAAJKLUv1umQpzN48wABAAkotRcNMjAxMTI3MTg1NjI4WjAMMAoGA1UdFQQDCgEBMDICExQACSi0PeInWGgz/B4AAQAJKLQXDTIwMTEyNzE4NTYyOFowDDAKBgNVHRUEAwoBATAyAhMUAAl5tCBZlLEzHQ2yAAEACXm0Fw0yMDExMjYxOTM4NTBaMAwwCgYDVR0VBAMKAQEwMgITFAAJebN5E9EessedtwABAAl5sxcNMjAxMTI2MTkzODQ5WjAMMAoGA1UdFQQDCgEBMDICExQACV3xOT/RfunvhIIAAQAJXfEXDTIwMTEyNjE2NDU0OFowDDAKBgNVHRUEAwoBATAyAhMUAAld8Mb+9+9YPblEAAEACV3wFw0yMDExMjYxNjQ1NDZaMAwwCgYDVR0VBAMKAQEwMgITFAAJJ9cP1iRpOzMGjwABAAkn1xcNMjAxMTI1MjEwMDI1WjAMMAoGA1UdFQQDCgEBMDICExQACSfWAQfjbgGztEIAAQAJJ9YXDTIwMTEyNTIxMDAyNFowDDAKBgNVHRUEAwoBATAyAhMUAAl2LHB6dA4yaq+VAAEACXYsFw0yMDExMjUxNjM5MDNaMAwwCgYDVR0VBAMKAQEwMgITFAAJdiuuqlA0hnikFgABAAl2KxcNMjAxMTI1MTYzOTAzWjAMMAoGA1UdFQQDCgEBMDICExQACXC4f6wI1BtAG98AAQAJcLgXDTIwMTEyNTE2MjI0OVowDDAKBgNVHRUEAwoBATAyAhMUAAlwtz0mBx2ADKxkAAEACXC3Fw0yMDExMjUxNjIyNDlaMAwwCgYDVR0VBAMKAQEwMgITFAAJdOzclbvs6Wo35gABAAl07BcNMjAxMTI0MjEyODQ4WjAMMAoGA1UdFQQDCgEBMDICExQACXTrDUuuU0bVCnkAAQAJdOsXDTIwMTEyNDIxMjg0OFowDDAKBgNVHRUEAwoBATAyAhMUAAlYlaR1rh5VNjehAAEACViVFw0yMDExMjMyMjU2MDFaMAwwCgYDVR0VBAMKAQEwMgITFAAJWJTp4EvgNwCfZwABAAlYlBcNMjAxMTIzMjI1NjAwWjAMMAoGA1UdFQQDCgEBMDICExQACWw+XGEsriGbmH0AAQAJbD4XDTIwMTEyMDA2MTA1MFowDDAKBgNVHRUEAwoBATAyAhMUAAlsPbO4OlczhbxJAAEACWw9Fw0yMDExMjAwNjEwMjhaMAwwCgYDVR0VBAMKAQEwMgITFAAJbNjkYCepz6293QABAAls2BcNMjAxMTE5MjA1MDQ5WjAMMAoGA1UdFQQDCgEBMDICExQACWzXGOwu1B6w5G0AAQAJbNcXDTIwMTExOTIwNTA0OVowDDAKBgNVHRUEAwoBATAyAhMUAAjY3xx6iFgoRid/AAEACNjfFw0yMDExMTkyMDE0MjZaMAwwCgYDVR0VBAMKAQEwMgITFAAI2N6BPMUwstNoewABAAjY3hcNMjAxMTE5MjAxNDI2WjAMMAoGA1UdFQQDCgEBMDICExQACWw6PGCoAWygXC4AAQAJbDoXDTIwMTExOTE4MzYzM1owDDAKBgNVHRUEAwoBATAyAhMUAAlsOYKkW477Ipw1AAEACWw5Fw0yMDExMTkxODM2MzJaMAwwCgYDVR0VBAMKAQEwMgITFAAJa+hHzyasTdrBIwABAAlr6BcNMjAxMTE5MTczMjU3WjAMMAoGA1UdFQQDCgEBMDICExQACWvnvqMOR78s9hIAAQAJa+cXDTIwMTExOTE3MzI1NlowDDAKBgNVHRUEAwoBATAyAhMUAAlroOtKmjWavomSAAEACWugFw0yMDExMTkxNzIwNTBaMAwwCgYDVR0VBAMKAQEwMgITFAAJa5+IoYAiiO5zMQABAAlrnxcNMjAxMTE5MTcyMDUwWjAMMAoGA1UdFQQDCgEBMDICExQACUkt6ISQKTAbvK4AAQAJSS0XDTIwMTExODE5MzE1M1owDDAKBgNVHRUEAwoBATAyAhMUAAlJLMrwVCfi4Fo4AAEACUksFw0yMDExMTgxOTMxNTNaMAwwCgYDVR0VBAMKAQEwMgITFAAJZ5rBWdFtrmZ5dwABAAlnmhcNMjAxMTE4MTUzNDU5WjAMMAoGA1UdFQQDCgEBMDICExQACWeZtLLvxPWKy0EAAQAJZ5kXDTIwMTExODE1MzQ1OVowDDAKBgNVHRUEAwoBATAyAhMUAAlnDpXK9oS6G3YgAAEACWcOFw0yMDExMTcyMTIyMTdaMAwwCgYDVR0VBAMKAQEwMgITFAAJZw152kmiQ/YcHQABAAlnDRcNMjAxMTE3MjEyMjE3WjAMMAoGA1UdFQQDCgEBMDICExQACWaU2yvdGv6bjnAAAQAJZpQXDTIwMTExNzIwMDUxOVowDDAKBgNVHRUEAwoBATAyAhMUAAlmkypEPEArrYPpAAEACWaTFw0yMDExMTcyMDA1MTlaMAwwCgYDVR0VBAMKAQEwMgITFAAJZl7TUYl0tl7BAgABAAlmXhcNMjAxMTE3MTkyODE1WjAMMAoGA1UdFQQDCgEBMDICExQACWZdMzRrM+CRi8oAAQAJZl0XDTIwMTExNzE5MjgxNVowDDAKBgNVHRUEAwoBATAyAhMUAAjjsfNaugtM6+wiAAEACOOxFw0yMDExMTcxNzQ0NDNaMAwwCgYDVR0VBAMKAQEwMgITFAAI47CSoBBFW1uNYwABAAjjsBcNMjAxMTE3MTc0NDQzWjAMMAoGA1UdFQQDCgEBMDICExQACWIyf5ilDG76QSsAAQAJYjIXDTIwMTExNzA2MTEyMVowDDAKBgNVHRUEAwoBATAyAhMUAAliMUfquM9qST6+AAEACWIxFw0yMDExMTcwNjExMjBaMAwwCgYDVR0VBAMKAQEwMgITFAAJYyJagh+4oiDb1AABAAljIhcNMjAxMTE2MTYyOTE3WjAMMAoGA1UdFQQDCgEBMDICExQACWMhcNRdxS+PoacAAQAJYyEXDTIwMTExNjE2MjkxN1owDDAKBgNVHRUEAwoBATAyAhMUAAi/lSDILS27FBYOAAEACL+VFw0yMDExMTUwMzEwMjhaMAwwCgYDVR0VBAMKAQEwMgITFAAJGL6LP9snlF6FxwABAAkYvhcNMjEwMjI2MTYwMDM4WjAMMAoGA1UdFQQDCgEBMDICExQAChj8wnvZHv3KfXwAAQAKGPwXDTIxMDIyNjA2MTIyNVowDDAKBgNVHRUEAwoBATAyAhMUAAoY+w3O5NK+fKKXAAEAChj7Fw0yMTAyMjYwNjEyMjNaMAwwCgYDVR0VBAMKAQEwMgITFAAI1ltjhl2A4h+JWgABAAjWWxcNMjEwMjI0MTkxMTE4WjAMMAoGA1UdFQQDCgEBMDICExQACNZaFpOWzMyfWooAAQAI1loXDTIxMDIyNDE5MTExOFowDDAKBgNVHRUEAwoBATAyAhMUAAoAAFRJZvO4aCS2AAEACgAAFw0yMTAyMjQxODIyNTlaMAwwCgYDVR0VBAMKAQEwMgITFAAJ//9e3kcluS+mvgABAAn//xcNMjEwMjI0MTgyMjU5WjAMMAoGA1UdFQQDCgEBMDICExQACbpnxJXdUawPzeQAAQAJumcXDTIxMDIyNDE2MTUxM1owDDAKBgNVHRUEAwoBATAyAhMUAAm6ZnrQbPs6bQZLAAEACbpmFw0yMTAyMjQxNjE1MTNaMAwwCgYDVR0VBAMKAQEwMgITFAAKEHznms8caLZ8rAABAAoQfBcNMjEwMjIzMDYxMTQyWjAMMAoGA1UdFQQDCgEBMDICExQAChB793qUyKHwwAMAAQAKEHsXDTIxMDIyMzA2MTEyN1owDDAKBgNVHRUEAwoBATAyAhMUAAoQXAuOu/E+79itAAEAChBcFw0yMTAyMjIxNTQzMTZaMAwwCgYDVR0VBAMKAQEwMgITFAAKEFtfettoLC6VqAABAAoQWxcNMjEwMjIyMTU0MzE2WjAMMAoGA1UdFQQDCgEBMDICExQACgbWzmSAZ7gbhoIAAQAKBtYXDTIxMDIyMjE1MjkzNVowDDAKBgNVHRUEAwoBATAyAhMUAAoG1Xbqnh5Sxb1fAAEACgbVFw0yMTAyMjIxNTI5MzVaMAwwCgYDVR0VBAMKAQEwMgITFAAJamawB+DcP2NhigABAAlqZhcNMjEwMjE5MTczNjE0WjAMMAoGA1UdFQQDCgEBMDICExQACWplJ1QVTtDP0qsAAQAJamUXDTIxMDIxOTE3MzYxNFowDDAKBgNVHRUEAwoBATAyAhMUAAjia80ZN3d0voFaAAEACOJrFw0yMTAyMTkxNDU5NTJaMAwwCgYDVR0VBAMKAQEwMgITFAAI4mp/uRpoWxlV1QABAAjiahcNMjEwMjE5MTQ1OTUxWjAMMAoGA1UdFQQDCgEBMDICExQACgxGG10cWBvXRSIAAQAKDEYXDTIxMDIxODIxMDcyMlowDDAKBgNVHRUEAwoBATAyAhMUAAoMRUI5vCb6ZvhlAAEACgxFFw0yMTAyMTgyMTA3MjJaMAwwCgYDVR0VBAMKAQEwMgITFAAJ05j9Qy44a6K4egABAAnTmBcNMjEwMjE3MTk0NTI5WjAMMAoGA1UdFQQDCgEBMDICExQACdOX8gccGQr5HeMAAQAJ05cXDTIxMDIxNzE5NDUyOVowDDAKBgNVHRUEAwoBATAyAhMUAAj7YdPupAp5E1K4AAEACPthFw0yMTAyMTcxOTExMjlaMAwwCgYDVR0VBAMKAQEwMgITFAAI+2DquMY3NhvjLgABAAj7YBcNMjEwMjE3MTkxMTI5WjAMMAoGA1UdFQQDCgEBMDICExQACgaAtwWTXSWNEwoAAQAKBoAXDTIxMDIxNjIxMDMwNlowDDAKBgNVHRUEAwoBATAyAhMUAAoGf33CU3BfmCHYAAEACgZ/Fw0yMTAyMTYyMTAzMDZaMAwwCgYDVR0VBAMKAQEwMgITFAAJ55y1ZmyFzTD2bgABAAnnnBcNMjEwMjE2MTc0MDMzWjAMMAoGA1UdFQQDCgEBMDICExQACeeb5tAjwHCyxlEAAQAJ55sXDTIxMDIxNjE3NDAzM1owDDAKBgNVHRUEAwoBATAyAhMUAAln0k0kERpqcvdvAAEACWfSFw0yMTAyMTYwMzM3MDNaMAwwCgYDVR0VBAMKAQEwMgITFAAJZ9GUMr2iTmwsSQABAAln0RcNMjEwMjE2MDMzNzAzWjAMMAoGA1UdFQQDCgEBMDICExQACfB0ruxgaWMoCIsAAQAJ8HQXDTIxMDIxNTE2MzMzN1owDDAKBgNVHRUEAwoBATAyAhMUAAnwc0WdTKii9TQxAAEACfBzFw0yMTAyMTUxNjMzMzdaMAwwCgYDVR0VBAMKAQEwMgITFAAJJ5E+0OHDC3s2aAABAAknkRcNMjEwMjE1MTUxNzU0WjAMMAoGA1UdFQQDCgEBMDICExQACSeQB+ljoH7tZRYAAQAJJ5AXDTIxMDIxNTE1MTc1NFowDDAKBgNVHRUEAwoBATAyAhMUAAoAmmcTGfJa1QozAAEACgCaFw0yMTAyMTIyMDI1MDFaMAwwCgYDVR0VBAMKAQEwMgITFAAKAJmhWNojN9DzeAABAAoAmRcNMjEwMjEyMjAyNTAxWjAMMAoGA1UdFQQDCgEBMDICExQACfz2m2V23vhDkE0AAQAJ/PYXDTIxMDIxMjA2MTEyMVowDDAKBgNVHRUEAwoBATAyAhMUAAn89ZfBYCYKZ703AAEACfz1Fw0yMTAyMTIwNjExMjBaMAwwCgYDVR0VBAMKAQEwMgITFAAJpfoE3ppo07pqggABAAml+hcNMjEwMjExMTY1MjIxWjAMMAoGA1UdFQQDCgEBMDICExQACaX5iQCf/8FoTZEAAQAJpfkXDTIxMDIxMTE2NTIyMVowDDAKBgNVHRUEAwoBATAyAhMUAAn06ue8Rs2J9n0HAAEACfTqFw0yMTAyMTAxNTU4MzBaMAwwCgYDVR0VBAMKAQEwMgITFAAJ9OldR7OghMrDOAABAAn06RcNMjEwMjEwMTU1ODI5WjAMMAoGA1UdFQQDCgEBMDICExQACMhnDrljiRNgtFUAAQAIyGcXDTIxMDIxMDE1MzM1NFowDDAKBgNVHRUEAwoBATAyAhMUAAjIZptxc1W7eW4YAAEACMhmFw0yMTAyMTAxNTMzNTRaMAwwCgYDVR0VBAMKAQEwMgITFAAJuzys0z9/pVpT9QABAAm7PBcNMjEwMjA5MjEzOTE4WjAMMAoGA1UdFQQDCgEBMDICExQACbs7gCfE4b1BknoAAQAJuzsXDTIxMDIwOTIxMzkxOFowDDAKBgNVHRUEAwoBATAyAhMUAAlXT2abz3fjeMxkAAEACVdPFw0yMTAyMDkxODQxMjhaMAwwCgYDVR0VBAMKAQEwMgITFAAJV07zitvVC/8VtQABAAlXThcNMjEwMjA5MTg0MTI4WjAMMAoGA1UdFQQDCgEBMDICExQACfewPlxDbT1Jk78AAQAJ97AXDTIxMDIwOTE2MDcwMVowDDAKBgNVHRUEAwoBATAyAhMUAAn3r9PSKj8Q7N3YAAEACfevFw0yMTAyMDkxNjA3MDFaMAwwCgYDVR0VBAMKAQEwMgITFAAJ90DhhlcG2MD9pwABAAn3QBcNMjEwMjA5MTU1MzU2WjAMMAoGA1UdFQQDCgEBMDICExQACfc/OClfyUCw1GsAAQAJ9z8XDTIxMDIwOTE1NTM1NVowDDAKBgNVHRUEAwoBATAyAhMUAAm8Rsso/KkI415OAAEACbxGFw0yMTAyMDgyMTIxNTRaMAwwCgYDVR0VBAMKAQEwMgITFAAJvEWSzfDJaSYFswABAAm8RRcNMjEwMjA4MjEyMTU0WjAMMAoGA1UdFQQDCgEBMDICExQACWAtSkcMP3BGK7AAAQAJYC0XDTIxMDIwODE5NTAxNFowDDAKBgNVHRUEAwoBATAyAhMUAAlgLK/cuGbeMpiAAAEACWAsFw0yMTAyMDgxOTUwMTNaMAwwCgYDVR0VBAMKAQEwMgITFAAJ9c6u+CgWvBb8zwABAAn1zhcNMjEwMjA4MTkyOTE0WjAMMAoGA1UdFQQDCgEBMDICExQACfXN2g8BPMJ3JykAAQAJ9c0XDTIxMDIwODE5MjkxNFowDDAKBgNVHRUEAwoBATAyAhMUAAnN+P28Z2x6TYFEAAEACc34Fw0yMTAyMDgxNDQxNDZaMAwwCgYDVR0VBAMKAQEwMgITFAAJzfdgmNPpjVasVQABAAnN9xcNMjEwMjA4MTQ0MTQ2WjAMMAoGA1UdFQQDCgEBMDICExQACaKMk8ocp+r3TKQAAQAJoowXDTIxMDIwNjE1MzcxMlowDDAKBgNVHRUEAwoBATAyAhMUAAmii60T1jEY7WIoAAEACaKLFw0yMTAyMDYxNTM3MTJaMAwwCgYDVR0VBAMKAQEwMgITFAAJ8gRPKJ/0Z9iYswABAAnyBBcNMjEwMjA1MTgxOTAwWjAMMAoGA1UdFQQDCgEBMDICExQACfIDEgvLUxPnOu0AAQAJ8gMXDTIxMDIwNTE4MTkwMFowDDAKBgNVHRUEAwoBATAyAhMUAAnxxpfy3WcdQwx9AAEACfHGFw0yMTAyMDUxNzI0MThaMAwwCgYDVR0VBAMKAQEwMgITFAAJ8cX3o4eyT/X0tQABAAnxxRcNMjEwMjA1MTcyNDE4WjAMMAoGA1UdFQQDCgEBMDICExQACXK84g6NpJgSa8wAAQAJcrwXDTIxMDIwNDIxMzgyMVowDDAKBgNVHRUEAwoBATAyAhMUAAlyuzQnzniMi6kUAAEACXK7Fw0yMTAyMDQyMTM4MjBaMAwwCgYDVR0VBAMKAQEwMgITFAAJMDMAzJZ7Cs8f5wABAAkwMxcNMjEwMjA0MjEwMTU5WjAMMAoGA1UdFQQDCgEBMDICExQACTAyy9czbmmKelsAAQAJMDIXDTIxMDIwNDIxMDE1OFowDDAKBgNVHRUEAwoBATAyAhMUAAnu+n9ljCHbU+YfAAEACe76Fw0yMTAyMDQxOTQwNTFaMAwwCgYDVR0VBAMKAQEwMgITFAAJ7vmMbAFfXuf5tAABAAnu+RcNMjEwMjA0MTk0MDUxWjAMMAoGA1UdFQQDCgEBMDICExQACdPm7xwv/9XnAbAAAQAJ0+YXDTIxMDIwNDE4MTc1NFowDDAKBgNVHRUEAwoBATAyAhMUAAnT5cpdXFrpB3/6AAEACdPlFw0yMTAyMDQxODE3NTRaMAwwCgYDVR0VBAMKAQEwMgITFAAJ7dS+qKgF5/twQwABAAnt1BcNMjEwMjA0MTUzOTEzWjAMMAoGA1UdFQQDCgEBMDICExQACe3TTgZ5IPhhqm8AAQAJ7dMXDTIxMDIwNDE1MzkxM1owDDAKBgNVHRUEAwoBATAyAhMUAAntQASSnBs0EyztAAEACe1AFw0yMTAyMDMyMjU3NDRaMAwwCgYDVR0VBAMKAQEwMgITFAAJ7T9lNwBO0akrNgABAAntPxcNMjEwMjAzMjI1NzQ0WjAMMAoGA1UdFQQDCgEBMDICExQACezcTW1jjm0dRlgAAQAJ7NwXDTIxMDIwMzIwNTgzMVowDDAKBgNVHRUEAwoBATAyAhMUAAns29RD5WWy8b2bAAEACezbFw0yMTAyMDMyMDU4MzFaMAwwCgYDVR0VBAMKAQEwMgITFAAJ6/YsqimmxRJQqQABAAnr9hcNMjEwMjAzMTc0NzQ4WjAMMAoGA1UdFQQDCgEBMDICExQACev1ueo5yH0O59EAAQAJ6/UXDTIxMDIwMzE3NDc0OFowDDAKBgNVHRUEAwoBATAyAhMUAAnpMujId+c+XakpAAEACekyFw0yMTAyMDMxNDIxMzRaMAwwCgYDVR0VBAMKAQEwMgITFAAJ6TFz88rrgsZYsAABAAnpMRcNMjEwMjAzMTQyMTM0WjAMMAoGA1UdFQQDCgEBMDICExQACXHAwBUbMYV/u6kAAQAJccAXDTIxMDIwMjIxNDcwM1owDDAKBgNVHRUEAwoBATAyAhMUAAlxv9IvhmaZyE65AAEACXG/Fw0yMTAyMDIyMTQ3MDJaMAwwCgYDVR0VBAMKAQEwMgITFAAJwQgYVXvLgPtumAABAAnBCBcNMjEwMjAyMjE0NzAyWjAMMAoGA1UdFQQDCgEBMDICExQACcEHsPNMp985m44AAQAJwQcXDTIxMDIwMjIxNDcwMlowDDAKBgNVHRUEAwoBATAyAhMUAAj582W8u0sUkamyAAEACPnzFw0yMTAyMDIyMTIwMjZaMAwwCgYDVR0VBAMKAQEwMgITFAAI+fK8xZR5UZ/iegABAAj58hcNMjEwMjAyMjEyMDI2WjAMMAoGA1UdFQQDCgEBMDICExQACU9hhLSrcDItjdMAAQAJT2EXDTIxMDIwMTIyMzA1MlowDDAKBgNVHRUEAwoBATAyAhMUAAlPYKHuShnIeoXUAAEACU9gFw0yMTAyMDEyMjMwNTJaMAwwCgYDVR0VBAMKAQEwMgITFAAJ5sA+l3xvucUmmQABAAnmwBcNMjEwMjAxMjAyMzQ0WjAMMAoGA1UdFQQDCgEBMDICExQACea/bzNct9yFpOYAAQAJ5r8XDTIxMDIwMTIwMjM0NFowDDAKBgNVHRUEAwoBATAyAhMUAAnlFqR5ZbO8mjJnAAEACeUWFw0yMTAyMDExNTQ5NDdaMAwwCgYDVR0VBAMKAQEwMgITFAAJ5RW2d6GiQe3czQABAAnlFRcNMjEwMjAxMTU0OTQ3WjAMMAoGA1UdFQQDCgEBMDICExQACeSsT8PPxtRg5eIAAQAJ5KwXDTIxMDIwMTE1MTA1MVowDDAKBgNVHRUEAwoBATAyAhMUAAnkq0cTPZxb/Uk+AAEACeSrFw0yMTAyMDExNTEwNTFaMAwwCgYDVR0VBAMKAQEwMgITFAAJqHA5fAMVCP7hgQABAAmocBcNMjEwMjAxMDEzNjA1WjAMMAoGA1UdFQQDCgEBMDICExQACahvSCtey1jtpWIAAQAJqG8XDTIxMDIwMTAxMzYwNVowDDAKBgNVHRUEAwoBATAyAhMUAAjxO1bht0EpggRwAAEACPE7Fw0yMTAxMjgxODI0NDBaMAwwCgYDVR0VBAMKAQEwMgITFAAI8TpU6AgpNfwVcgABAAjxOhcNMjEwMTI4MTgyNDM5WjAMMAoGA1UdFQQDCgEBMDICExQACd8QNeCwpwm7yswAAQAJ3xAXDTIxMDEyODE1NDMxM1owDDAKBgNVHRUEAwoBATAyAhMUAAnfD4GBgA3ELJRdAAEACd8PFw0yMTAxMjgxNTQzMTNaMAwwCgYDVR0VBAMKAQEwMgITFAAJ3vBRBjnLFy/EkQABAAne8BcNMjEwMTI4MTUzNzE4WjAMMAoGA1UdFQQDCgEBMDICExQACd7v3997Be9tAjwAAQAJ3u8XDTIxMDEyODE1MzcxOFowDDAKBgNVHRUEAwoBATAyAhMUAAkw7VW/Y0tQDIGLAAEACTDtFw0yMTAxMjcxNTU4NDFaMAwwCgYDVR0VBAMKAQEwMgITFAAJMOyGoqM+eEu3ogABAAkw7BcNMjEwMTI3MTU1ODQxWjAMMAoGA1UdFQQDCgEBMDICExQACdtkr5d+p93lLTwAAQAJ22QXDTIxMDEyNzEzNDExNFowDDAKBgNVHRUEAwoBATAyAhMUAAnbYyoQenbbpBweAAEACdtjFw0yMTAxMjcxMzQxMTNaMAwwCgYDVR0VBAMKAQEwMgITFAAI7FdKUQWwXOmF7QABAAjsVxcNMjEwMTI3MDAzOTM1WjAMMAoGA1UdFQQDCgEBMDICExQACOxWYk10G2eSxO0AAQAI7FYXDTIxMDEyNzAwMzkzNFowDDAKBgNVHRUEAwoBATAyAhMUAAnZEgOnRnxHw8ZAAAEACdkSFw0yMTAxMjYxNTU0MDRaMAwwCgYDVR0VBAMKAQEwMgITFAAJ2RH7ZNlwGuWaqwABAAnZERcNMjEwMTI2MTU1NDA0WjAMMAoGA1UdFQQDCgEBMDICExQACP3J8vuHY5Qxt5YAAQAI/ckXDTIxMDEyNTE2MDkwNlowDDAKBgNVHRUEAwoBATAyAhMUAAj9yCfuESK9XNrbAAEACP3IFw0yMTAxMjUxNjA5MDVaMAwwCgYDVR0VBAMKAQEwMgITFAAJ1Pr+AblENEW2RAABAAnU+hcNMjEwMTIzMTUyNjI2WjAMMAoGA1UdFQQDCgEBMDICExQACdT5ku3lGgSa080AAQAJ1PkXDTIxMDEyMzE1MjYyNlowDDAKBgNVHRUEAwoBATAyAhMUAAnUym8W/FbZ8mShAAEACdTKFw0yMTAxMjIyMjI1MDZaMAwwCgYDVR0VBAMKAQEwMgITFAAJ1MnknjvLUb2lYgABAAnUyRcNMjEwMTIyMjIyNTA2WjAMMAoGA1UdFQQDCgEBMDICExQACdSSzmfctkLK4q4AAQAJ1JIXDTIxMDEyMjIxMjAzNlowDDAKBgNVHRUEAwoBATAyAhMUAAnUkTuRwl2Ov1R+AAEACdSRFw0yMTAxMjIyMTIwMzVaMAwwCgYDVR0VBAMKAQEwMgITFAAJ1Iqt76SfYpqqagABAAnUihcNMjEwMTIyMjExOTIwWjAMMAoGA1UdFQQDCgEBMDICExQACdSJMhJ6GEmAcvEAAQAJ1IkXDTIxMDEyMjIxMTkyMFowDDAKBgNVHRUEAwoBATAyAhMUAAnUegtg3VlJ7cwFAAEACdR6Fw0yMTAxMjIyMTE1MDRaMAwwCgYDVR0VBAMKAQEwMgITFAAJ1HmtB1oRjdUEeAABAAnUeRcNMjEwMTIyMjExNTA0WjAMMAoGA1UdFQQDCgEBMDICExQACdN++hHeagvqoL0AAQAJ034XDTIxMDEyMjE3NDkyOVowDDAKBgNVHRUEAwoBATAyAhMUAAnTfbYXuvo0WDu7AAEACdN9Fw0yMTAxMjIxNzQ5MThaMAwwCgYDVR0VBAMKAQEwMgITFAAJ0sabilyVbaFqdAABAAnSxhcNMjEwMTIyMTYwNDU1WjAMMAoGA1UdFQQDCgEBMDICExQACdLFGgpgLTuco38AAQAJ0sUXDTIxMDEyMjE2MDQ1NVowDDAKBgNVHRUEAwoBATAyAhMUAAnSjIc+mZ6Km5FoAAEACdKMFw0yMTAxMjIxNTQyNDNaMAwwCgYDVR0VBAMKAQEwMgITFAAJ0ov5lktFywp6eAABAAnSixcNMjEwMTIyMTU0MjQzWjAMMAoGA1UdFQQDCgEBMDICExQACdHeYK/ZdY1XK3gAAQAJ0d4XDTIxMDEyMjEzMDgzM1owDDAKBgNVHRUEAwoBATAyAhMUAAnR3UgGBFiN/JQhAAEACdHdFw0yMTAxMjIxMzA4MzJaMAwwCgYDVR0VBAMKAQEwMgITFAAJSwHktdWTXI2AkgABAAlLARcNMjEwMTIxMjI1NDEyWjAMMAoGA1UdFQQDCgEBMDICExQACUsAIHiJY0Msa4sAAQAJSwAXDTIxMDEyMTIyNTQxMlowDDAKBgNVHRUEAwoBATAyAhMUAAnPJiRlAdMsOC2TAAEACc8mFw0yMTAxMjExMzMyNDVaMAwwCgYDVR0VBAMKAQEwMgITFAAJzyU7LFSz7TG03QABAAnPJRcNMjEwMTIxMTMzMjQ0WjAMMAoGA1UdFQQDCgEBMDICExQACagignn7jEqhUrAAAQAJqCIXDTIxMDEyMDE5MTQyMVowDDAKBgNVHRUEAwoBATAyAhMUAAmoIbgehIrgo8PTAAEACaghFw0yMTAxMjAxOTE0MjFaMAwwCgYDVR0VBAMKAQEwMgITFAAIwZF6EV7FxwCcEgABAAjBkRcNMjEwMTIwMTU1NjI2WjAMMAoGA1UdFQQDCgEBMDICExQACMGQ/eYPKjausXEAAQAIwZAXDTIxMDEyMDE1NTYyNlowDDAKBgNVHRUEAwoBATAyAhMUAAnM9L2B/bfxkAf4AAEACcz0Fw0yMTAxMjAxNTUzNThaMAwwCgYDVR0VBAMKAQEwMgITFAAJzPMdEqIPUVzD6gABAAnM8xcNMjEwMTIwMTU1MzU4WjAMMAoGA1UdFQQDCgEBMDICExQACcxGHoRcgO97o9sAAQAJzEYXDTIxMDEyMDEzMzMyNVowDDAKBgNVHRUEAwoBATAyAhMUAAnMRfoBjChY0M66AAEACcxFFw0yMTAxMjAxMzMzMjVaMAwwCgYDVR0VBAMKAQEwMgITFAAJFnFXjWqmVBgvhgABAAkWcRcNMjEwMTE5MjEwMDMzWjAMMAoGA1UdFQQDCgEBMDICExQACRZwVP+uUXLhHpIAAQAJFnAXDTIxMDExOTIxMDAzMlowDDAKBgNVHRUEAwoBATAyAhMUAAmUSFxnaALtPTmRAAEACZRIFw0yMTAxMTkxODA1MTZaMAwwCgYDVR0VBAMKAQEwMgITFAAJlEc7yNZ4nl/gOAABAAmURxcNMjEwMTE5MTgwNTE2WjAMMAoGA1UdFQQDCgEBMDICExQACYVkbm0xLdTh59YAAQAJhWQXDTIxMDExOTE3NDQyOFowDDAKBgNVHRUEAwoBATAyAhMUAAmFY5r5jKWyu1TlAAEACYVjFw0yMTAxMTkxNzQ0MjdaMAwwCgYDVR0VBAMKAQEwMgITFAAJUCmcUTbxQQkaUAABAAlQKRcNMjEwMTE5MDAxMTI2WjAMMAoGA1UdFQQDCgEBMDICExQACVAoz5Au5+jKjuAAAQAJUCgXDTIxMDExOTAwMTEyNlowDDAKBgNVHRUEAwoBATAyAhMUAAnD0pP18jR99BsTAAEACcPSFw0yMTAxMTYwNjExMjFaMAwwCgYDVR0VBAMKAQEwMgITFAAJw9H1joYApQ6ikgABAAnD0RcNMjEwMTE2MDYxMTIwWjAMMAoGA1UdFQQDCgEBMDICExQACcYApa3p4X8cyOEAAQAJxgAXDTIxMDExNTIwNTYwOVowDDAKBgNVHRUEAwoBATAyAhMUAAnF/71qx7FeTVuDAAEACcX/Fw0yMTAxMTUyMDU2MDhaMAwwCgYDVR0VBAMKAQEwMgITFAAJxR4TZEhw2eZ9sgABAAnFHhcNMjEwMTE1MTcyMzIxWjAMMAoGA1UdFQQDCgEBMDICExQACcUdrl5QhgfEexsAAQAJxR0XDTIxMDExNTE3MjMyMVowDDAKBgNVHRUEAwoBATAyAhMUAAnC7gdCj/GapDAzAAEACcLuFw0yMTAxMTQxOTQ2MDBaMAwwCgYDVR0VBAMKAQEwMgITFAAJwu13dKZX+zu34gABAAnC7RcNMjEwMTE0MTk0NjAwWjAMMAoGA1UdFQQDCgEBMDICExQACcEMlXLH8h2fE1EAAQAJwQwXDTIxMDExNDE3NTc0N1owDDAKBgNVHRUEAwoBATAyAhMUAAnBCwMNFkWQ2+z+AAEACcELFw0yMTAxMTQxNzU3NDdaMAwwCgYDVR0VBAMKAQEwMgITFAAJNDkxdvQDTfhDyAABAAk0ORcNMjEwMTEzMjExNDUyWjAMMAoGA1UdFQQDCgEBMDICExQACTQ2Tb/LIRBnTJ0AAQAJNDYXDTIxMDExMzIxMTQ1MlowDDAKBgNVHRUEAwoBATAyAhMUAAnAhLhPJUE+wb61AAEACcCEFw0yMTAxMTMyMDI4NTFaMAwwCgYDVR0VBAMKAQEwMgITFAAJwINqSk6zFwwCNgABAAnAgxcNMjEwMTEzMjAyODUxWjAMMAoGA1UdFQQDCgEBMDICExQACbTOHWQDLfwuSq8AAQAJtM4XDTIxMDExMjE5MzY1M1owDDAKBgNVHRUEAwoBATAyAhMUAApbNWWBuPGWb05SAAEACls1Fw0yMTAzMzAwNjExMDJaMAwwCgYDVR0VBAMKAQEwMgITFAAJdRhCOsZ7YfxLeQABAAl1GBcNMjEwMzI5MTcyNjE4WjAMMAoGA1UdFQQDCgEBMDICExQACXUXy+Amwf86ZXoAAQAJdRcXDTIxMDMyOTE3MjYxOFowDDAKBgNVHRUEAwoBATAyAhMUAApaph0IQU/uZs0kAAEAClqmFw0yMTAzMjkxNjQzNTRaMAwwCgYDVR0VBAMKAQEwMgITFAAKWqW9yw+3W23aRwABAApapRcNMjEwMzI5MTY0MzU0WjAMMAoGA1UdFQQDCgEBMDICExQACgDMxYuCMH13JmAAAQAKAMwXDTIxMDMyNzE2NTYxOFowDDAKBgNVHRUEAwoBATAyAhMUAAoAy3w1npkzx3bYAAEACgDLFw0yMTAzMjcxNjU2MTdaMAwwCgYDVR0VBAMKAQEwMgITFAAKV7AuGFIbFXbQAgABAApXsBcNMjEwMzI2MTcwNTQxWjAMMAoGA1UdFQQDCgEBMDICExQAClevNf+ZPnChh5wAAQAKV68XDTIxMDMyNjE3MDU0MVowDDAKBgNVHRUEAwoBATAyAhMUAApW4tCTbO15PPI4AAEAClbiFw0yMTAzMjYxNzAyMjlaMAwwCgYDVR0VBAMKAQEwMgITFAAKVuHJ5O3Hpes4wwABAApW4RcNMjEwMzI2MTcwMjI5WjAMMAoGA1UdFQQDCgEBMDICExQACPiZC3hgSPJz0s0AAQAI+JkXDTIxMDMyNjE2MDI1MVowDDAKBgNVHRUEAwoBATAyAhMUAAj4mL8ZtNI1WxKcAAEACPiYFw0yMTAzMjYxNjAyNTFaMAwwCgYDVR0VBAMKAQEwMgITFAAKRk7u6m2gKc9g0wABAApGThcNMjEwMzI2MTUzODM3WjAMMAoGA1UdFQQDCgEBMDICExQACkZN9Ez1RGgwnacAAQAKRk0XDTIxMDMyNjE1MzgzNlowDDAKBgNVHRUEAwoBATAyAhMUAAj9K1tcO/LkqjKiAAEACP0rFw0yMTAzMjYxNDQxNDNaMAwwCgYDVR0VBAMKAQEwMgITFAAI/Soh9hy+zHv/EQABAAj9KhcNMjEwMzI2MTQ0MTQyWjAMMAoGA1UdFQQDCgEBMDICExQACOmhmpxkzahGSlQAAQAI6aEXDTIxMDMyNTIxNDQxMFowDDAKBgNVHRUEAwoBATAyAhMUAAjpoP5n8NXwdQNPAAEACOmgFw0yMTAzMjUyMTQ0MDlaMAwwCgYDVR0VBAMKAQEwMgITFAAKVKIp8dw+JH38fgABAApUohcNMjEwMzI1MTc0NzU5WjAMMAoGA1UdFQQDCgEBMDICExQAClSh5qRKSpQHJ+4AAQAKVKEXDTIxMDMyNTE3NDc1OVowDDAKBgNVHRUEAwoBATAyAhMUAAjTwZgUWjFN5NKIAAEACNPBFw0yMTAzMjUxNTEyNTRaMAwwCgYDVR0VBAMKAQEwMgITFAAI08CVy8a4PZ4OOwABAAjTwBcNMjEwMzI1MTUxMjU0WjAMMAoGA1UdFQQDCgEBMDICExQACM2tm71Gk705wqcAAQAIza0XDTIxMDMyNDIxNDc0N1owDDAKBgNVHRUEAwoBATAyAhMUAAjNrCYiEnz9RjF9AAEACM2sFw0yMTAzMjQyMTQ3NDZaMAwwCgYDVR0VBAMKAQEwMgITFAAKSKJEjYc1ZUGEfwABAApIohcNMjEwMzI0MTgzMjQyWjAMMAoGA1UdFQQDCgEBMDICExQACkihWTFdeP3GgcgAAQAKSKEXDTIxMDMyNDE4MzI0MlowDDAKBgNVHRUEAwoBATAyAhMUAAjZ1SxQPc2MxSKJAAEACNnVFw0yMTAzMjQxNzQyMzJaMAwwCgYDVR0VBAMKAQEwMgITFAAI2dThxbp4W12G+QABAAjZ1BcNMjEwMzI0MTc0MjMyWjAMMAoGA1UdFQQDCgEBMDICExQACQanFnaEwsL+5qYAAQAJBqcXDTIxMDMyNDE3MTczMVowDDAKBgNVHRUEAwoBATAyAhMUAAkGprKYiPspMTloAAEACQamFw0yMTAzMjQxNzE3MzFaMAwwCgYDVR0VBAMKAQEwMgITFAAJRAislqaRl407oAABAAlECBcNMjEwMzI0MTQyMjQ3WjAMMAoGA1UdFQQDCgEBMDICExQACUQHUaWLJsHJvB0AAQAJRAcXDTIxMDMyNDE0MjI0M1owDDAKBgNVHRUEAwoBATAyAhMUAAlwfvEqKphdM5TYAAEACXB+Fw0yMTAzMjMyMTQ4MzJaMAwwCgYDVR0VBAMKAQEwMgITFAAJcH3l72yoFUro0QABAAlwfRcNMjEwMzIzMjE0ODMyWjAMMAoGA1UdFQQDCgEBMDICExQACbcstE9UIM7gVaEAAQAJtywXDTIxMDMyMzE5NTQyOFowDDAKBgNVHRUEAwoBATAyAhMUAAm3K5OBgCWdUMLRAAEACbcrFw0yMTAzMjMxOTU0MjdaMAwwCgYDVR0VBAMKAQEwMgITFAAKTtySKlCsN113xwABAApO3BcNMjEwMzIzMTkzMTMxWjAMMAoGA1UdFQQDCgEBMDICExQACk7aR1t3Qema5uwAAQAKTtoXDTIxMDMyMzE5MzEzMVowDDAKBgNVHRUEAwoBATAyAhMUAApNpJgMwWMPinpFAAEACk2kFw0yMTAzMjMxNjEyMDJaMAwwCgYDVR0VBAMKAQEwMgITFAAKTaMCNm5stwhwJAABAApNoxcNMjEwMzIzMTYxMjAyWjAMMAoGA1UdFQQDCgEBMDICExQACNjnnvUq79EPdyQAAQAI2OcXDTIxMDMyMjE4MjIzMFowDDAKBgNVHRUEAwoBATAyAhMUAAjY5sN1C9OAlYF9AAEACNjmFw0yMTAzMjIxODIyMzBaMAwwCgYDVR0VBAMKAQEwMgITFAAI2PWvdYxPillBBwABAAjY9RcNMjEwMzIwMjAyMjU5WjAMMAoGA1UdFQQDCgEBMDICExQACNj0Gb7h6Bgtm+4AAQAI2PQXDTIxMDMyMDIwMjI1OVowDDAKBgNVHRUEAwoBATAyAhMUAAou9IXpsWCupoAWAAEACi70Fw0yMTAzMTkyMDM0MzlaMAwwCgYDVR0VBAMKAQEwMgITFAAKLvM6wnA/bZkg8AABAAou8xcNMjEwMzE5MjAzNDM5WjAMMAoGA1UdFQQDCgEBMDICExQACcsm7jR/O69V39EAAQAJyyYXDTIxMDMxODE5MzU0NFowDDAKBgNVHRUEAwoBATAyAhMUAAnLJSFXoyw+Xw5GAAEACcslFw0yMTAzMTgxOTM1NDRaMAwwCgYDVR0VBAMKAQEwMgITFAAKCnya6FO6H3XAtwABAAoKfBcNMjEwMzE4MTgyMDEzWjAMMAoGA1UdFQQDCgEBMDICExQACgp73BXYUVwiSUkAAQAKCnsXDTIxMDMxODE4MjAxM1owDDAKBgNVHRUEAwoBATAyAhMUAApB4IDG3+5I24/oAAEACkHgFw0yMTAzMTgxNjQwMjJaMAwwCgYDVR0VBAMKAQEwMgITFAAKQd+OQxClzdZdAAABAApB3xcNMjEwMzE4MTY0MDIyWjAMMAoGA1UdFQQDCgEBMDICExQACVwR44e52QjQh60AAQAJXBEXDTIxMDMxODE2MjcxOFowDDAKBgNVHRUEAwoBATAyAhMUAAlcEJP4ZCY6xSL2AAEACVwQFw0yMTAzMTgxNjI3MThaMAwwCgYDVR0VBAMKAQEwMgITFAAJ/wrY1tJCH9G+IQABAAn/ChcNMjEwMzE4MTM1NDI4WjAMMAoGA1UdFQQDCgEBMDICExQACf8JeuVObRpOlT4AAQAJ/wkXDTIxMDMxODEzNTQyN1owDDAKBgNVHRUEAwoBATAyAhMUAAlb8RplBdN3yVjCAAEACVvxFw0yMTAzMTcyMTI5MDFaMAwwCgYDVR0VBAMKAQEwMgITFAAJW/Bjgbcg74eXMgABAAlb8BcNMjEwMzE3MjEyOTAxWjAMMAoGA1UdFQQDCgEBMDICExQACNyLycn7IAaZ6lAAAQAI3IsXDTIxMDMxNzIwMjkyOVowDDAKBgNVHRUEAwoBATAyAhMUAAjcircZSQxpD9AtAAEACNyKFw0yMTAzMTcyMDI5MjlaMAwwCgYDVR0VBAMKAQEwMgITFAAJXsPZXjvX8n8NQgABAAlewxcNMjEwMzE3MTkwNDIxWjAMMAoGA1UdFQQDCgEBMDICExQACV7C29j9FVo8djcAAQAJXsIXDTIxMDMxNzE5MDQyMVowDDAKBgNVHRUEAwoBATAyAhMUAAoYwIH5Pop4gp3SAAEAChjAFw0yMTAzMTcxOTAxNDhaMAwwCgYDVR0VBAMKAQEwMgITFAAKGL92GbJW3SuwbgABAAoYvxcNMjEwMzE3MTkwMTQ4WjAMMAoGA1UdFQQDCgEBMDICExQACkKI3/9PGC6JtkwAAQAKQogXDTIxMDMxNzE4NDcyM1owDDAKBgNVHRUEAwoBATAyAhMUAApCh1mBw4y4Bd/yAAEACkKHFw0yMTAzMTcxODQ3MjNaMAwwCgYDVR0VBAMKAQEwMgITFAAKQe7VJJbwMWrGXgABAApB7hcNMjEwMzE3MTYyOTQ1WjAMMAoGA1UdFQQDCgEBMDICExQACkHtF6zhb8WaeBsAAQAKQe0XDTIxMDMxNzE2Mjk0NVowDDAKBgNVHRUEAwoBATAyAhMUAApBtoU42ql3MjDsAAEACkG2Fw0yMTAzMTcxNjA0MDZaMAwwCgYDVR0VBAMKAQEwMgITFAAKQbU0N+8iFcUp7QABAApBtRcNMjEwMzE3MTYwNDA2WjAMMAoGA1UdFQQDCgEBMDICExQACSHVK3QFtyQ1WbUAAQAJIdUXDTIxMDMxNzE1MjY1MlowDDAKBgNVHRUEAwoBATAyAhMUAAkh1CoVWciJxrxFAAEACSHUFw0yMTAzMTcxNTI2NTJaMAwwCgYDVR0VBAMKAQEwMgITFAAKPq5BFXEqm6rHCwABAAo+rhcNMjEwMzE2MTU0NTUwWjAMMAoGA1UdFQQDCgEBMDICExQACj6tqdWiPvhUYbIAAQAKPq0XDTIxMDMxNjE1NDU1MFowDDAKBgNVHRUEAwoBATAyAhMUAAnOWmCc01KP1FVsAAEACc5aFw0yMTAzMTUyMjI3NThaMAwwCgYDVR0VBAMKAQEwMgITFAAJzlmOHDM8nD2mHgABAAnOWRcNMjEwMzE1MjIyNzU3WjAMMAoGA1UdFQQDCgEBMDICExQACjykgSLjcXePHj0AAQAKPKQXDTIxMDMxNTE4MjIyNVowDDAKBgNVHRUEAwoBATAyAhMUAAo8o1C/ELRrtWA8AAEACjyjFw0yMTAzMTUxODIyMjVaMAwwCgYDVR0VBAMKAQEwMgITFAAKPCJNktF1Nz9KmAABAAo8IhcNMjEwMzE1MTYzNzE0WjAMMAoGA1UdFQQDCgEBMDICExQACjwhnBXtxWcg1hMAAQAKPCEXDTIxMDMxNTE2MzcxNFowDDAKBgNVHRUEAwoBATAyAhMUAAkp3y/R/hkYN8X5AAEACSnfFw0yMTAzMTUxNTU2NTZaMAwwCgYDVR0VBAMKAQEwMgITFAAJKd7om8NdBvOTnwABAAkp3hcNMjEwMzE1MTU1NjU1WjAMMAoGA1UdFQQDCgEBMDICExQACjpY5qfmnLAxdgsAAQAKOlgXDTIxMDMxMjIwMzk1NFowDDAKBgNVHRUEAwoBATAyAhMUAAo6V29rOq7wE3WXAAEACjpXFw0yMTAzMTIyMDM5NTRaMAwwCgYDVR0VBAMKAQEwMgITFAAKOYZLpK2+Z0+5GgABAAo5hhcNMjEwMzEyMTkwMTA2WjAMMAoGA1UdFQQDCgEBMDICExQACjmFO5e0EOSa/rEAAQAKOYUXDTIxMDMxMjE5MDEwNVowDDAKBgNVHRUEAwoBATAyAhMUAAolaLWlGmurNLH4AAEACiVoFw0yMTAzMTIxNzIwNDNaMAwwCgYDVR0VBAMKAQEwMgITFAAKJWe6Lcwo0ceWsgABAAolZxcNMjEwMzEyMTcyMDQzWjAMMAoGA1UdFQQDCgEBMDICExQACQ815Kz+Ywz5E/wAAQAJDzUXDTIxMDMxMTE5MzEzOFowDDAKBgNVHRUEAwoBATAyAhMUAAkPNIiRYjcgY2dFAAEACQ80Fw0yMTAzMTExOTMxMzdaMAwwCgYDVR0VBAMKAQEwMgITFAAJYsCfya7kDrr0gAABAAliwBcNMjEwMzExMTkyMDMwWjAMMAoGA1UdFQQDCgEBMDICExQACWK/aIM/EP9G9soAAQAJYr8XDTIxMDMxMTE5MjAyOVowDDAKBgNVHRUEAwoBATAyAhMUAAlSP9Uj+h9nN6GbAAEACVI/Fw0yMTAzMTExODU2MTBaMAwwCgYDVR0VBAMKAQEwMgITFAAJUj7jtpa7BabtFQABAAlSPhcNMjEwMzExMTg1NjEwWjAMMAoGA1UdFQQDCgEBMDICExQACjM8ZZqHzqLtgtwAAQAKMzwXDTIxMDMxMTE1MjMyNFowDDAKBgNVHRUEAwoBATAyAhMUAAozOzBBIa0BDff5AAEACjM7Fw0yMTAzMTExNTIzMjRaMAwwCgYDVR0VBAMKAQEwMgITFAAJzkg3JOgkX8/pYgABAAnOSBcNMjEwMzEwMjEwMzU5WjAMMAoGA1UdFQQDCgEBMDICExQACc5HW5vhsKOEPjUAAQAJzkcXDTIxMDMxMDIxMDM1OVowDDAKBgNVHRUEAwoBATAyAhMUAAkv2+Kgi+EQE5grAAEACS/bFw0yMTAzMTAyMDM0NDNaMAwwCgYDVR0VBAMKAQEwMgITFAAJL9qhbeAMBf6LOwABAAkv2hcNMjEwMzEwMjAzNDQzWjAMMAoGA1UdFQQDCgEBMDICExQACNrVGYbN+WGmywgAAQAI2tUXDTIxMDMxMDE3MDQ0NFowDDAKBgNVHRUEAwoBATAyAhMUAAja1JErLrGU3FgIAAEACNrUFw0yMTAzMTAxNzA0NDRaMAwwCgYDVR0VBAMKAQEwMgITFAAKFBKnZQ0TIRKjlgABAAoUEhcNMjEwMzEwMDAxMDEwWjAMMAoGA1UdFQQDCgEBMDICExQAChQRgx/VoX9C8j0AAQAKFBEXDTIxMDMxMDAwMTAxMFowDDAKBgNVHRUEAwoBATAyAhMUAAkF23VTbOmUBBXeAAEACQXbFw0yMTAzMDkxNzAyNDZaMAwwCgYDVR0VBAMKAQEwMgITFAAJBdoyrrrOTSwYPwABAAkF2hcNMjEwMzA5MTcwMjQ2WjAMMAoGA1UdFQQDCgEBMDICExQACjCi+N1frIYv380AAQAKMKIXDTIxMDMwOTE2Mzc0MFowDDAKBgNVHRUEAwoBATAyAhMUAAowoRxtZCxNIQqEAAEACjChFw0yMTAzMDkxNjM3NDBaMAwwCgYDVR0VBAMKAQEwMgITFAAJGq1ImGaaJSrNqwABAAkarRcNMjEwMzA5MTYyODQyWjAMMAoGA1UdFQQDCgEBMDICExQACRqs/fA9lWKZ1yEAAQAJGqwXDTIxMDMwOTE2Mjg0MlowDDAKBgNVHRUEAwoBATAyAhMUAAkFWHwNPriOjaNWAAEACQVYFw0yMTAzMDkxNjE2NDFaMAwwCgYDVR0VBAMKAQEwMgITFAAJBVcNePfKN6fpmgABAAkFVxcNMjEwMzA5MTYxNjQxWjAMMAoGA1UdFQQDCgEBMDICExQACRE54kCYdfNxNYsAAQAJETkXDTIxMDMwOTE1MTMwMFowDDAKBgNVHRUEAwoBATAyAhMUAAkROLUoZo6teJwQAAEACRE4Fw0yMTAzMDkxNTEzMDBaMAwwCgYDVR0VBAMKAQEwMgITFAAJ8GrccF/b1oXgRwABAAnwahcNMjEwMzA4MTUwODM2WjAMMAoGA1UdFQQDCgEBMDICExQACfBpRshCjwGMYVgAAQAJ8GkXDTIxMDMwODE1MDgzNlowDDAKBgNVHRUEAwoBATAyAhMUAAlm2sIN2qyjKGgEAAEACWbaFw0yMTAzMDcwMjM5NDNaMAwwCgYDVR0VBAMKAQEwMgITFAAJZtngMCydVBwXnwABAAlm2RcNMjEwMzA3MDIzOTQyWjAMMAoGA1UdFQQDCgEBMDICExQACguGK8Zv39ky1OEAAQAKC4YXDTIxMDMwNTIyMDA1MFowDDAKBgNVHRUEAwoBATAyAhMUAAoLhcbMKo0dVJodAAEACguFFw0yMTAzMDUyMjAwNTBaMAwwCgYDVR0VBAMKAQEwMgITFAAKK5aS3IrKq0rz3gABAAorlhcNMjEwMzA1MjAxMjMyWjAMMAoGA1UdFQQDCgEBMDICExQACiuVxkOii3r0XpQAAQAKK5UXDTIxMDMwNTIwMTIzMlowDDAKBgNVHRUEAwoBATAyAhMUAAk54ue7ZgE8+CsPAAEACTniFw0yMTAzMDUxODU1MjhaMAwwCgYDVR0VBAMKAQEwMgITFAAJOeFxZBbi5600cAABAAk54RcNMjEwMzA1MTg1NTI4WjAMMAoGA1UdFQQDCgEBMDICExQACZts09A2hiQ9cbsAAQAJm2wXDTIxMDMwNTE3NTYwN1owDDAKBgNVHRUEAwoBATAyAhMUAAmba9EcVpRmVYR5AAEACZtrFw0yMTAzMDUxNzU2MDZaMAwwCgYDVR0VBAMKAQEwMgITFAAKKWpPnqDOkmGi6QABAAopahcNMjEwMzA1MTUyMzM0WjAMMAoGA1UdFQQDCgEBMDICExQACilp4cxDsfgFf04AAQAKKWkXDTIxMDMwNTE1MjMzNFowDDAKBgNVHRUEAwoBATAyAhMUAAooXpMGoAt+VBVqAAEACiheFw0yMTAzMDQyMDIwMzJaMAwwCgYDVR0VBAMKAQEwMgITFAAKKF0m1fhMRSNgjwABAAooXRcNMjEwMzA0MjAyMDMyWjAMMAoGA1UdFQQDCgEBMDICExQACYSYTYbVdlMg3+kAAQAJhJgXDTIxMDMwNDE5MDExNVowDDAKBgNVHRUEAwoBATAyAhMUAAmEl8qMvIazuilVAAEACYSXFw0yMTAzMDQxOTAxMTRaMAwwCgYDVR0VBAMKAQEwMgITFAAJHckdTp/Js2ycKwABAAkdyRcNMjEwMzA0MTcwMTQ5WjAMMAoGA1UdFQQDCgEBMDICExQACR3Iak+YhdTV6ckAAQAJHcgXDTIxMDMwNDE3MDE0OVowDDAKBgNVHRUEAwoBATAyAhMUAAonFoHsfVcOXwHYAAEACicWFw0yMTAzMDQxNjA3MTlaMAwwCgYDVR0VBAMKAQEwMgITFAAKJxX8incCr9QxHAABAAonFRcNMjEwMzA0MTYwNzE5WjAMMAoGA1UdFQQDCgEBMDICExQACibc1iXp5rzLspcAAQAKJtwXDTIxMDMwNDE1NTAxOFowDDAKBgNVHRUEAwoBATAyAhMUAAom2521vGFGcRTrAAEACibbFw0yMTAzMDQxNTUwMThaMAwwCgYDVR0VBAMKAQEwMgITFAAI+uXLgMmmfoEn3AABAAj65RcNMjEwMzAzMjIzMDUwWjAMMAoGA1UdFQQDCgEBMDICExQACPrkyfnNSKAGmlYAAQAI+uQXDTIxMDMwMzIyMzA1MFowDDAKBgNVHRUEAwoBATAyAhMUAAomDAHBFij832FAAAEACiYMFw0yMTAzMDMyMTIyMTlaMAwwCgYDVR0VBAMKAQEwMgITFAAKJgtkk1/LWmCy/wABAAomCxcNMjEwMzAzMjEyMjE5WjAMMAoGA1UdFQQDCgEBMDICExQACOLPC3Gk66aZfocAAQAI4s8XDTIxMDMwMzIxMDI0NFowDDAKBgNVHRUEAwoBATAyAhMUAAjiztZp4Qu+FfKUAAEACOLOFw0yMTAzMDMyMTAyNDRaMAwwCgYDVR0VBAMKAQEwMgITFAAKIwxRbtBzqPsaOQABAAojDBcNMjEwMzAzMDYxMTI5WjAMMAoGA1UdFQQDCgEBMDICExQACiML/7j88SGQQGkAAQAKIwsXDTIxMDMwMzA2MTEwN1owDDAKBgNVHRUEAwoBATAyAhMUAAltrGrkY3wJcvrFAAEACW2sFw0yMTAzMDIyMTI1NDFaMAwwCgYDVR0VBAMKAQEwMgITFAAJbasGDQmA/BricAABAAltqxcNMjEwMzAyMjEyNTQxWjAMMAoGA1UdFQQDCgEBMDICExQACiLOvOcjE3xVp6QAAQAKIs4XDTIxMDMwMjIwMDcxOFowDDAKBgNVHRUEAwoBATAyAhMUAAoizfT+mTTgDWGuAAEACiLNFw0yMTAzMDIyMDA3MThaMAwwCgYDVR0VBAMKAQEwMgITFAAKIiwy9A3eWC8KZQABAAoiLBcNMjEwMzAyMTcyNjM4WjAMMAoGA1UdFQQDCgEBMDICExQACiIr5XE8c9BXuZ4AAQAKIisXDTIxMDMwMjE3MjYzOFowDDAKBgNVHRUEAwoBATAyAhMUAAohpr+LNjc+bmhdAAEACiGmFw0yMTAzMDIxNjE5MDdaMAwwCgYDVR0VBAMKAQEwMgITFAAKIaV5et8PNafXVAABAAohpRcNMjEwMzAyMTYxOTA3WjAMMAoGA1UdFQQDCgEBMDICExQACiGCPN4ObDMRtAcAAQAKIYIXDTIxMDMwMjE2MDAyNFowDDAKBgNVHRUEAwoBATAyAhMUAAohgQNDJJ4PJw88AAEACiGBFw0yMTAzMDIxNjAwMjRaMAwwCgYDVR0VBAMKAQEwMgITFAAKIGSxmwqi/VP2yAABAAogZBcNMjEwMzAxMjExODE1WjAMMAoGA1UdFQQDCgEBMDICExQACiBj+6l4sEzHMhMAAQAKIGMXDTIxMDMwMTIxMTgxNVowDDAKBgNVHRUEAwoBATAyAhMUAAof9OAx6cganpv6AAEACh/0Fw0yMTAzMDEyMDIxMTJaMAwwCgYDVR0VBAMKAQEwMgITFAAKH/Na1KJORLoQ1AABAAof8xcNMjEwMzAxMjAyMTEyWjAMMAoGA1UdFQQDCgEBMDICExQACWP42qGiYldov0QAAQAJY/gXDTIxMDIyODEyMjgyNFowDDAKBgNVHRUEAwoBATAyAhMUAAlj90dRZ48OZvEnAAEACWP3Fw0yMTAyMjgxMjI4MjRaMAwwCgYDVR0VBAMKAQEwMgITFAAKGzym5Qn4bKEPAgABAAobPBcNMjEwMjI4MDcxODA4WjAMMAoGA1UdFQQDCgEBMDICExQAChs7Q69OI//1pAcAAQAKGzsXDTIxMDIyODA3MTgwN1owDDAKBgNVHRUEAwoBATAyAhMUAAoHgieWKIUzErq3AAEACgeCFw0yMTAyMjcyMzA4NDVaMAwwCgYDVR0VBAMKAQEwMgITFAAKB4En173Pe1bZSgABAAoHgRcNMjEwMjI3MjMwODQ0WjAMMAoGA1UdFQQDCgEBMDICExQAChzwJIbBWB9eqsYAAQAKHPAXDTIxMDIyNjIxMTY1MlowDDAKBgNVHRUEAwoBATAyAhMUAAoc7/EWrosTRTkGAAEAChzvFw0yMTAyMjYyMTE2NTJaMAwwCgYDVR0VBAMKAQEwMgITFAAJGL+yv5wk9C6gngABAAkYvxcNMjEwMjI2MTYwMDM4WjAMMAoGA1UdFQQDCgEBMDICExQACpyI+LTa36WeXsgAAQAKnIgXDTIxMDQyNzE5MjAyN1owDDAKBgNVHRUEAwoBATAyAhMUAAqbKV75rZMXmt7+AAEACpspFw0yMTA0MjcxOTEwNDVaMAwwCgYDVR0VBAMKAQEwMgITFAAKmyiNdFJY5XL2fAABAAqbKBcNMjEwNDI3MTkxMDQ1WjAMMAoGA1UdFQQDCgEBMDICExQACNkxxx49J1rOalYAAQAI2TEXDTIxMDQyNzE4MzQ0MVowDDAKBgNVHRUEAwoBATAyAhMUAAjZMKjO7YJKZD7wAAEACNkwFw0yMTA0MjcxODM0NDBaMAwwCgYDVR0VBAMKAQEwMgITFAAKnAVxYBYv6YGKhAABAAqcBRcNMjEwNDI3MTc1NjQ1WjAMMAoGA1UdFQQDCgEBMDICExQACpwEsI6oB5BwwiYAAQAKnAQXDTIxMDQyNzE3NTY0NFowDDAKBgNVHRUEAwoBATAyAhMUAAqaT0+8oPqhs92kAAEACppPFw0yMTA0MjcxNTEzNDNaMAwwCgYDVR0VBAMKAQEwMgITFAAKmk5dm2CaoG0VkQABAAqaThcNMjEwNDI3MTUxMzQzWjAMMAoGA1UdFQQDCgEBMDICExQACk9SJ73KwPk0/N0AAQAKT1IXDTIxMDQyNzE1MDM0NlowDDAKBgNVHRUEAwoBATAyAhMUAApPUUqaUiJsgYaIAAEACk9RFw0yMTA0MjcxNTAzNDZaMAwwCgYDVR0VBAMKAQEwMgITFAAKmftxXQUHOMTrqgABAAqZ+xcNMjEwNDI3MDYxMDU4WjAMMAoGA1UdFQQDCgEBMDICExQACpn6xH9KczGjHr4AAQAKmfoXDTIxMDQyNzA2MTA1OFowDDAKBgNVHRUEAwoBATAyAhMUAAqZ5c7nS9jYKcdcAAEACpnlFw0yMTA0MjYyMjM2MTZaMAwwCgYDVR0VBAMKAQEwMgITFAAKmeRqyzywtzrCQgABAAqZ5BcNMjEwNDI2MjIzNjE2WjAMMAoGA1UdFQQDCgEBMDICExQACpjN+J6/cqbiFhkAAQAKmM0XDTIxMDQyNjIwMjIxN1owDDAKBgNVHRUEAwoBATAyAhMUAAqYzPv/oz3Qu4H9AAEACpjMFw0yMTA0MjYyMDIyMTdaMAwwCgYDVR0VBAMKAQEwMgITFAAJaMAJdWKPVwdzdgABAAlowBcNMjEwNDI2MTk0NjEwWjAMMAoGA1UdFQQDCgEBMDICExQACWi/jKWQ4IqW/aMAAQAJaL8XDTIxMDQyNjE5NDYxMFowDDAKBgNVHRUEAwoBATAyAhMUAAqW3TbE1ms5yx+XAAEACpbdFw0yMTA0MjYxNjE0NTdaMAwwCgYDVR0VBAMKAQEwMgITFAAKltx6RXjOncmEeQABAAqW3BcNMjEwNDI2MTYxNDU2WjAMMAoGA1UdFQQDCgEBMDICExQACpZf+dHWPe0H9UUAAQAKll8XDTIxMDQyNjE1NDU0OVowDDAKBgNVHRUEAwoBATAyAhMUAAqWXh0MNaL+QV5tAAEACpZeFw0yMTA0MjYxNTQ1NDlaMAwwCgYDVR0VBAMKAQEwMgITFAAKT8Acvc0yfgKNggABAApPwBcNMjEwNDI1MDExMDQ2WjAMMAoGA1UdFQQDCgEBMDICExQACk+/bKog1ay7lK0AAQAKT78XDTIxMDQyNTAxMTA0NlowDDAKBgNVHRUEAwoBATAyAhMUAAj7CQUZA0oqRNVnAAEACPsJFw0yMTA0MjQxNzQ0MzhaMAwwCgYDVR0VBAMKAQEwMgITFAAI+wjYbHQsK+C/OwABAAj7CBcNMjEwNDI0MTc0NDM4WjAMMAoGA1UdFQQDCgEBMDICExQACgt8HcMU9Zec9HkAAQAKC3wXDTIxMDQyNDE2MTYwNlowDDAKBgNVHRUEAwoBATAyAhMUAAoLe9PQJy0Zbu2jAAEACgt7Fw0yMTA0MjQxNjE2MDVaMAwwCgYDVR0VBAMKAQEwMgITFAAKaT0aBN4LZ/iicgABAAppPRcNMjEwNDIzMTkyMTA1WjAMMAoGA1UdFQQDCgEBMDICExQACmk8HUa2krrOEAEAAQAKaTwXDTIxMDQyMzE5MjEwNVowDDAKBgNVHRUEAwoBATAyAhMUAAmn7jGfM/lLgmwbAAEACafuFw0yMTA0MjMxNzIwNDJaMAwwCgYDVR0VBAMKAQEwMgITFAAJp+29sEmOZcHCggABAAmn7RcNMjEwNDIzMTcyMDQyWjAMMAoGA1UdFQQDCgEBMDICExQACiI2gj4BoujDpZgAAQAKIjYXDTIxMDQyMzE3MDAzNlowDDAKBgNVHRUEAwoBATAyAhMUAAoiNa00NgEUoBXSAAEACiI1Fw0yMTA0MjMxNzAwMzZaMAwwCgYDVR0VBAMKAQEwMgITFAAJP9Yzc3ScCMLv5QABAAk/1hcNMjEwNDIzMTQzOTU4WjAMMAoGA1UdFQQDCgEBMDICExQACT/VHVkRhW4j9FoAAQAJP9UXDTIxMDQyMzE0Mzk1N1owDDAKBgNVHRUEAwoBATAyAhMUAAqOr2PIFcm50xCRAAEACo6vFw0yMTA0MjMwNjExMDRaMAwwCgYDVR0VBAMKAQEwMgITFAAKjq55ULVqrGHuwAABAAqOrhcNMjEwNDIzMDYxMDU1WjAMMAoGA1UdFQQDCgEBMDICExQACMChEh5HHLHVci4AAQAIwKEXDTIxMDQyMTIyNDUyMlowDDAKBgNVHRUEAwoBATAyAhMUAAjAoCAY65FCCuzTAAEACMCgFw0yMTA0MjEyMjQ1MjJaMAwwCgYDVR0VBAMKAQEwMgITFAAKjOuAdw3WBsDp3wABAAqM6xcNMjEwNDIxMjIyMTIyWjAMMAoGA1UdFQQDCgEBMDICExQACozqH+ohPHFilLoAAQAKjOoXDTIxMDQyMTIyMjEyMlowDDAKBgNVHRUEAwoBATAyAhMUAAm6xvwgtuWWY1scAAEACbrGFw0yMTA0MjEyMTU4NTVaMAwwCgYDVR0VBAMKAQEwMgITFAAJusWXw54v5A4fhgABAAm6xRcNMjEwNDIxMjE1ODU1WjAMMAoGA1UdFQQDCgEBMDICExQACa3Go2frlsQCJBEAAQAJrcYXDTIxMDQyMTIxNDkxOFowDDAKBgNVHRUEAwoBATAyAhMUAAmtxdFXEz3Mf3rPAAEACa3FFw0yMTA0MjEyMTQ5MThaMAwwCgYDVR0VBAMKAQEwMgITFAAKXdIYTHG4mvNyWAABAApd0hcNMjEwNDIxMTgzMDQyWjAMMAoGA1UdFQQDCgEBMDICExQACl3RbsZiZZ4Sz5EAAQAKXdEXDTIxMDQyMTE4MzA0MlowDDAKBgNVHRUEAwoBATAyAhMUAAqKnbjdWhmHv5+rAAEACoqdFw0yMTA0MjExNjU1NDRaMAwwCgYDVR0VBAMKAQEwMgITFAAKipw5XYpPCM9P7gABAAqKnBcNMjEwNDIxMTY1NTQ0WjAMMAoGA1UdFQQDCgEBMDICExQACop9ItEI7XeP7zQAAQAKin0XDTIxMDQyMTE2NDkxMlowDDAKBgNVHRUEAwoBATAyAhMUAAqKfNYM71lObcHoAAEACop8Fw0yMTA0MjExNjQ5MTJaMAwwCgYDVR0VBAMKAQEwMgITFAAJggh6IcZpos4bXAABAAmCCBcNMjEwNDIxMTQ1ODA4WjAMMAoGA1UdFQQDCgEBMDICExQACYIHohFqNnO0UlMAAQAJggcXDTIxMDQyMTE0NTgwN1owDDAKBgNVHRUEAwoBATAyAhMUAAk2oCUMxg/VanEJAAEACTagFw0yMTA0MjAyMDU3MzBaMAwwCgYDVR0VBAMKAQEwMgITFAAJNp8c7eVZLaoQPAABAAk2nxcNMjEwNDIwMjA1NzMwWjAMMAoGA1UdFQQDCgEBMDICExQACoXNclFuT0XPTWQAAQAKhc0XDTIxMDQyMDE3MTYyOVowDDAKBgNVHRUEAwoBATAyAhMUAAqFzIk5i1pwlKedAAEACoXMFw0yMTA0MjAxNzE2MjlaMAwwCgYDVR0VBAMKAQEwMgITFAAKSt4ayDD9OC5rrQABAApK3hcNMjEwNDIwMTUyODU3WjAMMAoGA1UdFQQDCgEBMDICExQACkrdv+aGADU0ywkAAQAKSt0XDTIxMDQyMDE1Mjg1NlowDDAKBgNVHRUEAwoBATAyAhMUAAnSIp7Ju1LafMa0AAEACdIiFw0yMTA0MjAxNTEyMDNaMAwwCgYDVR0VBAMKAQEwMgITFAAJ0iFEVKCaYZmUXwABAAnSIRcNMjEwNDIwMTUxMjAzWjAMMAoGA1UdFQQDCgEBMDICExQACoVh/AB8k5sEJ20AAQAKhWEXDTIxMDQyMDE1MDYzMVowDDAKBgNVHRUEAwoBATAyAhMUAAqFYGBaJjdBIGM0AAEACoVgFw0yMTA0MjAxNTA2MzFaMAwwCgYDVR0VBAMKAQEwMgITFAAKhO0d6RPZD4GfIgABAAqE7RcNMjEwNDE5MjIyMjU4WjAMMAoGA1UdFQQDCgEBMDICExQACoTs7up7OzhIVyoAAQAKhOwXDTIxMDQxOTIyMjI1OFowDDAKBgNVHRUEAwoBATAyAhMUAAqEue1cQ90aXOiBAAEACoS5Fw0yMTA0MTkyMTQ5MjlaMAwwCgYDVR0VBAMKAQEwMgITFAAKhLgl2luIJ+7n1AABAAqEuBcNMjEwNDE5MjE0OTI5WjAMMAoGA1UdFQQDCgEBMDICExQACa9AAMGowhBLNpwAAQAJr0AXDTIxMDQxOTIxMDEyOVowDDAKBgNVHRUEAwoBATAyAhMUAAmvP4uO3SCqfKGeAAEACa8/Fw0yMTA0MTkyMTAxMjlaMAwwCgYDVR0VBAMKAQEwMgITFAAIzN/5Y6pmOLwISwABAAjM3xcNMjEwNDE5MjAyOTUwWjAMMAoGA1UdFQQDCgEBMDICExQACMze16oR+gmLTagAAQAIzN4XDTIxMDQxOTIwMjk0OVowDDAKBgNVHRUEAwoBATAyAhMUAAqCcUjQnqn6AvyXAAEACoJxFw0yMTA0MTkxNjM2NDhaMAwwCgYDVR0VBAMKAQEwMgITFAAKgnBQm4P3GSZWvAABAAqCcBcNMjEwNDE5MTYzNjQ4WjAMMAoGA1UdFQQDCgEBMDICExQAClWKzzWUQx4hu84AAQAKVYoXDTIxMDQxNzE3MTkzM1owDDAKBgNVHRUEAwoBATAyAhMUAApViUPNQ9fBeEIKAAEAClWJFw0yMTA0MTcxNzE5MzJaMAwwCgYDVR0VBAMKAQEwMgITFAAKgI0H8MEeYrpVkQABAAqAjRcNMjEwNDE2MjI0OTIzWjAMMAoGA1UdFQQDCgEBMDICExQACoCM/g/IAideN5UAAQAKgIwXDTIxMDQxNjIyNDkyMlowDDAKBgNVHRUEAwoBATAyAhMUAAlefUwurx1mlE2HAAEACV59Fw0yMTA0MTYyMTUyNDNaMAwwCgYDVR0VBAMKAQEwMgITFAAJXnw2B+SfjUMqmAABAAlefBcNMjEwNDE2MjE1MjQzWjAMMAoGA1UdFQQDCgEBMDICExQACn+Hu36RByQT3a8AAQAKf4cXDTIxMDQxNjIwMTU0NVowDDAKBgNVHRUEAwoBATAyAhMUAAp/hrZguvXihKiAAAEACn+GFw0yMTA0MTYyMDE1NDVaMAwwCgYDVR0VBAMKAQEwMgITFAAKfddmHPldrFOCzwABAAp91xcNMjEwNDE2MTYxODMyWjAMMAoGA1UdFQQDCgEBMDICExQACn3W/tAT8i/nD1AAAQAKfdYXDTIxMDQxNjE2MTgzMlowDDAKBgNVHRUEAwoBATAyAhMUAAmQMJCdlPri+PrzAAEACZAwFw0yMTA0MTYxNTQ4MTdaMAwwCgYDVR0VBAMKAQEwMgITFAAJkC9ZhhlgewFNhAABAAmQLxcNMjEwNDE2MTU0ODE3WjAMMAoGA1UdFQQDCgEBMDICExQACfn0QHM1sMBbZMcAAQAJ+fQXDTIxMDQxNjE0NTUxMlowDDAKBgNVHRUEAwoBATAyAhMUAAn58/gYIu8TrVLPAAEACfnzFw0yMTA0MTYxNDU1MTFaMAwwCgYDVR0VBAMKAQEwMgITFAAKJJBK8ir2MPv9WQABAAokkBcNMjEwNDE1MTk0NDIwWjAMMAoGA1UdFQQDCgEBMDICExQACiSP8/SeUsJIksQAAQAKJI8XDTIxMDQxNTE5NDQyMFowDDAKBgNVHRUEAwoBATAyAhMUAAmTjkelJgXLyLrsAAEACZOOFw0yMTA0MTUxOTA5MDRaMAwwCgYDVR0VBAMKAQEwMgITFAAJk42KNOZP1G0Z0gABAAmTjRcNMjEwNDE1MTkwOTAzWjAMMAoGA1UdFQQDCgEBMDICExQACm3bnPf/wozq6osAAQAKbdsXDTIxMDQxNDIxMjUxN1owDDAKBgNVHRUEAwoBATAyAhMUAApt2gDHyokzk/K8AAEACm3aFw0yMTA0MTQyMTI1MTdaMAwwCgYDVR0VBAMKAQEwMgITFAAJqKACOj9W+mBqJgABAAmooBcNMjEwNDE0MTg0OTA0WjAMMAoGA1UdFQQDCgEBMDICExQACaif/nG+tH/CNr0AAQAJqJ8XDTIxMDQxNDE4NDkwM1owDDAKBgNVHRUEAwoBATAyAhMUAAp3q4xq1xCChk6UAAEACnerFw0yMTA0MTQxNzU2MDhaMAwwCgYDVR0VBAMKAQEwMgITFAAKd6rYHwxy1gkgAAABAAp3qhcNMjEwNDE0MTc1NjA4WjAMMAoGA1UdFQQDCgEBMDICExQACkQ0XBAZ9SPgss0AAQAKRDQXDTIxMDQxNDE2NTAxOFowDDAKBgNVHRUEAwoBATAyAhMUAApEM2W6hQ2PDs1oAAEACkQzFw0yMTA0MTQxNjUwMThaMAwwCgYDVR0VBAMKAQEwMgITFAAKLzoU7A6tNYnajgABAAovOhcNMjEwNDE0MTYyNTQ4WjAMMAoGA1UdFQQDCgEBMDICExQACi8577g32lutDucAAQAKLzkXDTIxMDQxNDE2MjU0OFowDDAKBgNVHRUEAwoBATAyAhMUAAp2MSdkjSeqdnA7AAEACnYxFw0yMTA0MTQxNTMzMjVaMAwwCgYDVR0VBAMKAQEwMgITFAAKdjBDjdNwTSFHSwABAAp2MBcNMjEwNDE0MTUzMzI1WjAMMAoGA1UdFQQDCgEBMDICExQACkokIa3zkcIBosIAAQAKSiQXDTIxMDQxNDAzMTA0OFowDDAKBgNVHRUEAwoBATAyAhMUAApKI2ZXs46dWuJbAAEACkojFw0yMTA0MTQwMzEwNDhaMAwwCgYDVR0VBAMKAQEwMgITFAAJ1I5tZbcCe0dc7QABAAnUjhcNMjEwNDEzMjMxODA1WjAMMAoGA1UdFQQDCgEBMDICExQACdSNZc04EjX+AHAAAQAJ1I0XDTIxMDQxMzIzMTgwNVowDDAKBgNVHRUEAwoBATAyAhMUAAlATnL1ehoE99PuAAEACUBOFw0yMTA0MTMyMzA0NTJaMAwwCgYDVR0VBAMKAQEwMgITFAAJQE0E0ia0qNrx3QABAAlATRcNMjEwNDEzMjMwNDUxWjAMMAoGA1UdFQQDCgEBMDICExQACnUraXPzyegGJ+gAAQAKdSsXDTIxMDQxMzIxMzcxOFowDDAKBgNVHRUEAwoBATAyAhMUAAp1Ko3ZkNru4CX1AAEACnUqFw0yMTA0MTMyMTM3MThaMAwwCgYDVR0VBAMKAQEwMgITFAAKdS1B8JmMDX/MywABAAp1LRcNMjEwNDEzMjEzMjI1WjAMMAoGA1UdFQQDCgEBMDICExQACnUsZtNzkQpWRjgAAQAKdSwXDTIxMDQxMzIxMzIyNVowDDAKBgNVHRUEAwoBATAyAhMUAAppTQOQyWGZo+Y0AAEACmlNFw0yMTA0MTMxNzM4MzZaMAwwCgYDVR0VBAMKAQEwMgITFAAKaUyianCVAsvwDAABAAppTBcNMjEwNDEzMTczODM1WjAMMAoGA1UdFQQDCgEBMDICExQACnLreTC5AI9rrHcAAQAKcusXDTIxMDQxMzE2MTEzOFowDDAKBgNVHRUEAwoBATAyAhMUAApy6l8E6VA8otEMAAEACnLqFw0yMTA0MTMxNjExMzhaMAwwCgYDVR0VBAMKAQEwMgITFAAKcm+cq8CHpcEJKwABAApybxcNMjEwNDEzMTUyNDIxWjAMMAoGA1UdFQQDCgEBMDICExQACnJuo2Jes4EepN0AAQAKcm4XDTIxMDQxMzE1MjQyMVowDDAKBgNVHRUEAwoBATAyAhMUAApxJ894ubp9VCDAAAEACnEnFw0yMTA0MTIyMDIyMTNaMAwwCgYDVR0VBAMKAQEwMgITFAAKcSaGMo56WzoHLQABAApxJhcNMjEwNDEyMjAyMjEzWjAMMAoGA1UdFQQDCgEBMDICExQACbqOg4oEUR0B5rIAAQAJuo4XDTIxMDQxMjE4NTE0N1owDDAKBgNVHRUEAwoBATAyAhMUAAm6jb1/lQlzTJFBAAEACbqNFw0yMTA0MTIxODUxNDZaMAwwCgYDVR0VBAMKAQEwMgITFAAJg2zWpypO6T8+4wABAAmDbBcNMjEwNDEyMTgxODEyWjAMMAoGA1UdFQQDCgEBMDICExQACYNrAPfwauc7g8wAAQAJg2sXDTIxMDQxMjE4MTgxMlowDDAKBgNVHRUEAwoBATAyAhMUAApVrqJZJhCAYLPYAAEAClWuFw0yMTA0MTIxNTQ1MTBaMAwwCgYDVR0VBAMKAQEwMgITFAAKVa3DMv+JsFS23QABAApVrRcNMjEwNDEyMTU0NTEwWjAMMAoGA1UdFQQDCgEBMDICExQACe+QA0FFsqBJtV0AAQAJ75AXDTIxMDQxMDE3NDIzOFowDDAKBgNVHRUEAwoBATAyAhMUAAnvj9DXd6NPi8ZoAAEACe+PFw0yMTA0MTAxNzQyMzhaMAwwCgYDVR0VBAMKAQEwMgITFAAKbn0LiB2HWpw51QABAApufRcNMjEwNDEwMTYzMzA4WjAMMAoGA1UdFQQDCgEBMDICExQACm58SMfxwDyTuQ8AAQAKbnwXDTIxMDQxMDE2MzMwOFowDDAKBgNVHRUEAwoBATAyAhMUAAoJLGGQrNukcCNqAAEACgksFw0yMTA0MDkxOTUxNThaMAwwCgYDVR0VBAMKAQEwMgITFAAKCStepziXeIl++wABAAoJKxcNMjEwNDA5MTk1MTU4WjAMMAoGA1UdFQQDCgEBMDICExQACllMRtYxORdEAzkAAQAKWUwXDTIxMDQwOTE3NDgxOFowDDAKBgNVHRUEAwoBATAyAhMUAApZS5ZQeCLZa3wJAAEACllLFw0yMTA0MDkxNzQ4MTdaMAwwCgYDVR0VBAMKAQEwMgITFAAKbJvI0PIh4uGWCwABAApsmxcNMjEwNDA5MTcxNDQ5WjAMMAoGA1UdFQQDCgEBMDICExQACmyaDITZ2bH1ceEAAQAKbJoXDTIxMDQwOTE3MTQ0OVowDDAKBgNVHRUEAwoBATAyAhMUAAlQ80nZHp0rgd6xAAEACVDzFw0yMTA0MDkxNTA2MDZaMAwwCgYDVR0VBAMKAQEwMgITFAAJUPJVFU7jVFBGHAABAAlQ8hcNMjEwNDA5MTUwNjA2WjAMMAoGA1UdFQQDCgEBMDICExQACWN+S1CqeTZeeaAAAQAJY34XDTIxMDQwODE3MDU0OFowDDAKBgNVHRUEAwoBATAyAhMUAAljfa+T9eXNkI0TAAEACWN9Fw0yMTA0MDgxNzA1NDhaMAwwCgYDVR0VBAMKAQEwMgITFAAKaC3pTLVVQdVrVgABAApoLRcNMjEwNDA4MTUxMDM0WjAMMAoGA1UdFQQDCgEBMDICExQACmgsq/7pycafjqcAAQAKaCwXDTIxMDQwODE1MTAzNFowDDAKBgNVHRUEAwoBATAyAhMUAApjdO76T1nXKeApAAEACmN0Fw0yMTA0MDcyMTM3MjhaMAwwCgYDVR0VBAMKAQEwMgITFAAKY3OqHPG3j9Qq6gABAApjcxcNMjEwNDA3MjEzNzI4WjAMMAoGA1UdFQQDCgEBMDICExQACmdubCo79iMs3XgAAQAKZ24XDTIxMDQwNzIxMDc0MFowDDAKBgNVHRUEAwoBATAyAhMUAApnbb0zUI95h/RoAAEACmdtFw0yMTA0MDcyMTA3NDBaMAwwCgYDVR0VBAMKAQEwMgITFAAKYlIKJWkWMFQUaAABAApiUhcNMjEwNDA3MDYxMTI1WjAMMAoGA1UdFQQDCgEBMDICExQACmJR9SsxxMiXV4wAAQAKYlEXDTIxMDQwNzA2MTExN1owDDAKBgNVHRUEAwoBATAyAhMUAApkqkQuKq/TMNaKAAEACmSqFw0yMTA0MDYyMjQ4MjlaMAwwCgYDVR0VBAMKAQEwMgITFAAKZKkrYSNLGyDpXgABAApkqRcNMjEwNDA2MjI0ODI5WjAMMAoGA1UdFQQDCgEBMDICExQACWRItkzTyidsH8UAAQAJZEgXDTIxMDQwNDIwNTUyNFowDDAKBgNVHRUEAwoBATAyAhMUAAlkR+6awmDAsHhiAAEACWRHFw0yMTA0MDQyMDU1MjNaMAwwCgYDVR0VBAMKAQEwMgITFAAKXeahaE4rbEm2DgABAApd5hcNMjEwMzMxMTUwODI4WjAMMAoGA1UdFQQDCgEBMDICExQACl3lxr9W5ZOEjTQAAQAKXeUXDTIxMDMzMTE1MDgyOFowDDAKBgNVHRUEAwoBATAyAhMUAAm7wHS05YCFjY14AAEACbvAFw0yMTAzMzAyMjIzMjRaMAwwCgYDVR0VBAMKAQEwMgITFAAJu78NVD6BbNqLvQABAAm7vxcNMjEwMzMwMjIyMzI0WjAMMAoGA1UdFQQDCgEBMDICExQACXTWgJkxgn8JvpYAAQAJdNYXDTIxMDMzMDE5MzAwNlowDDAKBgNVHRUEAwoBATAyAhMUAAl01XltRvSc6vGoAAEACXTVFw0yMTAzMzAxOTMwMDVaMAwwCgYDVR0VBAMKAQEwMgITFAAJWOcD7B3rV2u6tAABAAlY5xcNMjEwMzMwMTgyODAyWjAMMAoGA1UdFQQDCgEBMDICExQACVjmowrQf32Os8oAAQAJWOYXDTIxMDMzMDE4MjgwMlowDDAKBgNVHRUEAwoBATAyAhMUAAlGn1FvaxhrNxmjAAEACUafFw0yMTAzMzAxODE4MDBaMAwwCgYDVR0VBAMKAQEwMgITFAAJRp69XzZW4j70IQABAAlGnhcNMjEwMzMwMTgxODAwWjAMMAoGA1UdFQQDCgEBMDICExQAClbAeunDJQZ25mUAAQAKVsAXDTIxMDMzMDE1NTAxMlowDDAKBgNVHRUEAwoBATAyAhMUAApWv9wlyG/27VEtAAEACla/Fw0yMTAzMzAxNTUwMTJaMAwwCgYDVR0VBAMKAQEwMgITFAAJGb94QTyoqdPopAABAAkZvxcNMjEwMzMwMTUwNDQxWjAMMAoGA1UdFQQDCgEBMDICExQACRm+uvYRrHfdBfEAAQAJGb4XDTIxMDMzMDE1MDQ0MVowDDAKBgNVHRUEAwoBATAyAhMUAApbNrPVNreuLjiPAAEACls2Fw0yMTAzMzAwNjExMDRaMAwwCgYDVR0VBAMKAQEwMgITFAAK08BMscZUWHMDGgABAArTwBcNMjEwNTE5MTQyMjEwWjAMMAoGA1UdFQQDCgEBMDICExQACjPWZGZjahoqXy8AAQAKM9YXDTIxMDUxODE5MDQxOFowDDAKBgNVHRUEAwoBATAyAhMUAAoz1S0yBsxd6OWPAAEACjPVFw0yMTA1MTgxOTA0MTZaMAwwCgYDVR0VBAMKAQEwMgITFAAI6l+eTnSgX8B9vAABAAjqXxcNMjEwNTE4MTczODM0WjAMMAoGA1UdFQQDCgEBMDICExQACOpe7GShHea1LlkAAQAI6l4XDTIxMDUxODE3MzgzNFowDDAKBgNVHRUEAwoBATAyAhMUAAldkc6lHj4HLg4wAAEACV2RFw0yMTA1MTgxNjE3MDhaMAwwCgYDVR0VBAMKAQEwMgITFAAJXZBglxWpn/MAzQABAAldkBcNMjEwNTE4MTYxNzA4WjAMMAoGA1UdFQQDCgEBMDICExQACNBjYcxaEtp+l20AAQAI0GMXDTIxMDUxODE1MzIxNVowDDAKBgNVHRUEAwoBATAyAhMUAAjQYtglBZZGET9kAAEACNBiFw0yMTA1MTgxNTMyMTVaMAwwCgYDVR0VBAMKAQEwMgITFAAK0H/JZdGOMXIiGAABAArQfxcNMjEwNTE4MTUxMzIyWjAMMAoGA1UdFQQDCgEBMDICExQACtB+sKTw9Tyt1pQAAQAK0H4XDTIxMDUxODE1MTMyMlowDDAKBgNVHRUEAwoBATAyAhMUAAlShTb7JjGWSayGAAEACVKFFw0yMTA1MTcyMTU3MDVaMAwwCgYDVR0VBAMKAQEwMgITFAAJUoQYmHC69o+cXQABAAlShBcNMjEwNTE3MjE1NzA1WjAMMAoGA1UdFQQDCgEBMDICExQACVIbOWCP3qipY88AAQAJUhsXDTIxMDUxNzE5NTM0MlowDDAKBgNVHRUEAwoBATAyAhMUAAlSGgdcwEoMVl5dAAEACVIaFw0yMTA1MTcxOTUzNDFaMAwwCgYDVR0VBAMKAQEwMgITFAAKLsKuiG8AsAaxOwABAAouwhcNMjEwNTE3MTUwNzE2WjAMMAoGA1UdFQQDCgEBMDICExQACi7BHzqtj3l5kcsAAQAKLsEXDTIxMDUxNzE1MDcxNVowDDAKBgNVHRUEAwoBATAyAhMUAArMgbLTUkTvox1uAAEACsyBFw0yMTA1MTcxNDU0NDZaMAwwCgYDVR0VBAMKAQEwMgITFAAKzIAMsbrtKozdywABAArMgBcNMjEwNTE3MTQ1NDQ2WjAMMAoGA1UdFQQDCgEBMDICExQACssTr8MjgDkE82AAAQAKyxMXDTIxMDUxNTA2MTE0OFowDDAKBgNVHRUEAwoBATAyAhMUAArLEsm8/NLoXBpsAAEACssSFw0yMTA1MTUwNjExMzBaMAwwCgYDVR0VBAMKAQEwMgITFAAJLCG15AvKmwjb5AABAAksIRcNMjEwNTE0MTYyNDI0WjAMMAoGA1UdFQQDCgEBMDICExQACSwg2UW4b1yuebIAAQAJLCAXDTIxMDUxNDE2MjQyNFowDDAKBgNVHRUEAwoBATAyAhMUAArHIymBtuhGbDa+AAEACscjFw0yMTA1MTMyMDAzMzhaMAwwCgYDVR0VBAMKAQEwMgITFAAKxyI9brPKYiN+egABAArHIhcNMjEwNTEzMjAwMzM4WjAMMAoGA1UdFQQDCgEBMDICExQACOKlNR4pUak0DHIAAQAI4qUXDTIxMDUxMzE4NTgxM1owDDAKBgNVHRUEAwoBATAyAhMUAAjipBCgPLSFOUm8AAEACOKkFw0yMTA1MTMxODU4MTNaMAwwCgYDVR0VBAMKAQEwMgITFAAKYRjwD12925mzAAABAAphGBcNMjEwNTEzMTgzMDE2WjAMMAoGA1UdFQQDCgEBMDICExQACmEXET6Fld+mlZkAAQAKYRcXDTIxMDUxMzE4MzAxNlowDDAKBgNVHRUEAwoBATAyAhMUAAlyTKgq+9auYR9nAAEACXJMFw0yMTA1MTMwMzUyMDVaMAwwCgYDVR0VBAMKAQEwMgITFAAJcksvZXUQC9CZ0AABAAlySxcNMjEwNTEzMDM1MjA0WjAMMAoGA1UdFQQDCgEBMDICExQACsRNbVaToiMuPqcAAQAKxE0XDTIxMDUxMjIxMTQxM1owDDAKBgNVHRUEAwoBATAyAhMUAArETOIrzvb7jmrHAAEACsRMFw0yMTA1MTIyMTE0MTNaMAwwCgYDVR0VBAMKAQEwMgITFAAKESbyPYlhvftlKQABAAoRJhcNMjEwNTEyMTkyODUwWjAMMAoGA1UdFQQDCgEBMDICExQAChElEIAg+UOxQ2oAAQAKESUXDTIxMDUxMjE5Mjg1MFowDDAKBgNVHRUEAwoBATAyAhMUAArCFyRKgA4lzLw0AAEACsIXFw0yMTA1MTIxNzIzMTdaMAwwCgYDVR0VBAMKAQEwMgITFAAKwhZxQJJqKGiUoQABAArCFhcNMjEwNTEyMTcyMzE3WjAMMAoGA1UdFQQDCgEBMDICExQACsIHxEStMq09OZUAAQAKwgcXDTIxMDUxMjE2MjAzNVowDDAKBgNVHRUEAwoBATAyAhMUAArCBjT9I735eOnSAAEACsIGFw0yMTA1MTIxNjIwMzVaMAwwCgYDVR0VBAMKAQEwMgITFAAJgojeOmo6Fn2qBgABAAmCiBcNMjEwNTExMjI0NjQ0WjAMMAoGA1UdFQQDCgEBMDICExQACYKH8QqUfckqiosAAQAJgocXDTIxMDUxMTIyNDY0NFowDDAKBgNVHRUEAwoBATAyAhMUAArAsXjpAzCNAH2EAAEACsCxFw0yMTA1MTEyMjM5MDVaMAwwCgYDVR0VBAMKAQEwMgITFAAKwLA8udK36udpxgABAArAsBcNMjEwNTExMjIzOTA0WjAMMAoGA1UdFQQDCgEBMDICExQACTZkGSwnwfdwoBsAAQAJNmQXDTIxMDUxMTIyMzY1MlowDDAKBgNVHRUEAwoBATAyAhMUAAk2YwJ7FlACRp27AAEACTZjFw0yMTA1MTEyMjM2NTJaMAwwCgYDVR0VBAMKAQEwMgITFAAI+y2rY50P5Ky/ZAABAAj7LRcNMjEwNTExMjAyMDM3WjAMMAoGA1UdFQQDCgEBMDICExQACPssSyJIRIfPfAsAAQAI+ywXDTIxMDUxMTIwMjAzNlowDDAKBgNVHRUEAwoBATAyAhMUAAn9InoZpqRlDKNPAAEACf0iFw0yMTA1MTExNzA2MDBaMAwwCgYDVR0VBAMKAQEwMgITFAAJ/SERMYYC2S7wNQABAAn9IRcNMjEwNTExMTcwNjAwWjAMMAoGA1UdFQQDCgEBMDICExQACr2X/YOjBiLZ3ZYAAQAKvZcXDTIxMDUxMDIzNTQ1MFowDDAKBgNVHRUEAwoBATAyAhMUAAq9lsn3Yl4xT4h2AAEACr2WFw0yMTA1MTAyMzU0NDlaMAwwCgYDVR0VBAMKAQEwMgITFAAJzupeFZmuIOnkzgABAAnO6hcNMjEwNTEwMjAyNjE2WjAMMAoGA1UdFQQDCgEBMDICExQACc7pfBhqd9RpYdAAAQAJzukXDTIxMDUxMDIwMjYxNlowDDAKBgNVHRUEAwoBATAyAhMUAAq60c3wrcFR0GIZAAEACrrRFw0yMTA1MTAxNjEzMTJaMAwwCgYDVR0VBAMKAQEwMgITFAAKutCj9DHiLMXHsAABAAq60BcNMjEwNTEwMTYxMzEyWjAMMAoGA1UdFQQDCgEBMDICExQACNdJkNxHTozp4rIAAQAI10kXDTIxMDUxMDE1MzkwN1owDDAKBgNVHRUEAwoBATAyAhMUAAjXSDsXLxb/3DJxAAEACNdIFw0yMTA1MTAxNTM5MDdaMAwwCgYDVR0VBAMKAQEwMgITFAAJJxvKiqm7kMdyJgABAAknGxcNMjEwNTA3MjEwNTExWjAMMAoGA1UdFQQDCgEBMDICExQACScac8CvU8jJsXEAAQAJJxoXDTIxMDUwNzIxMDUxMVowDDAKBgNVHRUEAwoBATAyAhMUAAq338zr/x77hUQLAAEACrffFw0yMTA1MDcxNzE3NDVaMAwwCgYDVR0VBAMKAQEwMgITFAAKt96jdaUP6KQSowABAAq33hcNMjEwNTA3MTcxNzQ1WjAMMAoGA1UdFQQDCgEBMDICExQACj3Gv6ekAtGhkG4AAQAKPcYXDTIxMDUwNzE1Mjk0M1owDDAKBgNVHRUEAwoBATAyAhMUAAo9xQ0y1WFTRJeVAAEACj3FFw0yMTA1MDcxNTI5NDNaMAwwCgYDVR0VBAMKAQEwMgITFAAJEG2tdKlq0z3ZuwABAAkQbRcNMjEwNTA3MTUxNzAwWjAMMAoGA1UdFQQDCgEBMDICExQACRBsHeLlE3PP0qoAAQAJEGwXDTIxMDUwNzE1MTY1OVowDDAKBgNVHRUEAwoBATAyAhMUAAq1rdOFoauoE7bfAAEACrWtFw0yMTA1MDYyMTE4MjRaMAwwCgYDVR0VBAMKAQEwMgITFAAKtay+rIVFxLEBDAABAAq1rBcNMjEwNTA2MjExODI0WjAMMAoGA1UdFQQDCgEBMDICExQACrSFTb/xtCUyVX8AAQAKtIUXDTIxMDUwNjE3MTgwOVowDDAKBgNVHRUEAwoBATAyAhMUAAq0hNFvV/bYpqzhAAEACrSEFw0yMTA1MDYxNzE4MDlaMAwwCgYDVR0VBAMKAQEwMgITFAAIwFN08TPqSkzSiwABAAjAUxcNMjEwNTA2MTcwNzE2WjAMMAoGA1UdFQQDCgEBMDICExQACMBSM7r2lfyorXoAAQAIwFIXDTIxMDUwNjE3MDcxNlowDDAKBgNVHRUEAwoBATAyAhMUAAnVCExlaCSupY8RAAEACdUIFw0yMTA1MDYxNTEwNDJaMAwwCgYDVR0VBAMKAQEwMgITFAAJ1QeFQvL8M1ZVvQABAAnVBxcNMjEwNTA2MTUxMDQyWjAMMAoGA1UdFQQDCgEBMDICExQACqyfxNEUCu04bugAAQAKrJ8XDTIxMDUwNjEzNTI0MFowDDAKBgNVHRUEAwoBATAyAhMUAAqsnhwmXqXM+H5RAAEACqyeFw0yMTA1MDYxMzUyNDBaMAwwCgYDVR0VBAMKAQEwMgITFAAJi/CuUH5mEgw74QABAAmL8BcNMjEwNTA2MDIwODU2WjAMMAoGA1UdFQQDCgEBMDICExQACYvvwAWKkse5wHkAAQAJi+8XDTIxMDUwNjAyMDg1NlowDDAKBgNVHRUEAwoBATAyAhMUAAqyc5hOUWKbo6viAAEACrJzFw0yMTA1MDUyMTEzNTBaMAwwCgYDVR0VBAMKAQEwMgITFAAKsnJKyts8Mb1ZcgABAAqychcNMjEwNTA1MjExMzUwWjAMMAoGA1UdFQQDCgEBMDICExQACrJj9oTdAPpIGjwAAQAKsmMXDTIxMDUwNTIxMDU0OVowDDAKBgNVHRUEAwoBATAyAhMUAAqyYuFpolFcg73kAAEACrJiFw0yMTA1MDUyMTA1NDlaMAwwCgYDVR0VBAMKAQEwMgITFAAKslHnvJeFOWSoOwABAAqyURcNMjEwNTA1MjEwMzA4WjAMMAoGA1UdFQQDCgEBMDICExQACrJQML6jq/o/3igAAQAKslAXDTIxMDUwNTIxMDMwOFowDDAKBgNVHRUEAwoBATAyAhMUAAqyTUjyHO3eQAN4AAEACrJNFw0yMTA1MDUyMDU5MjBaMAwwCgYDVR0VBAMKAQEwMgITFAAKskyQ0fvuOs2yhAABAAqyTBcNMjEwNTA1MjA1OTE5WjAMMAoGA1UdFQQDCgEBMDICExQACrJF7UVLlEUfx54AAQAKskUXDTIxMDUwNTIwNTIwMFowDDAKBgNVHRUEAwoBATAyAhMUAAqyRAUE4H2DiXn7AAEACrJEFw0yMTA1MDUyMDUyMDBaMAwwCgYDVR0VBAMKAQEwMgITFAAKsjmBYs/tqPsS2gABAAqyORcNMjEwNTA1MjA0NDQyWjAMMAoGA1UdFQQDCgEBMDICExQACrI4GSi8ijGnB8kAAQAKsjgXDTIxMDUwNTIwNDQ0MlowDDAKBgNVHRUEAwoBATAyAhMUAAqyHZUkfYkCnzTuAAEACrIdFw0yMTA1MDUyMDM2MTlaMAwwCgYDVR0VBAMKAQEwMgITFAAKshxJwxJTWEll0AABAAqyHBcNMjEwNTA1MjAzNjE5WjAMMAoGA1UdFQQDCgEBMDICExQACrINMiU4NLd2afoAAQAKsg0XDTIxMDUwNTIwMjY0M1owDDAKBgNVHRUEAwoBATAyAhMUAAqyDF1by8Z/59/vAAEACrIMFw0yMTA1MDUyMDI2NDNaMAwwCgYDVR0VBAMKAQEwMgITFAAKsf2/B1AHJA1jkAABAAqx/RcNMjEwNTA1MjAxNzE4WjAMMAoGA1UdFQQDCgEBMDICExQACrH8Xr1eJAUvd+4AAQAKsfwXDTIxMDUwNTIwMTcxOFowDDAKBgNVHRUEAwoBATAyAhMUAAqx0zjBqPjUvkpAAAEACrHTFw0yMTA1MDUyMDA2NThaMAwwCgYDVR0VBAMKAQEwMgITFAAKsdKwbvyJ2MLDWgABAAqx0hcNMjEwNTA1MjAwNjU4WjAMMAoGA1UdFQQDCgEBMDICExQACqyTdYkyws5Vfh0AAQAKrJMXDTIxMDUwNTE5NDM1M1owDDAKBgNVHRUEAwoBATAyAhMUAAqsksepPK+9Yg01AAEACqySFw0yMTA1MDUxOTQzNTNaMAwwCgYDVR0VBAMKAQEwMgITFAAJfrb9gw1ezy69OwABAAl+thcNMjEwNTA1MTgxOTM4WjAMMAoGA1UdFQQDCgEBMDICExQACX61NFtJGRBmSuIAAQAJfrUXDTIxMDUwNTE4MTkzN1owDDAKBgNVHRUEAwoBATAyAhMUAAqxZQ4gMMheHszxAAEACrFlFw0yMTA1MDUxODEzNTdaMAwwCgYDVR0VBAMKAQEwMgITFAAKsWRroakRo/g3IAABAAqxZBcNMjEwNTA1MTgxMzU3WjAMMAoGA1UdFQQDCgEBMDICExQACrEn/+qH0YNq3Z4AAQAKsScXDTIxMDUwNTE3NDc0N1owDDAKBgNVHRUEAwoBATAyAhMUAAqxJgL/jN0pQC3OAAEACrEmFw0yMTA1MDUxNzQ3NDdaMAwwCgYDVR0VBAMKAQEwMgITFAAKiefT9HrY467djwABAAqJ5xcNMjEwNTA1MTUxNjI3WjAMMAoGA1UdFQQDCgEBMDICExQAConm34TAmfHm+WoAAQAKieYXDTIxMDUwNTE1MTYyNlowDDAKBgNVHRUEAwoBATAyAhMUAAouvDFyqUGQE3qfAAEACi68Fw0yMTA1MDQyMjU2MjBaMAwwCgYDVR0VBAMKAQEwMgITFAAKLrubpyc11IIaUgABAAouuxcNMjEwNTA0MjI1NjIwWjAMMAoGA1UdFQQDCgEBMDICExQACT/OK031MPWEHB4AAQAJP84XDTIxMDUwNDE4MzQyM1owDDAKBgNVHRUEAwoBATAyAhMUAAk/zfmyfsSzXWd4AAEACT/NFw0yMTA1MDQxODM0MjJaMAwwCgYDVR0VBAMKAQEwMgITFAAKJDp9MJ72Hez8oAABAAokOhcNMjEwNTA0MTYzOTM4WjAMMAoGA1UdFQQDCgEBMDICExQACiQ5NvXOjqzZtFkAAQAKJDkXDTIxMDUwNDE2MzkzOFowDDAKBgNVHRUEAwoBATAyAhMUAAqtUXXaYkqi5Z87AAEACq1RFw0yMTA1MDQxNjEzMzFaMAwwCgYDVR0VBAMKAQEwMgITFAAKrVDHBFJ13mJqxQABAAqtUBcNMjEwNTA0MTYxMzMxWjAMMAoGA1UdFQQDCgEBMDICExQACoo/9ChH1+lw33QAAQAKij8XDTIxMDUwNDAzNTQzMVowDDAKBgNVHRUEAwoBATAyAhMUAAqKPn6yLftuy35BAAEACoo+Fw0yMTA1MDQwMzU0MzBaMAwwCgYDVR0VBAMKAQEwMgITFAAKECiK7cQtc3a1OwABAAoQKBcNMjEwNTAyMDEzMTA2WjAMMAoGA1UdFQQDCgEBMDICExQAChAnmROUL5KBAigAAQAKECcXDTIxMDUwMjAxMzEwNVowDDAKBgNVHRUEAwoBATAyAhMUAAntaE3ya2aaBvJ4AAEACe1oFw0yMTA0MzAxNjEwMTZaMAwwCgYDVR0VBAMKAQEwMgITFAAJ7WdFEyIqmLxu1QABAAntZxcNMjEwNDMwMTYxMDE1WjAMMAoGA1UdFQQDCgEBMDICExQACqkDT4vDmJFud7QAAQAKqQMXDTIxMDQzMDE1NTQyNlowDDAKBgNVHRUEAwoBATAyAhMUAAqpAijIsRCIIVfaAAEACqkCFw0yMTA0MzAxNTU0MjZaMAwwCgYDVR0VBAMKAQEwMgITFAAKqNfdPg5GKs/RBQABAAqo1xcNMjEwNDMwMTUzMDAzWjAMMAoGA1UdFQQDCgEBMDICExQACqjWHf4kjcJaRxgAAQAKqNYXDTIxMDQzMDE1MzAwM1owDDAKBgNVHRUEAwoBATAyAhMUAAokfN/m2OCDnNrtAAEACiR8Fw0yMTA0MzAxNDU3MzJaMAwwCgYDVR0VBAMKAQEwMgITFAAKJHsz0VtK7TBhswABAAokexcNMjEwNDMwMTQ1NzMyWjAMMAoGA1UdFQQDCgEBMDICExQACqex43MMnfBjZHIAAQAKp7EXDTIxMDQyOTIxNDUzMlowDDAKBgNVHRUEAwoBATAyAhMUAAqnsFrPs7qF9feAAAEACqewFw0yMTA0MjkyMTQ1MzJaMAwwCgYDVR0VBAMKAQEwMgITFAAKp1vt+LLHU/brDgABAAqnWxcNMjEwNDI5MjExOTQ1WjAMMAoGA1UdFQQDCgEBMDICExQACqdavp00JewgtKAAAQAKp1oXDTIxMDQyOTIxMTk0NVowDDAKBgNVHRUEAwoBATAyAhMUAAkbP0D3TBrTEvLsAAEACRs/Fw0yMTA0MjkxOTUxMTZaMAwwCgYDVR0VBAMKAQEwMgITFAAJGz5VEpHhmSkfwgABAAkbPhcNMjEwNDI5MTk1MTE1WjAMMAoGA1UdFQQDCgEBMDICExQACqURYEHAHeFVW2MAAQAKpREXDTIxMDQyOTE5NTAzOFowDDAKBgNVHRUEAwoBATAyAhMUAAqlEJf+rtWUH3gKAAEACqUQFw0yMTA0MjkxOTUwMzhaMAwwCgYDVR0VBAMKAQEwMgITFAAKpZdUZq6B04oyxgABAAqllxcNMjEwNDI5MTgxNjA0WjAMMAoGA1UdFQQDCgEBMDICExQACqWW5nqOhGuZEwgAAQAKpZYXDTIxMDQyOTE4MTYwNFowDDAKBgNVHRUEAwoBATAyAhMUAAoeSBZHTR/FjGiPAAEACh5IFw0yMTA0MjkxNzI2MzdaMAwwCgYDVR0VBAMKAQEwMgITFAAKHkc4RXNz3IhvBwABAAoeRxcNMjEwNDI5MTcyNjM3WjAMMAoGA1UdFQQDCgEBMDICExQACqSoi01j6Wq+7hIAAQAKpKgXDTIxMDQyOTE2MjkyM1owDDAKBgNVHRUEAwoBATAyAhMUAAqkp1KOLUlQVRFFAAEACqSnFw0yMTA0MjkxNjI5MjNaMAwwCgYDVR0VBAMKAQEwMgITFAAJP7ajp4WFm3b6lwABAAk/thcNMjEwNDI5MTYxNTU2WjAMMAoGA1UdFQQDCgEBMDICExQACT+18jYNF/o+YFEAAQAJP7UXDTIxMDQyOTE2MTU1NlowDDAKBgNVHRUEAwoBATAyAhMUAAl9hhilBXfjkA9DAAEACX2GFw0yMTA0MjkxNDM5MjBaMAwwCgYDVR0VBAMKAQEwMgITFAAJfYVxSu9vYSIUGQABAAl9hRcNMjEwNDI5MTQzOTE5WjAMMAoGA1UdFQQDCgEBMDICExQACqMxzufh/AWQhr0AAQAKozEXDTIxMDQyODIyNTEzOVowDDAKBgNVHRUEAwoBATAyAhMUAAqjMAnD6cubDEtnAAEACqMwFw0yMTA0MjgyMjUxMzlaMAwwCgYDVR0VBAMKAQEwMgITFAAJyMZ3Y9vFJSE/VgABAAnIxhcNMjEwNDI4MjEwMjQwWjAMMAoGA1UdFQQDCgEBMDICExQACcjFoFBIifKrqGEAAQAJyMUXDTIxMDQyODIxMDIzOVowDDAKBgNVHRUEAwoBATAyAhMUAAqh3ZYCwm1b1z/NAAEACqHdFw0yMTA0MjgyMDM4MTJaMAwwCgYDVR0VBAMKAQEwMgITFAAKodxtU1ysiXzPEgABAAqh3BcNMjEwNDI4MjAzODEyWjAMMAoGA1UdFQQDCgEBMDICExQACqGvm11Jnn+NnnEAAQAKoa8XDTIxMDQyODIwMjgwMVowDDAKBgNVHRUEAwoBATAyAhMUAAqhrhOYDKoLMcSwAAEACqGuFw0yMTA0MjgyMDI4MDFaMAwwCgYDVR0VBAMKAQEwMgITFAAKoaXqutT2VinYNAABAAqhpRcNMjEwNDI4MjAxOTIyWjAMMAoGA1UdFQQDCgEBMDICExQACqGkyIV+bZUo6zkAAQAKoaQXDTIxMDQyODIwMTkyMlowDDAKBgNVHRUEAwoBATAyAhMUAAjY61Cz5Y0xNry9AAEACNjrFw0yMTA0MjgxODA2MjRaMAwwCgYDVR0VBAMKAQEwMgITFAAI2OrdQApSxjiqegABAAjY6hcNMjEwNDI4MTgwNjI0WjAMMAoGA1UdFQQDCgEBMDICExQACffAGPb/hGdktWoAAQAJ98AXDTIxMDQyODE3MDYwNlowDDAKBgNVHRUEAwoBATAyAhMUAAn3v7v/mwsKcZIRAAEACfe/Fw0yMTA0MjgxNzA2MDZaMAwwCgYDVR0VBAMKAQEwMgITFAAKZbypeKJOqc1lKwABAAplvBcNMjEwNDI4MTU1MzM5WjAMMAoGA1UdFQQDCgEBMDICExQACmW7pIt7N1s5gmMAAQAKZbsXDTIxMDQyODE1NTMzOVowDDAKBgNVHRUEAwoBATAyAhMUAAkl9SBo/Kq0w2esAAEACSX1Fw0yMTA0MjgxNTI3MDhaMAwwCgYDVR0VBAMKAQEwMgITFAAJJfSf9Eh3v2+PhgABAAkl9BcNMjEwNDI4MTUyNzA3WjAMMAoGA1UdFQQDCgEBMDICExQACp7Hcp+YP0NqfA0AAQAKnscXDTIxMDQyODE1MTkxMlowDDAKBgNVHRUEAwoBATAyAhMUAAqextdyt54NP893AAEACp7GFw0yMTA0MjgxNTE5MTJaMAwwCgYDVR0VBAMKAQEwMgITFAAIzQ/BzkgO6COfqAABAAjNDxcNMjEwNDI3MjE1NjI5WjAMMAoGA1UdFQQDCgEBMDICExQACM0O8QnB2x9x5dcAAQAIzQ4XDTIxMDQyNzIxNTYyOFowDDAKBgNVHRUEAwoBATAyAhMUAAqc831dBh+yFybYAAEACpzzFw0yMTA0MjcyMDA4MTFaMAwwCgYDVR0VBAMKAQEwMgITFAAKnPKDnA/7tHGEWgABAAqc8hcNMjEwNDI3MjAwODExWjAMMAoGA1UdFQQDCgEBMDICExQACpyJvmad2AiiW9kAAQAKnIkXDTIxMDQyNzE5MjAyN1owDDAKBgNVHRUEAwoBATAyAhMUAAsbbnIk45vbLUA8AAEACxtuFw0yMTA2MTYxODU0MDRaMAwwCgYDVR0VBAMKAQEwMgITFAAJYhe+6KbsZWZ5hQABAAliFxcNMjEwNjE2MTYzMDIxWjAMMAoGA1UdFQQDCgEBMDICExQACWIWnwEjgUV3yqIAAQAJYhYXDTIxMDYxNjE2MzAyMVowDDAKBgNVHRUEAwoBATAyAhMUAAjicbGX3PkXw75ZAAEACOJxFw0yMTA2MTYxNTQyMjFaMAwwCgYDVR0VBAMKAQEwMgITFAAI4nCg2pTXKHe6GgABAAjicBcNMjEwNjE2MTU0MjIxWjAMMAoGA1UdFQQDCgEBMDICExQACNiDtSZrdU929dQAAQAI2IMXDTIxMDYxNTE3MjQ0NlowDDAKBgNVHRUEAwoBATAyAhMUAAjYgp08nMg9spnZAAEACNiCFw0yMTA2MTUxNzI0NDZaMAwwCgYDVR0VBAMKAQEwMgITFAALF6OUulAJQsWePgABAAsXoxcNMjEwNjE1MTYxOTAzWjAMMAoGA1UdFQQDCgEBMDICExQACxeik/fUbbAJvOoAAQALF6IXDTIxMDYxNTE2MTkwM1owDDAKBgNVHRUEAwoBATAyAhMUAAsXmRpJWnb5QdYoAAEACxeZFw0yMTA2MTUxNjEyMDVaMAwwCgYDVR0VBAMKAQEwMgITFAALF5jxRw2WhYRdtAABAAsXmBcNMjEwNjE1MTYxMjA1WjAMMAoGA1UdFQQDCgEBMDICExQACT7WsrKijL2TcrUAAQAJPtYXDTIxMDYxNDIxMjA1OFowDDAKBgNVHRUEAwoBATAyAhMUAAk+1b3cysvbUsQJAAEACT7VFw0yMTA2MTQyMTIwNThaMAwwCgYDVR0VBAMKAQEwMgITFAAJySjmxfmpfafnjQABAAnJKBcNMjEwNjE0MjEyMDU4WjAMMAoGA1UdFQQDCgEBMDICExQACcknN6V5Y0jXO6sAAQAJyScXDTIxMDYxNDIxMjA1N1owDDAKBgNVHRUEAwoBATAyAhMUAApMHBcaH42hZBtwAAEACkwcFw0yMTA2MTQyMDIwMzlaMAwwCgYDVR0VBAMKAQEwMgITFAAKTBsYNV8HZF5/zgABAApMGxcNMjEwNjE0MjAyMDM5WjAMMAoGA1UdFQQDCgEBMDICExQACaS2Px8YLYgezzgAAQAJpLYXDTIxMDYxNDE5NDYyNlowDDAKBgNVHRUEAwoBATAyAhMUAAmktZ6eopIZGCMqAAEACaS1Fw0yMTA2MTQxOTQ2MjZaMAwwCgYDVR0VBAMKAQEwMgITFAAKZsYkXQWOX17j0AABAApmxhcNMjEwNjE0MTgxMzM3WjAMMAoGA1UdFQQDCgEBMDICExQACmbFf59Klz8YS0IAAQAKZsUXDTIxMDYxNDE4MTMzN1owDDAKBgNVHRUEAwoBATAyAhMUAAooOnFSWwMhuL0CAAEACig6Fw0yMTA2MTQxNTI1NTlaMAwwCgYDVR0VBAMKAQEwMgITFAAKKDlbvLIbN/Sw7wABAAooORcNMjEwNjE0MTUyNTU5WjAMMAoGA1UdFQQDCgEBMDICExQACxI/1w2lLmeyNocAAQALEj8XDTIxMDYxMTE5NDI0NVowDDAKBgNVHRUEAwoBATAyAhMUAAsSPs2tgVoP+MjmAAEACxI+Fw0yMTA2MTExOTQyNDRaMAwwCgYDVR0VBAMKAQEwMgITFAALEbf+4hZttAQnWQABAAsRtxcNMjEwNjExMTczNjA4WjAMMAoGA1UdFQQDCgEBMDICExQACxG2+TuiPFws2CEAAQALEbYXDTIxMDYxMTE3MzYwOFowDDAKBgNVHRUEAwoBATAyAhMUAAsRBcgWEW6Eh+s0AAEACxEFFw0yMTA2MTExNjExNTBaMAwwCgYDVR0VBAMKAQEwMgITFAALEQT9E8xKWX+mHwABAAsRBBcNMjEwNjExMTYxMTUwWjAMMAoGA1UdFQQDCgEBMDICExQACw/Nz53Cwjb2TQUAAQALD80XDTIxMDYxMTA2MTEzMFowDDAKBgNVHRUEAwoBATAyAhMUAAsPzEYtB/AX9O40AAEACw/MFw0yMTA2MTEwNjExMjFaMAwwCgYDVR0VBAMKAQEwMgITFAAJCSEg0780cAQIsQABAAkJIRcNMjEwNjEwMTc1NDEwWjAMMAoGA1UdFQQDCgEBMDICExQACQkgo/HVKqJ19/MAAQAJCSAXDTIxMDYxMDE3NTQxMFowDDAKBgNVHRUEAwoBATAyAhMUAAlIL1MH+KRarhAsAAEACUgvFw0yMTA2MTAxNzE2NTdaMAwwCgYDVR0VBAMKAQEwMgITFAAJSC7lNp7N30PT6AABAAlILhcNMjEwNjEwMTcxNjU2WjAMMAoGA1UdFQQDCgEBMDICExQACM59PZQQQGwgjp4AAQAIzn0XDTIxMDYwOTIwMzQyMFowDDAKBgNVHRUEAwoBATAyAhMUAAjOfM5DH2ahjYAvAAEACM58Fw0yMTA2MDkyMDM0MjBaMAwwCgYDVR0VBAMKAQEwMgITFAALC3+QMtF73GYvlAABAAsLfxcNMjEwNjA5MTk1MjMyWjAMMAoGA1UdFQQDCgEBMDICExQACwt+GuJbD4cC3QwAAQALC34XDTIxMDYwOTE5NTIzMlowDDAKBgNVHRUEAwoBATAyAhMUAAmHoCEhO/eOD0vZAAEACYegFw0yMTA2MDkxNTMxMDNaMAwwCgYDVR0VBAMKAQEwMgITFAAJh5/KmefzxoHxjQABAAmHnxcNMjEwNjA5MTUzMTAzWjAMMAoGA1UdFQQDCgEBMDICExQACMLvIumeedi9X0sAAQAIwu8XDTIxMDYwOTE1MDI1NFowDDAKBgNVHRUEAwoBATAyAhMUAAjC7ljDklIj7EEVAAEACMLuFw0yMTA2MDkxNTAyNTRaMAwwCgYDVR0VBAMKAQEwMgITFAAKu1cMWpMFzg/TOQABAAq7VxcNMjEwNjA4MTkzMzMyWjAMMAoGA1UdFQQDCgEBMDICExQACrtWzIKtP+IsIjYAAQAKu1YXDTIxMDYwODE5MzMzMVowDDAKBgNVHRUEAwoBATAyAhMUAArDXwt22gNxWTK2AAEACsNfFw0yMTA2MDgxODUyMDFaMAwwCgYDVR0VBAMKAQEwMgITFAAKw14apJmtohXyEQABAArDXhcNMjEwNjA4MTg1MjAxWjAMMAoGA1UdFQQDCgEBMDICExQACkGo2yJakS/cwI8AAQAKQagXDTIxMDYwODE3MjE1MlowDDAKBgNVHRUEAwoBATAyAhMUAApBp6oxkHT/3fKQAAEACkGnFw0yMTA2MDgxNzIxNTJaMAwwCgYDVR0VBAMKAQEwMgITFAAKBfLgGo5qW9R8WwABAAoF8hcNMjEwNjA4MTcwMDQyWjAMMAoGA1UdFQQDCgEBMDICExQACgXx6Wl6TuiPHg4AAQAKBfEXDTIxMDYwODE3MDA0MlowDDAKBgNVHRUEAwoBATAyAhMUAAjOrV1QcrLRW7zBAAEACM6tFw0yMTA2MDgxNjQ0MDlaMAwwCgYDVR0VBAMKAQEwMgITFAAIzqyXeq3bp9sJzAABAAjOrBcNMjEwNjA4MTY0NDA5WjAMMAoGA1UdFQQDCgEBMDICExQACl/UVwfiUEb1pbAAAQAKX9QXDTIxMDYwNzE5NDcwN1owDDAKBgNVHRUEAwoBATAyAhMUAApf07h15Oa+tTgZAAEACl/TFw0yMTA2MDcxOTQ3MDdaMAwwCgYDVR0VBAMKAQEwMgITFAALA03vr3HnlaiSxQABAAsDTRcNMjEwNjA3MTUxNzQwWjAMMAoGA1UdFQQDCgEBMDICExQACwNMFtKPGu5Tn4kAAQALA0wXDTIxMDYwNzE1MTc0MFowDDAKBgNVHRUEAwoBATAyAhMUAAonWtXlKQRh2hajAAEACidaFw0yMTA2MDcxNTA3MDdaMAwwCgYDVR0VBAMKAQEwMgITFAAKJ1nweaF9I31jIgABAAonWRcNMjEwNjA3MTUwNzA3WjAMMAoGA1UdFQQDCgEBMDICExQACwJ5UfjrCC9mSjsAAQALAnkXDTIxMDYwNDIzMDMyMVowDDAKBgNVHRUEAwoBATAyAhMUAAsCeIGMnu822sorAAEACwJ4Fw0yMTA2MDQyMzAzMjFaMAwwCgYDVR0VBAMKAQEwMgITFAAJleapnEz6dHfNwwABAAmV5hcNMjEwNjA0MTkxMzExWjAMMAoGA1UdFQQDCgEBMDICExQACZXllq3MOXvt24gAAQAJleUXDTIxMDYwNDE5MTMxMVowDDAKBgNVHRUEAwoBATAyAhMUAAolEB4oEYBHQNN7AAEACiUQFw0yMTA2MDQxNzM5MDVaMAwwCgYDVR0VBAMKAQEwMgITFAAKJQ+e35PkvsybGwABAAolDxcNMjEwNjA0MTczOTA1WjAMMAoGA1UdFQQDCgEBMDICExQACuMloHqwH11C1CQAAQAK4yUXDTIxMDYwNDE3MzQxNFowDDAKBgNVHRUEAwoBATAyAhMUAArjJBnLiRMRWTvEAAEACuMkFw0yMTA2MDQxNzM0MTRaMAwwCgYDVR0VBAMKAQEwMgITFAAJD8cANEJCOrwfswABAAkPxxcNMjEwNjA0MTczMjA4WjAMMAoGA1UdFQQDCgEBMDICExQACQ/Gq5/W4FxRdeAAAQAJD8YXDTIxMDYwNDE3MzIwOFowDDAKBgNVHRUEAwoBATAyAhMUAAry3QFo6bYfLGYjAAEACvLdFw0yMTA2MDQxNzI4MzJaMAwwCgYDVR0VBAMKAQEwMgITFAAK8txyaYj2gMhAxwABAAry3BcNMjEwNjA0MTcyODMyWjAMMAoGA1UdFQQDCgEBMDICExQACdRI1BuWTRMvPxYAAQAJ1EgXDTIxMDYwNDE1NDYxMlowDDAKBgNVHRUEAwoBATAyAhMUAAnURxuy6dq6djAeAAEACdRHFw0yMTA2MDQxNTQ2MTJaMAwwCgYDVR0VBAMKAQEwMgITFAAJEQnAdH8tMNn15QABAAkRCRcNMjEwNjAzMTkyNjUzWjAMMAoGA1UdFQQDCgEBMDICExQACREID0+6K6MQhw8AAQAJEQgXDTIxMDYwMzE5MjY1M1owDDAKBgNVHRUEAwoBATAyAhMUAAlt6HgpNmAFRlVUAAEACW3oFw0yMTA2MDMxNTM3MDhaMAwwCgYDVR0VBAMKAQEwMgITFAAJbecxUQ+bAv/47AABAAlt5xcNMjEwNjAzMTUzNzA4WjAMMAoGA1UdFQQDCgEBMDICExQACvx581yLcqbltWYAAQAK/HkXDTIxMDYwMzE1MjgwOFowDDAKBgNVHRUEAwoBATAyAhMUAAr8eJJis5rIQP1jAAEACvx4Fw0yMTA2MDMxNTI4MDhaMAwwCgYDVR0VBAMKAQEwMgITFAAK/CH2l5Fu1f10rQABAAr8IRcNMjEwNjAzMTQ1MjEyWjAMMAoGA1UdFQQDCgEBMDICExQACvwgo0lCrlLn3ygAAQAK/CAXDTIxMDYwMzE0NTIxMlowDDAKBgNVHRUEAwoBATAyAhMUAAlz8IrI8+O944xZAAEACXPwFw0yMTA2MDIyMzA4MDlaMAwwCgYDVR0VBAMKAQEwMgITFAAJc+9x2WPS9DpyiAABAAlz7xcNMjEwNjAyMjMwODA5WjAMMAoGA1UdFQQDCgEBMDICExQACY1Si/gWzRhNeK4AAQAJjVIXDTIxMDYwMjE3MjQ0MVowDDAKBgNVHRUEAwoBATAyAhMUAAmNUaflJuU5viLoAAEACY1RFw0yMTA2MDIxNzI0NDFaMAwwCgYDVR0VBAMKAQEwMgITFAAJQW4JpO1LSDzxKAABAAlBbhcNMjEwNjAyMTYzNTQ4WjAMMAoGA1UdFQQDCgEBMDICExQACUFtt5ptTYQH3BoAAQAJQW0XDTIxMDYwMjE2MzU0OFowDDAKBgNVHRUEAwoBATAyAhMUAAqDtwrSxW9sMqVNAAEACoO3Fw0yMTA2MDExOTA5MDFaMAwwCgYDVR0VBAMKAQEwMgITFAAKg7Zn0+Lp2LtPnAABAAqDthcNMjEwNjAxMTkwOTAxWjAMMAoGA1UdFQQDCgEBMDICExQACSK7DVB/LsDUR28AAQAJIrsXDTIxMDYwMTE4MjcxOVowDDAKBgNVHRUEAwoBATAyAhMUAAkiuh4pVVJLN/aAAAEACSK6Fw0yMTA2MDExODI3MTlaMAwwCgYDVR0VBAMKAQEwMgITFAAK9tPcDER1jQdaAgABAAr20xcNMjEwNjAxMTc0NjI3WjAMMAoGA1UdFQQDCgEBMDICExQACvbSKTSvE2hub2QAAQAK9tIXDTIxMDYwMTE3NDYyN1owDDAKBgNVHRUEAwoBATAyAhMUAAr2l0QuOkqx/RZKAAEACvaXFw0yMTA2MDExNzExNTRaMAwwCgYDVR0VBAMKAQEwMgITFAAK9pYdv3WWueTLrQABAAr2lhcNMjEwNjAxMTcxMTU0WjAMMAoGA1UdFQQDCgEBMDICExQACk14xi9Wn7g4CfQAAQAKTXgXDTIxMDYwMTE0NDAxMlowDDAKBgNVHRUEAwoBATAyAhMUAApNd7FuPxvyyjNnAAEACk13Fw0yMTA2MDExNDQwMTJaMAwwCgYDVR0VBAMKAQEwMgITFAAKc4nGuTjr3zO4sQABAApziRcNMjEwNTMxMjIwMjU4WjAMMAoGA1UdFQQDCgEBMDICExQACnOI3ImxiesXnvcAAQAKc4gXDTIxMDUzMTIyMDI1OFowDDAKBgNVHRUEAwoBATAyAhMUAAr0O6YneOKCXpyrAAEACvQ7Fw0yMTA1MzEyMDM5NDdaMAwwCgYDVR0VBAMKAQEwMgITFAAK9Drjkz4/VfMI2AABAAr0OhcNMjEwNTMxMjAzOTQ3WjAMMAoGA1UdFQQDCgEBMDICExQACUIGX2dILdXo028AAQAJQgYXDTIxMDUzMTIwMDU0MFowDDAKBgNVHRUEAwoBATAyAhMUAAlCBXMWCXLrq2dqAAEACUIFFw0yMTA1MzEyMDA1NDBaMAwwCgYDVR0VBAMKAQEwMgITFAAJmoTDzQZCeuq02gABAAmahBcNMjEwNTI4MjAzNTEyWjAMMAoGA1UdFQQDCgEBMDICExQACZqDXDgB7V5uyuAAAQAJmoMXDTIxMDUyODIwMzUxMlowDDAKBgNVHRUEAwoBATAyAhMUAArvI2CTk+ldpKLjAAEACu8jFw0yMTA1MjgxNzQxNTRaMAwwCgYDVR0VBAMKAQEwMgITFAAK7yJ8OkcZfXXYxAABAArvIhcNMjEwNTI4MTc0MTU0WjAMMAoGA1UdFQQDCgEBMDICExQACu4D/VvowpNAnzQAAQAK7gMXDTIxMDUyODE2MDQyMVowDDAKBgNVHRUEAwoBATAyAhMUAAruAmBGQQq7FWFsAAEACu4CFw0yMTA1MjgxNjA0MjFaMAwwCgYDVR0VBAMKAQEwMgITFAAKbYGDnVv26WjqqQABAAptgRcNMjEwNTI4MTQ1MTI1WjAMMAoGA1UdFQQDCgEBMDICExQACm2AK4TO6oPHaD0AAQAKbYAXDTIxMDUyODE0NTEyNVowDDAKBgNVHRUEAwoBATAyAhMUAArsichbnWxX2OzkAAEACuyJFw0yMTA1MjcyMDQzMjZaMAwwCgYDVR0VBAMKAQEwMgITFAAK7Iha/at18bIkcQABAArsiBcNMjEwNTI3MjA0MzI2WjAMMAoGA1UdFQQDCgEBMDICExQACuxJenxuGke58KgAAQAK7EkXDTIxMDUyNzIwMTE0M1owDDAKBgNVHRUEAwoBATAyAhMUAArsSCQovDAUk3daAAEACuxIFw0yMTA1MjcyMDExNDNaMAwwCgYDVR0VBAMKAQEwMgITFAAK2+ULtXzCX6z9hAABAArb5RcNMjEwNTI3MTUyMzA3WjAMMAoGA1UdFQQDCgEBMDICExQACtvk7c/oHk2XJzcAAQAK2+QXDTIxMDUyNzE1MjMwN1owDDAKBgNVHRUEAwoBATAyAhMUAAoW9PRTt2OMIOWDAAEAChb0Fw0yMTA1MjcwMjE2MDhaMAwwCgYDVR0VBAMKAQEwMgITFAAKFvOzJuxOG5YNyAABAAoW8xcNMjEwNTI3MDIxNjA4WjAMMAoGA1UdFQQDCgEBMDICExQACiXevxTYNC5cPMYAAQAKJd4XDTIxMDUyNzAyMTYwOFowDDAKBgNVHRUEAwoBATAyAhMUAAol3WVFTfiUi215AAEACiXdFw0yMTA1MjcwMjE2MDRaMAwwCgYDVR0VBAMKAQEwMgITFAAJUwdErajsO1JNGwABAAlTBxcNMjEwNTI2MTgzNjU0WjAMMAoGA1UdFQQDCgEBMDICExQACVMGMubL6LJ5BDUAAQAJUwYXDTIxMDUyNjE4MzY1NFowDDAKBgNVHRUEAwoBATAyAhMUAApxpyCQZSBdEBwhAAEACnGnFw0yMTA1MjYxNTQyMjRaMAwwCgYDVR0VBAMKAQEwMgITFAAKcabHpr8KcCb4tgABAApxphcNMjEwNTI2MTU0MjI0WjAMMAoGA1UdFQQDCgEBMDICExQACqDJFX6sbRGn6EcAAQAKoMkXDTIxMDUyNjE1MTkwOFowDDAKBgNVHRUEAwoBATAyAhMUAAqgyBJzSMzzu3KlAAEACqDIFw0yMTA1MjYxNTE5MDhaMAwwCgYDVR0VBAMKAQEwMgITFAAJa3ZbGNCe3qZf2QABAAlrdhcNMjEwNTI1MjAyMTQ2WjAMMAoGA1UdFQQDCgEBMDICExQACWt1ZRhoL3xHPkkAAQAJa3UXDTIxMDUyNTIwMjE0NlowDDAKBgNVHRUEAwoBATAyAhMUAAkwlfM2VzWetbFHAAEACTCVFw0yMTA1MjUyMDIwMTBaMAwwCgYDVR0VBAMKAQEwMgITFAAJMJSi5pzCz+DNaAABAAkwlBcNMjEwNTI1MjAyMDEwWjAMMAoGA1UdFQQDCgEBMDICExQACuNNGdMKYUZJXE8AAQAK400XDTIxMDUyNTE1NTQ0MVowDDAKBgNVHRUEAwoBATAyAhMUAArjTALCqjML/gIUAAEACuNMFw0yMTA1MjUxNTU0NDFaMAwwCgYDVR0VBAMKAQEwMgITFAAJ8ZZdHWkNGu1l7QABAAnxlhcNMjEwNTI0MjA0NDA0WjAMMAoGA1UdFQQDCgEBMDICExQACfGVn3aVvvEB6LwAAQAJ8ZUXDTIxMDUyNDIwNDQwNFowDDAKBgNVHRUEAwoBATAyAhMUAArSUQNTFcVKejmrAAEACtJRFw0yMTA1MjQyMDAzMDBaMAwwCgYDVR0VBAMKAQEwMgITFAAK0lDGmBGbDHAf7wABAArSUBcNMjEwNTI0MjAwMzAwWjAMMAoGA1UdFQQDCgEBMDICExQACuEHFgVJAxyXk7kAAQAK4QcXDTIxMDUyNDE5MjI0NFowDDAKBgNVHRUEAwoBATAyAhMUAArhBmJoAdhjw03bAAEACuEGFw0yMTA1MjQxOTIyNDRaMAwwCgYDVR0VBAMKAQEwMgITFAAK4DOigfgsrjGBfQABAArgMxcNMjEwNTI0MTY0OTExWjAMMAoGA1UdFQQDCgEBMDICExQACuAy6s3vloMRWr0AAQAK4DIXDTIxMDUyNDE2NDkxMVowDDAKBgNVHRUEAwoBATAyAhMUAAmyntd7Rsrm1C2FAAEACbKeFw0yMTA1MjQxNjA0NDRaMAwwCgYDVR0VBAMKAQEwMgITFAAJsp2rlLTDW2+9IgABAAmynRcNMjEwNTI0MTYwNDQ0WjAMMAoGA1UdFQQDCgEBMDICExQACMCJ/yAc9IYSCo4AAQAIwIkXDTIxMDUyMTIxMjM1OVowDDAKBgNVHRUEAwoBATAyAhMUAAjAiIXRlY6XQffrAAEACMCIFw0yMTA1MjEyMTIzNTlaMAwwCgYDVR0VBAMKAQEwMgITFAAI+52XND1HMzqXlwABAAj7nRcNMjEwNTIwMjMzNzI3WjAMMAoGA1UdFQQDCgEBMDICExQACPucughCgciUli0AAQAI+5wXDTIxMDUyMDIzMzcyNlowDDAKBgNVHRUEAwoBATAyAhMUAAkRG0WnWakpdQE2AAEACREbFw0yMTA1MjAyMTQxMDdaMAwwCgYDVR0VBAMKAQEwMgITFAAJERq87rMW+NltngABAAkRGhcNMjEwNTIwMjE0MTA3WjAMMAoGA1UdFQQDCgEBMDICExQACtplF8LVbY6wRGUAAQAK2mUXDTIxMDUyMDIxMTE1NlowDDAKBgNVHRUEAwoBATAyAhMUAAraZMQHkv8GUoWzAAEACtpkFw0yMTA1MjAyMTExNTZaMAwwCgYDVR0VBAMKAQEwMgITFAAKDeqWPk7xW9NYQAABAAoN6hcNMjEwNTIwMjAyMzU5WjAMMAoGA1UdFQQDCgEBMDICExQACg3pKD2ByXOxAJcAAQAKDekXDTIxMDUyMDIwMjM1OVowDDAKBgNVHRUEAwoBATAyAhMUAAqBb4/B1mAgnVcSAAEACoFvFw0yMTA1MjAyMDE0MjNaMAwwCgYDVR0VBAMKAQEwMgITFAAKgW5LwBCmtsMQEgABAAqBbhcNMjEwNTIwMjAxNDIzWjAMMAoGA1UdFQQDCgEBMDICExQACjiEVrOXKdG3gwIAAQAKOIQXDTIxMDUyMDIwMDY1MlowDDAKBgNVHRUEAwoBATAyAhMUAAo4g4vHz9RjRUHLAAEACjiDFw0yMTA1MjAyMDA2NTJaMAwwCgYDVR0VBAMKAQEwMgITFAAK2I26Up7/dDe20wABAArYjRcNMjEwNTIwMTY1NjAxWjAMMAoGA1UdFQQDCgEBMDICExQACtiMCCs1max2zxAAAQAK2IwXDTIxMDUyMDE2NTYwMVowDDAKBgNVHRUEAwoBATAyAhMUAAnBrkamCSfxdUgyAAEACcGuFw0yMTA1MjAxNjQ1NDdaMAwwCgYDVR0VBAMKAQEwMgITFAAJwa1+QoDTwawJjAABAAnBrRcNMjEwNTIwMTY0NTQ3WjAMMAoGA1UdFQQDCgEBMDICExQACtg7toIeFeRcbbgAAQAK2DsXDTIxMDUyMDE2MDgzMVowDDAKBgNVHRUEAwoBATAyAhMUAArYOvockUdcOO19AAEACtg6Fw0yMTA1MjAxNjA4MzFaMAwwCgYDVR0VBAMKAQEwMgITFAAKEix8nh9crQy+iwABAAoSLBcNMjEwNTIwMTQyMzU4WjAMMAoGA1UdFQQDCgEBMDICExQAChIrNNpq2tOV/2AAAQAKEisXDTIxMDUyMDE0MjM1OFowDDAKBgNVHRUEAwoBATAyAhMUAArU10iepiaUW3L+AAEACtTXFw0yMTA1MTkxNjE5NTBaMAwwCgYDVR0VBAMKAQEwMgITFAAK1NbMW9Dyl66e6wABAArU1hcNMjEwNTE5MTYxOTUwWjAMMAoGA1UdFQQDCgEBMDICExQACXFCEkImTI6XCOUAAQAJcUIXDTIxMDUxOTE1MzkxMlowDDAKBgNVHRUEAwoBATAyAhMUAAlxQWc/qQuupU4FAAEACXFBFw0yMTA1MTkxNTM5MTFaMAwwCgYDVR0VBAMKAQEwMgITFAAK08FBu3kdsp5XxAABAArTwRcNMjEwNTE5MTQyMjEwWjAMMAoGA1UdFQQDCgEBMDICExQACMJuNfIEI6VTTTEAAQAIwm4XDTIxMDcwNzIwMjQxNFowDDAKBgNVHRUEAwoBATAyAhMUAAlwKtY73r7zLW+oAAEACXAqFw0yMTA3MDcxOTQ0NTJaMAwwCgYDVR0VBAMKAQEwMgITFAAJcCmBjKb6jKvblAABAAlwKRcNMjEwNzA3MTk0NDUyWjAMMAoGA1UdFQQDCgEBMDICExQAC0ijNdlYtAxQ3SUAAQALSKMXDTIxMDcwNzE5MDQwNVowDDAKBgNVHRUEAwoBATAyAhMUAAtIogRbP5pmscyFAAEAC0iiFw0yMTA3MDcxOTA0MDRaMAwwCgYDVR0VBAMKAQEwMgITFAAJNEs7y9PfS6QaeQABAAk0SxcNMjEwNzA3MTcxMDA2WjAMMAoGA1UdFQQDCgEBMDICExQACTRK+BQejhSYl2QAAQAJNEoXDTIxMDcwNzE3MTAwNlowDDAKBgNVHRUEAwoBATAyAhMUAAs6UXe177AS0Jn9AAEACzpRFw0yMTA3MDcxNjUzMzFaMAwwCgYDVR0VBAMKAQEwMgITFAALOlBW9wOFJfd6fAABAAs6UBcNMjEwNzA3MTY1MzMxWjAMMAoGA1UdFQQDCgEBMDICExQACe8QoF4svdn4FB8AAQAJ7xAXDTIxMDcwNzE2MDQwNVowDDAKBgNVHRUEAwoBATAyAhMUAAnvD/5Jug/SEoKpAAEACe8PFw0yMTA3MDcxNjA0MDVaMAwwCgYDVR0VBAMKAQEwMgITFAALRrWSbLSe6rwnOAABAAtGtRcNMjEwNzA2MjIyMjE2WjAMMAoGA1UdFQQDCgEBMDICExQAC0a0vfXrbRLcPK4AAQALRrQXDTIxMDcwNjIyMjIxNlowDDAKBgNVHRUEAwoBATAyAhMUAAkD2bfmbMdMXsInAAEACQPZFw0yMTA3MDYyMTI0MTFaMAwwCgYDVR0VBAMKAQEwMgITFAAJA9jXNgmtHx+H2AABAAkD2BcNMjEwNzA2MjEyNDExWjAMMAoGA1UdFQQDCgEBMDICExQAC0Y78a4RlyzSAzwAAQALRjsXDTIxMDcwNjIwMjcyNlowDDAKBgNVHRUEAwoBATAyAhMUAAtGOnH1CgQaL39mAAEAC0Y6Fw0yMTA3MDYyMDI3MjZaMAwwCgYDVR0VBAMKAQEwMgITFAAJyrDLLgUZF+neYgABAAnKsBcNMjEwNzA2MjAwMjAyWjAMMAoGA1UdFQQDCgEBMDICExQACcqv3cFKGpeh8XkAAQAJyq8XDTIxMDcwNjIwMDIwMlowDDAKBgNVHRUEAwoBATAyAhMUAAtFh8I964u6Nvt4AAEAC0WHFw0yMTA3MDYxNzU1MzRaMAwwCgYDVR0VBAMKAQEwMgITFAALRYbsbLwjKgSKDwABAAtFhhcNMjEwNzA2MTc1NTM0WjAMMAoGA1UdFQQDCgEBMDICExQACWwwZrpwU5T9NmIAAQAJbDAXDTIxMDcwNTIxMzcxOFowDDAKBgNVHRUEAwoBATAyAhMUAAlsL9w+MuB+KK7HAAEACWwvFw0yMTA3MDUyMTM3MThaMAwwCgYDVR0VBAMKAQEwMgITFAALJq/NTHF9Sh+EwAABAAsmrxcNMjEwNzA1MTk0MzMzWjAMMAoGA1UdFQQDCgEBMDICExQACyaucF7oQYQXW1AAAQALJq4XDTIxMDcwNTE5NDMzM1owDDAKBgNVHRUEAwoBATAyAhMUAAp2X7Nz3HVDYG1HAAEACnZfFw0yMTA3MDUxODU2NTFaMAwwCgYDVR0VBAMKAQEwMgITFAAKdl6i9l8CSM5aDgABAAp2XhcNMjEwNzA1MTg1NjUxWjAMMAoGA1UdFQQDCgEBMDICExQAC0LBAjEyZ6Wffo0AAQALQsEXDTIxMDcwNTE4MDYxOFowDDAKBgNVHRUEAwoBATAyAhMUAAtCwFxQb0WrIWLLAAEAC0LAFw0yMTA3MDUxODA2MThaMAwwCgYDVR0VBAMKAQEwMgITFAAJ1prbGZmLDCFuUQABAAnWmhcNMjEwNzA1MTcwNzExWjAMMAoGA1UdFQQDCgEBMDICExQACdaZV2DNSvFhOhcAAQAJ1pkXDTIxMDcwNTE3MDcxMVowDDAKBgNVHRUEAwoBATAyAhMUAApUIH2WcRMFZK9/AAEAClQgFw0yMTA3MDUxNjA2NDdaMAwwCgYDVR0VBAMKAQEwMgITFAAKVB8G5NVkhSqJLAABAApUHxcNMjEwNzA1MTYwNjQ2WjAMMAoGA1UdFQQDCgEBMDICExQACpnTLq4w6oJJW14AAQAKmdMXDTIxMDcwNTE1NTE1MFowDDAKBgNVHRUEAwoBATAyAhMUAAqZ0sHL23Gxp+38AAEACpnSFw0yMTA3MDUxNTUxNTBaMAwwCgYDVR0VBAMKAQEwMgITFAALAZ2Wl7bXc+ZlOgABAAsBnRcNMjEwNzAzMTM1OTE1WjAMMAoGA1UdFQQDCgEBMDICExQACwGcYWsLFYcREDUAAQALAZwXDTIxMDcwMzEzNTkxM1owDDAKBgNVHRUEAwoBATAyAhMUAAoVZoNgGYXp3NCMAAEAChVmFw0yMTA3MDMwNzE5NDhaMAwwCgYDVR0VBAMKAQEwMgITFAAKFWW/SUgEKN6XqwABAAoVZRcNMjEwNzAzMDcxOTQ4WjAMMAoGA1UdFQQDCgEBMDICExQACflI1Cxde37qwXYAAQAJ+UgXDTIxMDcwMjE5MjU1NVowDDAKBgNVHRUEAwoBATAyAhMUAAn5RxPtqkOUO8PpAAEACflHFw0yMTA3MDIxOTI1NTVaMAwwCgYDVR0VBAMKAQEwMgITFAALP3Pi6rV0VoALUQABAAs/cxcNMjEwNzAyMTg1NzA4WjAMMAoGA1UdFQQDCgEBMDICExQACz9y+cC+yhvi4y8AAQALP3IXDTIxMDcwMjE4NTcwN1owDDAKBgNVHRUEAwoBATAyAhMUAAslQ9DSdOdj10GmAAEACyVDFw0yMTA3MDIxODE2MTNaMAwwCgYDVR0VBAMKAQEwMgITFAALJUKChiQnIEPWFwABAAslQhcNMjEwNzAyMTgxNjEzWjAMMAoGA1UdFQQDCgEBMDICExQACb/+IEWLyqizqyMAAQAJv/4XDTIxMDcwMjE3NDQwN1owDDAKBgNVHRUEAwoBATAyAhMUAAm//eto2awoVNKdAAEACb/9Fw0yMTA3MDIxNzQ0MDdaMAwwCgYDVR0VBAMKAQEwMgITFAAKBT1EKoizxT/fWQABAAoFPRcNMjEwNzAyMTcxOTE1WjAMMAoGA1UdFQQDCgEBMDICExQACgU8T5OCPrrtvC8AAQAKBTwXDTIxMDcwMjE3MTkxNVowDDAKBgNVHRUEAwoBATAyAhMUAApPenFJENZM7+lBAAEACk96Fw0yMTA3MDIxNjU5NDFaMAwwCgYDVR0VBAMKAQEwMgITFAAKT3ky0QO2V9OYZQABAApPeRcNMjEwNzAyMTY1OTQxWjAMMAoGA1UdFQQDCgEBMDICExQACfGaS4SeD2nAhskAAQAJ8ZoXDTIxMDcwMjE1MjYzMVowDDAKBgNVHRUEAwoBATAyAhMUAAnxmVk+JxzaEz+hAAEACfGZFw0yMTA3MDIxNTI2MzFaMAwwCgYDVR0VBAMKAQEwMgITFAAIwgXnRWcCt3tMDgABAAjCBRcNMjEwNzAxMjA0MDI0WjAMMAoGA1UdFQQDCgEBMDICExQACMIE6/r8FtFhePwAAQAIwgQXDTIxMDcwMTIwNDAyM1owDDAKBgNVHRUEAwoBATAyAhMUAAnT/qjwCY9IglvYAAEACdP+Fw0yMTA3MDExOTEyNTlaMAwwCgYDVR0VBAMKAQEwMgITFAAJ0/0klNLD3oMCIAABAAnT/RcNMjEwNzAxMTkxMjU5WjAMMAoGA1UdFQQDCgEBMDICExQACmH44YO2K5widvgAAQAKYfgXDTIxMDcwMTE0MjgwNFowDDAKBgNVHRUEAwoBATAyAhMUAAph97Ab99G6j3zkAAEACmH3Fw0yMTA3MDExNDI4MDRaMAwwCgYDVR0VBAMKAQEwMgITFAAJigrz/jpfIinUFwABAAmKChcNMjEwNjMwMjEyMzA0WjAMMAoGA1UdFQQDCgEBMDICExQACYoJjgvnQhdw7xgAAQAJigkXDTIxMDYzMDIxMjMwNFowDDAKBgNVHRUEAwoBATAyAhMUAArlJxs2ow87Lht2AAEACuUnFw0yMTA2MzAyMDU4NTJaMAwwCgYDVR0VBAMKAQEwMgITFAAK5SZ/ROoGJVFHyAABAArlJhcNMjEwNjMwMjA1ODUyWjAMMAoGA1UdFQQDCgEBMDICExQACU7PuSXYfP5VeMYAAQAJTs8XDTIxMDYzMDE5MzczM1owDDAKBgNVHRUEAwoBATAyAhMUAAlOzrC43o2B+Y/wAAEACU7OFw0yMTA2MzAxOTM3MzNaMAwwCgYDVR0VBAMKAQEwMgITFAALOTcp1Jyn9nBPsgABAAs5NxcNMjEwNjMwMTY0MjIzWjAMMAoGA1UdFQQDCgEBMDICExQACzk2kng9AKzAYTQAAQALOTYXDTIxMDYzMDE2NDIyM1owDDAKBgNVHRUEAwoBATAyAhMUAAl+ZjWVVLyQ1VipAAEACX5mFw0yMTA2MzAxNDU2MzhaMAwwCgYDVR0VBAMKAQEwMgITFAAJfmXQDnnDpdkC1gABAAl+ZRcNMjEwNjMwMTQ1NjM4WjAMMAoGA1UdFQQDCgEBMDICExQACzHLT0U15VpwPI8AAQALMcsXDTIxMDYzMDE0NDIwNVowDDAKBgNVHRUEAwoBATAyAhMUAAsxyhWqoQU3Ts6QAAEACzHKFw0yMTA2MzAxNDQyMDVaMAwwCgYDVR0VBAMKAQEwMgITFAAI1FZ/SPCUPAKYiAABAAjUVhcNMjEwNjI5MjA0NDAxWjAMMAoGA1UdFQQDCgEBMDICExQACNRVBXiIKyWdfWYAAQAI1FUXDTIxMDYyOTIwNDQwMVowDDAKBgNVHRUEAwoBATAyAhMUAAs3uYgI69Vo5WreAAEACze5Fw0yMTA2MjkyMDMyNDJaMAwwCgYDVR0VBAMKAQEwMgITFAALN7jsmOy0tFabKAABAAs3uBcNMjEwNjI5MjAzMjQyWjAMMAoGA1UdFQQDCgEBMDICExQACkQqNsWAYPqDVnYAAQAKRCoXDTIxMDYyOTE5MTUyOFowDDAKBgNVHRUEAwoBATAyAhMUAApEKcm9ZH6oYcPlAAEACkQpFw0yMTA2MjkxOTE1MjhaMAwwCgYDVR0VBAMKAQEwMgITFAALNwXqEozeZwOwlwABAAs3BRcNMjEwNjI5MTgwMjQxWjAMMAoGA1UdFQQDCgEBMDICExQACzcEisPDds9wkQsAAQALNwQXDTIxMDYyOTE4MDI0MVowDDAKBgNVHRUEAwoBATAyAhMUAAs29CnsAI3GI8TgAAEACzb0Fw0yMTA2MjkxNzUzMDlaMAwwCgYDVR0VBAMKAQEwMgITFAALNvMczx87MUi3MgABAAs28xcNMjEwNjI5MTc1MzA5WjAMMAoGA1UdFQQDCgEBMDICExQACzbJPS2CLmAHwR0AAQALNskXDTIxMDYyOTE3MzgzMFowDDAKBgNVHRUEAwoBATAyAhMUAAs2yFZc49wQ4hHcAAEACzbIFw0yMTA2MjkxNzM4MzBaMAwwCgYDVR0VBAMKAQEwMgITFAAK4WUo9xGd/aIyuQABAArhZRcNMjEwNjI5MTYzMjM0WjAMMAoGA1UdFQQDCgEBMDICExQACuFkADnVLx72Lr0AAQAK4WQXDTIxMDYyOTE2MzIzNFowDDAKBgNVHRUEAwoBATAyAhMUAAs1K/jlplBM530lAAEACzUrFw0yMTA2MjgyMTMwMTVaMAwwCgYDVR0VBAMKAQEwMgITFAALNSrQ0/ErI8f/KQABAAs1KhcNMjEwNjI4MjEzMDE1WjAMMAoGA1UdFQQDCgEBMDICExQACV1PUnREh2cRjbYAAQAJXU8XDTIxMDYyODIwMzM0OFowDDAKBgNVHRUEAwoBATAyAhMUAAldTrTcQhepsp2lAAEACV1OFw0yMTA2MjgyMDMzNDhaMAwwCgYDVR0VBAMKAQEwMgITFAALLD/Y30yM1jOmfgABAAssPxcNMjEwNjI4MTkwOTA2WjAMMAoGA1UdFQQDCgEBMDICExQACyw+60AM3Sr5FNMAAQALLD4XDTIxMDYyODE5MDkwNlowDDAKBgNVHRUEAwoBATAyAhMUAAs0I7j4nf2L+biGAAEACzQjFw0yMTA2MjgxODIxNDRaMAwwCgYDVR0VBAMKAQEwMgITFAALNCJdFXRxtQ6njwABAAs0IhcNMjEwNjI4MTgyMTQ0WjAMMAoGA1UdFQQDCgEBMDICExQACzNbpJnI2/dY714AAQALM1sXDTIxMDYyODE2MjQ0OFowDDAKBgNVHRUEAwoBATAyAhMUAAszWkwyFlJtg4+5AAEACzNaFw0yMTA2MjgxNjI0NDhaMAwwCgYDVR0VBAMKAQEwMgITFAAKaYVMJ4iuSNDJ3QABAApphRcNMjEwNjI1MTcxOTM0WjAMMAoGA1UdFQQDCgEBMDICExQACmmEz3srvj+2FpkAAQAKaYQXDTIxMDYyNTE3MTkzNFowDDAKBgNVHRUEAwoBATAyAhMUAApJwNm91xfAmyRyAAEACknAFw0yMTA2MjUxNTA2MDlaMAwwCgYDVR0VBAMKAQEwMgITFAAKSb9TSF4gbYZ2EAABAApJvxcNMjEwNjI1MTUwNjA4WjAMMAoGA1UdFQQDCgEBMDICExQACf10oFQFUw2mASIAAQAJ/XQXDTIxMDYyNTAyMzczMFowDDAKBgNVHRUEAwoBATAyAhMUAAn9c+ttWtmsTo0XAAEACf1zFw0yMTA2MjUwMjM3MzBaMAwwCgYDVR0VBAMKAQEwMgITFAAKuqkv+EaeiPcduQABAAq6qRcNMjEwNjI0MjIwMjE5WjAMMAoGA1UdFQQDCgEBMDICExQACrqoJCFB4TKw/2kAAQAKuqgXDTIxMDYyNDIyMDIxOVowDDAKBgNVHRUEAwoBATAyAhMUAAoYLMMcUMxUPS7MAAEAChgsFw0yMTA2MjQyMTIxMTBaMAwwCgYDVR0VBAMKAQEwMgITFAAKGCsFZoNCLdOoagABAAoYKxcNMjEwNjI0MjEyMTEwWjAMMAoGA1UdFQQDCgEBMDICExQACruxbcGRB9s2pyQAAQAKu7EXDTIxMDYyNDIwNDMwOVowDDAKBgNVHRUEAwoBATAyAhMUAAq7sPJB4fc10qE4AAEACruwFw0yMTA2MjQyMDQzMDhaMAwwCgYDVR0VBAMKAQEwMgITFAAKel84lwlkTY3WNwABAAp6XxcNMjEwNjI0MTkxMTQyWjAMMAoGA1UdFQQDCgEBMDICExQACnpemUG1g+rfPM8AAQAKel4XDTIxMDYyNDE5MTE0MlowDDAKBgNVHRUEAwoBATAyAhMUAAlXyfEF/g48on5UAAEACVfJFw0yMTA2MjQxNjA0MzhaMAwwCgYDVR0VBAMKAQEwMgITFAAJV8j7lsA1KUuQ2wABAAlXyBcNMjEwNjI0MTYwNDM4WjAMMAoGA1UdFQQDCgEBMDICExQACv/yb3kJxmDxoB0AAQAK//IXDTIxMDYyMzE4MTAzM1owDDAKBgNVHRUEAwoBATAyAhMUAAr/8dgFKkal59fRAAEACv/xFw0yMTA2MjMxODEwMzNaMAwwCgYDVR0VBAMKAQEwMgITFAALKi9n+nh+VB6KuAABAAsqLxcNMjEwNjIzMTYwOTM0WjAMMAoGA1UdFQQDCgEBMDICExQACyouHZ3Ow5pjh4sAAQALKi4XDTIxMDYyMzE2MDkzNFowDDAKBgNVHRUEAwoBATAyAhMUAAkUi3Cc1zfqXF44AAEACRSLFw0yMTA2MjMxNjAyMzdaMAwwCgYDVR0VBAMKAQEwMgITFAAJFIrBjpQBfa8WmQABAAkUihcNMjEwNjIzMTYwMjM3WjAMMAoGA1UdFQQDCgEBMDICExQACYUyvBzceYPvJHcAAQAJhTIXDTIxMDYyMzE1MzQ1NlowDDAKBgNVHRUEAwoBATAyAhMUAAmFMeIh+IjJ76OEAAEACYUxFw0yMTA2MjMxNTM0NTZaMAwwCgYDVR0VBAMKAQEwMgITFAAJPF4UwHqlaPC6hAABAAk8XhcNMjEwNjIzMTQ0MTM4WjAMMAoGA1UdFQQDCgEBMDICExQACTxdSJEWiZBugGQAAQAJPF0XDTIxMDYyMzE0NDEzOFowDDAKBgNVHRUEAwoBATAyAhMUAAkDsYYrtYKLtdZtAAEACQOxFw0yMTA2MjMxMzM4MjFaMAwwCgYDVR0VBAMKAQEwMgITFAAJA7BLKhVT8SAtrAABAAkDsBcNMjEwNjIzMTMzODIwWjAMMAoGA1UdFQQDCgEBMDICExQACQAN2xMgRgcY2m0AAQAJAA0XDTIxMDYyMjIyMTQwNlowDDAKBgNVHRUEAwoBATAyAhMUAAkADORPhHRnvoRcAAEACQAMFw0yMTA2MjIyMjE0MDVaMAwwCgYDVR0VBAMKAQEwMgITFAAKLlI4jfnFlAxM5gABAAouUhcNMjEwNjIyMjIxNDA1WjAMMAoGA1UdFQQDCgEBMDICExQACi5R5OIitWrY0lEAAQAKLlEXDTIxMDYyMjIyMTQwNVowDDAKBgNVHRUEAwoBATAyAhMUAAm4jIA8uDIDmqgsAAEACbiMFw0yMTA2MjIyMTA1MDZaMAwwCgYDVR0VBAMKAQEwMgITFAAJuIs1/1VSmbb71wABAAm4ixcNMjEwNjIyMjEwNTA2WjAMMAoGA1UdFQQDCgEBMDICExQACOSVMSqkrS8islEAAQAI5JUXDTIxMDYyMjIwMDcwOFowDDAKBgNVHRUEAwoBATAyAhMUAAjklLxPZ1bw+JnBAAEACOSUFw0yMTA2MjIyMDA3MDhaMAwwCgYDVR0VBAMKAQEwMgITFAAJ+I42GzJnWcs2tAABAAn4jhcNMjEwNjIyMTk0NzM3WjAMMAoGA1UdFQQDCgEBMDICExQACfiN2mFrEd2eKJQAAQAJ+I0XDTIxMDYyMjE5NDczN1owDDAKBgNVHRUEAwoBATAyAhMUAAsh1w/xWyqewEvWAAEACyHXFw0yMTA2MjIxOTI3NTRaMAwwCgYDVR0VBAMKAQEwMgITFAALIdaQvwZW4OO/bgABAAsh1hcNMjEwNjIyMTkyNzU0WjAMMAoGA1UdFQQDCgEBMDICExQACUOq+hprBLv4wCAAAQAJQ6oXDTIxMDYyMjE4MTkzOVowDDAKBgNVHRUEAwoBATAyAhMUAAlDqaerbGkVpG0pAAEACUOpFw0yMTA2MjIxODE5MzlaMAwwCgYDVR0VBAMKAQEwMgITFAAJWBl3GAFCUyJdhgABAAlYGRcNMjEwNjIyMTcxNjE4WjAMMAoGA1UdFQQDCgEBMDICExQACVgYTQdohOHzwPMAAQAJWBgXDTIxMDYyMjE3MTYxOFowDDAKBgNVHRUEAwoBATAyAhMUAAjpueI0VTg83eucAAEACOm5Fw0yMTA2MjIxNjUxNDZaMAwwCgYDVR0VBAMKAQEwMgITFAAI6bhaS2VMxz7vNwABAAjpuBcNMjEwNjIyMTY1MTQ2WjAMMAoGA1UdFQQDCgEBMDICExQACqWJ3Kch0E8qGu0AAQAKpYkXDTIxMDYyMjE2MDMwN1owDDAKBgNVHRUEAwoBATAyAhMUAAqliG5qeC05OsxZAAEACqWIFw0yMTA2MjIxNjAzMDdaMAwwCgYDVR0VBAMKAQEwMgITFAALCb1qXuiUSMaT5AABAAsJvRcNMjEwNjIyMTU1NDU4WjAMMAoGA1UdFQQDCgEBMDICExQACwm8ZjKWRtkIYtMAAQALCbwXDTIxMDYyMjE1NTQ1OFowDDAKBgNVHRUEAwoBATAyAhMUAAjiszGtDYIyqkXiAAEACOKzFw0yMTA2MjExOTU0NDJaMAwwCgYDVR0VBAMKAQEwMgITFAAI4rJLk07UmByT8wABAAjishcNMjEwNjIxMTk1NDQyWjAMMAoGA1UdFQQDCgEBMDICExQACPkRjkBSGspvu6IAAQAI+REXDTIxMDYyMTE1MzkzMVowDDAKBgNVHRUEAwoBATAyAhMUAAj5EAbhIziVG6eMAAEACPkQFw0yMTA2MjExNTM5MzFaMAwwCgYDVR0VBAMKAQEwMgITFAAI2wvnNiueRJ8heAABAAjbCxcNMjEwNjE4MjE1MzQ0WjAMMAoGA1UdFQQDCgEBMDICExQACNsKI4yNJs8THcUAAQAI2woXDTIxMDYxODIxNTM0NFowDDAKBgNVHRUEAwoBATAyAhMUAAlJpfpQ288dR5ThAAEACUmlFw0yMTA2MTgyMDM5MDVaMAwwCgYDVR0VBAMKAQEwMgITFAAJSaSAfQhBd0GIOQABAAlJpBcNMjEwNjE4MjAzOTA1WjAMMAoGA1UdFQQDCgEBMDICExQACOeh4fVsqmjqWBcAAQAI56EXDTIxMDYxODE3MzQ1OVowDDAKBgNVHRUEAwoBATAyAhMUAAjnoFHh0DPCtiuIAAEACOegFw0yMTA2MTgxNzM0NTlaMAwwCgYDVR0VBAMKAQEwMgITFAAKQr5W+5QdgWTXswABAApCvhcNMjEwNjE4MTcwOTUwWjAMMAoGA1UdFQQDCgEBMDICExQACkK9aY8kCWRiDG8AAQAKQr0XDTIxMDYxODE3MDk1MFowDDAKBgNVHRUEAwoBATAyAhMUAAnbtkZ+uaFS3Ox5AAEACdu2Fw0yMTA2MTgxMzMxMzNaMAwwCgYDVR0VBAMKAQEwMgITFAAJ27V4v/P2rvoqlAABAAnbtRcNMjEwNjE4MTMzMTMyWjAMMAoGA1UdFQQDCgEBMDICExQACW40fRdkAUSEVw8AAQAJbjQXDTIxMDYxNzIwMzkwNlowDDAKBgNVHRUEAwoBATAyAhMUAAluM30T/ZsrBoMAAAEACW4zFw0yMTA2MTcyMDM5MDZaMAwwCgYDVR0VBAMKAQEwMgITFAALHXkzcmV0Xqp5TwABAAsdeRcNMjEwNjE3MTYwMDI2WjAMMAoGA1UdFQQDCgEBMDICExQACx14xLL0jtzp9AEAAQALHXgXDTIxMDYxNzE2MDAyNlowDDAKBgNVHRUEAwoBATAyAhMUAAscMdzIaSkCW9IyAAEACxwxFw0yMTA2MTYyMTA1MDhaMAwwCgYDVR0VBAMKAQEwMgITFAALHDB2vox+JWzIUQABAAscMBcNMjEwNjE2MjEwNTA4WjAMMAoGA1UdFQQDCgEBMDICExQACxvRD50HP8lxBaMAAQALG9EXDTIxMDYxNjIwMDIzOFowDDAKBgNVHRUEAwoBATAyAhMUAAsb0Ow+Fex5gH52AAEACxvQFw0yMTA2MTYyMDAyMzhaMAwwCgYDVR0VBAMKAQEwMgITFAALG8FLsFG2LiAgtgABAAsbwRcNMjEwNjE2MTk1NDQyWjAMMAoGA1UdFQQDCgEBMDICExQACxvAU7cSfXPIJuQAAQALG8AXDTIxMDYxNjE5NTQ0MlowDDAKBgNVHRUEAwoBATAyAhMUAAsbb3v5FGnrrTS4AAEACxtvFw0yMTA2MTYxODU0MDRaMAwwCgYDVR0VBAMKAQEwMgITFAAJtg9QLXDARJZbUAABAAm2DxcNMjEwNzI4MjIwMDQ3WjAMMAoGA1UdFQQDCgEBMDICExQAC3AjoKzfT0uLt6AAAQALcCMXDTIxMDcyODIwNDkwMVowDDAKBgNVHRUEAwoBATAyAhMUAAtwIiMjK367pt12AAEAC3AiFw0yMTA3MjgyMDQ5MDFaMAwwCgYDVR0VBAMKAQEwMgITFAALb/l1XRQe2Tpm1QABAAtv+RcNMjEwNzI4MjAyOTE5WjAMMAoGA1UdFQQDCgEBMDICExQAC2/4h1eMP/e7AngAAQALb/gXDTIxMDcyODIwMjkxOVowDDAKBgNVHRUEAwoBATAyAhMUAAlrxEC2GM2OLoLhAAEACWvEFw0yMTA3MjgxODA2MjFaMAwwCgYDVR0VBAMKAQEwMgITFAAJa8MBYVKH6xzwXgABAAlrwxcNMjEwNzI4MTgwNjIxWjAMMAoGA1UdFQQDCgEBMDICExQACOC9kG1tI17KvGUAAQAI4L0XDTIxMDcyODE2MTUxNlowDDAKBgNVHRUEAwoBATAyAhMUAAjgvF1bdOCi+URDAAEACOC8Fw0yMTA3MjgxNjE1MTVaMAwwCgYDVR0VBAMKAQEwMgITFAALVckVgAXsN+XC0AABAAtVyRcNMjEwNzI4MTQzMjI0WjAMMAoGA1UdFQQDCgEBMDICExQAC1XIc7+G7OEtSaoAAQALVcgXDTIxMDcyODE0MzIyNFowDDAKBgNVHRUEAwoBATAyAhMUAAtsEWFwxGrmohdVAAEAC2wRFw0yMTA3MjgwNjExMTRaMAwwCgYDVR0VBAMKAQEwMgITFAALbBB2V7OLTABwYQABAAtsEBcNMjEwNzI4MDYxMTEzWjAMMAoGA1UdFQQDCgEBMDICExQACvcFlaOPqFT6FvoAAQAK9wUXDTIxMDcyNzIyMTkwMlowDDAKBgNVHRUEAwoBATAyAhMUAAr3BG9w4knVGiUjAAEACvcEFw0yMTA3MjcyMjE5MDJaMAwwCgYDVR0VBAMKAQEwMgITFAALbYe2a4uk/ZYwSAABAAtthxcNMjEwNzI3MjEzMzAwWjAMMAoGA1UdFQQDCgEBMDICExQAC22GeoKKI0V9aE8AAQALbYYXDTIxMDcyNzIxMzMwMFowDDAKBgNVHRUEAwoBATAyAhMUAAoHwDVh39TjR2wLAAEACgfAFw0yMTA3MjcxODQzMzdaMAwwCgYDVR0VBAMKAQEwMgITFAAKB7/7pDwbuqwymQABAAoHvxcNMjEwNzI3MTg0MzM3WjAMMAoGA1UdFQQDCgEBMDICExQAC2yxqmf29tlVN4IAAQALbLEXDTIxMDcyNzE3NTYwNlowDDAKBgNVHRUEAwoBATAyAhMUAAtssCX676cvSFRvAAEAC2ywFw0yMTA3MjcxNzU2MDZaMAwwCgYDVR0VBAMKAQEwMgITFAALbFukJMMIRwmB0QABAAtsWxcNMjEwNzI3MTY1MzUzWjAMMAoGA1UdFQQDCgEBMDICExQAC2xaxOST/duZVswAAQALbFoXDTIxMDcyNzE2NTM1M1owDDAKBgNVHRUEAwoBATAyAhMUAAj1TdGfC7h60HYwAAEACPVNFw0yMTA3MjcxNjE2MzNaMAwwCgYDVR0VBAMKAQEwMgITFAAI9UztMp85rzGZxAABAAj1TBcNMjEwNzI3MTYxNjMzWjAMMAoGA1UdFQQDCgEBMDICExQAC2wX0OodmX/qfTgAAQALbBcXDTIxMDcyNzE2MTE0M1owDDAKBgNVHRUEAwoBATAyAhMUAAtsFjtN61Wrg0qdAAEAC2wWFw0yMTA3MjcxNjExNDNaMAwwCgYDVR0VBAMKAQEwMgITFAALa/0L/zk3QCEPTQABAAtr/RcNMjEwNzI3MTU1ODE3WjAMMAoGA1UdFQQDCgEBMDICExQAC2v8oypx72+L/ckAAQALa/wXDTIxMDcyNzE1NTgxN1owDDAKBgNVHRUEAwoBATAyAhMUAAtJJYc4pahNHVoGAAEAC0klFw0yMTA3MjYwMTExMjlaMAwwCgYDVR0VBAMKAQEwMgITFAALSSR8VYv+5pxCdwABAAtJJBcNMjEwNzI2MDExMTI3WjAMMAoGA1UdFQQDCgEBMDICExQAC2r75bBQHCszuh8AAQALavsXDTIxMDcyMzIyNDQ0NVowDDAKBgNVHRUEAwoBATAyAhMUAAtq+taxJT57XPevAAEAC2r6Fw0yMTA3MjMyMjQ0NDVaMAwwCgYDVR0VBAMKAQEwMgITFAALaTcAK4+iHcQD/AABAAtpNxcNMjEwNzIzMTU0OTM3WjAMMAoGA1UdFQQDCgEBMDICExQAC2k2mul/PGOEej0AAQALaTYXDTIxMDcyMzE1NDkzN1owDDAKBgNVHRUEAwoBATAyAhMUAAtn6T38hruqNXXgAAEAC2fpFw0yMTA3MjIxOTUyMjRaMAwwCgYDVR0VBAMKAQEwMgITFAALZ+g38kFueseyWgABAAtn6BcNMjEwNzIyMTk1MjIzWjAMMAoGA1UdFQQDCgEBMDICExQACynNpJaBr/LmGD4AAQALKc0XDTIxMDcyMjE5NTE0OVowDDAKBgNVHRUEAwoBATAyAhMUAAspzMBi1uVNyjTtAAEACynMFw0yMTA3MjIxOTUxNDlaMAwwCgYDVR0VBAMKAQEwMgITFAALZpIOIThvIHONLAABAAtmkhcNMjEwNzIyMTUyMTQ5WjAMMAoGA1UdFQQDCgEBMDICExQAC2aRptZOu2X79zIAAQALZpEXDTIxMDcyMjE1MjE0N1owDDAKBgNVHRUEAwoBATAyAhMUAAj8NYjndVAZ+yoEAAEACPw1Fw0yMTA3MjExOTI1MTFaMAwwCgYDVR0VBAMKAQEwMgITFAAI/DQimzEcf695rgABAAj8NBcNMjEwNzIxMTkyNTExWjAMMAoGA1UdFQQDCgEBMDICExQACwONRGMEJK2Ba3IAAQALA40XDTIxMDcyMTE1NTYyNlowDDAKBgNVHRUEAwoBATAyAhMUAAsDjCLQ95/WehuTAAEACwOMFw0yMTA3MjExNTU2MjZaMAwwCgYDVR0VBAMKAQEwMgITFAALUR+tYJURzQeSBwABAAtRHxcNMjEwNzIxMTQ0MjUxWjAMMAoGA1UdFQQDCgEBMDICExQAC1Ee0MWyRpjJcYwAAQALUR4XDTIxMDcyMTE0NDI1MVowDDAKBgNVHRUEAwoBATAyAhMUAAoBJH+ZLcmYaB2qAAEACgEkFw0yMTA3MjAyMTAzMzNaMAwwCgYDVR0VBAMKAQEwMgITFAAKASOwTTlbFWeZsgABAAoBIxcNMjEwNzIwMjEwMzMzWjAMMAoGA1UdFQQDCgEBMDICExQACtodAOhQXWbM+mEAAQAK2h0XDTIxMDcyMDIwMzcwNVowDDAKBgNVHRUEAwoBATAyAhMUAAraHM7E0xyfGXFTAAEACtocFw0yMTA3MjAyMDM3MDVaMAwwCgYDVR0VBAMKAQEwMgITFAAJbQhpqusGYPvNNQABAAltCBcNMjEwNzIwMTg0MzUxWjAMMAoGA1UdFQQDCgEBMDICExQACW0HIkq2IiKocckAAQAJbQcXDTIxMDcyMDE4NDM1MVowDDAKBgNVHRUEAwoBATAyAhMUAAticSW/NxC7jTTTAAEAC2JxFw0yMTA3MjAxODEwNThaMAwwCgYDVR0VBAMKAQEwMgITFAALYnA/fFjhV4S43AABAAticBcNMjEwNzIwMTgxMDU4WjAMMAoGA1UdFQQDCgEBMDICExQACgTCjrDjtk7cpHkAAQAKBMIXDTIxMDcyMDE2NDIzOFowDDAKBgNVHRUEAwoBATAyAhMUAAoEwW+ejZw1sLgZAAEACgTBFw0yMTA3MjAxNjQyMzdaMAwwCgYDVR0VBAMKAQEwMgITFAALYdE6XExK2M4a0gABAAth0RcNMjEwNzIwMTYyNjI2WjAMMAoGA1UdFQQDCgEBMDICExQAC2HQixBB7bobh70AAQALYdAXDTIxMDcyMDE2MjYyNlowDDAKBgNVHRUEAwoBATAyAhMUAAthtYvYqbYk4yoEAAEAC2G1Fw0yMTA3MjAxNjE3MjdaMAwwCgYDVR0VBAMKAQEwMgITFAALYbQW3/+AcCoOuAABAAthtBcNMjEwNzIwMTYxNzI3WjAMMAoGA1UdFQQDCgEBMDICExQACRizsaExDJRdAAIAAQAJGLMXDTIxMDcxOTIxMjczNlowDDAKBgNVHRUEAwoBATAyAhMUAAkYsjJFZHspnbRZAAEACRiyFw0yMTA3MTkyMTI3MzZaMAwwCgYDVR0VBAMKAQEwMgITFAAKToQY7TvuSmFd6AABAApOhBcNMjEwNzE5MjA1NTQwWjAMMAoGA1UdFQQDCgEBMDICExQACk6D6RVUWPAixHQAAQAKToMXDTIxMDcxOTIwNTU0MFowDDAKBgNVHRUEAwoBATAyAhMUAAjQ9Yb3bMOibsiPAAEACND1Fw0yMTA3MTkyMDA4MDZaMAwwCgYDVR0VBAMKAQEwMgITFAAI0PTlhfMA8UqEAAABAAjQ9BcNMjEwNzE5MjAwODA2WjAMMAoGA1UdFQQDCgEBMDICExQACh0E3S1tTFN4IjMAAQAKHQQXDTIxMDcxOTE4MTQ0NFowDDAKBgNVHRUEAwoBATAyAhMUAAodAx/F1PvdUU1KAAEACh0DFw0yMTA3MTkxODE0NDRaMAwwCgYDVR0VBAMKAQEwMgITFAALXwtkLCdnh1T1JAABAAtfCxcNMjEwNzE5MTYyMTA0WjAMMAoGA1UdFQQDCgEBMDICExQAC18KFlS/CInPfhMAAQALXwoXDTIxMDcxOTE2MjEwNFowDDAKBgNVHRUEAwoBATAyAhMUAAm86t7VXnJGRWxyAAEACbzqFw0yMTA3MTkxNjE5MDhaMAwwCgYDVR0VBAMKAQEwMgITFAAJvOmeNj8K261bHgABAAm86RcNMjEwNzE5MTYxOTA4WjAMMAoGA1UdFQQDCgEBMDICExQAC18Fwp/iLaAHTWIAAQALXwUXDTIxMDcxOTE2MDkyNVowDDAKBgNVHRUEAwoBATAyAhMUAAtfBPQcJ4/qgjsaAAEAC18EFw0yMTA3MTkxNjA5MjVaMAwwCgYDVR0VBAMKAQEwMgITFAALOwn03bNmrHpoQwABAAs7CRcNMjEwNzE3MTY1MjM5WjAMMAoGA1UdFQQDCgEBMDICExQACzsIt6z+Cd4/CNUAAQALOwgXDTIxMDcxNzE2NTIzOVowDDAKBgNVHRUEAwoBATAyAhMUAApFYE8XTT6rm9+8AAEACkVgFw0yMTA3MTYxOTE5MDJaMAwwCgYDVR0VBAMKAQEwMgITFAAKRV9k6JNWZXMsIQABAApFXxcNMjEwNzE2MTkxOTAyWjAMMAoGA1UdFQQDCgEBMDICExQACN3DAf1sGiGiP3wAAQAI3cMXDTIxMDcxNTIxMzEwNFowDDAKBgNVHRUEAwoBATAyAhMUAAjdwrz1Vx0EFLShAAEACN3CFw0yMTA3MTUyMTMxMDRaMAwwCgYDVR0VBAMKAQEwMgITFAAJxA4f63hKL78GYwABAAnEDhcNMjEwNzE1MjExNTAzWjAMMAoGA1UdFQQDCgEBMDICExQACcQNzMI4hOVGAMIAAQAJxA0XDTIxMDcxNTIxMTUwM1owDDAKBgNVHRUEAwoBATAyAhMUAAn9qPmSN9ahCVtvAAEACf2oFw0yMTA3MTUyMTA4MDZaMAwwCgYDVR0VBAMKAQEwMgITFAAJ/af5shiBq8zmPgABAAn9pxcNMjEwNzE1MjEwODA2WjAMMAoGA1UdFQQDCgEBMDICExQACup1azkmaeZL3/AAAQAK6nUXDTIxMDcxNTIwNDE0MVowDDAKBgNVHRUEAwoBATAyAhMUAArqdB6Plm9gs95AAAEACup0Fw0yMTA3MTUyMDQxNDFaMAwwCgYDVR0VBAMKAQEwMgITFAAJ/+ZEitTpBquPZwABAAn/5hcNMjEwNzE1MTkxNzE0WjAMMAoGA1UdFQQDCgEBMDICExQACf/lHUmaBQwJ7D4AAQAJ/+UXDTIxMDcxNTE5MTcxNFowDDAKBgNVHRUEAwoBATAyAhMUAAjxE/KA0FUJm9aCAAEACPETFw0yMTA3MTUxODAwMDNaMAwwCgYDVR0VBAMKAQEwMgITFAAI8RJxz3UAHU3R8wABAAjxEhcNMjEwNzE1MTgwMDAzWjAMMAoGA1UdFQQDCgEBMDICExQACWhOwqqVz6R3oaIAAQAJaE4XDTIxMDcxNTE2MzkxM1owDDAKBgNVHRUEAwoBATAyAhMUAAloTaP3bZ8aQKMmAAEACWhNFw0yMTA3MTUxNjM5MTNaMAwwCgYDVR0VBAMKAQEwMgITFAALTIEwDwC2R9eC6QABAAtMgRcNMjEwNzE1MTYzOTEzWjAMMAoGA1UdFQQDCgEBMDICExQAC0yAYW9e4+ikdgYAAQALTIAXDTIxMDcxNTE2MzkxM1owDDAKBgNVHRUEAwoBATAyAhMUAApVvHZEKEm6v3+iAAEAClW8Fw0yMTA3MTUxNjMwMzFaMAwwCgYDVR0VBAMKAQEwMgITFAAKVbs6Oz7UB7ezmAABAApVuxcNMjEwNzE1MTYzMDMxWjAMMAoGA1UdFQQDCgEBMDICExQACcxjMrwbomlpJLEAAQAJzGMXDTIxMDcxNTE0NTg1OFowDDAKBgNVHRUEAwoBATAyAhMUAAnMYcGpDnrIp9kXAAEACcxhFw0yMTA3MTUxNDU4NThaMAwwCgYDVR0VBAMKAQEwMgITFAAI0yVg5bweuK/1qgABAAjTJRcNMjEwNzE1MTQzMDMyWjAMMAoGA1UdFQQDCgEBMDICExQACNMkpZFqrYJAA2gAAQAI0yQXDTIxMDcxNTE0MzAzMlowDDAKBgNVHRUEAwoBATAyAhMUAAtYOdmVtrOIkiHGAAEAC1g5Fw0yMTA3MTQyMjMxMTJaMAwwCgYDVR0VBAMKAQEwMgITFAALWDjdOYvOPK9arwABAAtYOBcNMjEwNzE0MjIzMTEyWjAMMAoGA1UdFQQDCgEBMDICExQAC1fLP6KaKhauxPAAAQALV8sXDTIxMDcxNDIwMzg0MVowDDAKBgNVHRUEAwoBATAyAhMUAAtXyoOZu61BD3A8AAEAC1fKFw0yMTA3MTQyMDM4NDBaMAwwCgYDVR0VBAMKAQEwMgITFAAK35XSLtQQCgILXwABAArflRcNMjEwNzE0MjAwMzUwWjAMMAoGA1UdFQQDCgEBMDICExQACt+UCUSQ2uLRgV8AAQAK35QXDTIxMDcxNDIwMDM1MFowDDAKBgNVHRUEAwoBATAyAhMUAAmtNKNgp5k7AB6IAAEACa00Fw0yMTA3MTQxOTEyMjNaMAwwCgYDVR0VBAMKAQEwMgITFAAJrTPvAtwglcppFwABAAmtMxcNMjEwNzE0MTkxMjIzWjAMMAoGA1UdFQQDCgEBMDICExQACiGO3EKPOlac4eMAAQAKIY4XDTIxMDcxNDE3MzYyNlowDDAKBgNVHRUEAwoBATAyAhMUAAohjSif7rq6rPFQAAEACiGNFw0yMTA3MTQxNzM2MjZaMAwwCgYDVR0VBAMKAQEwMgITFAAKkgskYFygyxP6iQABAAqSCxcNMjEwNzE0MTYwMTIzWjAMMAoGA1UdFQQDCgEBMDICExQACpIKsQ3DF4srwgYAAQAKkgoXDTIxMDcxNDE2MDEyM1owDDAKBgNVHRUEAwoBATAyAhMUAAmj0JQxQj76p9fFAAEACaPQFw0yMTA3MTQxNTA5MDBaMAwwCgYDVR0VBAMKAQEwMgITFAAJo894g6lVX8tV0wABAAmjzxcNMjEwNzE0MTUwOTAwWjAMMAoGA1UdFQQDCgEBMDICExQACPSBLsImT3FV9bMAAQAI9IEXDTIxMDcxNDE1MDMyMFowDDAKBgNVHRUEAwoBATAyAhMUAAj0gD8t2QtKoI60AAEACPSAFw0yMTA3MTQxNTAzMjBaMAwwCgYDVR0VBAMKAQEwMgITFAAKjdW1W9V5Qoup/AABAAqN1RcNMjEwNzEzMjIzNjIzWjAMMAoGA1UdFQQDCgEBMDICExQACo3Uy1dpJfOuig0AAQAKjdQXDTIxMDcxMzIyMzYyM1owDDAKBgNVHRUEAwoBATAyAhMUAAkT7SBjiIpK9KVAAAEACRPtFw0yMTA3MTMyMTE3NDZaMAwwCgYDVR0VBAMKAQEwMgITFAAJE+zcVR2p+nbcKQABAAkT7BcNMjEwNzEzMjExNzQ2WjAMMAoGA1UdFQQDCgEBMDICExQAC1UFmjOGjkNSFRwAAQALVQUXDTIxMDcxMzIwNDU1NFowDDAKBgNVHRUEAwoBATAyAhMUAAtVBIY50miqxHLdAAEAC1UEFw0yMTA3MTMyMDQ1NTRaMAwwCgYDVR0VBAMKAQEwMgITFAAKCUA3tkT/1olk6AABAAoJQBcNMjEwNzEzMTkwMTQzWjAMMAoGA1UdFQQDCgEBMDICExQACgk/walFOJXUGUYAAQAKCT8XDTIxMDcxMzE5MDE0M1owDDAKBgNVHRUEAwoBATAyAhMUAAmOTKW7R/6DSHBgAAEACY5MFw0yMTA3MTMxODM1MjlaMAwwCgYDVR0VBAMKAQEwMgITFAAJjksC50wcWMgrlQABAAmOSxcNMjEwNzEzMTgzNTI5WjAMMAoGA1UdFQQDCgEBMDICExQACZeWf8wzG9RDFQsAAQAJl5YXDTIxMDcxMzE4MTk1NFowDDAKBgNVHRUEAwoBATAyAhMUAAmXlTnDWqufCB50AAEACZeVFw0yMTA3MTMxODE5NTRaMAwwCgYDVR0VBAMKAQEwMgITFAAI3lE3u+bLOg+FYwABAAjeURcNMjEwNzEzMTcwMzA2WjAMMAoGA1UdFQQDCgEBMDICExQACN5Qgrti1QATp4oAAQAI3lAXDTIxMDcxMzE3MDMwNlowDDAKBgNVHRUEAwoBATAyAhMUAArce+xczuPAeXwYAAEACtx7Fw0yMTA3MTMwMDU0NDdaMAwwCgYDVR0VBAMKAQEwMgITFAAK3HqKJx3jwK5ShwABAArcehcNMjEwNzEzMDA1NDQ3WjAMMAoGA1UdFQQDCgEBMDICExQACOX5tJqsS3ghJ+wAAQAI5fkXDTIxMDcxMjIxMjM1NFowDDAKBgNVHRUEAwoBATAyAhMUAAjl+F0wXXg1iCSFAAEACOX4Fw0yMTA3MTIyMTIzNTRaMAwwCgYDVR0VBAMKAQEwMgITFAALUgfAiNdljiOEgAABAAtSBxcNMjEwNzEyMjAwMDQwWjAMMAoGA1UdFQQDCgEBMDICExQAC1IG/GhSQ4nwkrcAAQALUgYXDTIxMDcxMjIwMDA0MFowDDAKBgNVHRUEAwoBATAyAhMUAAjMx01e/QFHLszZAAEACMzHFw0yMTA3MTIxNzAwMjZaMAwwCgYDVR0VBAMKAQEwMgITFAAIzMaHbE5XWSPHBQABAAjMxhcNMjEwNzEyMTcwMDI2WjAMMAoGA1UdFQQDCgEBMDICExQACPXfS5EH/usCRikAAQAI9d8XDTIxMDcxMjE1MjU1OFowDDAKBgNVHRUEAwoBATAyAhMUAAj13iNmLLKZ0prpAAEACPXeFw0yMTA3MTIxNTI1NThaMAwwCgYDVR0VBAMKAQEwMgITFAAJOTzLr8pHoZz1lQABAAk5PBcNMjEwNzEyMTQzMDQ4WjAMMAoGA1UdFQQDCgEBMDICExQACTk7WWZ2uv4YdoIAAQAJOTsXDTIxMDcxMjE0MzA0N1owDDAKBgNVHRUEAwoBATAyAhMUAAjkWxTmEPRIeGdUAAEACORbFw0yMTA3MTAxODQ3MTJaMAwwCgYDVR0VBAMKAQEwMgITFAAI5For7MbAFKZFWAABAAjkWhcNMjEwNzEwMTg0NzEyWjAMMAoGA1UdFQQDCgEBMDICExQAC0/rfjmHkcxKErwAAQALT+sXDTIxMDcxMDE3MDIzMVowDDAKBgNVHRUEAwoBATAyAhMUAAtP6qpT9G25JlkTAAEAC0/qFw0yMTA3MTAxNzAyMzFaMAwwCgYDVR0VBAMKAQEwMgITFAAKKb4hr9H+/vCkBgABAAopvhcNMjEwNzA5MjA0NDI4WjAMMAoGA1UdFQQDCgEBMDICExQACim9dwOI29M6OCsAAQAKKb0XDTIxMDcwOTIwNDQyOFowDDAKBgNVHRUEAwoBATAyAhMUAAp0twuZgnE6oUSfAAEACnS3Fw0yMTA3MDkxODIxMDNaMAwwCgYDVR0VBAMKAQEwMgITFAAKdLY5Ah3vbpsJfgABAAp0thcNMjEwNzA5MTgyMTAyWjAMMAoGA1UdFQQDCgEBMDICExQACgseaYLj/EZ7UFYAAQAKCx4XDTIxMDcwOTE3MjUwN1owDDAKBgNVHRUEAwoBATAyAhMUAAoLHc12+l6FzGAjAAEACgsdFw0yMTA3MDkxNzI1MDdaMAwwCgYDVR0VBAMKAQEwMgITFAAKt1sFnOSqzhSyRQABAAq3WxcNMjEwNzA4MjM1MTEzWjAMMAoGA1UdFQQDCgEBMDICExQACrdaKdO3Z0Iqhy4AAQAKt1oXDTIxMDcwODIzNTExM1owDDAKBgNVHRUEAwoBATAyAhMUAApjunIkITaFaomMAAEACmO6Fw0yMTA3MDgxOTMzMDdaMAwwCgYDVR0VBAMKAQEwMgITFAAKY7mnjW3/ST4W2QABAApjuRcNMjEwNzA4MTkzMzA2WjAMMAoGA1UdFQQDCgEBMDICExQAC0qdVfLFY9PWIs8AAQALSp0XDTIxMDcwODE2MjczNVowDDAKBgNVHRUEAwoBATAyAhMUAAtKnCQOmsYr/rgDAAEAC0qcFw0yMTA3MDgxNjI3MzVaMAwwCgYDVR0VBAMKAQEwMgITFAALSol/dgqWK4WCLwABAAtKiRcNMjEwNzA4MTYxODAzWjAMMAoGA1UdFQQDCgEBMDICExQAC0qIVQjMl1aCXVoAAQALSogXDTIxMDcwODE2MTgwM1owDDAKBgNVHRUEAwoBATAyAhMUAAtJ200fven/N4xBAAEAC0nbFw0yMTA3MDgxNDUyNTdaMAwwCgYDVR0VBAMKAQEwMgITFAALSdpnqDIQLDj8DwABAAtJ2hcNMjEwNzA4MTQ1MjU3WjAMMAoGA1UdFQQDCgEBMDICExQACyhFNXLDfyaG454AAQALKEUXDTIxMDcwNzIyMTkyMFowDDAKBgNVHRUEAwoBATAyAhMUAAsoRGlglcTYbyG2AAEACyhEFw0yMTA3MDcyMjE5MjBaMAwwCgYDVR0VBAMKAQEwMgITFAALRd9dG7UsP57vpAABAAtF3xcNMjEwNzA3MjExNzEzWjAMMAoGA1UdFQQDCgEBMDICExQAC0Xe6eMQZljsPeYAAQALRd4XDTIxMDcwNzIxMTcxM1owDDAKBgNVHRUEAwoBATAyAhMUAAmCXFssE0IwsklGAAEACYJcFw0yMTA3MDcyMTEzMjZaMAwwCgYDVR0VBAMKAQEwMgITFAAJglsfgFRb7PkaHQABAAmCWxcNMjEwNzA3MjExMzI2WjAMMAoGA1UdFQQDCgEBMDICExQACMJvFwS5BarFfqkAAQAIwm8XDTIxMDcwNzIwMjQxNFowDDAKBgNVHRUEAwoBATAyAhMUAAnojdiCnOroiovzAAEACeiNFw0yMTA4MjAyMTAwNDRaMAwwCgYDVR0VBAMKAQEwMgITFAAJwJSWrpVVQjE23wABAAnAlBcNMjEwODIwMTk0NTU2WjAMMAoGA1UdFQQDCgEBMDICExQACcCTHU/6SiBvd1MAAQAJwJMXDTIxMDgyMDE5NDU1NlowDDAKBgNVHRUEAwoBATAyAhMUAAjKNTXY/tWSuhhwAAEACMo1Fw0yMTA4MjAxODM2MjRaMAwwCgYDVR0VBAMKAQEwMgITFAAIyjSQQB2xdvInrgABAAjKNBcNMjEwODIwMTgzNjI0WjAMMAoGA1UdFQQDCgEBMDICExQAChZcqHx2tn+1a+EAAQAKFlwXDTIxMDgyMDE2NDgyOVowDDAKBgNVHRUEAwoBATAyAhMUAAoWW8OclOrgHs4lAAEAChZbFw0yMTA4MjAxNjQ4MjlaMAwwCgYDVR0VBAMKAQEwMgITFAAJtNA/vO5ZXd7b8gABAAm00BcNMjEwODIwMDcxOTQ2WjAMMAoGA1UdFQQDCgEBMDICExQACbTPcDWpAmugqRwAAQAJtM8XDTIxMDgyMDA3MTk0NlowDDAKBgNVHRUEAwoBATAyAhMUAAqEwd2cPYraIRUrAAEACoTBFw0yMTA4MTkyMjExNDdaMAwwCgYDVR0VBAMKAQEwMgITFAAKhMAFcOPGnHCZlAABAAqEwBcNMjEwODE5MjIxMTQ3WjAMMAoGA1UdFQQDCgEBMDICExQAC5sng+hNwh67SDoAAQALmycXDTIxMDgxOTE2MzYwN1owDDAKBgNVHRUEAwoBATAyAhMUAAubJkE1ofPy9i4vAAEAC5smFw0yMTA4MTkxNjM2MDdaMAwwCgYDVR0VBAMKAQEwMgITFAALmQ+vDE5keFU9TgABAAuZDxcNMjEwODE4MTc1NTQxWjAMMAoGA1UdFQQDCgEBMDICExQAC5kOmGhjzcg0yxUAAQALmQ4XDTIxMDgxODE3NTU0MVowDDAKBgNVHRUEAwoBATAyAhMUAAqeG6T39q2+xcKPAAEACp4bFw0yMTA4MTgxNjUxMzVaMAwwCgYDVR0VBAMKAQEwMgITFAAKnhoZojxbl6qS7wABAAqeGhcNMjEwODE4MTY1MTM1WjAMMAoGA1UdFQQDCgEBMDICExQACRHFe7AU6m6C7hMAAQAJEcUXDTIxMDgxODE1NTczM1owDDAKBgNVHRUEAwoBATAyAhMUAAkRxPYK+reJ/q/aAAEACRHEFw0yMTA4MTgxNTU3MzNaMAwwCgYDVR0VBAMKAQEwMgITFAAKKZymG4flqdApbAABAAopnBcNMjEwODE4MTUxODI0WjAMMAoGA1UdFQQDCgEBMDICExQACimbdhpDOub7OXIAAQAKKZsXDTIxMDgxODE1MTgyM1owDDAKBgNVHRUEAwoBATAyAhMUAAuWBeJUDkSV1mw8AAEAC5YFFw0yMTA4MTcxODQ0NDNaMAwwCgYDVR0VBAMKAQEwMgITFAALlgTrrv6Q85ZzIAABAAuWBBcNMjEwODE3MTg0NDQzWjAMMAoGA1UdFQQDCgEBMDICExQACo2DOsehZ6iFXJkAAQAKjYMXDTIxMDgxNzE3NDEyNVowDDAKBgNVHRUEAwoBATAyAhMUAAqNguT/+fzyWE7+AAEACo2CFw0yMTA4MTcxNzQxMjVaMAwwCgYDVR0VBAMKAQEwMgITFAAKbxEWKOUvdmd60QABAApvERcNMjEwODE3MTYxNTMzWjAMMAoGA1UdFQQDCgEBMDICExQACm8QLaNRYVkvlYEAAQAKbxAXDTIxMDgxNzE2MTUzM1owDDAKBgNVHRUEAwoBATAyAhMUAAqBR8xCmnSlk/JPAAEACoFHFw0yMTA4MTcxNDA4MDJaMAwwCgYDVR0VBAMKAQEwMgITFAAKgUbvxDMLbIOezgABAAqBRhcNMjEwODE3MTQwODAxWjAMMAoGA1UdFQQDCgEBMDICExQACSRNAfi/daYLrxYAAQAJJE0XDTIxMDgxNzAwMTAzNlowDDAKBgNVHRUEAwoBATAyAhMUAAkkTDQGnRaaIIhCAAEACSRMFw0yMTA4MTcwMDEwMzZaMAwwCgYDVR0VBAMKAQEwMgITFAAJE9FVwEhqgqTDoQABAAkT0RcNMjEwODE2MjE1NTQ0WjAMMAoGA1UdFQQDCgEBMDICExQACRPQkZDsO3HR2+kAAQAJE9AXDTIxMDgxNjIxNTU0NFowDDAKBgNVHRUEAwoBATAyAhMUAAtSQ233tGNzsczHAAEAC1JDFw0yMTA4MTYyMTMxMzVaMAwwCgYDVR0VBAMKAQEwMgITFAALUkLHHXH1oBGDDgABAAtSQhcNMjEwODE2MjEzMTM1WjAMMAoGA1UdFQQDCgEBMDICExQAC02Jj7uDmKVbumcAAQALTYkXDTIxMDgxNjIxMDEzNFowDDAKBgNVHRUEAwoBATAyAhMUAAtNiCeL6J03j0XEAAEAC02IFw0yMTA4MTYyMTAxMzRaMAwwCgYDVR0VBAMKAQEwMgITFAAI+0HsG66O74zqhwABAAj7QRcNMjEwODE2MTU0OTQwWjAMMAoGA1UdFQQDCgEBMDICExQACPtAJBc2rko1R9AAAQAI+0AXDTIxMDgxNjE1NDk0MFowDDAKBgNVHRUEAwoBATAyAhMUAAkZDT9DNq68sPpjAAEACRkNFw0yMTA4MTYxNTQ3MTBaMAwwCgYDVR0VBAMKAQEwMgITFAAJGQya68/+9qnWIgABAAkZDBcNMjEwODE2MTU0NzEwWjAMMAoGA1UdFQQDCgEBMDICExQACmWMqCfIjb3NbYQAAQAKZYwXDTIxMDgxNjE0NDgyMFowDDAKBgNVHRUEAwoBATAyAhMUAAplizTk8MpAwTApAAEACmWLFw0yMTA4MTYxNDQ4MjBaMAwwCgYDVR0VBAMKAQEwMgITFAAK8sUnBqle7i1YTgABAAryxRcNMjEwODE0MTUxNDA4WjAMMAoGA1UdFQQDCgEBMDICExQACvLEq78RBYDZsLUAAQAK8sQXDTIxMDgxNDE1MTQwOFowDDAKBgNVHRUEAwoBATAyAhMUAAuQTU+ZP7SjJs2OAAEAC5BNFw0yMTA4MTMyMzE0MDBaMAwwCgYDVR0VBAMKAQEwMgITFAALkEwHRAMiqsu8QwABAAuQTBcNMjEwODEzMjMxNDAwWjAMMAoGA1UdFQQDCgEBMDICExQACgDKA1oArqVyhd8AAQAKAMoXDTIxMDgxMzIwNDMyMFowDDAKBgNVHRUEAwoBATAyAhMUAAoAyWk4CWPnSfGrAAEACgDJFw0yMTA4MTMyMDQzMTlaMAwwCgYDVR0VBAMKAQEwMgITFAAI14vBL0X7uBIBigABAAjXixcNMjEwODEzMjA0MTQ1WjAMMAoGA1UdFQQDCgEBMDICExQACNeKR8wBBEs/8bcAAQAI14oXDTIxMDgxMzIwNDE0NVowDDAKBgNVHRUEAwoBATAyAhMUAAoMcHHm9l+Extg/AAEACgxwFw0yMTA4MTMxNzU3NDVaMAwwCgYDVR0VBAMKAQEwMgITFAAKDG9mpBnRCq4qNQABAAoMbxcNMjEwODEzMTc1NzQ1WjAMMAoGA1UdFQQDCgEBMDICExQACgUtt4m0prqfvRIAAQAKBS0XDTIxMDgxMzE1MjI0OVowDDAKBgNVHRUEAwoBATAyAhMUAAoFLOg8z/l9oA5NAAEACgUsFw0yMTA4MTMxNTIyNDlaMAwwCgYDVR0VBAMKAQEwMgITFAAJ8ka1yGw2Ja/JogABAAnyRhcNMjEwODEyMjEyNDA2WjAMMAoGA1UdFQQDCgEBMDICExQACfJFCaxOBLPwDgsAAQAJ8kUXDTIxMDgxMjIxMjQwNlowDDAKBgNVHRUEAwoBATAyAhMUAAuNEf68ypsg0c1fAAEAC40RFw0yMTA4MTIxOTMyMTRaMAwwCgYDVR0VBAMKAQEwMgITFAALjRDymlyeffC8BgABAAuNEBcNMjEwODEyMTkzMjE0WjAMMAoGA1UdFQQDCgEBMDICExQACiScqL9uM8IypasAAQAKJJwXDTIxMDgxMjE4MjkyNFowDDAKBgNVHRUEAwoBATAyAhMUAAokm+ywGhO0bQj2AAEACiSbFw0yMTA4MTIxODI5MjRaMAwwCgYDVR0VBAMKAQEwMgITFAALjCueEX8ZEYbqDgABAAuMKxcNMjEwODEyMTcwODAwWjAMMAoGA1UdFQQDCgEBMDICExQAC4wqsyJAobdEpU4AAQALjCoXDTIxMDgxMjE3MDgwMFowDDAKBgNVHRUEAwoBATAyAhMUAAjWt2wmoIXfRNIAAAEACNa3Fw0yMTA4MTIxNjAyMjVaMAwwCgYDVR0VBAMKAQEwMgITFAAI1rbN5l14z+wHVgABAAjWthcNMjEwODEyMTYwMjI1WjAMMAoGA1UdFQQDCgEBMDICExQACuBJvD+isbM5r2AAAQAK4EkXDTIxMDgxMjAxMzU1OVowDDAKBgNVHRUEAwoBATAyAhMUAArgSPa/MJngpxN8AAEACuBIFw0yMTA4MTIwMTM1NThaMAwwCgYDVR0VBAMKAQEwMgITFAAKz02MM2ze8LeFfAABAArPTRcNMjEwODExMjExOTAzWjAMMAoGA1UdFQQDCgEBMDICExQACs9MqfnKoU65lS0AAQAKz0wXDTIxMDgxMTIxMTkwM1owDDAKBgNVHRUEAwoBATAyAhMUAAswp8kcnagg7R1jAAEACzCnFw0yMTA4MTExOTQ4MjVaMAwwCgYDVR0VBAMKAQEwMgITFAALMKYBv1Mhosc4CgABAAswphcNMjEwODExMTk0ODI1WjAMMAoGA1UdFQQDCgEBMDICExQACRW16lZbpzENfncAAQAJFbUXDTIxMDgxMTE5MjkxNlowDDAKBgNVHRUEAwoBATAyAhMUAAkVtBf4lnDE19LNAAEACRW0Fw0yMTA4MTExOTI5MTZaMAwwCgYDVR0VBAMKAQEwMgITFAALiN8F2By98yuVRAABAAuI3xcNMjEwODExMTUzMDM3WjAMMAoGA1UdFQQDCgEBMDICExQAC4jepPPWzAbrGBsAAQALiN4XDTIxMDgxMTE1MzAzN1owDDAKBgNVHRUEAwoBATAyAhMUAAmqbnOYUC6sFBHRAAEACapuFw0yMTA4MTAyMjExNDVaMAwwCgYDVR0VBAMKAQEwMgITFAAJqm00Llk0XHqngwABAAmqbRcNMjEwODEwMjIxMTQ1WjAMMAoGA1UdFQQDCgEBMDICExQACnVdl0zVMNFjEMUAAQAKdV0XDTIxMDgxMDIyMDI1OFowDDAKBgNVHRUEAwoBATAyAhMUAAp1XPEoc24Px3obAAEACnVcFw0yMTA4MTAyMjAyNThaMAwwCgYDVR0VBAMKAQEwMgITFAAKBobVmjL7tW7I/gABAAoGhhcNMjEwODEwMjEyMjI0WjAMMAoGA1UdFQQDCgEBMDICExQACgaFJxn9eV4Y1xQAAQAKBoUXDTIxMDgxMDIxMjIyNFowDDAKBgNVHRUEAwoBATAyAhMUAAuIAysCKg4BSx7hAAEAC4gDFw0yMTA4MTAyMTA0MDdaMAwwCgYDVR0VBAMKAQEwMgITFAALiAKAMQponyTvUQABAAuIAhcNMjEwODEwMjEwNDA3WjAMMAoGA1UdFQQDCgEBMDICExQACUyB7vlNfjL5xXoAAQAJTIEXDTIxMDgxMDE5NDU1MVowDDAKBgNVHRUEAwoBATAyAhMUAAlMgPdED05l02ceAAEACUyAFw0yMTA4MTAxOTQ1NTFaMAwwCgYDVR0VBAMKAQEwMgITFAAKB1wJU6qnvS9c1wABAAoHXBcNMjEwODEwMTkwMzE3WjAMMAoGA1UdFQQDCgEBMDICExQACgdbfSxjhyUKSGAAAQAKB1sXDTIxMDgxMDE5MDMxN1owDDAKBgNVHRUEAwoBATAyAhMUAAlRp0SW/AsYZf4OAAEACVGnFw0yMTA4MTAxNTQzNDVaMAwwCgYDVR0VBAMKAQEwMgITFAAJUabjYqafCV0+dwABAAlRphcNMjEwODEwMTU0MzQ1WjAMMAoGA1UdFQQDCgEBMDICExQACOG5YUz0ZE5JeUYAAQAI4bkXDTIxMDgxMDA1MDIzN1owDDAKBgNVHRUEAwoBATAyAhMUAAjhuPSXrKqcVmHfAAEACOG4Fw0yMTA4MTAwNTAyMzdaMAwwCgYDVR0VBAMKAQEwMgITFAAKxLWp+JYJEQ2g/QABAArEtRcNMjEwODA5MjI1NzE3WjAMMAoGA1UdFQQDCgEBMDICExQACsS0zbm8jwNZj/wAAQAKxLQXDTIxMDgwOTIyNTcxN1owDDAKBgNVHRUEAwoBATAyAhMUAAnW6Ha/O3EYoqBCAAEACdboFw0yMTA4MDkxNTU2MDRaMAwwCgYDVR0VBAMKAQEwMgITFAAJ1uffDqx3KIUjPwABAAnW5xcNMjEwODA5MTU1NjA0WjAMMAoGA1UdFQQDCgEBMDICExQACOwBdq55x9jBAvMAAQAI7AEXDTIxMDgwOTE0NTEyNlowDDAKBgNVHRUEAwoBATAyAhMUAAjsAM44TKQnnisBAAEACOwAFw0yMTA4MDkxNDUxMjZaMAwwCgYDVR0VBAMKAQEwMgITFAAJUFMwSCtQCmlONQABAAlQUxcNMjEwODA3MTQyODI3WjAMMAoGA1UdFQQDCgEBMDICExQACVBSfodU5l/09ToAAQAJUFIXDTIxMDgwNzE0MjgyNVowDDAKBgNVHRUEAwoBATAyAhMUAArU4y8KnNpZ10+WAAEACtTjFw0yMTA4MDYyMDM3MzNaMAwwCgYDVR0VBAMKAQEwMgITFAAK1OLdCt5mLVwhfAABAArU4hcNMjEwODA2MjAzNzMzWjAMMAoGA1UdFQQDCgEBMDICExQACuDV8beq3ijhQnwAAQAK4NUXDTIxMDgwNjE4NTAwOFowDDAKBgNVHRUEAwoBATAyAhMUAArg1AfmhZDA5/R4AAEACuDUFw0yMTA4MDYxODUwMDdaMAwwCgYDVR0VBAMKAQEwMgITFAALVKWDBayoMmxT1gABAAtUpRcNMjEwODA2MTgxMTI2WjAMMAoGA1UdFQQDCgEBMDICExQAC1Sk346sYGkdd9QAAQALVKQXDTIxMDgwNjE4MTEyNlowDDAKBgNVHRUEAwoBATAyAhMUAAi8aWX6eVgqareHAAEACLxpFw0yMTA4MDYxNjE3MjhaMAwwCgYDVR0VBAMKAQEwMgITFAAIvGirH9pQJwG6DAABAAi8aBcNMjEwODA2MTYxNzI4WjAMMAoGA1UdFQQDCgEBMDICExQACdCUhERM8EwckqAAAQAJ0JQXDTIxMDgwNjE1NTMzM1owDDAKBgNVHRUEAwoBATAyAhMUAAnQk8RU4PvH0KQPAAEACdCTFw0yMTA4MDYxNTUzMzNaMAwwCgYDVR0VBAMKAQEwMgITFAAKwjWdB0i1ldWQLwABAArCNRcNMjEwODA1MTYzODQ4WjAMMAoGA1UdFQQDCgEBMDICExQACsI00FawZJeYYPMAAQAKwjQXDTIxMDgwNTE2Mzg0N1owDDAKBgNVHRUEAwoBATAyAhMUAAoVzBY7/vo8UPOdAAEAChXMFw0yMTA4MDQyMDQyNDNaMAwwCgYDVR0VBAMKAQEwMgITFAAKFcuZ0InLdmk0xQABAAoVyxcNMjEwODA0MjA0MjQzWjAMMAoGA1UdFQQDCgEBMDICExQACxLPqVV42ksN77kAAQALEs8XDTIxMDgwNDIwMTAzMVowDDAKBgNVHRUEAwoBATAyAhMUAAsSzkyxw6stEtLqAAEACxLOFw0yMTA4MDQyMDEwMzBaMAwwCgYDVR0VBAMKAQEwMgITFAALFF2hBU73uMhcaQABAAsUXRcNMjEwODA0MTg1MTExWjAMMAoGA1UdFQQDCgEBMDICExQACxRctT2hrKQzs6QAAQALFFwXDTIxMDgwNDE4NTExMVowDDAKBgNVHRUEAwoBATAyAhMUAApzQcXjhNGz920XAAEACnNBFw0yMTA4MDQxNzM2MDdaMAwwCgYDVR0VBAMKAQEwMgITFAAKc0BLSySurHcK5gABAApzQBcNMjEwODA0MTczNjA3WjAMMAoGA1UdFQQDCgEBMDICExQACvJ/p/RPFtwhhwEAAQAK8n8XDTIxMDgwNDE1NTQ1NlowDDAKBgNVHRUEAwoBATAyAhMUAAryfo76NDByzXe6AAEACvJ+Fw0yMTA4MDQxNTU0NTZaMAwwCgYDVR0VBAMKAQEwMgITFAAJ9Ta58x1amHOeaAABAAn1NhcNMjEwODA0MTUwNjU5WjAMMAoGA1UdFQQDCgEBMDICExQACfU11o3A8sUllK0AAQAJ9TUXDTIxMDgwNDE1MDY1OVowDDAKBgNVHRUEAwoBATAyAhMUAAmqBnIw3DOZ8JOaAAEACaoGFw0yMTA4MDMyMjIyNDRaMAwwCgYDVR0VBAMKAQEwMgITFAAJqgVkhMQBmaeldgABAAmqBRcNMjEwODAzMjIyMjQzWjAMMAoGA1UdFQQDCgEBMDICExQACcloNu2qSY7Fd+oAAQAJyWgXDTIxMDgwMzIyMjEyOVowDDAKBgNVHRUEAwoBATAyAhMUAAnJZ+i4STDFoW+rAAEACclnFw0yMTA4MDMyMjIxMjlaMAwwCgYDVR0VBAMKAQEwMgITFAAJUC3tgfzDSCWMMgABAAlQLRcNMjEwODAzMjAyNzM4WjAMMAoGA1UdFQQDCgEBMDICExQACVAsnq+87rugntwAAQAJUCwXDTIxMDgwMzIwMjczOFowDDAKBgNVHRUEAwoBATAyAhMUAAj1lWpv9RqQXWHZAAEACPWVFw0yMTA4MDMxNzI4MzBaMAwwCgYDVR0VBAMKAQEwMgITFAAI9ZTxzZ91WIAIzAABAAj1lBcNMjEwODAzMTcyODMwWjAMMAoGA1UdFQQDCgEBMDICExQACPm19PiuVygZxNgAAQAI+bUXDTIxMDgwMzE1NTU0MlowDDAKBgNVHRUEAwoBATAyAhMUAAj5tE8U6/7hctlJAAEACPm0Fw0yMTA4MDMxNTU1NDJaMAwwCgYDVR0VBAMKAQEwMgITFAAKG/rS0gIhhTxihAABAAob+hcNMjEwODAzMTU1MjQ5WjAMMAoGA1UdFQQDCgEBMDICExQAChv5Y36OzDtTf5wAAQAKG/kXDTIxMDgwMzE1NTI0OVowDDAKBgNVHRUEAwoBATAyAhMUAAt2RBX+bwIpQ2L6AAEAC3ZEFw0yMTA4MDMxNDE1MzFaMAwwCgYDVR0VBAMKAQEwMgITFAALdkNXgflfclM7mgABAAt2QxcNMjEwODAzMTQxNTMxWjAMMAoGA1UdFQQDCgEBMDICExQACuNfwERdqn5TPm4AAQAK418XDTIxMDgwMTA1MTgxNlowDDAKBgNVHRUEAwoBATAyAhMUAArjXhJXhHHOTFyOAAEACuNeFw0yMTA4MDEwNTE4MTZaMAwwCgYDVR0VBAMKAQEwMgITFAAJ23qrXk7azkX7vQABAAnbehcNMjEwNzMxMDgyMzM1WjAMMAoGA1UdFQQDCgEBMDICExQACdt5DnUmVi0MPVMAAQAJ23kXDTIxMDczMTA4MjMzM1owDDAKBgNVHRUEAwoBATAyAhMUAAnlvhtyE8XfSTADAAEACeW+Fw0yMTA3MzAyMzU1MTFaMAwwCgYDVR0VBAMKAQEwMgITFAAJ5b24hC5H4gJJcwABAAnlvRcNMjEwNzMwMjM1NTExWjAMMAoGA1UdFQQDCgEBMDICExQAC3V7rqHH1zSw0bkAAQALdXsXDTIxMDczMDIzNDcxOFowDDAKBgNVHRUEAwoBATAyAhMUAAt1ejTo+ehFpNSfAAEAC3V6Fw0yMTA3MzAyMzQ3MThaMAwwCgYDVR0VBAMKAQEwMgITFAAI2leJvgNXzPXkvgABAAjaVxcNMjEwNzMwMjIwOTE1WjAMMAoGA1UdFQQDCgEBMDICExQACNpWPc19EUZ56RkAAQAI2lYXDTIxMDczMDIyMDkxNVowDDAKBgNVHRUEAwoBATAyAhMUAAp4XW1zKbI9821wAAEACnhdFw0yMTA3MzAyMjA4NTRaMAwwCgYDVR0VBAMKAQEwMgITFAAKeFwtSV1BqbQP3gABAAp4XBcNMjEwNzMwMjIwODU0WjAMMAoGA1UdFQQDCgEBMDICExQACVj7S/oDzPC4qmIAAQAJWPsXDTIxMDczMDE5MDY0OFowDDAKBgNVHRUEAwoBATAyAhMUAAlY+guohd+h7ZbtAAEACVj6Fw0yMTA3MzAxOTA2NDhaMAwwCgYDVR0VBAMKAQEwMgITFAAJhvCN4INgobRjmwABAAmG8BcNMjEwNzMwMTc1NTE3WjAMMAoGA1UdFQQDCgEBMDICExQACYbvQ1Nsz2hpdQUAAQAJhu8XDTIxMDczMDE3NTUxN1owDDAKBgNVHRUEAwoBATAyAhMUAAs+IzibdQT9oMZ8AAEACz4jFw0yMTA3MzAxNzM2NTVaMAwwCgYDVR0VBAMKAQEwMgITFAALPiIzv/PWphP9egABAAs+IhcNMjEwNzMwMTczNjU1WjAMMAoGA1UdFQQDCgEBMDICExQAC3Rb03HjUalfDIIAAQALdFsXDTIxMDczMDE3MDUzOFowDDAKBgNVHRUEAwoBATAyAhMUAAt0WpFTeb5v0538AAEAC3RaFw0yMTA3MzAxNzA1MzhaMAwwCgYDVR0VBAMKAQEwMgITFAAIyGuCsIIhVIA0sAABAAjIaxcNMjEwNzMwMTYzODA4WjAMMAoGA1UdFQQDCgEBMDICExQACMhq/kq5mdj2t0MAAQAIyGoXDTIxMDczMDE2MzgwOFowDDAKBgNVHRUEAwoBATAyAhMUAAt0E43vhBwWglOuAAEAC3QTFw0yMTA3MzAxNjI0NDRaMAwwCgYDVR0VBAMKAQEwMgITFAALdBKO9262mTFeNQABAAt0EhcNMjEwNzMwMTYyNDQ0WjAMMAoGA1UdFQQDCgEBMDICExQACv7/qaZ3o8a9ke4AAQAK/v8XDTIxMDczMDE1MzE1M1owDDAKBgNVHRUEAwoBATAyAhMUAAr+/uwWCY/+YWuPAAEACv7+Fw0yMTA3MzAxNTMxNTNaMAwwCgYDVR0VBAMKAQEwMgITFAALctl1ZrzkMhYamwABAAty2RcNMjEwNzI5MjEwNjM4WjAMMAoGA1UdFQQDCgEBMDICExQAC3LYbERhW6AtviYAAQALctgXDTIxMDcyOTIxMDYzOFowDDAKBgNVHRUEAwoBATAyAhMUAAlrOKDgyS3VN82NAAEACWs4Fw0yMTA3MjkxNTQyMzFaMAwwCgYDVR0VBAMKAQEwMgITFAAJazdAEQz6jEL24QABAAlrNxcNMjEwNzI5MTU0MjMxWjAMMAoGA1UdFQQDCgEBMDICExQACZKQtbTSwFNqO0cAAQAJkpAXDTIxMDcyOTE1MzAzMVowDDAKBgNVHRUEAwoBATAyAhMUAAmSj0NgUXIIWyODAAEACZKPFw0yMTA3MjkxNTMwMzBaMAwwCgYDVR0VBAMKAQEwMgITFAAJthDEvUcLnSA1DgABAAm2EBcNMjEwNzI4MjIwMDQ3WjAMMAoGA1UdFQQDCgEBMDICExQACVVO44wJerhyY08AAQAJVU4XDTIxMDkwOTIwMTQ0N1owDDAKBgNVHRUEAwoBATAyAhMUAAuCT2QXXnD5RY8IAAEAC4JPFw0yMTA5MDkyMDAyMTdaMAwwCgYDVR0VBAMKAQEwMgITFAALgk49V4k5N7QLzAABAAuCThcNMjEwOTA5MjAwMjE3WjAMMAoGA1UdFQQDCgEBMDICExQACOT170cWHfvJIVgAAQAI5PUXDTIxMDkwOTE4NTY0MFowDDAKBgNVHRUEAwoBATAyAhMUAAjk9Ib3Ds87UqKEAAEACOT0Fw0yMTA5MDkxODU2NDBaMAwwCgYDVR0VBAMKAQEwMgITFAAJQQwB3vZ8tXeLMwABAAlBDBcNMjEwOTA5MTgyNTAyWjAMMAoGA1UdFQQDCgEBMDICExQACUELhIckeqMvJWcAAQAJQQsXDTIxMDkwOTE4MjUwMlowDDAKBgNVHRUEAwoBATAyAhMUAAvINUMhoO8ExdOiAAEAC8g1Fw0yMTA5MDkxNzEzMTFaMAwwCgYDVR0VBAMKAQEwMgITFAALyDQLpkaz6INK6gABAAvINBcNMjEwOTA5MTcxMzExWjAMMAoGA1UdFQQDCgEBMDICExQAC8b/eTcdf2hwu08AAQALxv8XDTIxMDkwOTE0MzY0NVowDDAKBgNVHRUEAwoBATAyAhMUAAvG/icOJVv/gTXxAAEAC8b+Fw0yMTA5MDkxNDM2NDVaMAwwCgYDVR0VBAMKAQEwMgITFAAKVFB3ZjJamvwuygABAApUUBcNMjEwOTA4MTc1NjI2WjAMMAoGA1UdFQQDCgEBMDICExQAClRPtjLp+8/dGXIAAQAKVE8XDTIxMDkwODE3NTYyNlowDDAKBgNVHRUEAwoBATAyAhMUAAvFwUT6wGM8EjwdAAEAC8XBFw0yMTA5MDgxNzQxMjZaMAwwCgYDVR0VBAMKAQEwMgITFAALxcA49J8q4M4mXgABAAvFwBcNMjEwOTA4MTc0MTI2WjAMMAoGA1UdFQQDCgEBMDICExQAC6qJOog/ERI3jdwAAQALqokXDTIxMDkwODE2MDIxNVowDDAKBgNVHRUEAwoBATAyAhMUAAuqiOA/33OKzQcnAAEAC6qIFw0yMTA5MDgxNjAyMTVaMAwwCgYDVR0VBAMKAQEwMgITFAAKMXZGGQdpZU733QABAAoxdhcNMjEwOTA3MjE0OTMyWjAMMAoGA1UdFQQDCgEBMDICExQACjF1WoBMqGhsfcMAAQAKMXUXDTIxMDkwNzIxNDkzMlowDDAKBgNVHRUEAwoBATAyAhMUAAjVWTluIOr8BbtuAAEACNVZFw0yMTA5MDcyMDQxMzNaMAwwCgYDVR0VBAMKAQEwMgITFAAI1VjEOlvP0wAvUQABAAjVWBcNMjEwOTA3MjA0MTMzWjAMMAoGA1UdFQQDCgEBMDICExQACkiuDs1zMevvRIoAAQAKSK4XDTIxMDkwNzIwMjEzN1owDDAKBgNVHRUEAwoBATAyAhMUAApIrXXR/WA2b37NAAEACkitFw0yMTA5MDcyMDIxMzZaMAwwCgYDVR0VBAMKAQEwMgITFAAK+vFXQaB16eZcmwABAAr68RcNMjEwOTA3MTk0NzQzWjAMMAoGA1UdFQQDCgEBMDICExQACvrwJ3SkgtyRkU8AAQAK+vAXDTIxMDkwNzE5NDc0M1owDDAKBgNVHRUEAwoBATAyAhMUAApIvuKSzVwGEHegAAEACki+Fw0yMTA5MDcxODI1MDZaMAwwCgYDVR0VBAMKAQEwMgITFAAKSL1Mo42KUPGe8AABAApIvRcNMjEwOTA3MTgyNTA2WjAMMAoGA1UdFQQDCgEBMDICExQACSyL2GiuWH+PDUYAAQAJLIsXDTIxMDkwNzE3NDkzNVowDDAKBgNVHRUEAwoBATAyAhMUAAksisWZ1nAlJa2BAAEACSyKFw0yMTA5MDcxNzQ5MzVaMAwwCgYDVR0VBAMKAQEwMgITFAAKWtzwzlq8ROOv+AABAApa3BcNMjEwOTA3MTYzNzI3WjAMMAoGA1UdFQQDCgEBMDICExQAClrbGVM1rl8R7isAAQAKWtsXDTIxMDkwNzE2MzcyN1owDDAKBgNVHRUEAwoBATAyAhMUAAtbIYOnvLn13puoAAEAC1shFw0yMTA5MDcxNTIxMDJaMAwwCgYDVR0VBAMKAQEwMgITFAALWyBUsrCDsQUEPwABAAtbIBcNMjEwOTA3MTUyMTAxWjAMMAoGA1UdFQQDCgEBMDICExQACZqcTJ6Hv4LqRTAAAQAJmpwXDTIxMDkwNzE0NDMyOFowDDAKBgNVHRUEAwoBATAyAhMUAAmam0QL5qkiCtqEAAEACZqbFw0yMTA5MDcxNDQzMjhaMAwwCgYDVR0VBAMKAQEwMgITFAAI7WFH0bgqRu8AwwABAAjtYRcNMjEwOTA3MTQxNzQyWjAMMAoGA1UdFQQDCgEBMDICExQACO1ge3CEOSb9E28AAQAI7WAXDTIxMDkwNzE0MTc0MlowDDAKBgNVHRUEAwoBATAyAhMUAAnOfOyW9XT1Dh19AAEACc58Fw0yMTA5MDYyMzIzNDZaMAwwCgYDVR0VBAMKAQEwMgITFAAJznu280IrlsUj5wABAAnOexcNMjEwOTA2MjMyMzQ2WjAMMAoGA1UdFQQDCgEBMDICExQACyjbTRFXf79BdksAAQALKNsXDTIxMDkwNjIyMDY1OVowDDAKBgNVHRUEAwoBATAyAhMUAAso2iPH7ASoHRS1AAEACyjaFw0yMTA5MDYyMjA2NTlaMAwwCgYDVR0VBAMKAQEwMgITFAALRRWD6JYWVexXagABAAtFFRcNMjEwOTA2MjExNTEwWjAMMAoGA1UdFQQDCgEBMDICExQAC0UUJgr/05tO250AAQALRRQXDTIxMDkwNjIxMTUxMFowDDAKBgNVHRUEAwoBATAyAhMUAAky98EEoFyCcZW/AAEACTL3Fw0yMTA5MDYyMDE4NTNaMAwwCgYDVR0VBAMKAQEwMgITFAAJMvb7YAVU0CoWiAABAAky9hcNMjEwOTA2MjAxODUzWjAMMAoGA1UdFQQDCgEBMDICExQAC7/3muF3eXv9qrsAAQALv/cXDTIxMDkwNjE3NDIxN1owDDAKBgNVHRUEAwoBATAyAhMUAAu/9oxxmcVi+dbLAAEAC7/2Fw0yMTA5MDYxNzQyMTdaMAwwCgYDVR0VBAMKAQEwMgITFAAJiPhjXfhZPLWDEgABAAmI+BcNMjEwOTA2MTc0MDM1WjAMMAoGA1UdFQQDCgEBMDICExQACYj30Fia0xVDEVkAAQAJiPcXDTIxMDkwNjE3NDAzNVowDDAKBgNVHRUEAwoBATAyAhMUAAq5l9vP4tUXct7AAAEACrmXFw0yMTA5MDYxNjMyNDJaMAwwCgYDVR0VBAMKAQEwMgITFAAKuZbqqs1eer4HCAABAAq5lhcNMjEwOTA2MTYzMjQyWjAMMAoGA1UdFQQDCgEBMDICExQACcOcs0GlC0gjAJoAAQAJw5wXDTIxMDkwNjE1MDgxNlowDDAKBgNVHRUEAwoBATAyAhMUAAnDm4dCXgBbzVz6AAEACcObFw0yMTA5MDYxNTA4MTZaMAwwCgYDVR0VBAMKAQEwMgITFAAIvotu7kZX2N7iXgABAAi+ixcNMjEwOTA2MDM1OTU3WjAMMAoGA1UdFQQDCgEBMDICExQACL6KO7X2puBd3GgAAQAIvooXDTIxMDkwNjAzNTk1NVowDDAKBgNVHRUEAwoBATAyAhMUAArEKZSlvhi9tdJdAAEACsQpFw0yMTA5MDQxNTU0MTJaMAwwCgYDVR0VBAMKAQEwMgITFAAKxChfdmraT48sAgABAArEKBcNMjEwOTA0MTU1NDEyWjAMMAoGA1UdFQQDCgEBMDICExQAC2SJYgi9TcmzKlAAAQALZIkXDTIxMDkwNDA1MDI1MFowDDAKBgNVHRUEAwoBATAyAhMUAAtkiE4RcI/0KQ3yAAEAC2SIFw0yMTA5MDQwNTAyNTBaMAwwCgYDVR0VBAMKAQEwMgITFAAJs3Yy8nY0OwNSCwABAAmzdhcNMjEwOTAzMTU0NzAwWjAMMAoGA1UdFQQDCgEBMDICExQACbN1OLYHiBv3hDYAAQAJs3UXDTIxMDkwMzE1NDcwMFowDDAKBgNVHRUEAwoBATAyAhMUAAu56S6jQOabDpliAAEAC7npFw0yMTA5MDIxODI2MjlaMAwwCgYDVR0VBAMKAQEwMgITFAALuehSQ548ijWe+QABAAu56BcNMjEwOTAyMTgyNjI5WjAMMAoGA1UdFQQDCgEBMDICExQAC7lhcJeborqn7cwAAQALuWEXDTIxMDkwMjE2MTgyN1owDDAKBgNVHRUEAwoBATAyAhMUAAu5YODXLQ/UcgDfAAEAC7lgFw0yMTA5MDIxNjE4MjdaMAwwCgYDVR0VBAMKAQEwMgITFAAKFkr0jBVJK0CD9AABAAoWShcNMjEwOTAyMTUzMzA1WjAMMAoGA1UdFQQDCgEBMDICExQAChZJwgRtmXsLgeQAAQAKFkkXDTIxMDkwMjE1MzMwNVowDDAKBgNVHRUEAwoBATAyAhMUAAklK6SFacUVl/sdAAEACSUrFw0yMTA5MDEyMTMwMzBaMAwwCgYDVR0VBAMKAQEwMgITFAAJJSowW/Hi6JBlbwABAAklKhcNMjEwOTAxMjEzMDMwWjAMMAoGA1UdFQQDCgEBMDICExQACiEwZ6298uuMHkQAAQAKITAXDTIxMDkwMTIxMDUwMlowDDAKBgNVHRUEAwoBATAyAhMUAAohL8lX8/zAME7LAAEACiEvFw0yMTA5MDEyMTA1MDJaMAwwCgYDVR0VBAMKAQEwMgITFAAKdAmV/O7n3qDRCgABAAp0CRcNMjEwOTAxMTkwODQ4WjAMMAoGA1UdFQQDCgEBMDICExQACnQIFkzCthTErA4AAQAKdAgXDTIxMDkwMTE5MDg0N1owDDAKBgNVHRUEAwoBATAyAhMUAAoe1EfwSEWx48GYAAEACh7UFw0yMTA5MDExODI3NDBaMAwwCgYDVR0VBAMKAQEwMgITFAAKHtMjqP2y6Hs6CAABAAoe0xcNMjEwOTAxMTgyNzQwWjAMMAoGA1UdFQQDCgEBMDICExQACxGPPxoywYZZ1fMAAQALEY8XDTIxMDkwMTE3MDMyMFowDDAKBgNVHRUEAwoBATAyAhMUAAsRjvHeE/TlYiz0AAEACxGOFw0yMTA5MDExNzAzMjBaMAwwCgYDVR0VBAMKAQEwMgITFAAK5xvWc4x+EI5EJgABAArnGxcNMjEwOTAxMTU0NjI0WjAMMAoGA1UdFQQDCgEBMDICExQACucaldNWrnTLFAcAAQAK5xoXDTIxMDkwMTE1NDYyM1owDDAKBgNVHRUEAwoBATAyAhMUAAmdgJdN3O/vkFmWAAEACZ2AFw0yMTA5MDExNDQyNTZaMAwwCgYDVR0VBAMKAQEwMgITFAAJnX8+AzNPsCzU5wABAAmdfxcNMjEwOTAxMTQ0MjU2WjAMMAoGA1UdFQQDCgEBMDICExQAC7XR/Pdy30wHJpEAAQALtdEXDTIxMDgzMTIyMjkyM1owDDAKBgNVHRUEAwoBATAyAhMUAAu10JMTOa4d0mhvAAEAC7XQFw0yMTA4MzEyMjI5MjNaMAwwCgYDVR0VBAMKAQEwMgITFAALtRGPTrF7/8gC5QABAAu1ERcNMjEwODMxMTkzMjA2WjAMMAoGA1UdFQQDCgEBMDICExQAC7UQF/E1JXrugfUAAQALtRAXDTIxMDgzMTE5MzIwNlowDDAKBgNVHRUEAwoBATAyAhMUAAsqlcIPfZTQYsVKAAEACyqVFw0yMTA4MzExNTE3MzVaMAwwCgYDVR0VBAMKAQEwMgITFAALKpQV1eTfg9PCSAABAAsqlBcNMjEwODMxMTUxNzM1WjAMMAoGA1UdFQQDCgEBMDICExQAC1TOtmjRyKcMJDIAAQALVM4XDTIxMDgzMTE0MTY1M1owDDAKBgNVHRUEAwoBATAyAhMUAAtUzTIMz3S8mjgRAAEAC1TNFw0yMTA4MzExNDE2NTNaMAwwCgYDVR0VBAMKAQEwMgITFAAJuzo3vx2XXU4IGQABAAm7OhcNMjEwODMwMTgyMjQ4WjAMMAoGA1UdFQQDCgEBMDICExQACbs5Zp84cLNyXJgAAQAJuzkXDTIxMDgzMDE4MjI0OFowDDAKBgNVHRUEAwoBATAyAhMUAAorEhbtqIcr+ZqaAAEACisSFw0yMTA4MzAxNjQyMTlaMAwwCgYDVR0VBAMKAQEwMgITFAAKKxHN1lafwvB/DQABAAorERcNMjEwODMwMTY0MjE5WjAMMAoGA1UdFQQDCgEBMDICExQACWtCk8/brT9MgWoAAQAJa0IXDTIxMDgzMDE1MjEzMFowDDAKBgNVHRUEAwoBATAyAhMUAAlrQXcxDySK1ZQ5AAEACWtBFw0yMTA4MzAxNTIxMzBaMAwwCgYDVR0VBAMKAQEwMgITFAALsK13CEK1nloTPgABAAuwrRcNMjEwODI4MTg1OTUxWjAMMAoGA1UdFQQDCgEBMDICExQAC7CsruzfOz0V8cgAAQALsKwXDTIxMDgyODE4NTk1MVowDDAKBgNVHRUEAwoBATAyAhMUAAqv43qgmSLqx8VjAAEACq/jFw0yMTA4MjgxNTA2NTZaMAwwCgYDVR0VBAMKAQEwMgITFAAKr+KPFqCRXtQTFgABAAqv4hcNMjEwODI4MTUwNjU1WjAMMAoGA1UdFQQDCgEBMDICExQACRqxh9J9IehNOG8AAQAJGrEXDTIxMDgyNzIxNDIwMlowDDAKBgNVHRUEAwoBATAyAhMUAAkasMAjmjokFWZ2AAEACRqwFw0yMTA4MjcyMTQyMDJaMAwwCgYDVR0VBAMKAQEwMgITFAAJnQiCnNjjZ7ls7AABAAmdCBcNMjEwODI3MjEyODExWjAMMAoGA1UdFQQDCgEBMDICExQACZ0H+vgbXjrJ6BAAAQAJnQcXDTIxMDgyNzIxMjgxMVowDDAKBgNVHRUEAwoBATAyAhMUAAn7WITFELpWSAjcAAEACftYFw0yMTA4MjcyMDQ3MzRaMAwwCgYDVR0VBAMKAQEwMgITFAAJ+1eLfeNLYObP8AABAAn7VxcNMjEwODI3MjA0NzM0WjAMMAoGA1UdFQQDCgEBMDICExQAC689Fvly4k621E4AAQALrz0XDTIxMDgyNzE5NTUxOFowDDAKBgNVHRUEAwoBATAyAhMUAAuvPLftxqrQRe/vAAEAC688Fw0yMTA4MjcxOTU1MThaMAwwCgYDVR0VBAMKAQEwMgITFAAI4Ek2MMfovJ7H+QABAAjgSRcNMjEwODI3MTk0NjA3WjAMMAoGA1UdFQQDCgEBMDICExQACOBIZRLTuW7SymgAAQAI4EgXDTIxMDgyNzE5NDYwN1owDDAKBgNVHRUEAwoBATAyAhMUAArdJews4lypv9SoAAEACt0lFw0yMTA4MjcxOTA5MTNaMAwwCgYDVR0VBAMKAQEwMgITFAAK3STzMLfQDEyiZAABAArdJBcNMjEwODI3MTkwOTEzWjAMMAoGA1UdFQQDCgEBMDICExQACMahpWw2qB6v3tkAAQAIxqEXDTIxMDgyNzE5MDYwN1owDDAKBgNVHRUEAwoBATAyAhMUAAjGoDwOMs5EeGUGAAEACMagFw0yMTA4MjcxOTA2MDdaMAwwCgYDVR0VBAMKAQEwMgITFAAJJC+I1TgKr7AqCgABAAkkLxcNMjEwODI2MjAwOTU2WjAMMAoGA1UdFQQDCgEBMDICExQACSQueMWLlrgBl2IAAQAJJC4XDTIxMDgyNjIwMDk1NVowDDAKBgNVHRUEAwoBATAyAhMUAAjg3c1B+c7ED1xMAAEACODdFw0yMTA4MjYxOTQxNDVaMAwwCgYDVR0VBAMKAQEwMgITFAAI4NzzgEr9jEUFPAABAAjg3BcNMjEwODI2MTk0MTQ1WjAMMAoGA1UdFQQDCgEBMDICExQACpEvWJasUIveuSMAAQAKkS8XDTIxMDgyNjE5MTQzN1owDDAKBgNVHRUEAwoBATAyAhMUAAqRLjIEaaDXy0bAAAEACpEuFw0yMTA4MjYxOTE0MzdaMAwwCgYDVR0VBAMKAQEwMgITFAALbr3cYoQivOTCFgABAAtuvRcNMjEwODI2MTgxMDMyWjAMMAoGA1UdFQQDCgEBMDICExQAC268eBFffF11rLsAAQALbrwXDTIxMDgyNjE4MTAzMlowDDAKBgNVHRUEAwoBATAyAhMUAAn5FEcAAtbVFQTpAAEACfkUFw0yMTA4MjYxNTA3MTNaMAwwCgYDVR0VBAMKAQEwMgITFAAJ+RM5ducIZyWX1wABAAn5ExcNMjEwODI2MTUwNzEzWjAMMAoGA1UdFQQDCgEBMDICExQAC6YxVEW5Oyt78McAAQALpjEXDTIxMDgyNTIxMjMyM1owDDAKBgNVHRUEAwoBATAyAhMUAAumMJzBIYbH5W4zAAEAC6YwFw0yMTA4MjUyMTIzMjNaMAwwCgYDVR0VBAMKAQEwMgITFAALqY/YjNtB581ywQABAAupjxcNMjEwODI1MjAxMDI3WjAMMAoGA1UdFQQDCgEBMDICExQAC6mOI35jZuritswAAQALqY4XDTIxMDgyNTIwMTAyN1owDDAKBgNVHRUEAwoBATAyAhMUAAupTeKPu+LuCYOEAAEAC6lNFw0yMTA4MjUxOTI3MTlaMAwwCgYDVR0VBAMKAQEwMgITFAALqUxZ34oE2BaxXAABAAupTBcNMjEwODI1MTkyNzE5WjAMMAoGA1UdFQQDCgEBMDICExQAC6i/53OdaXAlAxMAAQALqL8XDTIxMDgyNTE3MjYzMFowDDAKBgNVHRUEAwoBATAyAhMUAAuovktPqN2rMBJCAAEAC6i+Fw0yMTA4MjUxNzI2MzBaMAwwCgYDVR0VBAMKAQEwMgITFAALqLHYB/41QBSOuAABAAuosRcNMjEwODI1MTcxNTI4WjAMMAoGA1UdFQQDCgEBMDICExQAC6iwq3kAmUYyuQ8AAQALqLAXDTIxMDgyNTE3MTUyN1owDDAKBgNVHRUEAwoBATAyAhMUAAuoccGR13YG1ndyAAEAC6hxFw0yMTA4MjUxNjU0MDFaMAwwCgYDVR0VBAMKAQEwMgITFAALqHCbQmpNG+jCVAABAAuocBcNMjEwODI1MTY1NDAwWjAMMAoGA1UdFQQDCgEBMDICExQACgIM4/JjZ7BSNEYAAQAKAgwXDTIxMDgyNTE2MjMxN1owDDAKBgNVHRUEAwoBATAyAhMUAAoCCzXCGtwxZsrJAAEACgILFw0yMTA4MjUxNjIzMTdaMAwwCgYDVR0VBAMKAQEwMgITFAAJXV0WaNeEW9uRHwABAAldXRcNMjEwODI1MTYyMTE2WjAMMAoGA1UdFQQDCgEBMDICExQACV1cDaCG2ajtNHMAAQAJXVwXDTIxMDgyNTE2MjExNlowDDAKBgNVHRUEAwoBATAyAhMUAAujJygEqhtKJU6ZAAEAC6MnFw0yMTA4MjUxNDM5MjNaMAwwCgYDVR0VBAMKAQEwMgITFAALoyaEQ5OvXu+3WwABAAujJhcNMjEwODI1MTQzOTIzWjAMMAoGA1UdFQQDCgEBMDICExQACROHRime8j1hfHEAAQAJE4cXDTIxMDgyNDE5MTEwN1owDDAKBgNVHRUEAwoBATAyAhMUAAkThgpOoeNxOuESAAEACROGFw0yMTA4MjQxOTExMDdaMAwwCgYDVR0VBAMKAQEwMgITFAALP2F1b1KjFRWXRgABAAs/YRcNMjEwODI0MTczOTE2WjAMMAoGA1UdFQQDCgEBMDICExQACz9gph8F/4p9C4AAAQALP2AXDTIxMDgyNDE3MzkxNlowDDAKBgNVHRUEAwoBATAyAhMUAAjEeSlKx9qjN7AUAAEACMR5Fw0yMTA4MjQxNjUxMjRaMAwwCgYDVR0VBAMKAQEwMgITFAAIxHg6Wr7sEF4j1AABAAjEeBcNMjEwODI0MTY1MTI0WjAMMAoGA1UdFQQDCgEBMDICExQAC6KhzEIOSmt9J04AAQALoqEXDTIxMDgyNDA2MTA0MVowDDAKBgNVHRUEAwoBATAyAhMUAAuioE/PH79Fjmn9AAEAC6KgFw0yMTA4MjQwNjEwNDFaMAwwCgYDVR0VBAMKAQEwMgITFAALogH4tgeTloYmugABAAuiARcNMjEwODI0MDYxMDQwWjAMMAoGA1UdFQQDCgEBMDICExQAC6IAEkX3Bopw0x0AAQALogAXDTIxMDgyNDA2MTA0MFowDDAKBgNVHRUEAwoBATAyAhMUAAuiv/m61ZUDbm4nAAEAC6K/Fw0yMTA4MjMxODQ0NTRaMAwwCgYDVR0VBAMKAQEwMgITFAALor53GS3XYmgUjwABAAuivhcNMjEwODIzMTg0NDUzWjAMMAoGA1UdFQQDCgEBMDICExQACNwRUlOZTCYI0soAAQAI3BEXDTIxMDgyMzE4MzkzNlowDDAKBgNVHRUEAwoBATAyAhMUAAjcEBNd98k8OoEkAAEACNwQFw0yMTA4MjMxODM5MzZaMAwwCgYDVR0VBAMKAQEwMgITFAALou+X2SNi1UnYbQABAAui7xcNMjEwODIzMTgzNTQwWjAMMAoGA1UdFQQDCgEBMDICExQAC6LuNcrlQVm8FAwAAQALou4XDTIxMDgyMzE4MzU0MFowDDAKBgNVHRUEAwoBATAyAhMUAAuivQ+CEuZ/eSWFAAEAC6K9Fw0yMTA4MjMxNzQ4MjJaMAwwCgYDVR0VBAMKAQEwMgITFAALorzgPpIYBmM/UQABAAuivBcNMjEwODIzMTc0ODIyWjAMMAoGA1UdFQQDCgEBMDICExQACY9KAVSyYnvfxBoAAQAJj0oXDTIxMDgyMzE2MzAwMFowDDAKBgNVHRUEAwoBATAyAhMUAAmPSWVe1hVl3WH7AAEACY9JFw0yMTA4MjMxNjI5NTlaMAwwCgYDVR0VBAMKAQEwMgITFAAK0kepFi4H+G/YowABAArSRxcNMjEwODIxMTYxNTE0WjAMMAoGA1UdFQQDCgEBMDICExQACtJGdce4k/zm4hEAAQAK0kYXDTIxMDgyMTE2MTUxNFowDDAKBgNVHRUEAwoBATAyAhMUAAqkPJogkkgJoIfiAAEACqQ8Fw0yMTA4MjEwMTIyMzJaMAwwCgYDVR0VBAMKAQEwMgITFAAKpDvXMPL1jRxLqQABAAqkOxcNMjEwODIxMDEyMjMyWjAMMAoGA1UdFQQDCgEBMDICExQAC37pnV8EBMLYRvwAAQALfukXDTIxMDgyMTAwNTQ0MVowDDAKBgNVHRUEAwoBATAyAhMUAAt+6DNQBhXXEhEtAAEAC37oFw0yMTA4MjEwMDU0NDFaMAwwCgYDVR0VBAMKAQEwMgITFAAK9HULB4Fs90XmdQABAAr0dRcNMjEwODIwMjExMjU4WjAMMAoGA1UdFQQDCgEBMDICExQACvR0Ym8ibesdo1QAAQAK9HQXDTIxMDgyMDIxMTI1OFowDDAKBgNVHRUEAwoBATAyAhMUAAnojqYkWd6wQsYlAAEACeiOFw0yMTA4MjAyMTAwNDRaMAwwCgYDVR0VBAMKAQEwMgITFAAJSI7KUdWrnM4t+AABAAlIjhcNMjExMDAxMTYyNzM0WjAMMAoGA1UdFQQDCgEBMDICExQAC++q9Ez9PdfUhjMAAQAL76oXDTIxMTAwMTE1NTcyNFowDDAKBgNVHRUEAwoBATAyAhMUAAvvqZm+N1+8y1BUAAEAC++pFw0yMTEwMDExNTU3MjRaMAwwCgYDVR0VBAMKAQEwMgITFAAL7kiZn/5QLwa5xAABAAvuSBcNMjEwOTMwMTkyMTE2WjAMMAoGA1UdFQQDCgEBMDICExQAC+5Hz6uUtBFPUi8AAQAL7kcXDTIxMDkzMDE5MjExNVowDDAKBgNVHRUEAwoBATAyAhMUAAt5w902DnQqZlQeAAEAC3nDFw0yMTA5MzAxNjI2MThaMAwwCgYDVR0VBAMKAQEwMgITFAALecIu3OQ/5O2m9AABAAt5whcNMjEwOTMwMTYyNjE4WjAMMAoGA1UdFQQDCgEBMDICExQAC+sOJ7srpWanQfAAAQAL6w4XDTIxMDkyOTE2NTI0NFowDDAKBgNVHRUEAwoBATAyAhMUAAvrDcbd0M5xd7/tAAEAC+sNFw0yMTA5MjkxNjUyNDRaMAwwCgYDVR0VBAMKAQEwMgITFAAKg2EltFfHRGao/QABAAqDYRcNMjEwOTI5MTY0OTQ4WjAMMAoGA1UdFQQDCgEBMDICExQACoNgPCojma+7rLgAAQAKg2AXDTIxMDkyOTE2NDk0OFowDDAKBgNVHRUEAwoBATAyAhMUAAsUfzedomcqeeyBAAEACxR/Fw0yMTA5MjkxNTM3MjlaMAwwCgYDVR0VBAMKAQEwMgITFAALFH7WMcshoMXARwABAAsUfhcNMjEwOTI5MTUzNzI5WjAMMAoGA1UdFQQDCgEBMDICExQACfWUgoHDWOVYz5EAAQAJ9ZQXDTIxMDkyOTE1Mjc0NFowDDAKBgNVHRUEAwoBATAyAhMUAAn1k0kGmO/P89bGAAEACfWTFw0yMTA5MjkxNTI3NDNaMAwwCgYDVR0VBAMKAQEwMgITFAALFjML1XmsD95gFQABAAsWMxcNMjEwOTI5MTQ0MjM2WjAMMAoGA1UdFQQDCgEBMDICExQACxYyAlhL3XLfwQsAAQALFjIXDTIxMDkyOTE0NDIzNVowDDAKBgNVHRUEAwoBATAyAhMUAAvpyKI3bnM1ToJ5AAEAC+nIFw0yMTA5MjkwNjEwMjhaMAwwCgYDVR0VBAMKAQEwMgITFAAL6cdMQMqTC3kAEwABAAvpxxcNMjEwOTI5MDYxMDI2WjAMMAoGA1UdFQQDCgEBMDICExQAC+YgcPia8Hb2Mr4AAQAL5iAXDTIxMDkyODE4MDEyNlowDDAKBgNVHRUEAwoBATAyAhMUAAvmHyT/HBovRfldAAEAC+YfFw0yMTA5MjgxODAxMjZaMAwwCgYDVR0VBAMKAQEwMgITFAAL6FCXL66wrw5/bAABAAvoUBcNMjEwOTI4MTcwOTMwWjAMMAoGA1UdFQQDCgEBMDICExQAC+hPy+OSsMwmqfwAAQAL6E8XDTIxMDkyODE3MDkzMFowDDAKBgNVHRUEAwoBATAyAhMUAAjbWz1kriBp3Oe+AAEACNtbFw0yMTA5MjgxNjA0NTZaMAwwCgYDVR0VBAMKAQEwMgITFAAI21puJHLmgD8vCAABAAjbWhcNMjEwOTI4MTYwNDU2WjAMMAoGA1UdFQQDCgEBMDICExQACM8rtpmgdA9XCaoAAQAIzysXDTIxMDkyODA1MDU1NlowDDAKBgNVHRUEAwoBATAyAhMUAAjPKt8gT+mnW2IqAAEACM8qFw0yMTA5MjgwNTA1NTZaMAwwCgYDVR0VBAMKAQEwMgITFAAL5xp26uaOj3U/KwABAAvnGhcNMjEwOTI3MjMzMTM5WjAMMAoGA1UdFQQDCgEBMDICExQAC+cZBMA8qOB5Dt8AAQAL5xkXDTIxMDkyNzIzMzEzOFowDDAKBgNVHRUEAwoBATAyAhMUAAk7FjRWMt2dD9JgAAEACTsWFw0yMTA5MjcyMTQ5MTNaMAwwCgYDVR0VBAMKAQEwMgITFAAJOxXISC9zsal1VgABAAk7FRcNMjEwOTI3MjE0OTEzWjAMMAoGA1UdFQQDCgEBMDICExQACcDy2kqODetXZFUAAQAJwPIXDTIxMDkyNzIwNDI1M1owDDAKBgNVHRUEAwoBATAyAhMUAAnA8Rvd4ZHsqJdjAAEACcDxFw0yMTA5MjcyMDQyNTNaMAwwCgYDVR0VBAMKAQEwMgITFAAIzYeVac6tp665kgABAAjNhxcNMjEwOTI3MjAyMzQxWjAMMAoGA1UdFQQDCgEBMDICExQACM2GsD3fSSxZ95kAAQAIzYYXDTIxMDkyNzIwMjM0MVowDDAKBgNVHRUEAwoBATAyAhMUAAvlhPh08Hpnj+JWAAEAC+WEFw0yMTA5MjcxNzA2MTVaMAwwCgYDVR0VBAMKAQEwMgITFAAL5YN8MwqQlGxfmQABAAvlgxcNMjEwOTI3MTcwNjE1WjAMMAoGA1UdFQQDCgEBMDICExQACQ4VQavuG7BjbOgAAQAJDhUXDTIxMDkyNzE2MjkyMlowDDAKBgNVHRUEAwoBATAyAhMUAAkOFFU1ruw7sMguAAEACQ4UFw0yMTA5MjcxNjI5MjJaMAwwCgYDVR0VBAMKAQEwMgITFAAJvFQryvLxv0i1cQABAAm8VBcNMjEwOTI3MTYwODI1WjAMMAoGA1UdFQQDCgEBMDICExQACbxTIlqgrluikT0AAQAJvFMXDTIxMDkyNzE2MDgyNFowDDAKBgNVHRUEAwoBATAyAhMUAAovvqU1IDB+hn4uAAEACi++Fw0yMTA5MjcxNDI3MDlaMAwwCgYDVR0VBAMKAQEwMgITFAAKL722nziCHWLr6gABAAovvRcNMjEwOTI3MTQyNzA5WjAMMAoGA1UdFQQDCgEBMDICExQAC+RdKimQNl287EkAAQAL5F0XDTIxMDkyNjE3NTAwMFowDDAKBgNVHRUEAwoBATAyAhMUAAvkXOeA1lYAXpPyAAEAC+RcFw0yMTA5MjYxNzQ5NTdaMAwwCgYDVR0VBAMKAQEwMgITFAAI7lVesxDGmcn4HQABAAjuVRcNMjEwOTI1MjIzNDQwWjAMMAoGA1UdFQQDCgEBMDICExQACO5UDLPYJHrptDMAAQAI7lQXDTIxMDkyNTIyMzQ0MFowDDAKBgNVHRUEAwoBATAyAhMUAAsTS1hyhRpyOAFZAAEACxNLFw0yMTA5MjQyMDM2NTRaMAwwCgYDVR0VBAMKAQEwMgITFAALE0pxiNGgW3SxgAABAAsTShcNMjEwOTI0MjAzNjU0WjAMMAoGA1UdFQQDCgEBMDICExQACuOvfaOZNzbMUmYAAQAK468XDTIxMDkyNDE1MTIwMVowDDAKBgNVHRUEAwoBATAyAhMUAArjrsMzJN1VnMNbAAEACuOuFw0yMTA5MjQxNTEyMDBaMAwwCgYDVR0VBAMKAQEwMgITFAALPiftTQ34ZaEo9AABAAs+JxcNMjEwOTIzMjMzNDM5WjAMMAoGA1UdFQQDCgEBMDICExQACz4m7zqxJ6Yr7u8AAQALPiYXDTIxMDkyMzIzMzQzOVowDDAKBgNVHRUEAwoBATAyAhMUAAvhRcDyyz6Jy5ZHAAEAC+FFFw0yMTA5MjMyMjAwMDJaMAwwCgYDVR0VBAMKAQEwMgITFAAL4UTTLAALDRDNPgABAAvhRBcNMjEwOTIzMjIwMDAyWjAMMAoGA1UdFQQDCgEBMDICExQAC+E/chzGYuwX168AAQAL4T8XDTIxMDkyMzIxNTkxNFowDDAKBgNVHRUEAwoBATAyAhMUAAvhPo2S50nh/B4WAAEAC+E+Fw0yMTA5MjMyMTU5MTRaMAwwCgYDVR0VBAMKAQEwMgITFAALSsH0wWkS39RFLgABAAtKwRcNMjEwOTIzMjE0MDM4WjAMMAoGA1UdFQQDCgEBMDICExQAC0rAylMWpJoP9WMAAQALSsAXDTIxMDkyMzIxNDAzOFowDDAKBgNVHRUEAwoBATAyAhMUAAvhGUSAF7lfI82fAAEAC+EZFw0yMTA5MjMyMTE0MzdaMAwwCgYDVR0VBAMKAQEwMgITFAAL4Rj/TMmyEjU67gABAAvhGBcNMjEwOTIzMjExNDM3WjAMMAoGA1UdFQQDCgEBMDICExQACbF6BvhFHLRyJvcAAQAJsXoXDTIxMDkyMzIwNTYzNlowDDAKBgNVHRUEAwoBATAyAhMUAAmxeX/ROt+089P5AAEACbF5Fw0yMTA5MjMyMDU2MzZaMAwwCgYDVR0VBAMKAQEwMgITFAALmdXUVbGdXtxTEgABAAuZ1RcNMjEwOTIzMjA0MjQ4WjAMMAoGA1UdFQQDCgEBMDICExQAC5nUs/Ccv9Dk0TIAAQALmdQXDTIxMDkyMzIwNDI0OFowDDAKBgNVHRUEAwoBATAyAhMUAAoNDs5T3jEtObTmAAEACg0OFw0yMTA5MjMxOTIwMTFaMAwwCgYDVR0VBAMKAQEwMgITFAAKDQ3OTrlrRK/XTQABAAoNDRcNMjEwOTIzMTkyMDExWjAMMAoGA1UdFQQDCgEBMDICExQAC+BXOFC0+n/qxaIAAQAL4FcXDTIxMDkyMzE3NTYxOVowDDAKBgNVHRUEAwoBATAyAhMUAAvgVkzMVQiJgFwRAAEAC+BWFw0yMTA5MjMxNzU2MTlaMAwwCgYDVR0VBAMKAQEwMgITFAAJD+ehLVdkUM2ZUgABAAkP5xcNMjEwOTIzMTcxODM5WjAMMAoGA1UdFQQDCgEBMDICExQACQ/m40qyOFdR6ocAAQAJD+YXDTIxMDkyMzE3MTgzOVowDDAKBgNVHRUEAwoBATAyAhMUAAm8YofkAxwz7MvAAAEACbxiFw0yMTA5MjMxNzAzNTBaMAwwCgYDVR0VBAMKAQEwMgITFAAJvGGEBjjgeRp6UwABAAm8YRcNMjEwOTIzMTcwMzUwWjAMMAoGA1UdFQQDCgEBMDICExQACrpxKr1N9Jk5AdgAAQAKunEXDTIxMDkyMzE1MjYxNVowDDAKBgNVHRUEAwoBATAyAhMUAAq6cI+tYDQH08kbAAEACrpwFw0yMTA5MjMxNTI2MTVaMAwwCgYDVR0VBAMKAQEwMgITFAAJ+qzG//tUuDu9lQABAAn6rBcNMjEwOTIzMTUwOTUyWjAMMAoGA1UdFQQDCgEBMDICExQACfqrBQxu+CoddbMAAQAJ+qsXDTIxMDkyMzE1MDk1MlowDDAKBgNVHRUEAwoBATAyAhMUAAqnh/8DNwloLzb6AAEACqeHFw0yMTA5MjIyMjIxMzJaMAwwCgYDVR0VBAMKAQEwMgITFAAKp4b3FyGMC2drcQABAAqnhhcNMjEwOTIyMjIyMTMyWjAMMAoGA1UdFQQDCgEBMDICExQACku0HD4O3svdBrQAAQAKS7QXDTIxMDkyMjIyMDMwMVowDDAKBgNVHRUEAwoBATAyAhMUAApLs9aff7nb/gLGAAEACkuzFw0yMTA5MjIyMjAzMDFaMAwwCgYDVR0VBAMKAQEwMgITFAALUNOurCtjWKb+/wABAAtQ0xcNMjEwOTIyMjE1MjA3WjAMMAoGA1UdFQQDCgEBMDICExQAC1DSu8sFTlYPj9oAAQALUNIXDTIxMDkyMjIxNTIwNlowDDAKBgNVHRUEAwoBATAyAhMUAAktc4g4FwzKGgeaAAEACS1zFw0yMTA5MjIyMTM3MzZaMAwwCgYDVR0VBAMKAQEwMgITFAAJLXItHBvzx0wm5gABAAktchcNMjEwOTIyMjEzNzM2WjAMMAoGA1UdFQQDCgEBMDICExQACfbw+uOj1DiBaq0AAQAJ9vAXDTIxMDkyMjE5MTQxNVowDDAKBgNVHRUEAwoBATAyAhMUAAn2755IlLThfWKVAAEACfbvFw0yMTA5MjIxOTE0MTVaMAwwCgYDVR0VBAMKAQEwMgITFAALfVGPCDnAUnx8wAABAAt9URcNMjEwOTIyMTYwOTA3WjAMMAoGA1UdFQQDCgEBMDICExQAC31Q8/hZM4B19SkAAQALfVAXDTIxMDkyMjE2MDkwN1owDDAKBgNVHRUEAwoBATAyAhMUAAsq9dxkaCq2Z38FAAEACyr1Fw0yMTA5MjIxNDI4NDFaMAwwCgYDVR0VBAMKAQEwMgITFAALKvQJQzQGMLbXJAABAAsq9BcNMjEwOTIyMTQyODQxWjAMMAoGA1UdFQQDCgEBMDICExQACpY97ZUNL6KtSTYAAQAKlj0XDTIxMDkyMTIxMTIyNFowDDAKBgNVHRUEAwoBATAyAhMUAAqWPG+ZZgSpojiwAAEACpY8Fw0yMTA5MjEyMTEyMjRaMAwwCgYDVR0VBAMKAQEwMgITFAAKuYeQr0jRnejYVAABAAq5hxcNMjEwOTIxMjEwMjUzWjAMMAoGA1UdFQQDCgEBMDICExQACrmGB6nH+tY8bKcAAQAKuYYXDTIxMDkyMTIxMDI1M1owDDAKBgNVHRUEAwoBATAyAhMUAAs6DTtjEuEgbH06AAEACzoNFw0yMTA5MjExODAzMzdaMAwwCgYDVR0VBAMKAQEwMgITFAALOgwBLAU3zknLrAABAAs6DBcNMjEwOTIxMTgwMzM3WjAMMAoGA1UdFQQDCgEBMDICExQACbvefLCvatmlfGgAAQAJu94XDTIxMDkyMTE2MDg1N1owDDAKBgNVHRUEAwoBATAyAhMUAAm73bQr9IfqNGz9AAEACbvdFw0yMTA5MjExNjA4NTdaMAwwCgYDVR0VBAMKAQEwMgITFAAJaUzUsk4yK/rhgAABAAlpTBcNMjEwOTIxMTU0MTAzWjAMMAoGA1UdFQQDCgEBMDICExQACWlLsZbyYG2TMEAAAQAJaUsXDTIxMDkyMTE1NDEwM1owDDAKBgNVHRUEAwoBATAyAhMUAAvZcQwYDW1t9JVAAAEAC9lxFw0yMTA5MjAyMDQ3MzNaMAwwCgYDVR0VBAMKAQEwMgITFAAL2XAF9YxyiW6KBgABAAvZcBcNMjEwOTIwMjA0NzMzWjAMMAoGA1UdFQQDCgEBMDICExQAC9jbixBzsx27wsMAAQAL2NsXDTIxMDkyMDE5MjcxMFowDDAKBgNVHRUEAwoBATAyAhMUAAvY2nFJ2EocBNJTAAEAC9jaFw0yMTA5MjAxOTI3MTBaMAwwCgYDVR0VBAMKAQEwMgITFAAL18HfOdNDthFKUwABAAvXwRcNMjEwOTIwMTU0MTUzWjAMMAoGA1UdFQQDCgEBMDICExQAC9fAPJlEcyQkgeoAAQAL18AXDTIxMDkyMDE1NDE1M1owDDAKBgNVHRUEAwoBATAyAhMUAAvXiZ5ZBLEYLBJRAAEAC9eJFw0yMTA5MjAxNTEyNTlaMAwwCgYDVR0VBAMKAQEwMgITFAAL14jbqXLplCMzQAABAAvXiBcNMjEwOTIwMTUxMjU5WjAMMAoGA1UdFQQDCgEBMDICExQAC0AbxscD4ckfFpkAAQALQBsXDTIxMDkxODIzNTMyM1owDDAKBgNVHRUEAwoBATAyAhMUAAtAGqOsvnL6K/vEAAEAC0AaFw0yMTA5MTgyMzUzMjNaMAwwCgYDVR0VBAMKAQEwMgITFAAJBMFA9YEpXpgWjwABAAkEwRcNMjEwOTE4MTczNDMzWjAMMAoGA1UdFQQDCgEBMDICExQACQTAiFerD8pxfngAAQAJBMAXDTIxMDkxODE3MzQzM1owDDAKBgNVHRUEAwoBATAyAhMUAAm43GeW8xp/rJA7AAEACbjcFw0yMTA5MTgxNTA5MzdaMAwwCgYDVR0VBAMKAQEwMgITFAAJuNspUz+Wosl2ogABAAm42xcNMjEwOTE4MTUwOTM2WjAMMAoGA1UdFQQDCgEBMDICExQACrNHUDqUWqJD8doAAQAKs0cXDTIxMDkxNzIwNDMyOFowDDAKBgNVHRUEAwoBATAyAhMUAAqzRkbB/WBNvOPuAAEACrNGFw0yMTA5MTcyMDQzMjhaMAwwCgYDVR0VBAMKAQEwMgITFAAJnHo10tfYbnvreAABAAmcehcNMjEwOTE3MjAzNjU2WjAMMAoGA1UdFQQDCgEBMDICExQACZx5VRGouM20ugoAAQAJnHkXDTIxMDkxNzIwMzY1NlowDDAKBgNVHRUEAwoBATAyAhMUAAvV+ePv4zecGDVAAAEAC9X5Fw0yMTA5MTcxOTIxMTFaMAwwCgYDVR0VBAMKAQEwMgITFAAL1fjC9DbaJooBuAABAAvV+BcNMjEwOTE3MTkyMTExWjAMMAoGA1UdFQQDCgEBMDICExQACkKylbuIp/RV1OEAAQAKQrIXDTIxMDkxNzE1MTQxNlowDDAKBgNVHRUEAwoBATAyAhMUAApCsZb00oE2XX3YAAEACkKxFw0yMTA5MTcxNTE0MTZaMAwwCgYDVR0VBAMKAQEwMgITFAAJ/GxWEQzqNrQ0bwABAAn8bBcNMjEwOTE2MjE0MjU0WjAMMAoGA1UdFQQDCgEBMDICExQACfxroWAM5TjphXYAAQAJ/GsXDTIxMDkxNjIxNDI1NFowDDAKBgNVHRUEAwoBATAyAhMUAAjMsRXbo8w+s1RXAAEACMyxFw0yMTA5MTYyMDUwNDRaMAwwCgYDVR0VBAMKAQEwMgITFAAIzLAQ+gk+HfQimAABAAjMsBcNMjEwOTE2MjA1MDQ0WjAMMAoGA1UdFQQDCgEBMDICExQACPrtoe6Lqg4a2wkAAQAI+u0XDTIxMDkxNjIwMjkxNVowDDAKBgNVHRUEAwoBATAyAhMUAAj67AJpOaxTmbWQAAEACPrsFw0yMTA5MTYyMDI5MTVaMAwwCgYDVR0VBAMKAQEwMgITFAALL5nP5J15kjdBAQABAAsvmRcNMjEwOTE2MTcxODM5WjAMMAoGA1UdFQQDCgEBMDICExQACy+Y5NY3Ai8O4B4AAQALL5gXDTIxMDkxNjE3MTgzOVowDDAKBgNVHRUEAwoBATAyAhMUAArUz22lGACmSfpuAAEACtTPFw0yMTA5MTYxNTU4NDRaMAwwCgYDVR0VBAMKAQEwMgITFAAK1M5c+vvGlEo+hQABAArUzhcNMjEwOTE2MTU1ODQ0WjAMMAoGA1UdFQQDCgEBMDICExQAChpSL0mAS2+RCXUAAQAKGlIXDTIxMDkxNTIwNTA1NlowDDAKBgNVHRUEAwoBATAyAhMUAAoaUSBl7lgOnHtyAAEAChpRFw0yMTA5MTUyMDUwNTZaMAwwCgYDVR0VBAMKAQEwMgITFAAL0VdwWPtVdWNdwAABAAvRVxcNMjEwOTE1MjAxNTA5WjAMMAoGA1UdFQQDCgEBMDICExQAC9FWqvnNN3v13vUAAQAL0VYXDTIxMDkxNTIwMTUwOVowDDAKBgNVHRUEAwoBATAyAhMUAAndckhfP5KuI8tmAAEACd1yFw0yMTA5MTUxNTU2NDdaMAwwCgYDVR0VBAMKAQEwMgITFAAJ3XFr7bPk4nU3RwABAAndcRcNMjEwOTE1MTU1NjQ3WjAMMAoGA1UdFQQDCgEBMDICExQACigMCO2NrlcMD4EAAQAKKAwXDTIxMDkxNTE1MDcxN1owDDAKBgNVHRUEAwoBATAyAhMUAAooC1/j5DNhU/f7AAEACigLFw0yMTA5MTUxNTA3MTdaMAwwCgYDVR0VBAMKAQEwMgITFAALCP8YwvNVAxasSAABAAsI/xcNMjEwOTE1MTQ1NTM0WjAMMAoGA1UdFQQDCgEBMDICExQACwj+zD34U948kZ0AAQALCP4XDTIxMDkxNTE0NTUzNFowDDAKBgNVHRUEAwoBATAyAhMUAAoc1LgRQmP8D3ohAAEAChzUFw0yMTA5MTQyMTI5MjJaMAwwCgYDVR0VBAMKAQEwMgITFAAKHNPnLsKkDHKZUQABAAoc0xcNMjEwOTE0MjEyOTIyWjAMMAoGA1UdFQQDCgEBMDICExQACtI9UKgiNHisyaoAAQAK0j0XDTIxMDkxNDIxMDYyOFowDDAKBgNVHRUEAwoBATAyAhMUAArSPOfUYLel8i15AAEACtI8Fw0yMTA5MTQyMTA2MjhaMAwwCgYDVR0VBAMKAQEwMgITFAALzvlTyH0iGKYr5AABAAvO+RcNMjEwOTE0MjAwMDU1WjAMMAoGA1UdFQQDCgEBMDICExQAC874hJ6SAhqyymIAAQALzvgXDTIxMDkxNDIwMDA1NVowDDAKBgNVHRUEAwoBATAyAhMUAAmaLA3AQvPUV/8JAAEACZosFw0yMTA5MTQxNzAzMjFaMAwwCgYDVR0VBAMKAQEwMgITFAAJmivsg0nDrLE7lQABAAmaKxcNMjEwOTE0MTcwMzIxWjAMMAoGA1UdFQQDCgEBMDICExQACOpV/qXiHNb+gLQAAQAI6lUXDTIxMDkxNDE2NTIyNlowDDAKBgNVHRUEAwoBATAyAhMUAAjqVMNSxYUlEy5NAAEACOpUFw0yMTA5MTQxNjUyMjZaMAwwCgYDVR0VBAMKAQEwMgITFAAKuuPWJgjE+VPtCQABAAq64xcNMjEwOTEzMTQxNDA4WjAMMAoGA1UdFQQDCgEBMDICExQACrridWYeMIPjL2MAAQAKuuIXDTIxMDkxMzE0MTQwNlowDDAKBgNVHRUEAwoBATAyAhMUAAr436Y2/BP49jUlAAEACvjfFw0yMTA5MTIyMDQwNDBaMAwwCgYDVR0VBAMKAQEwMgITFAAK+N6gKBiCwwFuOAABAAr43hcNMjEwOTEyMjA0MDM4WjAMMAoGA1UdFQQDCgEBMDICExQACkoqRo2pZo+ccQEAAQAKSioXDTIxMDkxMDE1NDE1MFowDDAKBgNVHRUEAwoBATAyAhMUAApKKVEHrL0nxndqAAEACkopFw0yMTA5MTAxNTQxNTBaMAwwCgYDVR0VBAMKAQEwMgITFAALyi3CjpdrCZQM3gABAAvKLRcNMjEwOTEwMTUzMTA5WjAMMAoGA1UdFQQDCgEBMDICExQAC8osHmoMoHvnBG4AAQALyiwXDTIxMDkxMDE1MzEwOVowDDAKBgNVHRUEAwoBATAyAhMUAArUzYIEDh7taiKqAAEACtTNFw0yMTA5MTAxNTEzMDBaMAwwCgYDVR0VBAMKAQEwMgITFAAK1Mzmw5CwtURuYgABAArUzBcNMjEwOTEwMTUxMjU5WjAMMAoGA1UdFQQDCgEBMDICExQACz+zpdZA+BTzB1UAAQALP7MXDTIxMDkxMDE0NDA1MVowDDAKBgNVHRUEAwoBATAyAhMUAAs/sm740vzr6Oy/AAEACz+yFw0yMTA5MTAxNDQwNTFaMAwwCgYDVR0VBAMKAQEwMgITFAALQyGl2ly2IcTKyAABAAtDIRcNMjEwOTEwMDExNTEyWjAMMAoGA1UdFQQDCgEBMDICExQAC0Mge7z+I8oeS2cAAQALQyAXDTIxMDkxMDAxMTUxMVowDDAKBgNVHRUEAwoBATAyAhMUAAuncTsP9Tp3JTGdAAEAC6dxFw0yMTA5MDkyMDIxNTJaMAwwCgYDVR0VBAMKAQEwMgITFAALp3CxF9dIXFpxdAABAAuncBcNMjEwOTA5MjAyMTUyWjAMMAoGA1UdFQQDCgEBMDICExQACVVPfE/A/5uQvAwAAQAJVU8XDTIxMDkwOTIwMTQ0N1owDDAKBgNVHRUEAwoBATAyAhMUAApxHm9Sum+U/1jeAAEACnEeFw0yMTEwMTkxNDExMDhaMAwwCgYDVR0VBAMKAQEwMgITFAAJPTjiRMHf0pFMZgABAAk9OBcNMjExMDE4MjEwNDA3WjAMMAoGA1UdFQQDCgEBMDICExQACT03sCbynegAmswAAQAJPTcXDTIxMTAxODIxMDQwN1owDDAKBgNVHRUEAwoBATAyAhMUAAktbwn/P8TWV/dEAAEACS1vFw0yMTEwMTgxOTI2MjJaMAwwCgYDVR0VBAMKAQEwMgITFAAJLW5uiBXFOQoNgAABAAktbhcNMjExMDE4MTkyNjIyWjAMMAoGA1UdFQQDCgEBMDICExQADAc8npsXZK+CzQ8AAQAMBzwXDTIxMTAxODE1MTAwMVowDDAKBgNVHRUEAwoBATAyAhMUAAwHO3Dz3ZEidhSmAAEADAc7Fw0yMTEwMTgxNTEwMDFaMAwwCgYDVR0VBAMKAQEwMgITFAAKGHJEvBXPtyuarAABAAoYchcNMjExMDE4MTQxMzM3WjAMMAoGA1UdFQQDCgEBMDICExQAChhxgdb8lbvKgFEAAQAKGHEXDTIxMTAxODE0MTMzN1owDDAKBgNVHRUEAwoBATAyAhMUAAmw1p9dh0skbkJUAAEACbDWFw0yMTEwMTYwMzIwNDVaMAwwCgYDVR0VBAMKAQEwMgITFAAJsNW9VhnbM71LawABAAmw1RcNMjExMDE2MDMyMDQ1WjAMMAoGA1UdFQQDCgEBMDICExQACbe68eMA/W8moLoAAQAJt7oXDTIxMTAxNTIyMDcxMFowDDAKBgNVHRUEAwoBATAyAhMUAAm3uZN1fpRKJB8oAAEACbe5Fw0yMTEwMTUyMjA3MDlaMAwwCgYDVR0VBAMKAQEwMgITFAAMC/rpapZQT3nP1AABAAwL+hcNMjExMDE1MTkyMzU5WjAMMAoGA1UdFQQDCgEBMDICExQADAv5wbXME2K66SwAAQAMC/kXDTIxMTAxNTE5MjM1OVowDDAKBgNVHRUEAwoBATAyAhMUAAj+B0W7/42a6fTCAAEACP4HFw0yMTEwMTUxNjE4MTRaMAwwCgYDVR0VBAMKAQEwMgITFAAI/garnyZ3p0NnLgABAAj+BhcNMjExMDE1MTYxODE0WjAMMAoGA1UdFQQDCgEBMDICExQACsJvcVHZnp65ZksAAQAKwm8XDTIxMTAxNTE2MTcwNVowDDAKBgNVHRUEAwoBATAyAhMUAArCbgU+nBcBLT0AAAEACsJuFw0yMTEwMTUxNjE3MDVaMAwwCgYDVR0VBAMKAQEwMgITFAAJyiItPZEzNMo19AABAAnKIhcNMjExMDE1MTYxMjI5WjAMMAoGA1UdFQQDCgEBMDICExQACcohctjqQmW/PUUAAQAJyiEXDTIxMTAxNTE2MTIyOVowDDAKBgNVHRUEAwoBATAyAhMUAAopkD2fVH0UZRmXAAEACimQFw0yMTEwMTUxNTQzMDNaMAwwCgYDVR0VBAMKAQEwMgITFAAKKY+JOWo2TQmlIQABAAopjxcNMjExMDE1MTU0MzAyWjAMMAoGA1UdFQQDCgEBMDICExQAC1NJqtT2h5/9Bq0AAQALU0kXDTIxMTAxNTE1MDcxNFowDDAKBgNVHRUEAwoBATAyAhMUAAtTSN3c1Huwj688AAEAC1NIFw0yMTEwMTUxNTA3MTRaMAwwCgYDVR0VBAMKAQEwMgITFAAMCHoBsECR29OyJgABAAwIehcNMjExMDE1MDYxMDI3WjAMMAoGA1UdFQQDCgEBMDICExQADAh5MVb99wOWfEMAAQAMCHkXDTIxMTAxNTA2MTAyN1owDDAKBgNVHRUEAwoBATAyAhMUAAwHYhd4mqbqoLBVAAEADAdiFw0yMTEwMTUwNjEwMjZaMAwwCgYDVR0VBAMKAQEwMgITFAAMB2Hg77iLEaDaGQABAAwHYRcNMjExMDE1MDYxMDI2WjAMMAoGA1UdFQQDCgEBMDICExQACg7aY5Hr/lD7blUAAQAKDtoXDTIxMTAxNDIxMjEwN1owDDAKBgNVHRUEAwoBATAyAhMUAAoO2YUnH2hO6b1nAAEACg7ZFw0yMTEwMTQyMTIxMDdaMAwwCgYDVR0VBAMKAQEwMgITFAAJF7OZPIUFYIV71AABAAkXsxcNMjExMDE0MTkyMDA4WjAMMAoGA1UdFQQDCgEBMDICExQACReyJfgiRjv6uhIAAQAJF7IXDTIxMTAxNDE5MjAwOFowDDAKBgNVHRUEAwoBATAyAhMUAAps08BnGxt81fUyAAEACmzTFw0yMTEwMTQxOTAyMjFaMAwwCgYDVR0VBAMKAQEwMgITFAAKbNJqW5j+50AJggABAAps0hcNMjExMDE0MTkwMjIwWjAMMAoGA1UdFQQDCgEBMDICExQACU3tCyvO3u6Bx6oAAQAJTe0XDTIxMTAxNDE3NDQzNVowDDAKBgNVHRUEAwoBATAyAhMUAAlN7J1/r8XxE/7FAAEACU3sFw0yMTEwMTQxNzQ0MzVaMAwwCgYDVR0VBAMKAQEwMgITFAALfs/QEpArIK9avwABAAt+zxcNMjExMDE0MTYxODU0WjAMMAoGA1UdFQQDCgEBMDICExQAC37OBqQNwSBuyfMAAQALfs4XDTIxMTAxNDE2MTg1NFowDDAKBgNVHRUEAwoBATAyAhMUAAsAT1zoTYov6+hXAAEACwBPFw0yMTEwMTMyMTEyNDdaMAwwCgYDVR0VBAMKAQEwMgITFAALAE4HU0vx8aEJ5gABAAsAThcNMjExMDEzMjExMjQ2WjAMMAoGA1UdFQQDCgEBMDICExQACssx7XQI8sjmaj8AAQAKyzEXDTIxMTAxMzIwNTEyN1owDDAKBgNVHRUEAwoBATAyAhMUAArLMA4cSeNEY/o7AAEACsswFw0yMTEwMTMyMDUxMjdaMAwwCgYDVR0VBAMKAQEwMgITFAAMBeCcZmH6FeZsbgABAAwF4BcNMjExMDEzMTc0MjE4WjAMMAoGA1UdFQQDCgEBMDICExQADAXfN0kqekhedDgAAQAMBd8XDTIxMTAxMzE3NDIxOFowDDAKBgNVHRUEAwoBATAyAhMUAAwFVMvEROTiRRA3AAEADAVUFw0yMTEwMTMxNjI2MTBaMAwwCgYDVR0VBAMKAQEwMgITFAAMBVO0ZyEISXGWkgABAAwFUxcNMjExMDEzMTYyNjEwWjAMMAoGA1UdFQQDCgEBMDICExQACk+kAZvXmvb7878AAQAKT6QXDTIxMTAxMzE2MDYwMFowDDAKBgNVHRUEAwoBATAyAhMUAApPo4hQ9yhfhutkAAEACk+jFw0yMTEwMTMxNjA2MDBaMAwwCgYDVR0VBAMKAQEwMgITFAAJSP262vJ8COUdWgABAAlI/RcNMjExMDEyMjIxMjQyWjAMMAoGA1UdFQQDCgEBMDICExQACUj8b6y/WpaeA0kAAQAJSPwXDTIxMTAxMjIyMTI0MlowDDAKBgNVHRUEAwoBATAyAhMUAAqHhYYWmj6hN4OOAAEACoeFFw0yMTEwMTIyMTQwMTZaMAwwCgYDVR0VBAMKAQEwMgITFAAKh4Tfpr4OAc/19QABAAqHhBcNMjExMDEyMjE0MDE1WjAMMAoGA1UdFQQDCgEBMDICExQACQ/ptcBlKJ0qZBEAAQAJD+kXDTIxMTAxMjIxMjgwMFowDDAKBgNVHRUEAwoBATAyAhMUAAkP6EDZh/9IjpqoAAEACQ/oFw0yMTEwMTIyMTI4MDBaMAwwCgYDVR0VBAMKAQEwMgITFAAI3IGdI5i8cMDI4gABAAjcgRcNMjExMDEyMTkyMjQ1WjAMMAoGA1UdFQQDCgEBMDICExQACNyAOf8yMm91wSoAAQAI3IAXDTIxMTAxMjE5MjI0NVowDDAKBgNVHRUEAwoBATAyAhMUAApKAquBypgSDaW9AAEACkoCFw0yMTEwMTIxODAzNTJaMAwwCgYDVR0VBAMKAQEwMgITFAAKSgGSUyxtjQzcPgABAApKARcNMjExMDEyMTgwMzUyWjAMMAoGA1UdFQQDCgEBMDICExQAC7d9fs6UUQ0cCjQAAQALt30XDTIxMTAxMjE3MTMwMVowDDAKBgNVHRUEAwoBATAyAhMUAAu3fKAJzvhd6jU+AAEAC7d8Fw0yMTEwMTIxNzEzMDFaMAwwCgYDVR0VBAMKAQEwMgITFAAMAtD5zAVJAdYgRAABAAwC0BcNMjExMDEyMTY0MzIzWjAMMAoGA1UdFQQDCgEBMDICExQADALPGqFfQiPOSwkAAQAMAs8XDTIxMTAxMjE2NDMyM1owDDAKBgNVHRUEAwoBATAyAhMUAAkmxz19zMihzDBBAAEACSbHFw0yMTEwMTIxNTQ2MDJaMAwwCgYDVR0VBAMKAQEwMgITFAAJJsbt72HZxbFe8wABAAkmxhcNMjExMDEyMTU0NjAyWjAMMAoGA1UdFQQDCgEBMDICExQACmv1K6yU26+Tp3sAAQAKa/UXDTIxMTAxMjE1NDQwMFowDDAKBgNVHRUEAwoBATAyAhMUAApr9Oo3m1iuGwFbAAEACmv0Fw0yMTEwMTIxNTQ0MDBaMAwwCgYDVR0VBAMKAQEwMgITFAAKo31jluAq1foLbgABAAqjfRcNMjExMDEyMTQ0NDM0WjAMMAoGA1UdFQQDCgEBMDICExQACqN8GhOQ75TJoPIAAQAKo3wXDTIxMTAxMjE0NDQzNFowDDAKBgNVHRUEAwoBATAyAhMUAApFlhJIrhU8BolcAAEACkWWFw0yMTEwMTIxNDQwMjdaMAwwCgYDVR0VBAMKAQEwMgITFAAKRZXkP+FVuw6+sQABAApFlRcNMjExMDEyMTQ0MDI3WjAMMAoGA1UdFQQDCgEBMDICExQAC/mm+QAGFhbXS/gAAQAL+aYXDTIxMTAxMjE0MDczMFowDDAKBgNVHRUEAwoBATAyAhMUAAv5pdQQpe69N6RTAAEAC/mlFw0yMTEwMTIxNDA3MjlaMAwwCgYDVR0VBAMKAQEwMgITFAAKTK6H8N2ebikD7QABAApMrhcNMjExMDEyMDcyMTU2WjAMMAoGA1UdFQQDCgEBMDICExQACkytfQQirwQX3VIAAQAKTK0XDTIxMTAxMjA3MjE1NVowDDAKBgNVHRUEAwoBATAyAhMUAAo9eJiiMraAmBtBAAEACj14Fw0yMTEwMTEyMjM1MTJaMAwwCgYDVR0VBAMKAQEwMgITFAAKPXfikojofX+UUwABAAo9dxcNMjExMDExMjIzNTEyWjAMMAoGA1UdFQQDCgEBMDICExQACRWNGW1aEqt0fiEAAQAJFY0XDTIxMTAxMTE5MTEzM1owDDAKBgNVHRUEAwoBATAyAhMUAAkVjLUrALgnnXm4AAEACRWMFw0yMTEwMTExOTExMzNaMAwwCgYDVR0VBAMKAQEwMgITFAAKtGWgmDWqwS6mwQABAAq0ZRcNMjExMDExMTQ1NzQ0WjAMMAoGA1UdFQQDCgEBMDICExQACrRkDCk7JziGsL0AAQAKtGQXDTIxMTAxMTE0NTc0NFowDDAKBgNVHRUEAwoBATAyAhMUAAr2yTVrtbOc7nQzAAEACvbJFw0yMTEwMTExNDE1MjNaMAwwCgYDVR0VBAMKAQEwMgITFAAK9shN+IaaOHwIVwABAAr2yBcNMjExMDExMTQxNTIzWjAMMAoGA1UdFQQDCgEBMDICExQACox7kzarLxpUm6kAAQAKjHsXDTIxMTAxMTA0NDEzOVowDDAKBgNVHRUEAwoBATAyAhMUAAqMesKPlA2Eho8RAAEACox6Fw0yMTEwMTEwNDQxMzdaMAwwCgYDVR0VBAMKAQEwMgITFAALFBWWHfUmo3Vi3QABAAsUFRcNMjExMDA5MTY0NzM4WjAMMAoGA1UdFQQDCgEBMDICExQACxQUmuCIEb1G48wAAQALFBQXDTIxMTAwOTE2NDczN1owDDAKBgNVHRUEAwoBATAyAhMUAArCaYtcm/cU7MhgAAEACsJpFw0yMTEwMDkxMDQyNDRaMAwwCgYDVR0VBAMKAQEwMgITFAAKwmiNdBEyUsHlwAABAArCaBcNMjExMDA5MTA0MjQyWjAMMAoGA1UdFQQDCgEBMDICExQAC2wbXRnzrDfdO38AAQALbBsXDTIxMTAwOTAwMTczMFowDDAKBgNVHRUEAwoBATAyAhMUAAtsGnyRFPFVhCtjAAEAC2waFw0yMTEwMDkwMDE3MjlaMAwwCgYDVR0VBAMKAQEwMgITFAAJdL6dEYImU0odFQABAAl0vhcNMjExMDA4MjE1MzE1WjAMMAoGA1UdFQQDCgEBMDICExQACXS9U/XtxXkkzPcAAQAJdL0XDTIxMTAwODIxNTMxNVowDDAKBgNVHRUEAwoBATAyAhMUAAs1Gx+OG2GXQW5wAAEACzUbFw0yMTEwMDgyMDI3MjJaMAwwCgYDVR0VBAMKAQEwMgITFAALNRqzlFR5EgXP6QABAAs1GhcNMjExMDA4MjAyNzIxWjAMMAoGA1UdFQQDCgEBMDICExQACXW6XAm2f89XK6oAAQAJdboXDTIxMTAwODE5MTg1M1owDDAKBgNVHRUEAwoBATAyAhMUAAl1uUJvJvHCx3EJAAEACXW5Fw0yMTEwMDgxOTE4NTNaMAwwCgYDVR0VBAMKAQEwMgITFAAL/cpjTFUEOIhrLQABAAv9yhcNMjExMDA4MTg0NTQ2WjAMMAoGA1UdFQQDCgEBMDICExQAC/3JEo97Wbk4BQwAAQAL/ckXDTIxMTAwODE4NDU0NlowDDAKBgNVHRUEAwoBATAyAhMUAApO4r4dHmmRUWjaAAEACk7iFw0yMTEwMDgxODM3MjFaMAwwCgYDVR0VBAMKAQEwMgITFAAKTuGOBYtU/FDDmAABAApO4RcNMjExMDA4MTgzNzIxWjAMMAoGA1UdFQQDCgEBMDICExQAC/V7m3VRaU/JNJUAAQAL9XsXDTIxMTAwODE3MDIwNVowDDAKBgNVHRUEAwoBATAyAhMUAAv1euH0t6bpFDGaAAEAC/V6Fw0yMTEwMDgxNzAyMDVaMAwwCgYDVR0VBAMKAQEwMgITFAAJ6ka5HW8Qzh90XQABAAnqRhcNMjExMDA4MTYwMTA5WjAMMAoGA1UdFQQDCgEBMDICExQACepFG7jm8HiUn0MAAQAJ6kUXDTIxMTAwODE2MDEwOVowDDAKBgNVHRUEAwoBATAyAhMUAAu3iwuXbqIy4mfJAAEAC7eLFw0yMTEwMDgxNTAxMTFaMAwwCgYDVR0VBAMKAQEwMgITFAALt4qzAiIZ7f7M1wABAAu3ihcNMjExMDA4MTUwMTExWjAMMAoGA1UdFQQDCgEBMDICExQACkKs70r3/iwCnNYAAQAKQqwXDTIxMTAwNzIxNTU0NVowDDAKBgNVHRUEAwoBATAyAhMUAApCq/udBzE3tup6AAEACkKrFw0yMTEwMDcyMTU1NDRaMAwwCgYDVR0VBAMKAQEwMgITFAALqrMXbPY4AKP/MwABAAuqsxcNMjExMDA3MjEwMzExWjAMMAoGA1UdFQQDCgEBMDICExQAC6qyp+XoACaXRfIAAQALqrIXDTIxMTAwNzIxMDMxMVowDDAKBgNVHRUEAwoBATAyAhMUAAqj9A4l4Nil6hy7AAEACqP0Fw0yMTEwMDcyMDQwNTlaMAwwCgYDVR0VBAMKAQEwMgITFAAKo/OXoNPVnyN5BAABAAqj8xcNMjExMDA3MjA0MDU5WjAMMAoGA1UdFQQDCgEBMDICExQACuD3dsyek6JGD5QAAQAK4PcXDTIxMTAwNzE5MzgxNFowDDAKBgNVHRUEAwoBATAyAhMUAArg9murACdodM3DAAEACuD2Fw0yMTEwMDcxOTM4MTRaMAwwCgYDVR0VBAMKAQEwMgITFAAL+0AtzZESov8P2AABAAv7QBcNMjExMDA3MTgyMTEwWjAMMAoGA1UdFQQDCgEBMDICExQAC/s/mDadhmd7D7YAAQAL+z8XDTIxMTAwNzE4MjExMFowDDAKBgNVHRUEAwoBATAyAhMUAAuMpXqubd7m8A3BAAEAC4ylFw0yMTEwMDYyMTQ1MTVaMAwwCgYDVR0VBAMKAQEwMgITFAALjKR0vj6J44msgwABAAuMpBcNMjExMDA2MjE0NTE1WjAMMAoGA1UdFQQDCgEBMDICExQACZK+Y7PrV7ChI+0AAQAJkr4XDTIxMTAwNjIxMzk1OVowDDAKBgNVHRUEAwoBATAyAhMUAAmSvVuow7D5KRqkAAEACZK9Fw0yMTEwMDYyMTM5NTlaMAwwCgYDVR0VBAMKAQEwMgITFAALerWED6cbe6DufAABAAt6tRcNMjExMDA2MjEzMzMzWjAMMAoGA1UdFQQDCgEBMDICExQAC3q018tamk5BPR0AAQALerQXDTIxMTAwNjIxMzMzM1owDDAKBgNVHRUEAwoBATAyAhMUAAv5Yi7cVtQ2awQ5AAEAC/liFw0yMTEwMDYyMDU1MjFaMAwwCgYDVR0VBAMKAQEwMgITFAAL+WFZ65cSioGJAwABAAv5YRcNMjExMDA2MjA1NTIxWjAMMAoGA1UdFQQDCgEBMDICExQACL9FX/n+NLzs42QAAQAIv0UXDTIxMTAwNjIwMjQ1M1owDDAKBgNVHRUEAwoBATAyAhMUAAi/RBRfoA9NK5KGAAEACL9EFw0yMTEwMDYyMDI0NTNaMAwwCgYDVR0VBAMKAQEwMgITFAAL+Q4E85xQZKDcVwABAAv5DhcNMjExMDA2MTk1ODI4WjAMMAoGA1UdFQQDCgEBMDICExQAC/kNIQSeynTpJg0AAQAL+Q0XDTIxMTAwNjE5NTgyOFowDDAKBgNVHRUEAwoBATAyAhMUAAsxdbMIBtVBBGt7AAEACzF1Fw0yMTEwMDYxOTE4MTNaMAwwCgYDVR0VBAMKAQEwMgITFAALMXQUuv3h4o6MYQABAAsxdBcNMjExMDA2MTkxODEzWjAMMAoGA1UdFQQDCgEBMDICExQAC/hMxeHl+wT936YAAQAL+EwXDTIxMTAwNjE2NTg1M1owDDAKBgNVHRUEAwoBATAyAhMUAAv4S2rgAv4/ngp1AAEAC/hLFw0yMTEwMDYxNjU4NTNaMAwwCgYDVR0VBAMKAQEwMgITFAAL94/9Uo9tKY12+AABAAv3jxcNMjExMDA2MTUxNzMyWjAMMAoGA1UdFQQDCgEBMDICExQAC/eOVcBlG0Ndr3MAAQAL944XDTIxMTAwNjE1MTczMlowDDAKBgNVHRUEAwoBATAyAhMUAAkJVb7aMldPa1/dAAEACQlVFw0yMTEwMDYxNDUwMDBaMAwwCgYDVR0VBAMKAQEwMgITFAAJCVQN+8mU/s5yFgABAAkJVBcNMjExMDA2MTQ1MDAwWjAMMAoGA1UdFQQDCgEBMDICExQACOGD2kATr117i5wAAQAI4YMXDTIxMTAwNjE0MTA1MFowDDAKBgNVHRUEAwoBATAyAhMUAAjhgotOKysaZEjJAAEACOGCFw0yMTEwMDYxNDEwNTBaMAwwCgYDVR0VBAMKAQEwMgITFAAI/Bk8hp0PTJmk1wABAAj8GRcNMjExMDA1MTgxMTI4WjAMMAoGA1UdFQQDCgEBMDICExQACPwYCzjcV31+iMEAAQAI/BgXDTIxMTAwNTE4MTEyOFowDDAKBgNVHRUEAwoBATAyAhMUAApkMnaexn5wBRV8AAEACmQyFw0yMTEwMDUxNjU0MDlaMAwwCgYDVR0VBAMKAQEwMgITFAAKZDGH6vL7wLU19gABAApkMRcNMjExMDA1MTY1NDA5WjAMMAoGA1UdFQQDCgEBMDICExQACOUtekDdhoJN59IAAQAI5S0XDTIxMTAwNTE0NTI1OVowDDAKBgNVHRUEAwoBATAyAhMUAAjlLG0XlKXTxw/nAAEACOUsFw0yMTEwMDUxNDUyNTlaMAwwCgYDVR0VBAMKAQEwMgITFAAK0tfFMMw1qp205gABAArS1xcNMjExMDA0MjAxMDI4WjAMMAoGA1UdFQQDCgEBMDICExQACtLWAf9AxlW8KBAAAQAK0tYXDTIxMTAwNDIwMTAyOFowDDAKBgNVHRUEAwoBATAyAhMUAAjM3dGVPkw06kwHAAEACMzdFw0yMTEwMDQxOTU5NTBaMAwwCgYDVR0VBAMKAQEwMgITFAAIzNzIaZ/u8dLmrwABAAjM3BcNMjExMDA0MTk1OTUwWjAMMAoGA1UdFQQDCgEBMDICExQAC3oxOMuP2NHnF3oAAQALejEXDTIxMTAwNDE4Mzc1OFowDDAKBgNVHRUEAwoBATAyAhMUAAt6MKlOQXKREYf/AAEAC3owFw0yMTEwMDQxODM3NThaMAwwCgYDVR0VBAMKAQEwMgITFAAKE5DbJqWMU8TNrwABAAoTkBcNMjExMDA0MTYyODQzWjAMMAoGA1UdFQQDCgEBMDICExQAChOPp1gpzgFq2iIAAQAKE48XDTIxMTAwNDE2Mjg0M1owDDAKBgNVHRUEAwoBATAyAhMUAAjde2yLGdbn7cFlAAEACN17Fw0yMTEwMDQxNjE5MjlaMAwwCgYDVR0VBAMKAQEwMgITFAAI3XpLYyjvg4HCCAABAAjdehcNMjExMDA0MTYxOTI4WjAMMAoGA1UdFQQDCgEBMDICExQACcUSNlhhw5DqGcUAAQAJxRIXDTIxMTAwNDE1NDU1OVowDDAKBgNVHRUEAwoBATAyAhMUAAnFETjNlHP4SwLzAAEACcURFw0yMTEwMDQxNTQ1NTlaMAwwCgYDVR0VBAMKAQEwMgITFAAJk2pRIBfmxFF0UAABAAmTahcNMjExMDA0MTUzNjQ3WjAMMAoGA1UdFQQDCgEBMDICExQACZNpmZjY4nIPYZoAAQAJk2kXDTIxMTAwNDE1MzY0N1owDDAKBgNVHRUEAwoBATAyAhMUAAtpEYCUwEFR4bfVAAEAC2kRFw0yMTEwMDQxNDMzNTJaMAwwCgYDVR0VBAMKAQEwMgITFAALaRCGVyHVCnbUswABAAtpEBcNMjExMDA0MTQzMzUyWjAMMAoGA1UdFQQDCgEBMDICExQACbhUWrLBqW17ZNQAAQAJuFQXDTIxMTAwMTIwNTgyMVowDDAKBgNVHRUEAwoBATAyAhMUAAm4U79R+AJNou3lAAEACbhTFw0yMTEwMDEyMDU4MjFaMAwwCgYDVR0VBAMKAQEwMgITFAALKasgOruE9MEoqwABAAspqxcNMjExMDAxMTkwMzM5WjAMMAoGA1UdFQQDCgEBMDICExQACymqrkp34wsQGv8AAQALKaoXDTIxMTAwMTE5MDMzNlowDDAKBgNVHRUEAwoBATAyAhMUAAt/G34Blnuccd4cAAEAC38bFw0yMTEwMDExODAwMzRaMAwwCgYDVR0VBAMKAQEwMgITFAALfxr3YsggckqKSAABAAt/GhcNMjExMDAxMTgwMDM0WjAMMAoGA1UdFQQDCgEBMDICExQAC/BcYvb7FzuoB4gAAQAL8FwXDTIxMTAwMTE3MTIzM1owDDAKBgNVHRUEAwoBATAyAhMUAAvwW0pGq6Zba/B+AAEAC/BbFw0yMTEwMDExNzEyMzNaMAwwCgYDVR0VBAMKAQEwMgITFAAJSI+ku7vzNAHzggABAAlIjxcNMjExMDAxMTYyNzM0WjAMMAoGA1UdFQQDCgEBMDICExQAC0o4zSv6ZClWjWcAAQALSjgXDTIxMTEwMzE1MDgwNFowDDAKBgNVHRUEAwoBATAyAhMUAAk+4CXNzW+1Ab7OAAEACT7gFw0yMTExMDIyMzUyMTdaMAwwCgYDVR0VBAMKAQEwMgITFAAJPt8GPSuYvu4rVgABAAk+3xcNMjExMTAyMjM1MjE3WjAMMAoGA1UdFQQDCgEBMDICExQACkvI3vhAzeC48m8AAQAKS8gXDTIxMTEwMjIwMTQwMlowDDAKBgNVHRUEAwoBATAyAhMUAApLx1phFcvTBYoBAAEACkvHFw0yMTExMDIyMDE0MDJaMAwwCgYDVR0VBAMKAQEwMgITFAAJQ3aNNlV6LidQjgABAAlDdhcNMjExMTAyMTk0NTI3WjAMMAoGA1UdFQQDCgEBMDICExQACUN1eBFURF1XUxEAAQAJQ3UXDTIxMTEwMjE5NDUyN1owDDAKBgNVHRUEAwoBATAyAhMUAAvf2U+8maG3AC6UAAEAC9/ZFw0yMTExMDIxOTIxNDBaMAwwCgYDVR0VBAMKAQEwMgITFAAL39jtoiZCMEUBXQABAAvf2BcNMjExMTAyMTkyMTQwWjAMMAoGA1UdFQQDCgEBMDICExQACj6wPnV2cTgSNt4AAQAKPrAXDTIxMTEwMjE3MzY0NFowDDAKBgNVHRUEAwoBATAyAhMUAAo+r1J5nFVqNmJmAAEACj6vFw0yMTExMDIxNzM2NDRaMAwwCgYDVR0VBAMKAQEwMgITFAAJBrU1a4hY7xi7eQABAAkGtRcNMjExMTAyMTUyNDI4WjAMMAoGA1UdFQQDCgEBMDICExQACQa001YXL1ZqRYEAAQAJBrQXDTIxMTEwMjE1MjQyOFowDDAKBgNVHRUEAwoBATAyAhMUAApPaI1+J4ucR9bZAAEACk9oFw0yMTExMDIxMzI5NDZaMAwwCgYDVR0VBAMKAQEwMgITFAAKT2c55OFKsUgR7QABAApPZxcNMjExMTAyMTMyOTQ2WjAMMAoGA1UdFQQDCgEBMDICExQADCuCkfP4D+8MfcYAAQAMK4IXDTIxMTEwMjA2MTAyNVowDDAKBgNVHRUEAwoBATAyAhMUAAwrgWA4QJjY54mhAAEADCuBFw0yMTExMDIwNjEwMjRaMAwwCgYDVR0VBAMKAQEwMgITFAALbOEBEbfYMnmKzgABAAts4RcNMjExMTAxMjIxODMyWjAMMAoGA1UdFQQDCgEBMDICExQAC2zgpWxCAjZP+qMAAQALbOAXDTIxMTEwMTIyMTgzMlowDDAKBgNVHRUEAwoBATAyAhMUAAlVJ0F8TJFZShMuAAEACVUnFw0yMTExMDEyMTQ4NTVaMAwwCgYDVR0VBAMKAQEwMgITFAAJVSavmCgyloSAtQABAAlVJhcNMjExMTAxMjE0ODU1WjAMMAoGA1UdFQQDCgEBMDICExQACkQOAL1jzrhECo0AAQAKRA4XDTIxMTEwMTIxMjE1N1owDDAKBgNVHRUEAwoBATAyAhMUAApEDXR65NU+U1JfAAEACkQNFw0yMTExMDEyMTIxNTdaMAwwCgYDVR0VBAMKAQEwMgITFAAJPlxk71uApanuCQABAAk+XBcNMjExMTAxMTk0NTI5WjAMMAoGA1UdFQQDCgEBMDICExQACT5bOxhSU7WCg1YAAQAJPlsXDTIxMTEwMTE5NDUyOVowDDAKBgNVHRUEAwoBATAyAhMUAAnz0ry6ZSLbrrpJAAEACfPSFw0yMTExMDExNzMxNDJaMAwwCgYDVR0VBAMKAQEwMgITFAAJ89HEmJmQwwNuygABAAnz0RcNMjExMTAxMTczMTQyWjAMMAoGA1UdFQQDCgEBMDICExQADCu0Z9bcEtbGRZEAAQAMK7QXDTIxMTEwMTE3MDMxMlowDDAKBgNVHRUEAwoBATAyAhMUAAwrs4EZ5j89iQJqAAEADCuzFw0yMTExMDExNzAzMTJaMAwwCgYDVR0VBAMKAQEwMgITFAAJMAGGUNae2KaJtAABAAkwARcNMjExMTAxMTYxNzA4WjAMMAoGA1UdFQQDCgEBMDICExQACTAAAkgT3r6Oi0QAAQAJMAAXDTIxMTEwMTE2MTcwOFowDDAKBgNVHRUEAwoBATAyAhMUAAkoa+0ZUBokUq3mAAEACShrFw0yMTExMDExNTE1NDZaMAwwCgYDVR0VBAMKAQEwMgITFAAJKGpZ7oAjsunXewABAAkoahcNMjExMTAxMTUxNTQ2WjAMMAoGA1UdFQQDCgEBMDICExQACz4l42oVGYIguDYAAQALPiUXDTIxMTEwMTE0NDYyNFowDDAKBgNVHRUEAwoBATAyAhMUAAs+JB6QznbebgLoAAEACz4kFw0yMTExMDExNDQ2MjNaMAwwCgYDVR0VBAMKAQEwMgITFAAJ4SIXfb9ZthQy3QABAAnhIhcNMjExMDI5MTkwMzUwWjAMMAoGA1UdFQQDCgEBMDICExQACeEhSVOCtKkKE4sAAQAJ4SEXDTIxMTAyOTE5MDM0OVowDDAKBgNVHRUEAwoBATAyAhMUAAwo6t5dnlfyoeFlAAEADCjqFw0yMTEwMjkxNjM1NTVaMAwwCgYDVR0VBAMKAQEwMgITFAAMKOmSO9MB3gz23wABAAwo6RcNMjExMDI5MTYzNTU1WjAMMAoGA1UdFQQDCgEBMDICExQADCjaPi/SMdoz544AAQAMKNoXDTIxMTAyOTE2MzAzMVowDDAKBgNVHRUEAwoBATAyAhMUAAwo2cXuSe1MrRTkAAEADCjZFw0yMTEwMjkxNjMwMzFaMAwwCgYDVR0VBAMKAQEwMgITFAAMKA5dFSIBj/XAwQABAAwoDhcNMjExMDI5MTQ0NDIwWjAMMAoGA1UdFQQDCgEBMDICExQADCgNUCa4UVf9jCsAAQAMKA0XDTIxMTAyOTE0NDQyMFowDDAKBgNVHRUEAwoBATAyAhMUAAwQfqy78DIhafivAAEADBB+Fw0yMTEwMjkxMDU4NTFaMAwwCgYDVR0VBAMKAQEwMgITFAAMEH1nGKyC8kUI/AABAAwQfRcNMjExMDI5MTA1ODQ4WjAMMAoGA1UdFQQDCgEBMDICExQAC31LUMUICHHJ3V4AAQALfUsXDTIxMTAyOTAyMjYxN1owDDAKBgNVHRUEAwoBATAyAhMUAAt9Sl9Uqt5Dw+QVAAEAC31KFw0yMTEwMjkwMjI2MTdaMAwwCgYDVR0VBAMKAQEwMgITFAAJ4ljFyCBhGLb6ogABAAniWBcNMjExMDI4MjE0MzQ3WjAMMAoGA1UdFQQDCgEBMDICExQACeJXnaHYU7d6EpYAAQAJ4lcXDTIxMTAyODIxNDM0N1owDDAKBgNVHRUEAwoBATAyAhMUAAlzxDdthLnM0fxIAAEACXPEFw0yMTEwMjgyMDU4MTlaMAwwCgYDVR0VBAMKAQEwMgITFAAJc8P77LWbkITTjgABAAlzwxcNMjExMDI4MjA1ODE5WjAMMAoGA1UdFQQDCgEBMDICExQACdkMRpWcoKzqddUAAQAJ2QwXDTIxMTAyODIwNDk1M1owDDAKBgNVHRUEAwoBATAyAhMUAAnZC4cluaRE4zEXAAEACdkLFw0yMTEwMjgyMDQ5NTNaMAwwCgYDVR0VBAMKAQEwMgITFAALx3P11d4zVIj5gwABAAvHcxcNMjExMDI4MTg0NTAxWjAMMAoGA1UdFQQDCgEBMDICExQAC8dyll3llRJnUUQAAQALx3IXDTIxMTAyODE4NDUwMVowDDAKBgNVHRUEAwoBATAyAhMUAAoysvsIO8QeQG8vAAEACjKyFw0yMTEwMjgxNzUyMzRaMAwwCgYDVR0VBAMKAQEwMgITFAAKMrHbRK6Fxw9J5AABAAoysRcNMjExMDI4MTc1MjM0WjAMMAoGA1UdFQQDCgEBMDICExQACPrx20vd4ktU1bsAAQAI+vEXDTIxMTAyODE3MTU0OFowDDAKBgNVHRUEAwoBATAyAhMUAAj68B17FtcmdNKnAAEACPrwFw0yMTEwMjgxNzE1NDhaMAwwCgYDVR0VBAMKAQEwMgITFAAJpR7q4GhaBwqLGAABAAmlHhcNMjExMDI4MTYwNDQwWjAMMAoGA1UdFQQDCgEBMDICExQACaUdj/XKe2mB+i0AAQAJpR0XDTIxMTAyODE2MDQ0MFowDDAKBgNVHRUEAwoBATAyAhMUAAveJZI+TMNw9BO7AAEAC94lFw0yMTEwMjgxNTQ3MjVaMAwwCgYDVR0VBAMKAQEwMgITFAAL3iTB9K7A+a7ifwABAAveJBcNMjExMDI4MTU0NzI1WjAMMAoGA1UdFQQDCgEBMDICExQACdHQfjx2hd3UpL4AAQAJ0dAXDTIxMTAyODE1MTgzNFowDDAKBgNVHRUEAwoBATAyAhMUAAnRzz5HcBpib8J8AAEACdHPFw0yMTEwMjgxNTE4MzRaMAwwCgYDVR0VBAMKAQEwMgITFAAK2ktbdULLtkQj8AABAAraSxcNMjExMDI4MTQwMjIxWjAMMAoGA1UdFQQDCgEBMDICExQACtpK44FH+6d9ljUAAQAK2koXDTIxMTAyODE0MDIyMVowDDAKBgNVHRUEAwoBATAyAhMUAAqUu5ZEqKgyVnCmAAEACpS7Fw0yMTEwMjcyMjI1NTdaMAwwCgYDVR0VBAMKAQEwMgITFAAKlLqOZcBw+7sGnwABAAqUuhcNMjExMDI3MjIyNTU3WjAMMAoGA1UdFQQDCgEBMDICExQAC3Zo0uGmr0kK8WAAAQALdmgXDTIxMTAyNzIwNDYxMVowDDAKBgNVHRUEAwoBATAyAhMUAAt2ZwODuNzjq7ZnAAEAC3ZnFw0yMTEwMjcyMDQ2MTFaMAwwCgYDVR0VBAMKAQEwMgITFAAI4zv8NdGNXJAvmwABAAjjOxcNMjExMDI3MTkxODMyWjAMMAoGA1UdFQQDCgEBMDICExQACOM6EQko9B22RDAAAQAI4zoXDTIxMTAyNzE5MTgzMlowDDAKBgNVHRUEAwoBATAyAhMUAAwkBKKM3TZNmo//AAEADCQEFw0yMTEwMjcxODE5MjlaMAwwCgYDVR0VBAMKAQEwMgITFAAMJAO1zJSh1TRaqQABAAwkAxcNMjExMDI3MTgxOTI5WjAMMAoGA1UdFQQDCgEBMDICExQADCPEWE5Zq8c32Q0AAQAMI8QXDTIxMTAyNzE3MjAyMlowDDAKBgNVHRUEAwoBATAyAhMUAAwjw3HP25kHT3qtAAEADCPDFw0yMTEwMjcxNzIwMjJaMAwwCgYDVR0VBAMKAQEwMgITFAAKjychatqZ7CfujQABAAqPJxcNMjExMDI3MTY1NjUwWjAMMAoGA1UdFQQDCgEBMDICExQACo8mE5BeIMkqYckAAQAKjyYXDTIxMTAyNzE2NTY1MFowDDAKBgNVHRUEAwoBATAyAhMUAAoxODAczrzi2f+BAAEACjE4Fw0yMTEwMjcxNjE4NDFaMAwwCgYDVR0VBAMKAQEwMgITFAAKMTcqBvQiVeD5CAABAAoxNxcNMjExMDI3MTYxODQxWjAMMAoGA1UdFQQDCgEBMDICExQACSu1XFub1wHidDcAAQAJK7UXDTIxMTAyNzE2MDc0MVowDDAKBgNVHRUEAwoBATAyAhMUAAkrtElanc2GbnbLAAEACSu0Fw0yMTEwMjcxNjA3NDFaMAwwCgYDVR0VBAMKAQEwMgITFAAKTPa5XSMsqsTE3gABAApM9hcNMjExMDI3MTUyMzAyWjAMMAoGA1UdFQQDCgEBMDICExQACkz1vqnLSLVmkxIAAQAKTPUXDTIxMTAyNzE1MjMwMlowDDAKBgNVHRUEAwoBATAyAhMUAApNWkeu0/2F4tcVAAEACk1aFw0yMTEwMjYyMDAzMjFaMAwwCgYDVR0VBAMKAQEwMgITFAAKTVk8HVTDSi9JgwABAApNWRcNMjExMDI2MjAwMzIxWjAMMAoGA1UdFQQDCgEBMDICExQACfdcove/C2XUNaIAAQAJ91wXDTIxMTAyNjE4MjY0MlowDDAKBgNVHRUEAwoBATAyAhMUAAn3W4GJXgtqzMmZAAEACfdbFw0yMTEwMjYxODI2NDJaMAwwCgYDVR0VBAMKAQEwMgITFAAJLywbZ7AHb6RkyAABAAkvLBcNMjExMDI2MTc0MTIyWjAMMAoGA1UdFQQDCgEBMDICExQACS8rca2IljNsIawAAQAJLysXDTIxMTAyNjE3NDEyMlowDDAKBgNVHRUEAwoBATAyAhMUAAvw9mJnuQTljNrsAAEAC/D2Fw0yMTEwMjYxNzE1NDVaMAwwCgYDVR0VBAMKAQEwMgITFAAL8PXq32FPW/uIwAABAAvw9RcNMjExMDI2MTcxNTQ1WjAMMAoGA1UdFQQDCgEBMDICExQACfugDgq+Bd+fILcAAQAJ+6AXDTIxMTAyNjE2MDcwMVowDDAKBgNVHRUEAwoBATAyAhMUAAn7n2z7nDcwdld4AAEACfufFw0yMTEwMjYxNjA3MDFaMAwwCgYDVR0VBAMKAQEwMgITFAALcaPNR//WEUQ2BAABAAtxoxcNMjExMDI2MTU1MTI3WjAMMAoGA1UdFQQDCgEBMDICExQAC3Gij2xHoz9DKdMAAQALcaIXDTIxMTAyNjE1NTEyN1owDDAKBgNVHRUEAwoBATAyAhMUAAm0BKcKf7DC6256AAEACbQEFw0yMTEwMjYxNDMxMDlaMAwwCgYDVR0VBAMKAQEwMgITFAAJtAOB5VRs+dUgxAABAAm0AxcNMjExMDI2MTQzMTA4WjAMMAoGA1UdFQQDCgEBMDICExQACqu1fVmVmd7n7n4AAQAKq7UXDTIxMTAyNTIxMDA0MFowDDAKBgNVHRUEAwoBATAyAhMUAAqrtE+Wg6HAwrurAAEACqu0Fw0yMTEwMjUyMTAwNDBaMAwwCgYDVR0VBAMKAQEwMgITFAAK1ZMdKfWgXdXfdwABAArVkxcNMjExMDI1MTkxODU3WjAMMAoGA1UdFQQDCgEBMDICExQACtWSQ2Ndo+iCALQAAQAK1ZIXDTIxMTAyNTE5MTg1N1owDDAKBgNVHRUEAwoBATAyAhMUAAjw7/jSH1ulY8OVAAEACPDvFw0yMTEwMjUxNzMxMTZaMAwwCgYDVR0VBAMKAQEwMgITFAAI8O4raa12lrbkYAABAAjw7hcNMjExMDI1MTczMTE2WjAMMAoGA1UdFQQDCgEBMDICExQADB2eNkeTy8z5w3MAAQAMHZ4XDTIxMTAyNTE3MDkwMVowDDAKBgNVHRUEAwoBATAyAhMUAAwdnVe7+swnh5IqAAEADB2dFw0yMTEwMjUxNzA5MDFaMAwwCgYDVR0VBAMKAQEwMgITFAAJ0T4gzqF1xNlm/wABAAnRPhcNMjExMDI1MTcwNDIxWjAMMAoGA1UdFQQDCgEBMDICExQACdE838WcZjWwKDwAAQAJ0TwXDTIxMTAyNTE3MDQyMVowDDAKBgNVHRUEAwoBATAyAhMUAAwdVptT2+ma5K0FAAEADB1WFw0yMTEwMjUxNTQ2MTJaMAwwCgYDVR0VBAMKAQEwMgITFAAMHVVvluGWwOY4vwABAAwdVRcNMjExMDI1MTU0NjEyWjAMMAoGA1UdFQQDCgEBMDICExQAC05vcHFLLRyZlxcAAQALTm8XDTIxMTAyNTE1MjA1NFowDDAKBgNVHRUEAwoBATAyAhMUAAtObi9EOYUz93PYAAEAC05uFw0yMTEwMjUxNTIwNTRaMAwwCgYDVR0VBAMKAQEwMgITFAAJlIq0UQDI1Ug8KwABAAmUihcNMjExMDI1MTUxMTQ0WjAMMAoGA1UdFQQDCgEBMDICExQACZSJdnM7eiduMKYAAQAJlIkXDTIxMTAyNTE1MTE0NFowDDAKBgNVHRUEAwoBATAyAhMUAAsX0+F46UNO+7acAAEACxfTFw0yMTEwMjQxNzE3MDZaMAwwCgYDVR0VBAMKAQEwMgITFAALF9KSPoO4UH57WQABAAsX0hcNMjExMDI0MTcxNzA0WjAMMAoGA1UdFQQDCgEBMDICExQACrBbi+kGiNGRs1wAAQAKsFsXDTIxMTAyMzIwMDI1N1owDDAKBgNVHRUEAwoBATAyAhMUAAqwWn0JOgJPrdloAAEACrBaFw0yMTEwMjMyMDAyNTdaMAwwCgYDVR0VBAMKAQEwMgITFAAMGsr+Sf0V3cFBDAABAAwayhcNMjExMDIzMDYxMDMxWjAMMAoGA1UdFQQDCgEBMDICExQADBrJSUVr/sKxS08AAQAMGskXDTIxMTAyMzA2MTAzMVowDDAKBgNVHRUEAwoBATAyAhMUAAwalqysuVBvqVbAAAEADBqWFw0yMTEwMjMwNjEwMzBaMAwwCgYDVR0VBAMKAQEwMgITFAAMGpX0GUcn6lT+KAABAAwalRcNMjExMDIzMDYxMDMwWjAMMAoGA1UdFQQDCgEBMDICExQAClh0fV3rE2fIqyAAAQAKWHQXDTIxMTAyMjE5MzE0OFowDDAKBgNVHRUEAwoBATAyAhMUAApYc6xpUWgF3cvpAAEAClhzFw0yMTEwMjIxOTMxNDhaMAwwCgYDVR0VBAMKAQEwMgITFAAMGpKCvJXvfAQIbgABAAwakhcNMjExMDIyMTkyNDA2WjAMMAoGA1UdFQQDCgEBMDICExQADBqREgmyatfYMFsAAQAMGpEXDTIxMTAyMjE5MjQwNlowDDAKBgNVHRUEAwoBATAyAhMUAAuU8zcsM9TPWASZAAEAC5TzFw0yMTEwMjIxODM5MTNaMAwwCgYDVR0VBAMKAQEwMgITFAALlPId95AM5JhaLgABAAuU8hcNMjExMDIyMTgzOTEzWjAMMAoGA1UdFQQDCgEBMDICExQACWCzVeoam87HepoAAQAJYLMXDTIxMTAyMjE4MzczNlowDDAKBgNVHRUEAwoBATAyAhMUAAlgsjPcwh0w3oxNAAEACWCyFw0yMTEwMjIxODM3MzZaMAwwCgYDVR0VBAMKAQEwMgITFAAMGo66gKFQqe9f1gABAAwajhcNMjExMDIyMTczNjI4WjAMMAoGA1UdFQQDCgEBMDICExQADBqNELvyTCiiMT0AAQAMGo0XDTIxMTAyMjE3MzYyOFowDDAKBgNVHRUEAwoBATAyAhMUAAwaiKVfmkNVHFEVAAEADBqIFw0yMTEwMjIxNjMyMDRaMAwwCgYDVR0VBAMKAQEwMgITFAAMGofRy9sevWECjwABAAwahxcNMjExMDIyMTYzMTUyWjAMMAoGA1UdFQQDCgEBMDICExQADBqQ8b+W0qi4/20AAQAMGpAXDTIxMTAyMjE2MTUwMFowDDAKBgNVHRUEAwoBATAyAhMUAAwaj02dKne3yxRFAAEADBqPFw0yMTEwMjIxNjE1MDBaMAwwCgYDVR0VBAMKAQEwMgITFAAMGpQo098D0PnedgABAAwalBcNMjExMDIyMTYxMzExWjAMMAoGA1UdFQQDCgEBMDICExQADBqT4Oz2tI92BNoAAQAMGpMXDTIxMTAyMjE2MTMxMVowDDAKBgNVHRUEAwoBATAyAhMUAAwDVrVtyun6nIKGAAEADANWFw0yMTEwMjIxNjAxMDhaMAwwCgYDVR0VBAMKAQEwMgITFAAMA1VflFP/MCku/QABAAwDVRcNMjExMDIyMTYwMTA4WjAMMAoGA1UdFQQDCgEBMDICExQADBk8kTC1lMjZJHoAAQAMGTwXDTIxMTAyMTIxMjMwN1owDDAKBgNVHRUEAwoBATAyAhMUAAwZO5LUVwTH+JX4AAEADBk7Fw0yMTEwMjEyMTIzMDZaMAwwCgYDVR0VBAMKAQEwMgITFAAJGT8hhLhEnyHocAABAAkZPxcNMjExMDIxMjExNzUwWjAMMAoGA1UdFQQDCgEBMDICExQACRk+b984TIQxyBQAAQAJGT4XDTIxMTAyMTIxMTc1MFowDDAKBgNVHRUEAwoBATAyAhMUAAo13ujn71SYizTyAAEACjXeFw0yMTEwMjEyMDIxNTZaMAwwCgYDVR0VBAMKAQEwMgITFAAKNd2N/ClVeEkaBQABAAo13RcNMjExMDIxMjAyMTU1WjAMMAoGA1UdFQQDCgEBMDICExQADBfYGttCnptiS/wAAQAMF9gXDTIxMTAyMTE3MjAxN1owDDAKBgNVHRUEAwoBATAyAhMUAAwX1/9LZXIT4MBeAAEADBfXFw0yMTEwMjExNzIwMTdaMAwwCgYDVR0VBAMKAQEwMgITFAAMF9a5L2apdrLenQABAAwX1hcNMjExMDIxMTcwODQ2WjAMMAoGA1UdFQQDCgEBMDICExQADBfVX3WD2x9SRFIAAQAMF9UXDTIxMTAyMTE3MDg0NVowDDAKBgNVHRUEAwoBATAyAhMUAAwX2s5+D5Wa3yOKAAEADBfaFw0yMTEwMjExNzA1NThaMAwwCgYDVR0VBAMKAQEwMgITFAAMF9lx+NBVV/q0GwABAAwX2RcNMjExMDIxMTcwNTU4WjAMMAoGA1UdFQQDCgEBMDICExQACb8iYfVzkUNcuXQAAQAJvyIXDTIxMTAyMTE2Mzc0MFowDDAKBgNVHRUEAwoBATAyAhMUAAm/IcFj5m7UT78rAAEACb8hFw0yMTEwMjExNjM3NDBaMAwwCgYDVR0VBAMKAQEwMgITFAAMEsy4UD8dVgr/8wABAAwSzBcNMjExMDE5MjEwMTAwWjAMMAoGA1UdFQQDCgEBMDICExQADBLL/dn0o8NMsVoAAQAMEssXDTIxMTAxOTIxMDEwMFowDDAKBgNVHRUEAwoBATAyAhMUAAorpO2LgLd+eqyPAAEACiukFw0yMTEwMTkyMDE3MjVaMAwwCgYDVR0VBAMKAQEwMgITFAAKK6PB9GLUPVT/CAABAAoroxcNMjExMDE5MjAxNzI1WjAMMAoGA1UdFQQDCgEBMDICExQACVsJUSVCwcVc2K8AAQAJWwkXDTIxMTAxOTE3NTQzNlowDDAKBgNVHRUEAwoBATAyAhMUAAlbCPGSmXDKJq/yAAEACVsIFw0yMTEwMTkxNzU0MzZaMAwwCgYDVR0VBAMKAQEwMgITFAALk9kJ2OAyV0hmZQABAAuT2RcNMjExMDE5MTY1NTQ4WjAMMAoGA1UdFQQDCgEBMDICExQAC5PYozx2uCso8lMAAQALk9gXDTIxMTAxOTE2NTU0OFowDDAKBgNVHRUEAwoBATAyAhMUAAnolPCINs8FHnJGAAEACeiUFw0yMTEwMTkxNjA3NDVaMAwwCgYDVR0VBAMKAQEwMgITFAAJ6JPtMUZlT8u7vgABAAnokxcNMjExMDE5MTYwNzQ0WjAMMAoGA1UdFQQDCgEBMDICExQAC/oujVS0QciYmAwAAQAL+i4XDTIxMTAxOTE1NTc1M1owDDAKBgNVHRUEAwoBATAyAhMUAAv6LdeTdLTMqAT2AAEAC/otFw0yMTEwMTkxNTU3NTNaMAwwCgYDVR0VBAMKAQEwMgITFAALobE0XpLnCQ7WjgABAAuhsRcNMjExMDE5MTU0MDIxWjAMMAoGA1UdFQQDCgEBMDICExQAC6GwmRKOHJzi/mYAAQALobAXDTIxMTAxOTE1NDAyMFowDDAKBgNVHRUEAwoBATAyAhMUAApxH478or1uhq14AAEACnEfFw0yMTEwMTkxNDExMDhaMAwwCgYDVR0VBAMKAQEwMgITFAAMFsfw7Q3e+P2e3gABAAwWxxcNMjExMTE4MjEzMDUzWjAMMAoGA1UdFQQDCgEBMDICExQAC1IZIuhnEenN33IAAQALUhkXDTIxMTExODIxMzAzM1owDDAKBgNVHRUEAwoBATAyAhMUAAtSGHEBDEeaOr94AAEAC1IYFw0yMTExMTgyMTMwMzNaMAwwCgYDVR0VBAMKAQEwMgITFAALa5WQ7VUaSVJjMQABAAtrlRcNMjExMTE4MjEyOTQ3WjAMMAoGA1UdFQQDCgEBMDICExQAC2uUXem/TMHWwjYAAQALa5QXDTIxMTExODIxMjk0N1owDDAKBgNVHRUEAwoBATAyAhMUAAq/YZZiYf2cgX8sAAEACr9hFw0yMTExMTgxOTE3NDBaMAwwCgYDVR0VBAMKAQEwMgITFAAKv19lB+LzDUfPWgABAAq/XxcNMjExMTE4MTkxNzQwWjAMMAoGA1UdFQQDCgEBMDICExQADFDkAa9432fq7LEAAQAMUOQXDTIxMTExODE3NDYxNVowDDAKBgNVHRUEAwoBATAyAhMUAAxQ4yyuLV+nOOzcAAEADFDjFw0yMTExMTgxNzQ2MTVaMAwwCgYDVR0VBAMKAQEwMgITFAAMUGrWzr27g9MkXgABAAxQahcNMjExMTE4MTY0NzEzWjAMMAoGA1UdFQQDCgEBMDICExQADFBpLwGRN0S7WMkAAQAMUGkXDTIxMTExODE2NDcxM1owDDAKBgNVHRUEAwoBATAyAhMUAAxPsvfJN7JV5uAnAAEADE+yFw0yMTExMTgxNTIxNTFaMAwwCgYDVR0VBAMKAQEwMgITFAAMT7F4yLdVDxLG4AABAAxPsRcNMjExMTE4MTUyMTUxWjAMMAoGA1UdFQQDCgEBMDICExQACnf9HQyROGCKEZEAAQAKd/0XDTIxMTExODE0NTM0OFowDDAKBgNVHRUEAwoBATAyAhMUAAp3/Pa5+uV5UfvlAAEACnf8Fw0yMTExMTgxNDUzNDhaMAwwCgYDVR0VBAMKAQEwMgITFAAKiKk4L0CZl2pyygABAAqIqRcNMjExMTE3MjExMjEwWjAMMAoGA1UdFQQDCgEBMDICExQACoioHJy6HDB0pYAAAQAKiKgXDTIxMTExNzIxMTIxMFowDDAKBgNVHRUEAwoBATAyAhMUAAxO9MjBX1F0oTYEAAEADE70Fw0yMTExMTcyMDU2MDZaMAwwCgYDVR0VBAMKAQEwMgITFAAMTvNnVPao+9ruaAABAAxO8xcNMjExMTE3MjA1NjA2WjAMMAoGA1UdFQQDCgEBMDICExQADE6GSt+A57OC4U8AAQAMToYXDTIxMTExNzE5NTAzMFowDDAKBgNVHRUEAwoBATAyAhMUAAxOhZtkv2r1gwPZAAEADE6FFw0yMTExMTcxOTUwMzBaMAwwCgYDVR0VBAMKAQEwMgITFAAJeVKiVMpSoDAFQAABAAl5UhcNMjExMTE3MTk0MTQ2WjAMMAoGA1UdFQQDCgEBMDICExQACXlR1EBjqJc9/DYAAQAJeVEXDTIxMTExNzE5NDE0NlowDDAKBgNVHRUEAwoBATAyAhMUAAxOUDIXw7vfdLe0AAEADE5QFw0yMTExMTcxOTAwNTJaMAwwCgYDVR0VBAMKAQEwMgITFAAMTk+3MUEMGxs4ygABAAxOTxcNMjExMTE3MTkwMDUyWjAMMAoGA1UdFQQDCgEBMDICExQACvufobmv66B2ZpUAAQAK+58XDTIxMTExNzE4NTAwOFowDDAKBgNVHRUEAwoBATAyAhMUAAr7ns9D6iv03lNSAAEACvueFw0yMTExMTcxODUwMDhaMAwwCgYDVR0VBAMKAQEwMgITFAAMTjRDHu1s80c3RgABAAxONBcNMjExMTE3MTg0NTM0WjAMMAoGA1UdFQQDCgEBMDICExQADE4z+RahI+QxZeAAAQAMTjMXDTIxMTExNzE4NDUzNFowDDAKBgNVHRUEAwoBATAyAhMUAAv3KRmkBuCd5dJmAAEAC/cpFw0yMTExMTcxODQxMjJaMAwwCgYDVR0VBAMKAQEwMgITFAAL9yg8GoH7OC4kEgABAAv3KBcNMjExMTE3MTg0MTIyWjAMMAoGA1UdFQQDCgEBMDICExQACYCKfEtI9WgLEVkAAQAJgIoXDTIxMTExNzE1NTU1MVowDDAKBgNVHRUEAwoBATAyAhMUAAmAiQqxwHkWCqalAAEACYCJFw0yMTExMTcxNTU1NTBaMAwwCgYDVR0VBAMKAQEwMgITFAAI3FFGq40InDxi7QABAAjcURcNMjExMTE3MTUwOTM4WjAMMAoGA1UdFQQDCgEBMDICExQACNxQsgnL1EMfv2MAAQAI3FAXDTIxMTExNzE1MDkzOFowDDAKBgNVHRUEAwoBATAyAhMUAAqsS+nHMUPMqdZoAAEACqxLFw0yMTExMTcxNTA2NTNaMAwwCgYDVR0VBAMKAQEwMgITFAAKrEpAWbRMzRWrrwABAAqsShcNMjExMTE3MTUwNjUzWjAMMAoGA1UdFQQDCgEBMDICExQACQTdi7Fm7DWl5qEAAQAJBN0XDTIxMTExNjIzNTI0NFowDDAKBgNVHRUEAwoBATAyAhMUAAkE3CLyrtPztEGbAAEACQTcFw0yMTExMTYyMzUyNDRaMAwwCgYDVR0VBAMKAQEwMgITFAAJAgEURY2qmpL03gABAAkCARcNMjExMTE2MjAyMjQzWjAMMAoGA1UdFQQDCgEBMDICExQACQIAI6v32WZJEocAAQAJAgAXDTIxMTExNjIwMjI0M1owDDAKBgNVHRUEAwoBATAyAhMUAAmMwjct7WFauKxvAAEACYzCFw0yMTExMTYyMDEwNTZaMAwwCgYDVR0VBAMKAQEwMgITFAAJjMEkCXLdSvVYtwABAAmMwRcNMjExMTE2MjAxMDU2WjAMMAoGA1UdFQQDCgEBMDICExQAC+FJ/yLTKjBzME4AAQAL4UkXDTIxMTExNjE4MDU0NVowDDAKBgNVHRUEAwoBATAyAhMUAAvhSOJRcRHFspjXAAEAC+FIFw0yMTExMTYxODA1NDVaMAwwCgYDVR0VBAMKAQEwMgITFAALGi6dtycH4k7qLgABAAsaLhcNMjExMTE2MTczNDQ4WjAMMAoGA1UdFQQDCgEBMDICExQACxotkqg0/BwTwaAAAQALGi0XDTIxMTExNjE3MzQ0OFowDDAKBgNVHRUEAwoBATAyAhMUAAuRSR34Dty7Ta8cAAEAC5FJFw0yMTExMTYxNTQyMzlaMAwwCgYDVR0VBAMKAQEwMgITFAALkUg/fnL3WYTKYQABAAuRSBcNMjExMTE2MTU0MjM5WjAMMAoGA1UdFQQDCgEBMDICExQACQshN2maFw3jAmQAAQAJCyEXDTIxMTExNjE1MTkwN1owDDAKBgNVHRUEAwoBATAyAhMUAAkLIHnOrQFT18KDAAEACQsgFw0yMTExMTYxNTE5MDdaMAwwCgYDVR0VBAMKAQEwMgITFAAL6fjcRp9Hh/4C3AABAAvp+BcNMjExMTE2MTUwMTAzWjAMMAoGA1UdFQQDCgEBMDICExQAC+n3qWAetPbMcbIAAQAL6fcXDTIxMTExNjE1MDEwM1owDDAKBgNVHRUEAwoBATAyAhMUAAoaTL+XOohRcF88AAEAChpMFw0yMTExMTYwNDUyMDBaMAwwCgYDVR0VBAMKAQEwMgITFAAKGkvi0EGpwe36dAABAAoaSxcNMjExMTE2MDQ1MjAwWjAMMAoGA1UdFQQDCgEBMDICExQAC9C57aei522jBt8AAQAL0LkXDTIxMTExNjAyMTcyMFowDDAKBgNVHRUEAwoBATAyAhMUAAvQuEzlrH32u4+NAAEAC9C4Fw0yMTExMTYwMjE3MjBaMAwwCgYDVR0VBAMKAQEwMgITFAALEfHNmhPvqgzoKgABAAsR8RcNMjExMTE2MDA1NTE3WjAMMAoGA1UdFQQDCgEBMDICExQACxHwOcIH1i7KRTwAAQALEfAXDTIxMTExNjAwNTUxN1owDDAKBgNVHRUEAwoBATAyAhMUAAxI9kgcNwbTp5QLAAEADEj2Fw0yMTExMTUyMDA4MjFaMAwwCgYDVR0VBAMKAQEwMgITFAAMSPWpEKU/VstnKAABAAxI9RcNMjExMTE1MjAwODIxWjAMMAoGA1UdFQQDCgEBMDICExQACjkhsfxYPbkb6NoAAQAKOSEXDTIxMTExNTE3MzczNlowDDAKBgNVHRUEAwoBATAyAhMUAAo5IFB2ypH7Kz0GAAEACjkgFw0yMTExMTUxNzM3MzZaMAwwCgYDVR0VBAMKAQEwMgITFAAKDiiyKPa2iBP4kgABAAoOKBcNMjExMTE1MTY0MTExWjAMMAoGA1UdFQQDCgEBMDICExQACg4n3Zks2B3nMyYAAQAKDicXDTIxMTExNTE2NDExMFowDDAKBgNVHRUEAwoBATAyAhMUAAlhAamHq0bBX5D0AAEACWEBFw0yMTExMTUxNTU0MzRaMAwwCgYDVR0VBAMKAQEwMgITFAAJYQDb1rTTBUdAbgABAAlhABcNMjExMTE1MTU1NDM0WjAMMAoGA1UdFQQDCgEBMDICExQACyyvgxH2cd/GOv4AAQALLK8XDTIxMTExMzEyNDgwNFowDDAKBgNVHRUEAwoBATAyAhMUAAssrugQlN22fw/UAAEACyyuFw0yMTExMTMxMjQ4MDJaMAwwCgYDVR0VBAMKAQEwMgITFAAJbc4yZ84V/1i72QABAAltzhcNMjExMTEyMTkyMjAyWjAMMAoGA1UdFQQDCgEBMDICExQACW3NF4l3DmE/FuEAAQAJbc0XDTIxMTExMjE5MjIwMVowDDAKBgNVHRUEAwoBATAyAhMUAAsl/dujzOWwvwJjAAEACyX9Fw0yMTExMTIxNzEyNDFaMAwwCgYDVR0VBAMKAQEwMgITFAALJfx+iR2jEbGnXAABAAsl/BcNMjExMTEyMTcxMjQxWjAMMAoGA1UdFQQDCgEBMDICExQAC3qhoCnvPOX7tV8AAQALeqEXDTIxMTExMjE2NDkxOFowDDAKBgNVHRUEAwoBATAyAhMUAAt6oFkjK67nJ57VAAEAC3qgFw0yMTExMTIxNjQ5MThaMAwwCgYDVR0VBAMKAQEwMgITFAAMRDBXxwaaMisavQABAAxEMBcNMjExMTEyMTUyMDI4WjAMMAoGA1UdFQQDCgEBMDICExQADEQvNnFRyV6XU9oAAQAMRC8XDTIxMTExMjE1MjAyOFowDDAKBgNVHRUEAwoBATAyAhMUAAoXrh/NvjrSeCvrAAEACheuFw0yMTExMTIxNDExMjlaMAwwCgYDVR0VBAMKAQEwMgITFAAKF61dFpCU1ZmLiAABAAoXrRcNMjExMTEyMTQxMTI5WjAMMAoGA1UdFQQDCgEBMDICExQACedQvcE5nUm06EQAAQAJ51AXDTIxMTExMTIxNTcxNlowDDAKBgNVHRUEAwoBATAyAhMUAAnnT+yXSR7uBjTrAAEACedPFw0yMTExMTEyMTU3MTZaMAwwCgYDVR0VBAMKAQEwMgITFAAL23UwLs/Kp/aopAABAAvbdRcNMjExMTExMjAxNzU1WjAMMAoGA1UdFQQDCgEBMDICExQAC9t0+KvYs0p81XkAAQAL23QXDTIxMTExMTIwMTc1NVowDDAKBgNVHRUEAwoBATAyAhMUAAqaebtujb7FY22zAAEACpp5Fw0yMTExMTExOTI2NDhaMAwwCgYDVR0VBAMKAQEwMgITFAAKmnjbAlmALljHJAABAAqaeBcNMjExMTExMTkyNjQ4WjAMMAoGA1UdFQQDCgEBMDICExQACQGRijmcc0TwULQAAQAJAZEXDTIxMTExMTE4NDYzMlowDDAKBgNVHRUEAwoBATAyAhMUAAkBkKm1bPkxjvz+AAEACQGQFw0yMTExMTExODQ2MzJaMAwwCgYDVR0VBAMKAQEwMgITFAAK0gXCsT+2twk0BwABAArSBRcNMjExMTExMTcxMDAzWjAMMAoGA1UdFQQDCgEBMDICExQACtIEJDKxxGXivCUAAQAK0gQXDTIxMTExMTE3MTAwM1owDDAKBgNVHRUEAwoBATAyAhMUAAxCFGimd62ZsbU9AAEADEIUFw0yMTExMTExNjEyMzRaMAwwCgYDVR0VBAMKAQEwMgITFAAMQhPZbAM22P9GWQABAAxCExcNMjExMTExMTYxMjM0WjAMMAoGA1UdFQQDCgEBMDICExQACQmPHx0SG4n5t/cAAQAJCY8XDTIxMTExMTE0NDMxN1owDDAKBgNVHRUEAwoBATAyAhMUAAkJjkHK/dwyCA99AAEACQmOFw0yMTExMTExNDQzMTdaMAwwCgYDVR0VBAMKAQEwMgITFAAKIga/FYObzxd3AQABAAoiBhcNMjExMTEwMjA1NjU4WjAMMAoGA1UdFQQDCgEBMDICExQACiIF1Uj3c20J19cAAQAKIgUXDTIxMTExMDIwNTY1OFowDDAKBgNVHRUEAwoBATAyAhMUAAtI322Y2IKUVXnEAAEAC0jfFw0yMTExMTAxOTU0MTZaMAwwCgYDVR0VBAMKAQEwMgITFAALSN6bmghaF4M6iAABAAtI3hcNMjExMTEwMTk1NDE2WjAMMAoGA1UdFQQDCgEBMDICExQACxjlk+eJ42S+gTQAAQALGOUXDTIxMTExMDE1MDc0NFowDDAKBgNVHRUEAwoBATAyAhMUAAsY5Bb0WqXKmMJ5AAEACxjkFw0yMTExMTAxNTA3NDRaMAwwCgYDVR0VBAMKAQEwMgITFAAKiu9hFtBsWNohWQABAAqK7xcNMjExMTA5MjIwMjU3WjAMMAoGA1UdFQQDCgEBMDICExQACoruZtzV6xv9HXgAAQAKiu4XDTIxMTEwOTIyMDI1N1owDDAKBgNVHRUEAwoBATAyAhMUAApGEBJmy/tx6xYjAAEACkYQFw0yMTExMDkyMTUxNTdaMAwwCgYDVR0VBAMKAQEwMgITFAAKRg8wdLxGiazA1gABAApGDxcNMjExMTA5MjE1MTU3WjAMMAoGA1UdFQQDCgEBMDICExQACioO87gqa4Vc4voAAQAKKg4XDTIxMTEwOTIxMzY0MFowDDAKBgNVHRUEAwoBATAyAhMUAAoqDYBGZS9Ai2MhAAEACioNFw0yMTExMDkyMTM2NDBaMAwwCgYDVR0VBAMKAQEwMgITFAAJZBzoZCnvzhkT2AABAAlkHBcNMjExMTA5MTkyMTA1WjAMMAoGA1UdFQQDCgEBMDICExQACWQbyTJdW0PdnqAAAQAJZBsXDTIxMTEwOTE5MjEwNVowDDAKBgNVHRUEAwoBATAyAhMUAAw9rLkNA8NMZGABAAEADD2sFw0yMTExMDkxNzQwNTJaMAwwCgYDVR0VBAMKAQEwMgITFAAMPavaQwBlCtAsmQABAAw9qxcNMjExMTA5MTc0MDUyWjAMMAoGA1UdFQQDCgEBMDICExQACyFDnG88nfRN9d0AAQALIUMXDTIxMTEwOTE0MzcwMFowDDAKBgNVHRUEAwoBATAyAhMUAAshQsUw2nAQSpYwAAEACyFCFw0yMTExMDkxNDM3MDBaMAwwCgYDVR0VBAMKAQEwMgITFAAJlPgt1zyzqlD7sAABAAmU+BcNMjExMTA5MDA0NzUyWjAMMAoGA1UdFQQDCgEBMDICExQACZT34PDHxbrcAXMAAQAJlPcXDTIxMTEwOTAwNDc1MlowDDAKBgNVHRUEAwoBATAyAhMUAAqNKxRtKaQ3A+TJAAEACo0rFw0yMTExMDgyMTQyMzNaMAwwCgYDVR0VBAMKAQEwMgITFAAKjSrqPElsitZ9mgABAAqNKhcNMjExMTA4MjE0MjMzWjAMMAoGA1UdFQQDCgEBMDICExQACQfne78MUQn116UAAQAJB+cXDTIxMTEwODE5MzQwOFowDDAKBgNVHRUEAwoBATAyAhMUAAkH5pPPX5epK9ffAAEACQfmFw0yMTExMDgxOTM0MDhaMAwwCgYDVR0VBAMKAQEwMgITFAAJbfKc2FhJnSgrCwABAAlt8hcNMjExMTA4MTkxODU2WjAMMAoGA1UdFQQDCgEBMDICExQACW3x064Z2mgVbEIAAQAJbfEXDTIxMTEwODE5MTg1NlowDDAKBgNVHRUEAwoBATAyAhMUAAsW95i2PoVG2g5zAAEACxb3Fw0yMTExMDgxOTE2NDBaMAwwCgYDVR0VBAMKAQEwMgITFAALFva6qwFKmARw4gABAAsW9hcNMjExMTA4MTkxNjQwWjAMMAoGA1UdFQQDCgEBMDICExQACQ3Zk8i7ZcBveN0AAQAJDdkXDTIxMTEwODE5MDAxMFowDDAKBgNVHRUEAwoBATAyAhMUAAkN2IfiwnbGIMX2AAEACQ3YFw0yMTExMDgxOTAwMTBaMAwwCgYDVR0VBAMKAQEwMgITFAAJMSHE9Nz9aTy1oQABAAkxIRcNMjExMTA4MTYwMTQxWjAMMAoGA1UdFQQDCgEBMDICExQACTEgGNLnqOPfwMcAAQAJMSAXDTIxMTEwODE2MDE0MVowDDAKBgNVHRUEAwoBATAyAhMUAAmoBPbK3BK2YNyMAAEACagEFw0yMTExMDgxNTU5NDVaMAwwCgYDVR0VBAMKAQEwMgITFAAJqAPDqXsk2qbwkgABAAmoAxcNMjExMTA4MTU1OTQ1WjAMMAoGA1UdFQQDCgEBMDICExQAC0xLd8CZUC7lTpUAAQALTEsXDTIxMTEwODE1NDIxM1owDDAKBgNVHRUEAwoBATAyAhMUAAtMSiPewZOtaU37AAEAC0xKFw0yMTExMDgxNTQyMTNaMAwwCgYDVR0VBAMKAQEwMgITFAALXsm/ES6yEQNa+gABAAteyRcNMjExMTA4MTUxOTM0WjAMMAoGA1UdFQQDCgEBMDICExQAC17Is6RK6UglN1MAAQALXsgXDTIxMTEwODE1MTkzNFowDDAKBgNVHRUEAwoBATAyAhMUAAuZh9q7X89eJUpcAAEAC5mHFw0yMTExMDgxNTA2MTFaMAwwCgYDVR0VBAMKAQEwMgITFAALmYZRgmZFfGZzoQABAAuZhhcNMjExMTA4MTUwNjExWjAMMAoGA1UdFQQDCgEBMDICExQACm+bCxbB7+rK4pEAAQAKb5sXDTIxMTEwNjE2MTQyNVowDDAKBgNVHRUEAwoBATAyAhMUAApvmtS7aQ6bkQbMAAEACm+aFw0yMTExMDYxNjE0MjVaMAwwCgYDVR0VBAMKAQEwMgITFAAI7HvImbQ0wvfBtAABAAjsexcNMjExMTA1MjIzMzA3WjAMMAoGA1UdFQQDCgEBMDICExQACOx6lKsVBtHreeQAAQAI7HoXDTIxMTEwNTIyMzMwN1owDDAKBgNVHRUEAwoBATAyAhMUAAutWZndCOvZi6u4AAEAC61ZFw0yMTExMDUyMjIzMTdaMAwwCgYDVR0VBAMKAQEwMgITFAALrVgV+xU87c+UHAABAAutWBcNMjExMTA1MjIyMzE3WjAMMAoGA1UdFQQDCgEBMDICExQACSMpP46SfZLuzLoAAQAJIykXDTIxMTEwNTIyMDYzNlowDDAKBgNVHRUEAwoBATAyAhMUAAkjKAyzmsBTltfTAAEACSMoFw0yMTExMDUyMjA2MzVaMAwwCgYDVR0VBAMKAQEwMgITFAAJ38xvTVKwnrthjwABAAnfzBcNMjExMTA1MjEwNzUxWjAMMAoGA1UdFQQDCgEBMDICExQACd/Kw6ZzRzMIB04AAQAJ38oXDTIxMTEwNTIxMDc1MVowDDAKBgNVHRUEAwoBATAyAhMUAAtHN7G0qAIV/c/vAAEAC0c3Fw0yMTExMDUxNzI3NDZaMAwwCgYDVR0VBAMKAQEwMgITFAALRzZo8wHT2dOGSgABAAtHNhcNMjExMTA1MTcyNzQ2WjAMMAoGA1UdFQQDCgEBMDICExQACSI1SHJpkzD83cwAAQAJIjUXDTIxMTEwNTE3MTUyNFowDDAKBgNVHRUEAwoBATAyAhMUAAkiNLbHPQMJCpONAAEACSI0Fw0yMTExMDUxNzE1MjRaMAwwCgYDVR0VBAMKAQEwMgITFAAMNrq4szS/S/PelgABAAw2uhcNMjExMTA1MTU0NzM4WjAMMAoGA1UdFQQDCgEBMDICExQADDa5Q9uXGMlwX3YAAQAMNrkXDTIxMTEwNTE1NDczOFowDDAKBgNVHRUEAwoBATAyAhMUAAktB3z5UX20ye0yAAEACS0HFw0yMTExMDUxNTM0NDdaMAwwCgYDVR0VBAMKAQEwMgITFAAJLQbLFdr2pEJMLwABAAktBhcNMjExMTA1MTUzNDQ3WjAMMAoGA1UdFQQDCgEBMDICExQACwtZ8HVvYaizircAAQALC1kXDTIxMTEwNDE4MDUxOFowDDAKBgNVHRUEAwoBATAyAhMUAAsLWPDfpb7GlmFlAAEACwtYFw0yMTExMDQxODA1MThaMAwwCgYDVR0VBAMKAQEwMgITFAAMNMK0xLssrxU4SQABAAw0whcNMjExMTA0MTcyMDUzWjAMMAoGA1UdFQQDCgEBMDICExQADDTBLYX0u7CjxHsAAQAMNMEXDTIxMTEwNDE3MjA1M1owDDAKBgNVHRUEAwoBATAyAhMUAAqmI2fVlgR34CoxAAEACqYjFw0yMTExMDQxNjM5MTJaMAwwCgYDVR0VBAMKAQEwMgITFAAKpiL0Z+CDWxbtJgABAAqmIhcNMjExMTA0MTYzOTEyWjAMMAoGA1UdFQQDCgEBMDICExQADDQGJ22nwLsKn6oAAQAMNAYXDTIxMTEwNDE1NDI0NFowDDAKBgNVHRUEAwoBATAyAhMUAAw0BTNwD6B/DhgnAAEADDQFFw0yMTExMDQxNTQyNDRaMAwwCgYDVR0VBAMKAQEwMgITFAAK+JG5p3H08KJYywABAAr4kRcNMjExMTA0MTQyNjQ5WjAMMAoGA1UdFQQDCgEBMDICExQACviQOJPuWXNIJesAAQAK+JAXDTIxMTEwNDE0MjY0OVowDDAKBgNVHRUEAwoBATAyAhMUAAnJCKM6+GI8HWJQAAEACckIFw0yMTExMDQxMzQ2MDBaMAwwCgYDVR0VBAMKAQEwMgITFAAJyQeqV3kIhurkeAABAAnJBxcNMjExMTA0MTM0NTU4WjAMMAoGA1UdFQQDCgEBMDICExQACs1hkcIIpDy9+Y0AAQAKzWEXDTIxMTEwMzE5MjYzN1owDDAKBgNVHRUEAwoBATAyAhMUAArNYOWrAweoSooOAAEACs1gFw0yMTExMDMxOTI2MzdaMAwwCgYDVR0VBAMKAQEwMgITFAAJFwmE/G1xJzCLsQABAAkXCRcNMjExMTAzMTc1MzA5WjAMMAoGA1UdFQQDCgEBMDICExQACRcIjp2qS8VHCucAAQAJFwgXDTIxMTEwMzE3NTMwOVowDDAKBgNVHRUEAwoBATAyAhMUAAq3iaE825npDUGBAAEACreJFw0yMTExMDMxNjEwMjdaMAwwCgYDVR0VBAMKAQEwMgITFAAKt4iIjoEyASXWpAABAAq3iBcNMjExMTAzMTYxMDI3WjAMMAoGA1UdFQQDCgEBMDICExQAC0o5wray2dlel18AAQALSjkXDTIxMTEwMzE1MDgwNFowDDAKBgNVHRUEAwoBATAyAhMUAAld0BLlmRqQ6+HZAAEACV3QFw0yMTEyMDYxODIxMDJaMAwwCgYDVR0VBAMKAQEwMgITFAAJuxSt0hwiijWIZwABAAm7FBcNMjExMjA2MTgxMjA3WjAMMAoGA1UdFQQDCgEBMDICExQACbsTJnZMitndLGEAAQAJuxMXDTIxMTIwNjE4MTIwN1owDDAKBgNVHRUEAwoBATAyAhMUAAsD11NuQcyuadIDAAEACwPXFw0yMTEyMDYxODEyMDdaMAwwCgYDVR0VBAMKAQEwMgITFAALA9aKYKseMO5r/gABAAsD1hcNMjExMjA2MTgxMjA3WjAMMAoGA1UdFQQDCgEBMDICExQACcfoSXvUHa2avKQAAQAJx+gXDTIxMTIwNjE3MTAxOVowDDAKBgNVHRUEAwoBATAyAhMUAAnH5+ftavs0hIBvAAEACcfnFw0yMTEyMDYxNzEwMTlaMAwwCgYDVR0VBAMKAQEwMgITFAAJQlQxXnPErU3sdAABAAlCVBcNMjExMjA2MTcwMjI1WjAMMAoGA1UdFQQDCgEBMDICExQACUJTA0TBZb40bqAAAQAJQlMXDTIxMTIwNjE3MDIyNFowDDAKBgNVHRUEAwoBATAyAhMUAAtOqR9pQ+v+i3shAAEAC06pFw0yMTEyMDYxNjEwMTVaMAwwCgYDVR0VBAMKAQEwMgITFAALTqibRowVSP6qrwABAAtOqBcNMjExMjA2MTYxMDE1WjAMMAoGA1UdFQQDCgEBMDICExQACmoV6WbBYXruMZwAAQAKahUXDTIxMTIwNjE1NDE1NVowDDAKBgNVHRUEAwoBATAyAhMUAApqFCpgkScUGhLQAAEACmoUFw0yMTEyMDYxNTQxNTRaMAwwCgYDVR0VBAMKAQEwMgITFAAMbdxBM39UWW5d1AABAAxt3BcNMjExMjA2MTUzMjQyWjAMMAoGA1UdFQQDCgEBMDICExQADG3bx9Bzb/Hu1gsAAQAMbdsXDTIxMTIwNjE1MzI0MlowDDAKBgNVHRUEAwoBATAyAhMUAAuQ30IShC/2DAGTAAEAC5DfFw0yMTEyMDYxMjA0MTdaMAwwCgYDVR0VBAMKAQEwMgITFAALkN7V0zVUmy0lwAABAAuQ3hcNMjExMjA2MTIwNDE1WjAMMAoGA1UdFQQDCgEBMDICExQACpkT+6DvnDuUsbUAAQAKmRMXDTIxMTIwNDE4NTk0M1owDDAKBgNVHRUEAwoBATAyAhMUAAqZEvynbpEmOkGLAAEACpkSFw0yMTEyMDQxODU5NDNaMAwwCgYDVR0VBAMKAQEwMgITFAAJ3HqhZteWfDZNBgABAAncehcNMjExMjAzMTkyMjI5WjAMMAoGA1UdFQQDCgEBMDICExQACdx5YUnVR1YbT0kAAQAJ3HkXDTIxMTIwMzE5MjIyOVowDDAKBgNVHRUEAwoBATAyAhMUAAkpP1VWrIB37NuAAAEACSk/Fw0yMTEyMDMxNzU5NTBaMAwwCgYDVR0VBAMKAQEwMgITFAAJKT7amXvS4P8KPwABAAkpPhcNMjExMjAzMTc1OTUwWjAMMAoGA1UdFQQDCgEBMDICExQADGuA0GzFGEPBwL8AAQAMa4AXDTIxMTIwMzE2MzQ1NFowDDAKBgNVHRUEAwoBATAyAhMUAAxrf0ZUmjPpw9FpAAEADGt/Fw0yMTEyMDMxNjM0NTRaMAwwCgYDVR0VBAMKAQEwMgITFAAMCdQfzE6B+dub0AABAAwJ1BcNMjExMjAzMTUyNDI5WjAMMAoGA1UdFQQDCgEBMDICExQADAnTyJbjWjnr+E0AAQAMCdMXDTIxMTIwMzE1MjQyOVowDDAKBgNVHRUEAwoBATAyAhMUAArf2SRF4QkflT+KAAEACt/ZFw0yMTEyMDMxMzQ0MTJaMAwwCgYDVR0VBAMKAQEwMgITFAAK39gnulNMffmIwgABAArf2BcNMjExMjAzMTM0NDEyWjAMMAoGA1UdFQQDCgEBMDICExQACZGi72r1xW2kjC8AAQAJkaIXDTIxMTIwMjIyMDUyNlowDDAKBgNVHRUEAwoBATAyAhMUAAmRoQC7OXwU0GWfAAEACZGhFw0yMTEyMDIyMjA1MjZaMAwwCgYDVR0VBAMKAQEwMgITFAALPfezsOEr1YehWAABAAs99xcNMjExMjAyMjExMTU3WjAMMAoGA1UdFQQDCgEBMDICExQACz32aV7ekHSc5/YAAQALPfYXDTIxMTIwMjIxMTE1N1owDDAKBgNVHRUEAwoBATAyAhMUAAm9Jnu4g+BEOzwPAAEACb0mFw0yMTEyMDIxNzA0NDZaMAwwCgYDVR0VBAMKAQEwMgITFAAJvSVXmA+GVQ3umwABAAm9JRcNMjExMjAyMTcwNDQ2WjAMMAoGA1UdFQQDCgEBMDICExQACi7eYcQEd5Hq5bYAAQAKLt4XDTIxMTIwMjE2MTY1NlowDDAKBgNVHRUEAwoBATAyAhMUAAou3SvkCgDIeoRYAAEACi7dFw0yMTEyMDIxNjE2NTZaMAwwCgYDVR0VBAMKAQEwMgITFAAKfF1HdTXtq4b70gABAAp8XRcNMjExMjAyMTYwODM1WjAMMAoGA1UdFQQDCgEBMDICExQACnxb8XK9x4IrHEMAAQAKfFsXDTIxMTIwMjE2MDgzNVowDDAKBgNVHRUEAwoBATAyAhMUAAlS97tMnN3YH9e8AAEACVL3Fw0yMTEyMDIxNTA0MzBaMAwwCgYDVR0VBAMKAQEwMgITFAAJUvaEuMX3rlCDygABAAlS9hcNMjExMjAyMTUwNDMwWjAMMAoGA1UdFQQDCgEBMDICExQAC2itBCJSjvsbUpIAAQALaK0XDTIxMTIwMTIwNTMwMVowDDAKBgNVHRUEAwoBATAyAhMUAAtorNVIGsR0lTCWAAEAC2isFw0yMTEyMDEyMDUzMDBaMAwwCgYDVR0VBAMKAQEwMgITFAAJWB/z3ut5AeH+TAABAAlYHxcNMjExMjAxMjA0MTA5WjAMMAoGA1UdFQQDCgEBMDICExQACVgeeOfs2gX7vyMAAQAJWB4XDTIxMTIwMTIwNDEwOVowDDAKBgNVHRUEAwoBATAyAhMUAApu8eaqX+oU9SOfAAEACm7xFw0yMTEyMDEyMDM5MzlaMAwwCgYDVR0VBAMKAQEwMgITFAAKbvDLU5ZeLD20WAABAApu8BcNMjExMjAxMjAzOTM5WjAMMAoGA1UdFQQDCgEBMDICExQACytRr3ZUbFCaPfQAAQALK1EXDTIxMTIwMTE5MjY1M1owDDAKBgNVHRUEAwoBATAyAhMUAAsrUFavPuQgwUfQAAEACytQFw0yMTEyMDExOTI2NTNaMAwwCgYDVR0VBAMKAQEwMgITFAAMZzIs065P5P4hQwABAAxnMhcNMjExMjAxMTkwNjA5WjAMMAoGA1UdFQQDCgEBMDICExQADGcxq+fk6gRx+ScAAQAMZzEXDTIxMTIwMTE5MDYwOFowDDAKBgNVHRUEAwoBATAyAhMUAAt9NeloXjF+lU+9AAEAC301Fw0yMTEyMDExOTAwMDlaMAwwCgYDVR0VBAMKAQEwMgITFAALfTSC66zw+TV/nQABAAt9NBcNMjExMjAxMTkwMDA5WjAMMAoGA1UdFQQDCgEBMDICExQADGZMVf0oggqmpqgAAQAMZkwXDTIxMTIwMTE2MTI1MVowDDAKBgNVHRUEAwoBATAyAhMUAAxmS/Kahb6oUIktAAEADGZLFw0yMTEyMDExNjEyNTBaMAwwCgYDVR0VBAMKAQEwMgITFAAJPSSLmLL8TA27DgABAAk9JBcNMjExMjAxMTYwMzM3WjAMMAoGA1UdFQQDCgEBMDICExQACT0jrg56ISKii7cAAQAJPSMXDTIxMTIwMTE2MDMzN1owDDAKBgNVHRUEAwoBATAyAhMUAAkU5TcIAQcfe6cIAAEACRTlFw0yMTEyMDExNTUwMTJaMAwwCgYDVR0VBAMKAQEwMgITFAAJFOTndX3yhzNa7wABAAkU5BcNMjExMjAxMTU1MDEyWjAMMAoGA1UdFQQDCgEBMDICExQACnH/tNKyxDSoHbsAAQAKcf8XDTIxMTIwMTE1MjY0M1owDDAKBgNVHRUEAwoBATAyAhMUAApx/mzRBHorGtUiAAEACnH+Fw0yMTEyMDExNTI2NDJaMAwwCgYDVR0VBAMKAQEwMgITFAAJYNdCmRgHlKA7VQABAAlg1xcNMjExMTMwMjEzOTM1WjAMMAoGA1UdFQQDCgEBMDICExQACWDWjKy3AF0yN8MAAQAJYNYXDTIxMTEzMDIxMzkzNVowDDAKBgNVHRUEAwoBATAyAhMUAAmRKOqYwC8gPA26AAEACZEoFw0yMTExMzAyMTM1MTNaMAwwCgYDVR0VBAMKAQEwMgITFAAJkSemnPuUHMlIPQABAAmRJxcNMjExMTMwMjEzNTEzWjAMMAoGA1UdFQQDCgEBMDICExQAC7MH90zlLZyitiAAAQALswcXDTIxMTEzMDIxMTEzOVowDDAKBgNVHRUEAwoBATAyAhMUAAuzBga3dI2YtibsAAEAC7MGFw0yMTExMzAyMTExMzlaMAwwCgYDVR0VBAMKAQEwMgITFAAK33ZcuGV87eqhwQABAArfdhcNMjExMTMwMjEwNzMyWjAMMAoGA1UdFQQDCgEBMDICExQACt90zkpLF/0HF1EAAQAK33QXDTIxMTEzMDIxMDczMlowDDAKBgNVHRUEAwoBATAyAhMUAAxlGuF2KkAaFUaJAAEADGUaFw0yMTExMzAyMDIzMDdaMAwwCgYDVR0VBAMKAQEwMgITFAAMZRkmnp1LM++CxAABAAxlGRcNMjExMTMwMjAyMzA3WjAMMAoGA1UdFQQDCgEBMDICExQADAkGWr4IyiDbPtEAAQAMCQYXDTIxMTEzMDE5MjMwMFowDDAKBgNVHRUEAwoBATAyAhMUAAwJBS5sdW/rTjgrAAEADAkFFw0yMTExMzAxOTIyNTlaMAwwCgYDVR0VBAMKAQEwMgITFAAMZAjS7BHEg+sajgABAAxkCBcNMjExMTMwMTY0NDM3WjAMMAoGA1UdFQQDCgEBMDICExQADGQH/tE1ODBtSZEAAQAMZAcXDTIxMTEzMDE2NDQzN1owDDAKBgNVHRUEAwoBATAyAhMUAAjh3+XZhhEVRwfMAAEACOHfFw0yMTExMzAxNjE0MDBaMAwwCgYDVR0VBAMKAQEwMgITFAAI4d54C8O71sVGQAABAAjh3hcNMjExMTMwMTYxNDAwWjAMMAoGA1UdFQQDCgEBMDICExQACg3Yx6rzCXeVHVcAAQAKDdgXDTIxMTEzMDE1MjcwMFowDDAKBgNVHRUEAwoBATAyAhMUAAoN1+EMhnXK2/sDAAEACg3XFw0yMTExMzAxNTI3MDBaMAwwCgYDVR0VBAMKAQEwMgITFAAKvP2+JJHy+I1ywAABAAq8/RcNMjExMTMwMTUxNTUzWjAMMAoGA1UdFQQDCgEBMDICExQACrz8/bbDEZhwna4AAQAKvPwXDTIxMTEzMDE1MTU1M1owDDAKBgNVHRUEAwoBATAyAhMUAAxSYNUEuydiHuXxAAEADFJgFw0yMTExMzAwMjUyMDFaMAwwCgYDVR0VBAMKAQEwMgITFAAMUl+HLl/Etw6IZAABAAxSXxcNMjExMTMwMDI1MjAxWjAMMAoGA1UdFQQDCgEBMDICExQACOm1m4lKNA46OUwAAQAI6bUXDTIxMTEzMDAwMDEzMlowDDAKBgNVHRUEAwoBATAyAhMUAAjptC3JeH1xOno3AAEACOm0Fw0yMTExMzAwMDAxMzJaMAwwCgYDVR0VBAMKAQEwMgITFAAKKa7kpf6KkmcShAABAAoprhcNMjExMTI4MTQwMTEwWjAMMAoGA1UdFQQDCgEBMDICExQACimtwZX3GBXX/BIAAQAKKa0XDTIxMTEyODE0MDEwOFowDDAKBgNVHRUEAwoBATAyAhMUAAs4h/WNh+hKWsH+AAEACziHFw0yMTExMjYyMTA3MTVaMAwwCgYDVR0VBAMKAQEwMgITFAALOIZbnVi1NyyYRAABAAs4hhcNMjExMTI2MjEwNzE0WjAMMAoGA1UdFQQDCgEBMDICExQACYFQ8nJqQnji4rgAAQAJgVAXDTIxMTEyNjE2NDYzMFowDDAKBgNVHRUEAwoBATAyAhMUAAmBT33Li6NHKcsrAAEACYFPFw0yMTExMjYxNjQ2MzBaMAwwCgYDVR0VBAMKAQEwMgITFAAJt6DlV6VUSrXZrgABAAm3oBcNMjExMTI2MTQzMTUxWjAMMAoGA1UdFQQDCgEBMDICExQACbee4Vp8lFXvyeoAAQAJt54XDTIxMTEyNjE0MzE1MVowDDAKBgNVHRUEAwoBATAyAhMUAAqZEXzhqBQXYQ3OAAEACpkRFw0yMTExMjUyMTM1MjFaMAwwCgYDVR0VBAMKAQEwMgITFAAKmRA7RYdKwm3kSgABAAqZEBcNMjExMTI1MjEzNTIxWjAMMAoGA1UdFQQDCgEBMDICExQAC4X7OqCRQYleTc4AAQALhfsXDTIxMTEyNTIwMjk1OVowDDAKBgNVHRUEAwoBATAyAhMUAAuF+hWpukc8NbtbAAEAC4X6Fw0yMTExMjUyMDI5NTlaMAwwCgYDVR0VBAMKAQEwMgITFAAJ9KYF+llKW9Jz/AABAAn0phcNMjExMTI1MjAyMjE4WjAMMAoGA1UdFQQDCgEBMDICExQACfSlODHiIxUTQboAAQAJ9KUXDTIxMTEyNTIwMjIxOFowDDAKBgNVHRUEAwoBATAyAhMUAAl/Zup8jOJD2lbuAAEACX9mFw0yMTExMjUxOTIxNTNaMAwwCgYDVR0VBAMKAQEwMgITFAAJf2U1IOWaj4rqhAABAAl/ZRcNMjExMTI1MTkyMTUzWjAMMAoGA1UdFQQDCgEBMDICExQACMPRnLT5qIf+C2MAAQAIw9EXDTIxMTEyNTE3MzQxMFowDDAKBgNVHRUEAwoBATAyAhMUAAjD0HCG6XEayEr6AAEACMPQFw0yMTExMjUxNzM0MTBaMAwwCgYDVR0VBAMKAQEwMgITFAAIw0VXwyVZE6Y8FgABAAjDRRcNMjExMTI1MTYwNTExWjAMMAoGA1UdFQQDCgEBMDICExQACMNEseeDv0iQK3sAAQAIw0QXDTIxMTEyNTE2MDUxMVowDDAKBgNVHRUEAwoBATAyAhMUAAonugQp9ORn+9+YAAEACie6Fw0yMTExMjUxNTE1NDVaMAwwCgYDVR0VBAMKAQEwMgITFAAKJ7lTGbGt15rXswABAAonuRcNMjExMTI1MTUxNTQ1WjAMMAoGA1UdFQQDCgEBMDICExQACjDsgHqV++peM8sAAQAKMOwXDTIxMTEyNDIxMzAyOVowDDAKBgNVHRUEAwoBATAyAhMUAAow64CPtcZEzFMeAAEACjDrFw0yMTExMjQyMTMwMjlaMAwwCgYDVR0VBAMKAQEwMgITFAAMXJxtAqTvRyHKVQABAAxcnBcNMjExMTI0MjAxNjQ3WjAMMAoGA1UdFQQDCgEBMDICExQADFyb+akldKb5ursAAQAMXJsXDTIxMTEyNDIwMTY0N1owDDAKBgNVHRUEAwoBATAyAhMUAAxcjGgRvPXLD6eHAAEADFyMFw0yMTExMjQyMDA3NTRaMAwwCgYDVR0VBAMKAQEwMgITFAAMXIskSxApGF6Q5gABAAxcixcNMjExMTI0MjAwNzU0WjAMMAoGA1UdFQQDCgEBMDICExQADFxOA4PuzbAnMeIAAQAMXE4XDTIxMTEyNDE5Mzg1NFowDDAKBgNVHRUEAwoBATAyAhMUAAxcTZFmLFnWzZVUAAEADFxNFw0yMTExMjQxOTM4NTRaMAwwCgYDVR0VBAMKAQEwMgITFAAJ3l5D8OkP5UpdRgABAAneXhcNMjExMTI0MTkzNzU2WjAMMAoGA1UdFQQDCgEBMDICExQACd5dkcyjdTdXP7wAAQAJ3l0XDTIxMTEyNDE5Mzc1NlowDDAKBgNVHRUEAwoBATAyAhMUAAn8ZJM7YX4TVfwQAAEACfxkFw0yMTExMjQxOTM1MTdaMAwwCgYDVR0VBAMKAQEwMgITFAAJ/GP2OA1FFQVnFQABAAn8YxcNMjExMTI0MTkzNTE3WjAMMAoGA1UdFQQDCgEBMDICExQADFvWN3dnsRkJfAgAAQAMW9YXDTIxMTEyNDE3MzcwMVowDDAKBgNVHRUEAwoBATAyAhMUAAxb1djNoel7+d2LAAEADFvVFw0yMTExMjQxNzM3MDFaMAwwCgYDVR0VBAMKAQEwMgITFAAMWwoOz6aiNjxUmAABAAxbChcNMjExMTI0MTUzMDM3WjAMMAoGA1UdFQQDCgEBMDICExQADFsJCKuKXn3hRX0AAQAMWwkXDTIxMTEyNDE1MzAzNlowDDAKBgNVHRUEAwoBATAyAhMUAAxUtByzM2upNugjAAEADFS0Fw0yMTExMjQxNTAwMjhaMAwwCgYDVR0VBAMKAQEwMgITFAAMVLOPXSCcz/3gmAABAAxUsxcNMjExMTI0MTUwMDI4WjAMMAoGA1UdFQQDCgEBMDICExQADFqkC5OVg6JujZwAAQAMWqQXDTIxMTEyNDE0MjA0NlowDDAKBgNVHRUEAwoBATAyAhMUAAxao6rvhCC15MQSAAEADFqjFw0yMTExMjQxNDIwNDZaMAwwCgYDVR0VBAMKAQEwMgITFAAKN65Dadgx/Ll0VgABAAo3rhcNMjExMTI0MTMyNTU0WjAMMAoGA1UdFQQDCgEBMDICExQACjetp5YISTnYBMcAAQAKN60XDTIxMTEyNDEzMjU1MlowDDAKBgNVHRUEAwoBATAyAhMUAAlnaku0ZelfwWYyAAEACWdqFw0yMTExMjMxNzE1MTlaMAwwCgYDVR0VBAMKAQEwMgITFAAJZ2kxTuAr6sLG2wABAAlnaRcNMjExMTIzMTcxNTE5WjAMMAoGA1UdFQQDCgEBMDICExQAC0PT+0octUpxSaUAAQALQ9MXDTIxMTEyMzE1MzU1OVowDDAKBgNVHRUEAwoBATAyAhMUAAtD0irol0DKzP+HAAEAC0PSFw0yMTExMjMxNTM1NTlaMAwwCgYDVR0VBAMKAQEwMgITFAAKLerwnV7JELugJgABAAot6hcNMjExMTIyMTkzNzA4WjAMMAoGA1UdFQQDCgEBMDICExQACi3pL8NoG35/RZ8AAQAKLekXDTIxMTEyMjE5MzcwOFowDDAKBgNVHRUEAwoBATAyAhMUAAlwjC9DTq/6pMMhAAEACXCMFw0yMTExMjIxNzIzNDRaMAwwCgYDVR0VBAMKAQEwMgITFAAJcIsgyM0aAQ652gABAAlwixcNMjExMTIyMTcyMzQ0WjAMMAoGA1UdFQQDCgEBMDICExQACs/1zRaODXrPvwsAAQAKz/UXDTIxMTEyMjE1MzYxMFowDDAKBgNVHRUEAwoBATAyAhMUAArP9CTShQPSPWVyAAEACs/0Fw0yMTExMjIxNTM2MTBaMAwwCgYDVR0VBAMKAQEwMgITFAAKpoMfe4SL//GqNQABAAqmgxcNMjExMTIyMTUxNjE1WjAMMAoGA1UdFQQDCgEBMDICExQACqaCUz/lUPSeQOoAAQAKpoIXDTIxMTEyMjE1MTYxNVowDDAKBgNVHRUEAwoBATAyAhMUAAtt4U+UM0vCdm8hAAEAC23hFw0yMTExMjIxNDQyMjVaMAwwCgYDVR0VBAMKAQEwMgITFAALbeDdxFJogStoGwABAAtt4BcNMjExMTIyMTQ0MjI1WjAMMAoGA1UdFQQDCgEBMDICExQACcYOxa3PyREkSI8AAQAJxg4XDTIxMTEyMjEzMjkzM1owDDAKBgNVHRUEAwoBATAyAhMUAAnGDUfFAdPhRdVwAAEACcYNFw0yMTExMjIxMzI5MzJaMAwwCgYDVR0VBAMKAQEwMgITFAAJEWWXWOiHTT1ncgABAAkRZRcNMjExMTIwMjIwMzM1WjAMMAoGA1UdFQQDCgEBMDICExQACRFkT6hVTRai91wAAQAJEWQXDTIxMTEyMDIyMDMzNVowDDAKBgNVHRUEAwoBATAyAhMUAAswNQ3uiLdRwFj1AAEACzA1Fw0yMTExMTkyMDI2NDFaMAwwCgYDVR0VBAMKAQEwMgITFAALMDSXRKd/yeX/swABAAswNBcNMjExMTE5MjAyNjQxWjAMMAoGA1UdFQQDCgEBMDICExQAC0k/Zr9rUcSoD5kAAQALST8XDTIxMTExOTE5MDIyMlowDDAKBgNVHRUEAwoBATAyAhMUAAtJPsEBV637SfFuAAEAC0k+Fw0yMTExMTkxOTAyMjJaMAwwCgYDVR0VBAMKAQEwMgITFAALxxFzcIje4HoVgwABAAvHERcNMjExMTE5MTgyMzQ1WjAMMAoGA1UdFQQDCgEBMDICExQAC8cQ6k0DVW/C/bYAAQALxxAXDTIxMTExOTE4MjM0NVowDDAKBgNVHRUEAwoBATAyAhMUAAp7hXqG96oByzPPAAEACnuFFw0yMTExMTkxODE1MDBaMAwwCgYDVR0VBAMKAQEwMgITFAAKe4RTIxtqp2XjzgABAAp7hBcNMjExMTE5MTgxNTAwWjAMMAoGA1UdFQQDCgEBMDICExQADFNMGWqsLkKzb6kAAQAMU0wXDTIxMTExOTE3MjAzM1owDDAKBgNVHRUEAwoBATAyAhMUAAxTS3VUYDTaVc+cAAEADFNLFw0yMTExMTkxNzIwMzNaMAwwCgYDVR0VBAMKAQEwMgITFAAJhdQEwJ98UwBVGQABAAmF1BcNMjExMTE5MTYyNjM4WjAMMAoGA1UdFQQDCgEBMDICExQACYXT3hf8HDNwtycAAQAJhdMXDTIxMTExOTE2MjYzOFowDDAKBgNVHRUEAwoBATAyAhMUAAtvg9pra934NlRXAAEAC2+DFw0yMTExMTkxNDQ4MzRaMAwwCgYDVR0VBAMKAQEwMgITFAALb4J7A8IWB1YIAQABAAtvghcNMjExMTE5MTQ0ODM0WjAMMAoGA1UdFQQDCgEBMDICExQAC0QJyaWmDR0Nh0cAAQALRAkXDTIxMTExOTEzMjAyOVowDDAKBgNVHRUEAwoBATAyAhMUAAtECNV8ySLWdqMfAAEAC0QIFw0yMTExMTkxMzIwMjhaMAwwCgYDVR0VBAMKAQEwMgITFAALzQ/qFSxL8wugxAABAAvNDxcNMjExMTE5MDIzNTM3WjAMMAoGA1UdFQQDCgEBMDICExQAC80OFKoJLE8q8GgAAQALzQ4XDTIxMTExOTAyMzUzNlowDDAKBgNVHRUEAwoBATAyAhMUAAkTfU3/2sb6V3zcAAEACRN9Fw0yMTExMTgyMjQ2MDRaMAwwCgYDVR0VBAMKAQEwMgITFAAJE3wPPhvw61GmtgABAAkTfBcNMjExMTE4MjI0NjA0WjAMMAoGA1UdFQQDCgEBMDICExQACkkA4dsB/0pOs2wAAQAKSQAXDTIxMTExODIyMDMxOFowDDAKBgNVHRUEAwoBATAyAhMUAApI/++ADSB9nHgjAAEACkj/Fw0yMTExMTgyMjAzMThaMAwwCgYDVR0VBAMKAQEwMgITFAAMFsik5saMtkU0HwABAAwWyBcNMjExMTE4MjEzMDUzWjAMMAoGA1UdFQQDCgEBMDICExQACZKLsOsXlgy8VDYAAQAJkosXDTIxMTIyMjIxMDcyOFowDDAKBgNVHRUEAwoBATAyAhMUAAjrj82U8vzKI9HzAAEACOuPFw0yMTEyMjIxNTA3MzNaMAwwCgYDVR0VBAMKAQEwMgITFAAI647pXoUg37wW5gABAAjrjhcNMjExMjIyMTUwNzMzWjAMMAoGA1UdFQQDCgEBMDICExQACx0jP15SdPDfmrgAAQALHSMXDTIxMTIyMjE0NDIzNVowDDAKBgNVHRUEAwoBATAyAhMUAAsdIqZGas6l6+WIAAEACx0iFw0yMTEyMjIxNDQyMzVaMAwwCgYDVR0VBAMKAQEwMgITFAAKYbipVQT2WvenSgABAAphuBcNMjExMjIxMjM1OTUzWjAMMAoGA1UdFQQDCgEBMDICExQACmG3QgWrrnhWqj4AAQAKYbcXDTIxMTIyMTIzNTk1M1owDDAKBgNVHRUEAwoBATAyAhMUAAyGDe8xTX9ZLQrEAAEADIYNFw0yMTEyMjAxOTQzMjNaMAwwCgYDVR0VBAMKAQEwMgITFAAMhgwnturOiLj6YAABAAyGDBcNMjExMjIwMTk0MzIzWjAMMAoGA1UdFQQDCgEBMDICExQADIX9uLcL6XM6V58AAQAMhf0XDTIxMTIyMDE5MjAyNFowDDAKBgNVHRUEAwoBATAyAhMUAAyF/Bl9qgDnY2rZAAEADIX8Fw0yMTEyMjAxOTIwMjJaMAwwCgYDVR0VBAMKAQEwMgITFAAIvas88P8ek8n47gABAAi9qxcNMjExMjIwMTkxNDM0WjAMMAoGA1UdFQQDCgEBMDICExQACL2qVi7E6Mp7D3AAAQAIvaoXDTIxMTIyMDE5MTQzNFowDDAKBgNVHRUEAwoBATAyAhMUAAwC5JhBFtKIqyx9AAEADALkFw0yMTEyMjAxNjU0MjlaMAwwCgYDVR0VBAMKAQEwMgITFAAMAuPQiNfs38lXJwABAAwC4xcNMjExMjIwMTY1NDI5WjAMMAoGA1UdFQQDCgEBMDICExQACPmrObF4xZNhZZIAAQAI+asXDTIxMTIyMDE2MzM1M1owDDAKBgNVHRUEAwoBATAyAhMUAAj5qiISXG5xEcLwAAEACPmqFw0yMTEyMjAxNjMzNTNaMAwwCgYDVR0VBAMKAQEwMgITFAAMeJR7Hn1TAkAMlQABAAx4lBcNMjExMjIwMTYyOTI5WjAMMAoGA1UdFQQDCgEBMDICExQADHiTRejd+/516IwAAQAMeJMXDTIxMTIyMDE2MjkyOVowDDAKBgNVHRUEAwoBATAyAhMUAAyFRS4N4JBjb6JbAAEADIVFFw0yMTEyMjAxNjE0MzZaMAwwCgYDVR0VBAMKAQEwMgITFAAMhUSfnIPTt8JwNgABAAyFRBcNMjExMjIwMTYxNDM2WjAMMAoGA1UdFQQDCgEBMDICExQAC3C5MZVgmqEjow8AAQALcLkXDTIxMTIyMDE2MTMyM1owDDAKBgNVHRUEAwoBATAyAhMUAAtwuA8Q8LmxA0w4AAEAC3C4Fw0yMTEyMjAxNjEzMjNaMAwwCgYDVR0VBAMKAQEwMgITFAAJwPquqWHlbtEJngABAAnA+hcNMjExMjE3MjAyOTAxWjAMMAoGA1UdFQQDCgEBMDICExQACcD5bPt75JAZ4GoAAQAJwPkXDTIxMTIxNzIwMjkwMVowDDAKBgNVHRUEAwoBATAyAhMUAAyEF6lLExCHgHkhAAEADIQXFw0yMTEyMTcyMDE4MzRaMAwwCgYDVR0VBAMKAQEwMgITFAAMhBYgXle1UO5lTwABAAyEFhcNMjExMjE3MjAxODM0WjAMMAoGA1UdFQQDCgEBMDICExQACWA/03QgKy/9zT0AAQAJYD8XDTIxMTIxNzE4MjAwNFowDDAKBgNVHRUEAwoBATAyAhMUAAlgPl0khMid8DShAAEACWA+Fw0yMTEyMTcxODIwMDRaMAwwCgYDVR0VBAMKAQEwMgITFAALElXeZbnTQF20fQABAAsSVRcNMjExMjE3MTY1MjQzWjAMMAoGA1UdFQQDCgEBMDICExQACxJUrnWGGqcYq0cAAQALElQXDTIxMTIxNzE2NTI0M1owDDAKBgNVHRUEAwoBATAyAhMUAAmZbPSl3STfPK3CAAEACZlsFw0yMTEyMTcxNjQyMDlaMAwwCgYDVR0VBAMKAQEwMgITFAAJmWvmZu6KEHnsvwABAAmZaxcNMjExMjE3MTY0MjA5WjAMMAoGA1UdFQQDCgEBMDICExQACuqFBwaypA4SmSwAAQAK6oUXDTIxMTIxNzE1MzUyM1owDDAKBgNVHRUEAwoBATAyAhMUAArqhH79J6IZPl82AAEACuqEFw0yMTEyMTcxNTM1MjNaMAwwCgYDVR0VBAMKAQEwMgITFAAKXRjfAhzG3wKS8gABAApdGBcNMjExMjE3MTUzMzI5WjAMMAoGA1UdFQQDCgEBMDICExQACl0XaYAVgGN0TTcAAQAKXRcXDTIxMTIxNzE1MzMyOVowDDAKBgNVHRUEAwoBATAyAhMUAAoxZuszU6Wkpil8AAEACjFmFw0yMTEyMTcxNDQ5MTlaMAwwCgYDVR0VBAMKAQEwMgITFAAKMWV0eduoyPl+bgABAAoxZRcNMjExMjE3MTQ0OTE5WjAMMAoGA1UdFQQDCgEBMDICExQAC0aRN9Ync/0lt9IAAQALRpEXDTIxMTIxNzE0MzkxM1owDDAKBgNVHRUEAwoBATAyAhMUAAtGkMpTAesP5MNAAAEAC0aQFw0yMTEyMTcxNDM5MTNaMAwwCgYDVR0VBAMKAQEwMgITFAAL3kfxWiXaMTAH8AABAAveRxcNMjExMjE2MjEzMzAyWjAMMAoGA1UdFQQDCgEBMDICExQAC95GXlFP7wXNyNYAAQAL3kYXDTIxMTIxNjIxMzMwMlowDDAKBgNVHRUEAwoBATAyAhMUAAkMfyxDTP6SGOg6AAEACQx/Fw0yMTEyMTYyMTE4MzRaMAwwCgYDVR0VBAMKAQEwMgITFAAJDH7Jj2GCAFKjAwABAAkMfhcNMjExMjE2MjExODM0WjAMMAoGA1UdFQQDCgEBMDICExQADIJQK+BvFSpFbScAAQAMglAXDTIxMTIxNjE5NTM1N1owDDAKBgNVHRUEAwoBATAyAhMUAAyCT6oWfYjD5EWbAAEADIJPFw0yMTEyMTYxOTUzNTdaMAwwCgYDVR0VBAMKAQEwMgITFAAMRD6OX/4C9HH/+QABAAxEPhcNMjExMjE2MTYwOTQxWjAMMAoGA1UdFQQDCgEBMDICExQADEQ9e5aP+T6njG4AAQAMRD0XDTIxMTIxNjE2MDk0MVowDDAKBgNVHRUEAwoBATAyAhMUAAxEVmyXQlbGpWkjAAEADERWFw0yMTEyMTYxNjA5NDFaMAwwCgYDVR0VBAMKAQEwMgITFAAMRFW4XRm4JsTsVgABAAxEVRcNMjExMjE2MTYwOTQxWjAMMAoGA1UdFQQDCgEBMDICExQACs8D+mn8zW6SPOoAAQAKzwMXDTIxMTIxNjE1MDU0OFowDDAKBgNVHRUEAwoBATAyAhMUAArPAk+2+3a7tZkrAAEACs8CFw0yMTEyMTYxNTA1NDhaMAwwCgYDVR0VBAMKAQEwMgITFAAK8dEUcVaMmTBWDQABAArx0RcNMjExMjE2MTUwMDMxWjAMMAoGA1UdFQQDCgEBMDICExQACvHQoailsoR3DFcAAQAK8dAXDTIxMTIxNjE1MDAzMVowDDAKBgNVHRUEAwoBATAyAhMUAAt338puBNERNiI2AAEAC3ffFw0yMTEyMTYxNDQ4MjBaMAwwCgYDVR0VBAMKAQEwMgITFAALd96lqbu0dKh/rQABAAt33hcNMjExMjE2MTQ0ODIwWjAMMAoGA1UdFQQDCgEBMDICExQAC3N75Ijk6MRB78oAAQALc3sXDTIxMTIxNTIwNTc1OVowDDAKBgNVHRUEAwoBATAyAhMUAAtzekBFZv1uYNhFAAEAC3N6Fw0yMTEyMTUyMDU3NTlaMAwwCgYDVR0VBAMKAQEwMgITFAAL3x2G2u1dHs6r4AABAAvfHRcNMjExMjE1MjAyNDIzWjAMMAoGA1UdFQQDCgEBMDICExQAC98ccZkDOUGvRlAAAQAL3xwXDTIxMTIxNTIwMjQyM1owDDAKBgNVHRUEAwoBATAyAhMUAAtZ/9cBfIoaxBooAAEAC1n/Fw0yMTEyMTUxNzE3NDJaMAwwCgYDVR0VBAMKAQEwMgITFAALWf7sMRhf/rBfYwABAAtZ/hcNMjExMjE1MTcxNzQyWjAMMAoGA1UdFQQDCgEBMDICExQADH8eJ38Jwrct5qoAAQAMfx4XDTIxMTIxNTE2NDYzM1owDDAKBgNVHRUEAwoBATAyAhMUAAx/HFr4PRLvpFzzAAEADH8cFw0yMTEyMTUxNjQ2MzNaMAwwCgYDVR0VBAMKAQEwMgITFAALH8G8wK5E7jUF6QABAAsfwRcNMjExMjE1MTY0MjUzWjAMMAoGA1UdFQQDCgEBMDICExQACx/Av5osOmk6rVsAAQALH8AXDTIxMTIxNTE2NDI1M1owDDAKBgNVHRUEAwoBATAyAhMUAAnsGp/jtlE3XDmyAAEACewaFw0yMTEyMTUxNjQwNDVaMAwwCgYDVR0VBAMKAQEwMgITFAAJ7BlyKdWfdhoETAABAAnsGRcNMjExMjE1MTY0MDQ1WjAMMAoGA1UdFQQDCgEBMDICExQACNCzLveujQH4/3EAAQAI0LMXDTIxMTIxNTE1NDY1OVowDDAKBgNVHRUEAwoBATAyAhMUAAjQsjwlYXvYIjjYAAEACNCyFw0yMTEyMTUxNTQ2NTlaMAwwCgYDVR0VBAMKAQEwMgITFAAK47+mK+kZBvR2KAABAArjvxcNMjExMjE0MjEwOTQ5WjAMMAoGA1UdFQQDCgEBMDICExQACuO+/dxzFx0Nz70AAQAK474XDTIxMTIxNDIxMDk0OVowDDAKBgNVHRUEAwoBATAyAhMUAAqALz64LU2c9GFfAAEACoAvFw0yMTEyMTQyMDE3MjFaMAwwCgYDVR0VBAMKAQEwMgITFAAKgC7BQ5lHEHzgZwABAAqALhcNMjExMjE0MjAxNzIxWjAMMAoGA1UdFQQDCgEBMDICExQADHkw7lxpQy6HRy4AAQAMeTAXDTIxMTIxNDIwMDY0NlowDDAKBgNVHRUEAwoBATAyAhMUAAx5L/crX94k9FMMAAEADHkvFw0yMTEyMTQyMDA2NDZaMAwwCgYDVR0VBAMKAQEwMgITFAALeMF68NGSqyFeUwABAAt4wRcNMjExMjE0MTgyMjU1WjAMMAoGA1UdFQQDCgEBMDICExQAC3jAAIPc6nyp9s0AAQALeMAXDTIxMTIxNDE4MjI1NVowDDAKBgNVHRUEAwoBATAyAhMUAArScQ6sGTCCgMRyAAEACtJxFw0yMTEyMTQxODEzMjZaMAwwCgYDVR0VBAMKAQEwMgITFAAK0nBSmZ1525ZY/AABAArScBcNMjExMjE0MTgxMzI1WjAMMAoGA1UdFQQDCgEBMDICExQACWDvWGwbPzVn1dsAAQAJYO8XDTIxMTIxNDE3NTkyNFowDDAKBgNVHRUEAwoBATAyAhMUAAlg7o3rE4uoZDMKAAEACWDuFw0yMTEyMTQxNzU5MjRaMAwwCgYDVR0VBAMKAQEwMgITFAAJjKIEDJtuYnNlWAABAAmMohcNMjExMjE0MTYwMzA2WjAMMAoGA1UdFQQDCgEBMDICExQACYyhPfhGDCvyWfYAAQAJjKEXDTIxMTIxNDE2MDMwNlowDDAKBgNVHRUEAwoBATAyAhMUAAkwGWpA27aoH17CAAEACTAZFw0yMTEyMTMxOTM5MjBaMAwwCgYDVR0VBAMKAQEwMgITFAAJMBh3bzcJbK83KAABAAkwGBcNMjExMjEzMTkzOTIwWjAMMAoGA1UdFQQDCgEBMDICExQAC4O18Y+a92EKs1gAAQALg7UXDTIxMTIxMzE5MTYyNFowDDAKBgNVHRUEAwoBATAyAhMUAAuDtOgqk44dKlJLAAEAC4O0Fw0yMTEyMTMxOTE2MjRaMAwwCgYDVR0VBAMKAQEwMgITFAAJeta8kHBSTVV0dwABAAl61hcNMjExMjEzMTcxNzAxWjAMMAoGA1UdFQQDCgEBMDICExQACXrVIa+Uq0ojcV4AAQAJetUXDTIxMTIxMzE3MTcwMVowDDAKBgNVHRUEAwoBATAyAhMUAAoXBgzU8mgEGnFVAAEAChcGFw0yMTEyMTMxNTI2NDFaMAwwCgYDVR0VBAMKAQEwMgITFAAKFwX3D1hFzkUl3gABAAoXBRcNMjExMjEzMTUyNjQxWjAMMAoGA1UdFQQDCgEBMDICExQACm5JzxIu/qj7RRIAAQAKbkkXDTIxMTIxMTE2MDQ1OFowDDAKBgNVHRUEAwoBATAyAhMUAApuSPBa+zjoCqZYAAEACm5IFw0yMTEyMTExNjA0NThaMAwwCgYDVR0VBAMKAQEwMgITFAAMS2qQQ6vG0YfX4AABAAxLahcNMjExMjEwMjEwMjA4WjAMMAoGA1UdFQQDCgEBMDICExQADEtp3EgA+SIOFDsAAQAMS2kXDTIxMTIxMDIxMDIwOFowDDAKBgNVHRUEAwoBATAyAhMUAAnAatC66yAGy4DxAAEACcBqFw0yMTEyMTAyMDI0MDdaMAwwCgYDVR0VBAMKAQEwMgITFAAJwGlAod1MlWHdAQABAAnAaRcNMjExMjEwMjAyNDA3WjAMMAoGA1UdFQQDCgEBMDICExQACcvUGciyEjhTju8AAQAJy9QXDTIxMTIxMDE5MDg0NlowDDAKBgNVHRUEAwoBATAyAhMUAAnL03sG8F9wrL9qAAEACcvTFw0yMTEyMTAxOTA4NDZaMAwwCgYDVR0VBAMKAQEwMgITFAAMERwjOF10qUKAFwABAAwRHBcNMjExMjEwMTc1OTM0WjAMMAoGA1UdFQQDCgEBMDICExQADBEbQJj409IU7vEAAQAMERsXDTIxMTIxMDE3NTkzNFowDDAKBgNVHRUEAwoBATAyAhMUAAogugEYtGHiDvBSAAEACiC6Fw0yMTEyMTAxNzUwMThaMAwwCgYDVR0VBAMKAQEwMgITFAAKILnoSuVhqFO2FwABAAoguRcNMjExMjEwMTc1MDE4WjAMMAoGA1UdFQQDCgEBMDICExQACryR04w0v1bAONUAAQAKvJEXDTIxMTIxMDE3MTIwMFowDDAKBgNVHRUEAwoBATAyAhMUAAq8kKjIOG3VkYCCAAEACryQFw0yMTEyMTAxNzExNTlaMAwwCgYDVR0VBAMKAQEwMgITFAAJL80ESWP2fJEESwABAAkvzRcNMjExMjEwMTYzNjQ3WjAMMAoGA1UdFQQDCgEBMDICExQACS/MObCB7Z013Y0AAQAJL8wXDTIxMTIxMDE2MzY0N1owDDAKBgNVHRUEAwoBATAyAhMUAAnWWCV6L6oN+e/4AAEACdZYFw0yMTEyMTAxNTQ4NDhaMAwwCgYDVR0VBAMKAQEwMgITFAAJ1ldC57uKtURqWAABAAnWVxcNMjExMjEwMTU0ODQ4WjAMMAoGA1UdFQQDCgEBMDICExQACSh7++YxWp4Ich0AAQAJKHsXDTIxMTIwOTIxMTQyNVowDDAKBgNVHRUEAwoBATAyAhMUAAkoemTDi8xwj5m1AAEACSh6Fw0yMTEyMDkyMTE0MjVaMAwwCgYDVR0VBAMKAQEwMgITFAALhhuxF1E5B/otkwABAAuGGxcNMjExMjA5MjA1MzU3WjAMMAoGA1UdFQQDCgEBMDICExQAC4YaYT+OTBXqlZwAAQALhhoXDTIxMTIwOTIwNTM1N1owDDAKBgNVHRUEAwoBATAyAhMUAAx2Spu5/dn+LAK0AAEADHZKFw0yMTEyMDkxNzU2MDVaMAwwCgYDVR0VBAMKAQEwMgITFAAMdkmhc0DK5iZmyAABAAx2SRcNMjExMjA5MTc1NjA0WjAMMAoGA1UdFQQDCgEBMDICExQACx/wg2K524jnH+QAAQALH/AXDTIxMTIwOTE3NDYyMFowDDAKBgNVHRUEAwoBATAyAhMUAAsf7jyS1bmwZPHnAAEACx/uFw0yMTEyMDkxNzQ2MjBaMAwwCgYDVR0VBAMKAQEwMgITFAALBFOxkPnZ9raJ7gABAAsEUxcNMjExMjA5MTUyODU2WjAMMAoGA1UdFQQDCgEBMDICExQACwRS68Pn0CCFOWoAAQALBFIXDTIxMTIwOTE1Mjg1NlowDDAKBgNVHRUEAwoBATAyAhMUAAoDJs7oUoHjWqOYAAEACgMmFw0yMTEyMDkxNDM2MjFaMAwwCgYDVR0VBAMKAQEwMgITFAAKAyUxgxgAjA4g6wABAAoDJRcNMjExMjA5MTQzNjIwWjAMMAoGA1UdFQQDCgEBMDICExQACl4QmY9l/v7suwMAAQAKXhAXDTIxMTIwOTE0MjQ0M1owDDAKBgNVHRUEAwoBATAyAhMUAApeDz+7EW/xnkOjAAEACl4PFw0yMTEyMDkxNDI0NDJaMAwwCgYDVR0VBAMKAQEwMgITFAALKrE6WO0ky0p8BQABAAsqsRcNMjExMjA5MDI0MTA1WjAMMAoGA1UdFQQDCgEBMDICExQACyqwYxm1PsPOXmEAAQALKrAXDTIxMTIwOTAyNDEwNVowDDAKBgNVHRUEAwoBATAyAhMUAAwwevKsH7muBLkmAAEADDB6Fw0yMTEyMDgyMTIzMDBaMAwwCgYDVR0VBAMKAQEwMgITFAAMMHl0bVto+WiDUAABAAwweRcNMjExMjA4MjEyMzAwWjAMMAoGA1UdFQQDCgEBMDICExQADHSSMHAagq3IR9cAAQAMdJIXDTIxMTIwODIxMTMxOFowDDAKBgNVHRUEAwoBATAyAhMUAAx0kU6AkRsU9jLQAAEADHSRFw0yMTEyMDgyMTEzMThaMAwwCgYDVR0VBAMKAQEwMgITFAALpKvrmhvVmZD/PgABAAukqxcNMjExMjA4MTg1NDE2WjAMMAoGA1UdFQQDCgEBMDICExQAC6Sq4LEnFoHZ12oAAQALpKoXDTIxMTIwODE4NTQxNlowDDAKBgNVHRUEAwoBATAyAhMUAAwHCkgc5Sbm0RLDAAEADAcKFw0yMTEyMDgxNzMyMzZaMAwwCgYDVR0VBAMKAQEwMgITFAAMBwlXHcThFKodrgABAAwHCRcNMjExMjA4MTczMjM2WjAMMAoGA1UdFQQDCgEBMDICExQACPQ7q6nIP7KIaJMAAQAI9DsXDTIxMTIwODE2NTcxNFowDDAKBgNVHRUEAwoBATAyAhMUAAj0OkEqjxfxChcbAAEACPQ6Fw0yMTEyMDgxNjU3MTRaMAwwCgYDVR0VBAMKAQEwMgITFAAJz7CVm1v/JdV9RwABAAnPsBcNMjExMjA4MTYxNjU1WjAMMAoGA1UdFQQDCgEBMDICExQACc+vLA3oQqxy9kcAAQAJz68XDTIxMTIwODE2MTY1NVowDDAKBgNVHRUEAwoBATAyAhMUAAwpRDCPWb1F0RoDAAEADClEFw0yMTEyMDgxNTU4MDlaMAwwCgYDVR0VBAMKAQEwMgITFAAMKUPZvSGeTzizBAABAAwpQxcNMjExMjA4MTU1ODA5WjAMMAoGA1UdFQQDCgEBMDICExQACjaytAa44Q9P2eMAAQAKNrIXDTIxMTIwODE0NDE1MFowDDAKBgNVHRUEAwoBATAyAhMUAAo2satlYIVwyhF1AAEACjaxFw0yMTEyMDgxNDQxNTBaMAwwCgYDVR0VBAMKAQEwMgITFAAMchgogcOcuiUG4gABAAxyGBcNMjExMjA3MjExNTE0WjAMMAoGA1UdFQQDCgEBMDICExQADHIXorBX8Pp1duIAAQAMchcXDTIxMTIwNzIxMTUxNFowDDAKBgNVHRUEAwoBATAyAhMUAAxyELLXdSOjTJp7AAEADHIQFw0yMTEyMDcyMTA1NDJaMAwwCgYDVR0VBAMKAQEwMgITFAAMcg8ividZh4VW0QABAAxyDxcNMjExMjA3MjEwNTQyWjAMMAoGA1UdFQQDCgEBMDICExQACYmO64Ja64BTXnQAAQAJiY4XDTIxMTIwNzIwNDE1NVowDDAKBgNVHRUEAwoBATAyAhMUAAmJjcIpQqU5gcWdAAEACYmNFw0yMTEyMDcyMDQxNTVaMAwwCgYDVR0VBAMKAQEwMgITFAAMcGyyIxsG25UqqAABAAxwbBcNMjExMjA3MjAzNDI2WjAMMAoGA1UdFQQDCgEBMDICExQADHBrNy4amv7PI14AAQAMcGsXDTIxMTIwNzIwMzQyNlowDDAKBgNVHRUEAwoBATAyAhMUAAoCoi/7TuZnfvhRAAEACgKiFw0yMTEyMDcyMDE3MzNaMAwwCgYDVR0VBAMKAQEwMgITFAAKAqHCeaLEZLJefwABAAoCoRcNMjExMjA3MjAxNzMzWjAMMAoGA1UdFQQDCgEBMDICExQACjQnkWPzQpY/tSYAAQAKNCcXDTIxMTIwNzIwMDcyOVowDDAKBgNVHRUEAwoBATAyAhMUAAo0JhSFjpMvqT2zAAEACjQmFw0yMTEyMDcyMDA3MjlaMAwwCgYDVR0VBAMKAQEwMgITFAAL3VvmWazjmSWKzQABAAvdWxcNMjExMjA3MTkwODQxWjAMMAoGA1UdFQQDCgEBMDICExQAC91asWFeRI+Qg9gAAQAL3VoXDTIxMTIwNzE5MDg0MVowDDAKBgNVHRUEAwoBATAyAhMUAAl3bOv8I0idLlrRAAEACXdsFw0yMTEyMDcxODA2NTZaMAwwCgYDVR0VBAMKAQEwMgITFAAJd2saCqG7/5FBnAABAAl3axcNMjExMjA3MTgwNjU2WjAMMAoGA1UdFQQDCgEBMDICExQACZOIsIO+gVwBdNAAAQAJk4gXDTIxMTIwNzE3Mzc0M1owDDAKBgNVHRUEAwoBATAyAhMUAAmTh7HBgtURq1AdAAEACZOHFw0yMTEyMDcxNzM3NDNaMAwwCgYDVR0VBAMKAQEwMgITFAAMEOUDEn2MgUSf8gABAAwQ5RcNMjExMjA3MTQyOTA2WjAMMAoGA1UdFQQDCgEBMDICExQADBDj9xD/85kDw04AAQAMEOMXDTIxMTIwNzE0MjkwNlowDDAKBgNVHRUEAwoBATAyAhMUAAxgJG3w4AFb+2ZnAAEADGAkFw0yMTEyMDYyMjIwMzhaMAwwCgYDVR0VBAMKAQEwMgITFAAMYCNqc4QFyCMz4wABAAxgIxcNMjExMjA2MjIyMDM4WjAMMAoGA1UdFQQDCgEBMDICExQACluWGZoafpRqFBIAAQAKW5YXDTIxMTIwNjIwMDcxNlowDDAKBgNVHRUEAwoBATAyAhMUAApblU8f4pkbWxJ4AAEACluVFw0yMTEyMDYyMDA3MTZaMAwwCgYDVR0VBAMKAQEwMgITFAAMb4SvX/pJyjCVRAABAAxvhBcNMjExMjA2MTk1MDE5WjAMMAoGA1UdFQQDCgEBMDICExQADG+D4nCqc/77dt4AAQAMb4MXDTIxMTIwNjE5NTAxOVowDDAKBgNVHRUEAwoBATAyAhMUAAld0aoApE9Y9DTjAAEACV3RFw0yMTEyMDYxODIxMDJaMAwwCgYDVR0VBAMKAQEwMgITFAAMo0bY5EEqq5a0QAABAAyjRhcNMjIwMTEyMTcyMjM5WjAMMAoGA1UdFQQDCgEBMDICExQAC757ZpXZKjqA0ywAAQALvnsXDTIyMDExMjE3MTczNVowDDAKBgNVHRUEAwoBATAyAhMUAAu+ehCMLNmo9eoCAAEAC756Fw0yMjAxMTIxNzE3MzVaMAwwCgYDVR0VBAMKAQEwMgITFAAMjWTZqGzwc0DlwgABAAyNZBcNMjIwMTEyMTUwODIxWjAMMAoGA1UdFQQDCgEBMDICExQADI1jEdp9i50upIAAAQAMjWMXDTIyMDExMjE1MDgyMVowDDAKBgNVHRUEAwoBATAyAhMUAAmGxq0koEgSfL83AAEACYbGFw0yMjAxMTEyMTI4NTdaMAwwCgYDVR0VBAMKAQEwMgITFAAJhsXqvCe3QVmEnQABAAmGxRcNMjIwMTExMjEyODU3WjAMMAoGA1UdFQQDCgEBMDICExQADJ5hVlx7Bbd6dnEAAQAMnmEXDTIyMDExMTE5MzExN1owDDAKBgNVHRUEAwoBATAyAhMUAAyeYAxVqM1ttFcRAAEADJ5gFw0yMjAxMTExOTMxMTdaMAwwCgYDVR0VBAMKAQEwMgITFAAKz2dvxFBLfTvHegABAArPZxcNMjIwMTExMTkxNjMxWjAMMAoGA1UdFQQDCgEBMDICExQACs9mfPol1FHYzgkAAQAKz2YXDTIyMDExMTE5MTYzMVowDDAKBgNVHRUEAwoBATAyAhMUAAnrbEyfs5AY+C2fAAEACetsFw0yMjAxMTExODExMzBaMAwwCgYDVR0VBAMKAQEwMgITFAAJ62uvYt3wLQRjHwABAAnraxcNMjIwMTExMTgxMTMwWjAMMAoGA1UdFQQDCgEBMDICExQADKCNruIl4BQlklQAAQAMoI0XDTIyMDExMTE3MDAyOFowDDAKBgNVHRUEAwoBATAyAhMUAAygjL5aVrLWNhc/AAEADKCMFw0yMjAxMTExNzAwMjhaMAwwCgYDVR0VBAMKAQEwMgITFAAMoElNJgVaizl9FwABAAygSRcNMjIwMTExMTYyMzM3WjAMMAoGA1UdFQQDCgEBMDICExQADKBIKrJL/Ioi0iwAAQAMoEgXDTIyMDExMTE2MjMzN1owDDAKBgNVHRUEAwoBATAyAhMUAAkbmdOeJbwOoEeUAAEACRuZFw0yMjAxMTExNjE3NDFaMAwwCgYDVR0VBAMKAQEwMgITFAAJG5g69LXDk+zP6wABAAkbmBcNMjIwMTExMTYxNzQxWjAMMAoGA1UdFQQDCgEBMDICExQADF+KtnO/YmIR33oAAQAMX4oXDTIyMDExMTE2MTY0MlowDDAKBgNVHRUEAwoBATAyAhMUAAxfictx37pKXfPNAAEADF+JFw0yMjAxMTExNjE2NDJaMAwwCgYDVR0VBAMKAQEwMgITFAAMn79mA+uZ4/DFUAABAAyfvxcNMjIwMTExMTUyODQ5WjAMMAoGA1UdFQQDCgEBMDICExQADJ++ZFFUJlJyeXsAAQAMn74XDTIyMDExMTE1Mjg0OVowDDAKBgNVHRUEAwoBATAyAhMUAAwFMPTwdEK79Mz3AAEADAUwFw0yMjAxMTExNTI0MDFaMAwwCgYDVR0VBAMKAQEwMgITFAAMBS/Jof/G6s88agABAAwFLxcNMjIwMTExMTUyNDAxWjAMMAoGA1UdFQQDCgEBMDICExQADHZFTNl6C3fArFUAAQAMdkUXDTIyMDExMTE1MDgxNlowDDAKBgNVHRUEAwoBATAyAhMUAAx2QxZVXjzwmoYuAAEADHZDFw0yMjAxMTExNTA4MTZaMAwwCgYDVR0VBAMKAQEwMgITFAAI/WUNBPn2NfdH5AABAAj9ZRcNMjIwMTExMTUwNjUyWjAMMAoGA1UdFQQDCgEBMDICExQACP1kQ5TzXmC4LfIAAQAI/WQXDTIyMDExMTE1MDY1MlowDDAKBgNVHRUEAwoBATAyAhMUAAycdaszXWueRk3fAAEADJx1Fw0yMjAxMTEwNjEwMDJaMAwwCgYDVR0VBAMKAQEwMgITFAAMnHQdGbHlt+MmowABAAycdBcNMjIwMTExMDYxMDAxWjAMMAoGA1UdFQQDCgEBMDICExQACSB5NoSlSxN/62YAAQAJIHkXDTIyMDExMDIxNTY0OVowDDAKBgNVHRUEAwoBATAyAhMUAAkgeNUTurEiqNYrAAEACSB4Fw0yMjAxMTAyMTU2NDlaMAwwCgYDVR0VBAMKAQEwMgITFAAMZmrq9gB+iyHXjAABAAxmahcNMjIwMTEwMjExOTM0WjAMMAoGA1UdFQQDCgEBMDICExQADGZp8Ou8/C+tbI4AAQAMZmkXDTIyMDExMDIxMTkzNFowDDAKBgNVHRUEAwoBATAyAhMUAAu4aSvT129tLcogAAEAC7hpFw0yMjAxMTAyMTA4MzFaMAwwCgYDVR0VBAMKAQEwMgITFAALuGidxjXsrLYkYgABAAu4aBcNMjIwMTEwMjEwODMwWjAMMAoGA1UdFQQDCgEBMDICExQACkSuJHaWxuAj3Y8AAQAKRK4XDTIyMDExMDIwMjQ0N1owDDAKBgNVHRUEAwoBATAyAhMUAApErU4vL+WJSvwuAAEACkStFw0yMjAxMTAyMDI0NDdaMAwwCgYDVR0VBAMKAQEwMgITFAALl1OH5tStjUgHsAABAAuXUxcNMjIwMTEwMTg0NzAxWjAMMAoGA1UdFQQDCgEBMDICExQAC5dSyxSU2W7RyzEAAQALl1IXDTIyMDExMDE4NDcwMVowDDAKBgNVHRUEAwoBATAyAhMUAAyeA2QGpqFjH4BdAAEADJ4DFw0yMjAxMTAxNzQxMDVaMAwwCgYDVR0VBAMKAQEwMgITFAAMngJlorn/IExQywABAAyeAhcNMjIwMTEwMTc0MTA1WjAMMAoGA1UdFQQDCgEBMDICExQADJx76bSe2yYxcL4AAQAMnHsXDTIyMDExMDE1NDIyN1owDDAKBgNVHRUEAwoBATAyAhMUAAycetATESj8qhuDAAEADJx6Fw0yMjAxMTAxNTQyMjdaMAwwCgYDVR0VBAMKAQEwMgITFAALog9qEt8Pt8U/MQABAAuiDxcNMjIwMTEwMTUyOTU5WjAMMAoGA1UdFQQDCgEBMDICExQAC6IOUIfrRkNRtD4AAQALog4XDTIyMDExMDE1Mjk1OVowDDAKBgNVHRUEAwoBATAyAhMUAAryacZCWBGBnJPhAAEACvJpFw0yMjAxMTAxNTEzMDhaMAwwCgYDVR0VBAMKAQEwMgITFAAK8mgT1Oh83vJzWwABAAryaBcNMjIwMTEwMTUxMzA4WjAMMAoGA1UdFQQDCgEBMDICExQAC/C4YNgkTjjzNOYAAQAL8LgXDTIyMDExMDE0MDMwM1owDDAKBgNVHRUEAwoBATAyAhMUAAvwt22gofYB9esWAAEAC/C3Fw0yMjAxMTAxNDAzMDNaMAwwCgYDVR0VBAMKAQEwMgITFAAKblvLd4RQhxH9SwABAApuWxcNMjIwMTA4MTM0OTE4WjAMMAoGA1UdFQQDCgEBMDICExQACm5aLIXin0CTfvgAAQAKbloXDTIyMDEwODEzNDkxNVowDDAKBgNVHRUEAwoBATAyAhMUAAnI5nmRwG4uvQ+hAAEACcjmFw0yMjAxMDcyMTE5MDNaMAwwCgYDVR0VBAMKAQEwMgITFAAJyOWiF+9P4goRGQABAAnI5RcNMjIwMTA3MjExOTAzWjAMMAoGA1UdFQQDCgEBMDICExQADJsvjISwHGuPffUAAQAMmy8XDTIyMDEwNzE4MjY0MlowDDAKBgNVHRUEAwoBATAyAhMUAAybLsl3BktaS2YBAAEADJsuFw0yMjAxMDcxODI2NDJaMAwwCgYDVR0VBAMKAQEwMgITFAALj4OK6JxDLNg4swABAAuPgxcNMjIwMTA3MTc0ODI2WjAMMAoGA1UdFQQDCgEBMDICExQAC4+Cya2Yew1Us7UAAQALj4IXDTIyMDEwNzE3NDgyNlowDDAKBgNVHRUEAwoBATAyAhMUAAr+gnpPxvpWpJrbAAEACv6CFw0yMjAxMDcxNzE3MjJaMAwwCgYDVR0VBAMKAQEwMgITFAAK/oFiMu6l/HaFugABAAr+gRcNMjIwMTA3MTcxNzIyWjAMMAoGA1UdFQQDCgEBMDICExQACkP+gTOhBJjoIm0AAQAKQ/4XDTIyMDEwNzE3MTA0NVowDDAKBgNVHRUEAwoBATAyAhMUAApD/TIamrvp9rNUAAEACkP9Fw0yMjAxMDcxNzEwNDRaMAwwCgYDVR0VBAMKAQEwMgITFAAKjYEbgG96WWIZ2AABAAqNgRcNMjIwMTA3MTMwNzQ4WjAMMAoGA1UdFQQDCgEBMDICExQACo2A6/xly8dqTLkAAQAKjYAXDTIyMDEwNzEzMDc0OFowDDAKBgNVHRUEAwoBATAyAhMUAAs7SbbDg/1mXDvuAAEACztJFw0yMjAxMDcwODE1NDdaMAwwCgYDVR0VBAMKAQEwMgITFAALO0gsZkRy4rGBsQABAAs7SBcNMjIwMTA3MDgxNTQ1WjAMMAoGA1UdFQQDCgEBMDICExQAC9B/uQ1G+aa626YAAQAL0H8XDTIyMDEwNzAzMjU1NVowDDAKBgNVHRUEAwoBATAyAhMUAAvQfi0I/ND80LsDAAEAC9B+Fw0yMjAxMDcwMzI1NTVaMAwwCgYDVR0VBAMKAQEwMgITFAAJlBrOV9y8/lQmgwABAAmUGhcNMjIwMTA2MjAzNTM5WjAMMAoGA1UdFQQDCgEBMDICExQACZQZU4TlTNk8dwUAAQAJlBkXDTIyMDEwNjIwMzUzOVowDDAKBgNVHRUEAwoBATAyAhMUAApwfzBdSvzZLR3sAAEACnB/Fw0yMjAxMDYyMDM1MzlaMAwwCgYDVR0VBAMKAQEwMgITFAAKcH6YYZQNrMQdvwABAApwfhcNMjIwMTA2MjAzNTM5WjAMMAoGA1UdFQQDCgEBMDICExQACLxXiD9Z9KErHf8AAQAIvFcXDTIyMDEwNjE5NDQ1NVowDDAKBgNVHRUEAwoBATAyAhMUAAi8Vq1PHr7VvGMGAAEACLxWFw0yMjAxMDYxOTQ0NTVaMAwwCgYDVR0VBAMKAQEwMgITFAAK8+nSmFOGVn3oXAABAArz6RcNMjIwMTA2MTc1MzE0WjAMMAoGA1UdFQQDCgEBMDICExQACvPoOzbcWqTgk+IAAQAK8+gXDTIyMDEwNjE3NTMxNFowDDAKBgNVHRUEAwoBATAyAhMUAAnxpt2JrZVXN8pBAAEACfGmFw0yMjAxMDYxNzMwMjRaMAwwCgYDVR0VBAMKAQEwMgITFAAJ8aW4bwnmo87zHAABAAnxpRcNMjIwMTA2MTczMDI0WjAMMAoGA1UdFQQDCgEBMDICExQADIDUqSpIYz3CI+UAAQAMgNQXDTIyMDEwNjE1NTM1OVowDDAKBgNVHRUEAwoBATAyAhMUAAyA05iOhVaHiiQyAAEADIDTFw0yMjAxMDYxNTUzNTlaMAwwCgYDVR0VBAMKAQEwMgITFAAJRc/puLeYdH66rgABAAlFzxcNMjIwMTA1MjExNjIyWjAMMAoGA1UdFQQDCgEBMDICExQACUXOI5xipHSFDPoAAQAJRc4XDTIyMDEwNTIxMTYyMlowDDAKBgNVHRUEAwoBATAyAhMUAArWxUuCJQGMp7KMAAEACtbFFw0yMjAxMDUyMDU2MDNaMAwwCgYDVR0VBAMKAQEwMgITFAAK1sSLtaSJZsnD+QABAArWxBcNMjIwMTA1MjA1NjAzWjAMMAoGA1UdFQQDCgEBMDICExQACgOgc56AH20YPWMAAQAKA6AXDTIyMDEwNTIwMjAzM1owDDAKBgNVHRUEAwoBATAyAhMUAAoDn56/dR4su7vyAAEACgOfFw0yMjAxMDUyMDIwMzJaMAwwCgYDVR0VBAMKAQEwMgITFAAMADBP1eCMbisJ2wABAAwAMBcNMjIwMTA1MTY1NDMzWjAMMAoGA1UdFQQDCgEBMDICExQADAAvGNG+qVluPrQAAQAMAC8XDTIyMDEwNTE2NTQzM1owDDAKBgNVHRUEAwoBATAyAhMUAArU9x85sotsdYb3AAEACtT3Fw0yMjAxMDUxNjI2MDVaMAwwCgYDVR0VBAMKAQEwMgITFAAK1PZSUMaxYaTBAQABAArU9hcNMjIwMTA1MTYyNjA1WjAMMAoGA1UdFQQDCgEBMDICExQACr7PRG0rpa/w5wwAAQAKvs8XDTIyMDEwNTE0MzQ0NlowDDAKBgNVHRUEAwoBATAyAhMUAAq+zjFZ1Zi5vVC1AAEACr7OFw0yMjAxMDUxNDM0NDZaMAwwCgYDVR0VBAMKAQEwMgITFAAL4AWwU5GCoIKidAABAAvgBRcNMjIwMTA0MjEwNzU5WjAMMAoGA1UdFQQDCgEBMDICExQAC+AEB8il/5D/EWkAAQAL4AQXDTIyMDEwNDIxMDc1OVowDDAKBgNVHRUEAwoBATAyAhMUAAmuQEqGzlxiRw/HAAEACa5AFw0yMjAxMDQyMDA0MjRaMAwwCgYDVR0VBAMKAQEwMgITFAAJrj+TVmdY+jkauQABAAmuPxcNMjIwMTA0MjAwNDI0WjAMMAoGA1UdFQQDCgEBMDICExQADJOmN6aaHEK5H0EAAQAMk6YXDTIyMDEwNDE5MjAyNFowDDAKBgNVHRUEAwoBATAyAhMUAAyTpSuXvcynuduvAAEADJOlFw0yMjAxMDQxOTIwMjRaMAwwCgYDVR0VBAMKAQEwMgITFAAMkiJBea7iOOa9ewABAAySIhcNMjIwMTA0MTcyNjIwWjAMMAoGA1UdFQQDCgEBMDICExQADJIhtZPo3baDYtQAAQAMkiEXDTIyMDEwNDE3MjYyMFowDDAKBgNVHRUEAwoBATAyAhMUAAwjNFQa5D5Ql34cAAEADCM0Fw0yMjAxMDQxNzA4NDRaMAwwCgYDVR0VBAMKAQEwMgITFAAMIzPfPOMg42iHLAABAAwjMxcNMjIwMTA0MTcwODQ0WjAMMAoGA1UdFQQDCgEBMDICExQACZWKnjeBUdsV4soAAQAJlYoXDTIyMDEwNDE2MzExNlowDDAKBgNVHRUEAwoBATAyAhMUAAmViShNDTLZkCj7AAEACZWJFw0yMjAxMDQxNjMxMTZaMAwwCgYDVR0VBAMKAQEwMgITFAAMMJpQ7QYiju6/dwABAAwwmhcNMjIwMTA0MTU1MTM1WjAMMAoGA1UdFQQDCgEBMDICExQADDCZeCmyyv6kOyQAAQAMMJkXDTIyMDEwNDE1NTEzNVowDDAKBgNVHRUEAwoBATAyAhMUAAySkIrd7qzIix3BAAEADJKQFw0yMjAxMDQxNTQ4NThaMAwwCgYDVR0VBAMKAQEwMgITFAAMko/wCAvDkTtirAABAAySjxcNMjIwMTA0MTU0ODU4WjAMMAoGA1UdFQQDCgEBMDICExQACVjz3ms31eUUXygAAQAJWPMXDTIyMDEwNDE1NDYyMVowDDAKBgNVHRUEAwoBATAyAhMUAAlY8oi7WYC4mspcAAEACVjyFw0yMjAxMDQxNTQ2MjBaMAwwCgYDVR0VBAMKAQEwMgITFAAJUq1IGljyY1qZkwABAAlSrRcNMjIwMTA0MTUyNDI5WjAMMAoGA1UdFQQDCgEBMDICExQACVKsoCbQ12E+lCwAAQAJUqwXDTIyMDEwNDE1MjQyOVowDDAKBgNVHRUEAwoBATAyAhMUAAmrusK3kgTct2INAAEACau6Fw0yMjAxMDQxNTE3MDdaMAwwCgYDVR0VBAMKAQEwMgITFAAJq7nCDOfTUJ0C2gABAAmruRcNMjIwMTA0MTUxNzA3WjAMMAoGA1UdFQQDCgEBMDICExQAC7FrlXxstLs1GtQAAQALsWsXDTIyMDEwNDAxMTIyOFowDDAKBgNVHRUEAwoBATAyAhMUAAuxalKR13XHnxbaAAEAC7FqFw0yMjAxMDQwMTEyMjhaMAwwCgYDVR0VBAMKAQEwMgITFAAK5rXt3AbtEBCuFAABAArmtRcNMjIwMTAzMTczNDQ3WjAMMAoGA1UdFQQDCgEBMDICExQACua0qKpkanLSX8IAAQAK5rQXDTIyMDEwMzE3MzQ0N1owDDAKBgNVHRUEAwoBATAyAhMUAAyRaqGlJiY+XNgMAAEADJFqFw0yMjAxMDMxNzIxMDRaMAwwCgYDVR0VBAMKAQEwMgITFAAMkWnR3J9WXHyEDAABAAyRaRcNMjIwMTAzMTcyMTA0WjAMMAoGA1UdFQQDCgEBMDICExQADJFUqVFAR36o994AAQAMkVQXDTIyMDEwMzE3MDQ0NVowDDAKBgNVHRUEAwoBATAyAhMUAAyRU7qIfXKsIOEpAAEADJFTFw0yMjAxMDMxNzA0NDVaMAwwCgYDVR0VBAMKAQEwMgITFAAK423cGsBYhD4f3wABAArjbRcNMjExMjMwMjA1OTI5WjAMMAoGA1UdFQQDCgEBMDICExQACuNsk3LzUeQNM+QAAQAK42wXDTIxMTIzMDIwNTkyOVowDDAKBgNVHRUEAwoBATAyAhMUAAqpEdirzD0MXSbFAAEACqkRFw0yMTEyMjkxODQ3MTJaMAwwCgYDVR0VBAMKAQEwMgITFAAKqRDHfwCU488LSQABAAqpEBcNMjExMjI5MTg0NzEyWjAMMAoGA1UdFQQDCgEBMDICExQACufHZ86dIxPmBIYAAQAK58cXDTIxMTIyOTE4MTQxMlowDDAKBgNVHRUEAwoBATAyAhMUAArnxhgIwzEMduQrAAEACufGFw0yMTEyMjkxODE0MTJaMAwwCgYDVR0VBAMKAQEwMgITFAAK6SmMpXTD5DqiyQABAArpKRcNMjExMjI5MTUzOTU0WjAMMAoGA1UdFQQDCgEBMDICExQACuko/ydbqV9gMYIAAQAK6SgXDTIxMTIyOTE1Mzk1NFowDDAKBgNVHRUEAwoBATAyAhMUAAnVjDXmRDYRCEJLAAEACdWMFw0yMTEyMjgxODAzMDJaMAwwCgYDVR0VBAMKAQEwMgITFAAJ1Ysy2/A3wfgwAgABAAnVixcNMjExMjI4MTgwMzAyWjAMMAoGA1UdFQQDCgEBMDICExQAC5EVE5l4oChbs7AAAQALkRUXDTIxMTIyNzIyMzcyMlowDDAKBgNVHRUEAwoBATAyAhMUAAuRFByoQtfgecTbAAEAC5EUFw0yMTEyMjcyMjM3MjJaMAwwCgYDVR0VBAMKAQEwMgITFAAK9e/N4FRQ2WlQSQABAAr17xcNMjExMjI3MjEwOTQ2WjAMMAoGA1UdFQQDCgEBMDICExQACvXu1CQDmd6yTrsAAQAK9e4XDTIxMTIyNzIxMDk0NlowDDAKBgNVHRUEAwoBATAyAhMUAAyNJCjthuv4RPI+AAEADI0kFw0yMTEyMjcxODAwMTZaMAwwCgYDVR0VBAMKAQEwMgITFAAMjSNvLO5PVyT0jgABAAyNIxcNMjExMjI3MTgwMDE1WjAMMAoGA1UdFQQDCgEBMDICExQACW46Xm2eZu4aEk0AAQAJbjoXDTIxMTIyNjEyNDEwOVowDDAKBgNVHRUEAwoBATAyAhMUAAluOfPql4mhRclGAAEACW45Fw0yMTEyMjYxMjQxMDdaMAwwCgYDVR0VBAMKAQEwMgITFAAKuaVEIuCodSeopQABAAq5pRcNMjExMjI0MjAwNTEzWjAMMAoGA1UdFQQDCgEBMDICExQACrmkzRmlntAotOIAAQAKuaQXDTIxMTIyNDIwMDUxM1owDDAKBgNVHRUEAwoBATAyAhMUAAlQNeGnD+tagrbiAAEACVA1Fw0yMTEyMjQxOTQ2NTJaMAwwCgYDVR0VBAMKAQEwMgITFAAJUDRmYMRoML/LpwABAAlQNBcNMjExMjI0MTk0NjUyWjAMMAoGA1UdFQQDCgEBMDICExQADItLIJ2Tk/FRoGUAAQAMi0sXDTIxMTIyNDE4MDYyNFowDDAKBgNVHRUEAwoBATAyAhMUAAyLSheH7/VFBFxIAAEADItKFw0yMTEyMjQxODA2MjRaMAwwCgYDVR0VBAMKAQEwMgITFAAMi+U0fQw+m50dKQABAAyL5RcNMjExMjI0MTcyMjE1WjAMMAoGA1UdFQQDCgEBMDICExQADIvklsQyaAyQ4XMAAQAMi+QXDTIxMTIyNDE3MjIxNVowDDAKBgNVHRUEAwoBATAyAhMUAAjy9+TKhxWBfUnSAAEACPL3Fw0yMTEyMjQxNjAwMDdaMAwwCgYDVR0VBAMKAQEwMgITFAAI8vYEHYwd7zvpSQABAAjy9hcNMjExMjI0MTYwMDA3WjAMMAoGA1UdFQQDCgEBMDICExQACtq7QHqu5bIVqk4AAQAK2rsXDTIxMTIyMzIyMjQwMVowDDAKBgNVHRUEAwoBATAyAhMUAAraupTfhxA91FAAAAEACtq6Fw0yMTEyMjMyMjI0MDFaMAwwCgYDVR0VBAMKAQEwMgITFAAMiuNgEquewZq/ZAABAAyK4xcNMjExMjIzMTgxOTA2WjAMMAoGA1UdFQQDCgEBMDICExQADIrikG7gI4sYsGQAAQAMiuIXDTIxMTIyMzE4MTkwNlowDDAKBgNVHRUEAwoBATAyAhMUAAyKgRy0sguUfyU0AAEADIqBFw0yMTEyMjMxNjEzMjhaMAwwCgYDVR0VBAMKAQEwMgITFAAMioCxVm8i6T3TAgABAAyKgBcNMjExMjIzMTYxMzI4WjAMMAoGA1UdFQQDCgEBMDICExQAClGIXiPkpV9xGikAAQAKUYgXDTIxMTIyMzE1MzIxOVowDDAKBgNVHRUEAwoBATAyAhMUAApRhV9YYA3bAef1AAEAClGFFw0yMTEyMjMxNTMyMTlaMAwwCgYDVR0VBAMKAQEwMgITFAALXiH3lwRs+0cZvgABAAteIRcNMjExMjIzMTUwOTI1WjAMMAoGA1UdFQQDCgEBMDICExQAC14gWcJRIwjf5kYAAQALXiAXDTIxMTIyMzE1MDkyNVowDDAKBgNVHRUEAwoBATAyAhMUAAl8fIvPVn6vK9AGAAEACXx8Fw0yMTEyMjMxMzMzMTNaMAwwCgYDVR0VBAMKAQEwMgITFAAJfHtQiyNYInyuCAABAAl8excNMjExMjIzMTMzMzEwWjAMMAoGA1UdFQQDCgEBMDICExQACzEJD5skwFzgDTEAAQALMQkXDTIxMTIyMzA2MjU0NVowDDAKBgNVHRUEAwoBATAyAhMUAAsxCB9oU2zOcvyCAAEACzEIFw0yMTEyMjMwNjI1NDRaMAwwCgYDVR0VBAMKAQEwMgITFAAJc2pk/mA/x0iWzwABAAlzahcNMjExMjIzMDQ0NTI0WjAMMAoGA1UdFQQDCgEBMDICExQACXNpcwXSZJT3tl0AAQAJc2kXDTIxMTIyMzA0NDUyNFowDDAKBgNVHRUEAwoBATAyAhMUAAp2DdV9nJ46GlDFAAEACnYNFw0yMTEyMjIyMzUxMjJaMAwwCgYDVR0VBAMKAQEwMgITFAAKdgw6LfHEzoiIfQABAAp2DBcNMjExMjIyMjM1MTIyWjAMMAoGA1UdFQQDCgEBMDICExQACZKM85Vv0jCIrgoAAQAJkowXDTIxMTIyMjIxMDcyOFowDDAKBgNVHRUEAwoBATAyAhMUAAzAZ0uDGGzwCJv2AAEADMBnFw0yMjAxMjYxOTE2MjdaMAwwCgYDVR0VBAMKAQEwMgITFAAKBMAWFjZLX4PRCwABAAoEwBcNMjIwMTI2MTgyNTE4WjAMMAoGA1UdFQQDCgEBMDICExQACgS/LBrMmE4igSsAAQAKBL8XDTIyMDEyNjE4MjUxOFowDDAKBgNVHRUEAwoBATAyAhMUAAy/ttHI0saIlNgbAAEADL+2Fw0yMjAxMjYxNzA0MTdaMAwwCgYDVR0VBAMKAQEwMgITFAAMv7UdJkbXCDCEgQABAAy/tRcNMjIwMTI2MTcwNDE3WjAMMAoGA1UdFQQDCgEBMDICExQAC3bn7oYMDAvPutgAAQALducXDTIyMDEyNjE1MzIxMFowDDAKBgNVHRUEAwoBATAyAhMUAAt25hll8sYnBRrHAAEAC3bmFw0yMjAxMjYxNTMyMTBaMAwwCgYDVR0VBAMKAQEwMgITFAAMWWCdgT1dGde+5gABAAxZYBcNMjIwMTI2MTQyOTA3WjAMMAoGA1UdFQQDCgEBMDICExQADFlfUJn5515hhBgAAQAMWV8XDTIyMDEyNjE0MjkwN1owDDAKBgNVHRUEAwoBATAyAhMUAAkeZzP9w5FMps7aAAEACR5nFw0yMjAxMjUyMTQ0MjBaMAwwCgYDVR0VBAMKAQEwMgITFAAJHmYmiHU6Po82SQABAAkeZhcNMjIwMTI1MjE0NDIwWjAMMAoGA1UdFQQDCgEBMDICExQADK0/1cXT0FDOfrcAAQAMrT8XDTIyMDEyNTIxNDAwN1owDDAKBgNVHRUEAwoBATAyAhMUAAytPilt1SN+gJa5AAEADK0+Fw0yMjAxMjUyMTQwMDdaMAwwCgYDVR0VBAMKAQEwMgITFAAJtAI4W3ACozrnKAABAAm0AhcNMjIwMTI1MjEzOTM5WjAMMAoGA1UdFQQDCgEBMDICExQACbQBk658dMdUkIkAAQAJtAEXDTIyMDEyNTIxMzkzOVowDDAKBgNVHRUEAwoBATAyAhMUAAxaIKg654Yls18EAAEADFogFw0yMjAxMjUyMDAwMjRaMAwwCgYDVR0VBAMKAQEwMgITFAAMWh9YlePt47GXKAABAAxaHxcNMjIwMTI1MjAwMDI0WjAMMAoGA1UdFQQDCgEBMDICExQADL1ODqYI3cByFu8AAQAMvU4XDTIyMDEyNTE5MTgwOVowDDAKBgNVHRUEAwoBATAyAhMUAAy9TW1XN9XqPD4EAAEADL1NFw0yMjAxMjUxOTE4MDlaMAwwCgYDVR0VBAMKAQEwMgITFAALwUdMiHuIs5NW/wABAAvBRxcNMjIwMTI1MTgyMDA1WjAMMAoGA1UdFQQDCgEBMDICExQAC8FGDGexc7CgCbUAAQALwUYXDTIyMDEyNTE4MjAwNVowDDAKBgNVHRUEAwoBATAyAhMUAAy8MmyLipvELw7NAAEADLwyFw0yMjAxMjUxNjA2NTJaMAwwCgYDVR0VBAMKAQEwMgITFAAMvDC1HZpFzlGHnwABAAy8MBcNMjIwMTI1MTYwNjUyWjAMMAoGA1UdFQQDCgEBMDICExQACSTrA9oSlnh70n8AAQAJJOsXDTIyMDEyNTE1MDU0NlowDDAKBgNVHRUEAwoBATAyAhMUAAkk6oTichkYcFH7AAEACSTqFw0yMjAxMjUxNTA1NDZaMAwwCgYDVR0VBAMKAQEwMgITFAALorn9qkOGxynzAgABAAuiuRcNMjIwMTI1MDAxMzAxWjAMMAoGA1UdFQQDCgEBMDICExQAC6K44dyq5uM7JRwAAQALorgXDTIyMDEyNTAwMTMwMVowDDAKBgNVHRUEAwoBATAyAhMUAAo7Ln3wu/GIBa00AAEACjsuFw0yMjAxMjQyMjM3MjRaMAwwCgYDVR0VBAMKAQEwMgITFAAKOy24Jb4G2/ZnAAABAAo7LRcNMjIwMTI0MjIzNzI0WjAMMAoGA1UdFQQDCgEBMDICExQACzuHeOL+gXOYDMMAAQALO4cXDTIyMDEyNDIxMjI1M1owDDAKBgNVHRUEAwoBATAyAhMUAAs7hkTK+6PsfyVDAAEACzuGFw0yMjAxMjQyMTIyNTNaMAwwCgYDVR0VBAMKAQEwMgITFAAIyvXPJNnmTpjeOgABAAjK9RcNMjIwMTI0MjA0MTA5WjAMMAoGA1UdFQQDCgEBMDICExQACMr0DEHSQj6jhioAAQAIyvQXDTIyMDEyNDIwNDEwOVowDDAKBgNVHRUEAwoBATAyAhMUAAy6LoUIm0lTURZfAAEADLouFw0yMjAxMjQxOTQwMjlaMAwwCgYDVR0VBAMKAQEwMgITFAAMui1qFGpjo1OaYwABAAy6LRcNMjIwMTI0MTk0MDI5WjAMMAoGA1UdFQQDCgEBMDICExQACeOq7bYXe9kDa9MAAQAJ46oXDTIyMDEyNDE3NDc1MlowDDAKBgNVHRUEAwoBATAyAhMUAAnjqVFmn275oPM8AAEACeOpFw0yMjAxMjQxNzQ3NTJaMAwwCgYDVR0VBAMKAQEwMgITFAAJMdNkLb+gQVP35AABAAkx0xcNMjIwMTI0MTY0NDUzWjAMMAoGA1UdFQQDCgEBMDICExQACTHSirK+1RQm/YQAAQAJMdIXDTIyMDEyNDE2NDQ1M1owDDAKBgNVHRUEAwoBATAyAhMUAAy5DAFkZRa3m6iyAAEADLkMFw0yMjAxMjQxNjA0MDVaMAwwCgYDVR0VBAMKAQEwMgITFAAMuQse5OTBGFCpQwABAAy5CxcNMjIwMTI0MTYwNDA1WjAMMAoGA1UdFQQDCgEBMDICExQACQC/c+2qWYB26B4AAQAJAL8XDTIyMDEyMjIyMDYyN1owDDAKBgNVHRUEAwoBATAyAhMUAAkAvsDeY88JB4DpAAEACQC+Fw0yMjAxMjIyMjA2MjdaMAwwCgYDVR0VBAMKAQEwMgITFAALcHu2HqN+wXIavAABAAtwexcNMjIwMTIyMjIwNjI2WjAMMAoGA1UdFQQDCgEBMDICExQAC3B6IRR7QV7nvqoAAQALcHoXDTIyMDEyMjIyMDYyNlowDDAKBgNVHRUEAwoBATAyAhMUAAslH7MP325bC3IfAAEACyUfFw0yMjAxMjExODM1MzlaMAwwCgYDVR0VBAMKAQEwMgITFAALJR4SrmA9dRRchAABAAslHhcNMjIwMTIxMTgzNTM5WjAMMAoGA1UdFQQDCgEBMDICExQACY5QBi8ezdYHnesAAQAJjlAXDTIyMDEyMTE3MDM0NVowDDAKBgNVHRUEAwoBATAyAhMUAAmOT1Mh030FAwfMAAEACY5PFw0yMjAxMjExNzAzNDRaMAwwCgYDVR0VBAMKAQEwMgITFAALGczrZPZii/HkMAABAAsZzBcNMjIwMTIxMTcwMzAxWjAMMAoGA1UdFQQDCgEBMDICExQACxnLr/lormM0oFkAAQALGcsXDTIyMDEyMTE3MDMwMVowDDAKBgNVHRUEAwoBATAyAhMUAAmKGm7eG+rOJtX0AAEACYoaFw0yMjAxMjExNTM0MjNaMAwwCgYDVR0VBAMKAQEwMgITFAAJihkCI2A8MoZqSAABAAmKGRcNMjIwMTIxMTUzNDIzWjAMMAoGA1UdFQQDCgEBMDICExQADAzw5ef0uDKu4rQAAQAMDPAXDTIyMDEyMTE1MzQyMlowDDAKBgNVHRUEAwoBATAyAhMUAAwM79tc0W4nZ9I1AAEADAzvFw0yMjAxMjExNTM0MjJaMAwwCgYDVR0VBAMKAQEwMgITFAAMNf4SoqHESLcA9QABAAw1/hcNMjIwMTIxMTUzNDIyWjAMMAoGA1UdFQQDCgEBMDICExQADDX9VHuo59EPWlIAAQAMNf0XDTIyMDEyMTE1MzQyMlowDDAKBgNVHRUEAwoBATAyAhMUAAj/tYjg2GbHbDd4AAEACP+1Fw0yMjAxMjAyMTU2NTdaMAwwCgYDVR0VBAMKAQEwMgITFAAI/7T1+SxEaXlveQABAAj/tBcNMjIwMTIwMjE1NjU3WjAMMAoGA1UdFQQDCgEBMDICExQACxgl4O0I1yUDU/8AAQALGCUXDTIyMDEyMDIxNTYxN1owDDAKBgNVHRUEAwoBATAyAhMUAAsYJMSN+eKmF2kxAAEACxgkFw0yMjAxMjAyMTU2MTdaMAwwCgYDVR0VBAMKAQEwMgITFAAL57L3TO45aW8k0wABAAvnshcNMjIwMTIwMjAzMDU5WjAMMAoGA1UdFQQDCgEBMDICExQAC+exWoYkfMibV+0AAQAL57EXDTIyMDEyMDIwMzA1OVowDDAKBgNVHRUEAwoBATAyAhMUAAwIFB1zBU1dj8EwAAEADAgUFw0yMjAxMjAyMDE3NDZaMAwwCgYDVR0VBAMKAQEwMgITFAAMCBMq66Y41Pe1zgABAAwIExcNMjIwMTIwMjAxNzQ2WjAMMAoGA1UdFQQDCgEBMDICExQACSc1jFRcIRejYIAAAQAJJzUXDTIyMDEyMDIwMDUzMFowDDAKBgNVHRUEAwoBATAyAhMUAAknND1/I6FOHW7+AAEACSc0Fw0yMjAxMjAyMDA1MzBaMAwwCgYDVR0VBAMKAQEwMgITFAAMlWRjex+RYamzWAABAAyVZBcNMjIwMTIwMTkyOTQyWjAMMAoGA1UdFQQDCgEBMDICExQADJVjComdyI3cC0UAAQAMlWMXDTIyMDEyMDE5Mjk0MlowDDAKBgNVHRUEAwoBATAyAhMUAAjMl30da74Tu1qRAAEACMyXFw0yMjAxMjAxNjQ3NDlaMAwwCgYDVR0VBAMKAQEwMgITFAAIzJbp92T8Cd6VtgABAAjMlhcNMjIwMTIwMTY0NzQ5WjAMMAoGA1UdFQQDCgEBMDICExQAC7E9ZnvgmIt1/4QAAQALsT0XDTIyMDEyMDE2MzUwNFowDDAKBgNVHRUEAwoBATAyAhMUAAuxPESml8Ot9nUfAAEAC7E8Fw0yMjAxMjAxNjM1MDNaMAwwCgYDVR0VBAMKAQEwMgITFAAKurva+WzWY+u8HwABAAq6uxcNMjIwMTE5MjIxNTE1WjAMMAoGA1UdFQQDCgEBMDICExQACrq61A7SdOek1jsAAQAKuroXDTIyMDExOTIyMTUxNVowDDAKBgNVHRUEAwoBATAyAhMUAApLoKVViy4pk+GDAAEACkugFw0yMjAxMTkyMjEwNDBaMAwwCgYDVR0VBAMKAQEwMgITFAAKS5+RNeeg+4qlAAABAApLnxcNMjIwMTE5MjIxMDQwWjAMMAoGA1UdFQQDCgEBMDICExQACibuND+8uQTg4MMAAQAKJu4XDTIyMDExOTE2NDAwMFowDDAKBgNVHRUEAwoBATAyAhMUAAom7YMWopeK+ekHAAEACibtFw0yMjAxMTkxNjQwMDBaMAwwCgYDVR0VBAMKAQEwMgITFAAJiLie4BYqvKxpewABAAmIuBcNMjIwMTE5MTYyMjUwWjAMMAoGA1UdFQQDCgEBMDICExQACYi38rZD2qB6Kt8AAQAJiLcXDTIyMDExOTE2MjI1MFowDDAKBgNVHRUEAwoBATAyAhMUAAytqYwH6EnKg00iAAEADK2pFw0yMjAxMTkwNjEwMDFaMAwwCgYDVR0VBAMKAQEwMgITFAAMrag2aDsUIG1ZlwABAAytqBcNMjIwMTE5MDYxMDAxWjAMMAoGA1UdFQQDCgEBMDICExQADK/L5lMAoWt8BLQAAQAMr8sXDTIyMDExODIzMDU1MVowDDAKBgNVHRUEAwoBATAyAhMUAAyvymT3/HaXL337AAEADK/KFw0yMjAxMTgyMzA1NTFaMAwwCgYDVR0VBAMKAQEwMgITFAAMYBJ7mOPbqbEVFwABAAxgEhcNMjIwMTE4MjIyMzI2WjAMMAoGA1UdFQQDCgEBMDICExQADGAR6C08mI27AV4AAQAMYBEXDTIyMDExODIyMjMyNlowDDAKBgNVHRUEAwoBATAyAhMUAAyvhFLYkgB8zNp6AAEADK+EFw0yMjAxMTgyMjEwMjBaMAwwCgYDVR0VBAMKAQEwMgITFAAMr4NspIpt8gPzIAABAAyvgxcNMjIwMTE4MjIxMDIwWjAMMAoGA1UdFQQDCgEBMDICExQADCPewqRqEH4U+qMAAQAMI94XDTIyMDExODIxMzg1MlowDDAKBgNVHRUEAwoBATAyAhMUAAwj3dnCEplTXhJNAAEADCPdFw0yMjAxMTgyMTM4NTJaMAwwCgYDVR0VBAMKAQEwMgITFAAMr0WVLJcyxrc5FwABAAyvRRcNMjIwMTE4MjAyMjUyWjAMMAoGA1UdFQQDCgEBMDICExQADK9Ec+dcEbN0Z48AAQAMr0QXDTIyMDExODIwMjI1MlowDDAKBgNVHRUEAwoBATAyAhMUAAvYXel+Ks126pxuAAEAC9hdFw0yMjAxMTgyMDE4NDJaMAwwCgYDVR0VBAMKAQEwMgITFAAL2Fydce82fzjzygABAAvYXBcNMjIwMTE4MjAxODQyWjAMMAoGA1UdFQQDCgEBMDICExQADK6/0h6E15QiiUcAAQAMrr8XDTIyMDExODE4MzYxMFowDDAKBgNVHRUEAwoBATAyAhMUAAyuvoMBRcPjU/O7AAEADK6+Fw0yMjAxMTgxODM2MTBaMAwwCgYDVR0VBAMKAQEwMgITFAAL6MwuIoQCXyu+oAABAAvozBcNMjIwMTE4MTczMDAyWjAMMAoGA1UdFQQDCgEBMDICExQAC+jLC0F0F/2jZaUAAQAL6MsXDTIyMDExODE3MzAwMlowDDAKBgNVHRUEAwoBATAyAhMUAAqEZ1PpR5gyhNuQAAEACoRnFw0yMjAxMTcyMjExMjRaMAwwCgYDVR0VBAMKAQEwMgITFAAKhGZQpbth9aHS3wABAAqEZhcNMjIwMTE3MjIxMTI0WjAMMAoGA1UdFQQDCgEBMDICExQADK0R76MCtyzcw7kAAQAMrREXDTIyMDExNzIyMDQyMFowDDAKBgNVHRUEAwoBATAyAhMUAAytEOGRyuIiSTDPAAEADK0QFw0yMjAxMTcyMjA0MjBaMAwwCgYDVR0VBAMKAQEwMgITFAAMrQnAb8GWjM4HQAABAAytCRcNMjIwMTE3MjE1NzE3WjAMMAoGA1UdFQQDCgEBMDICExQADK0I2Il34eYbDBYAAQAMrQgXDTIyMDExNzIxNTcxN1owDDAKBgNVHRUEAwoBATAyAhMUAAlyxKrq+OSsWdwnAAEACXLEFw0yMjAxMTcyMDM2NDJaMAwwCgYDVR0VBAMKAQEwMgITFAAJcsNFrK48nt+o7wABAAlywxcNMjIwMTE3MjAzNjQyWjAMMAoGA1UdFQQDCgEBMDICExQACxX7wWMw3G1VrmIAAQALFfsXDTIyMDExNzE5MjcyOFowDDAKBgNVHRUEAwoBATAyAhMUAAsV+pQAvRJq/k0KAAEACxX6Fw0yMjAxMTcxOTI3MjdaMAwwCgYDVR0VBAMKAQEwMgITFAALVIMfI5GtwantPgABAAtUgxcNMjIwMTE3MTg1MzU4WjAMMAoGA1UdFQQDCgEBMDICExQAC1SCXfnxo+9QmcUAAQALVIIXDTIyMDExNzE4NTM1OFowDDAKBgNVHRUEAwoBATAyAhMUAAmZ5jfbs9g3sVFUAAEACZnmFw0yMjAxMTcxODIyMTFaMAwwCgYDVR0VBAMKAQEwMgITFAAJmeUKNEZnIXaEtgABAAmZ5RcNMjIwMTE3MTgyMjExWjAMMAoGA1UdFQQDCgEBMDICExQAC3uceU3DQ99UQW8AAQALe5wXDTIyMDExNzE3NTAyM1owDDAKBgNVHRUEAwoBATAyAhMUAAt7mmL8cyLJ1oWbAAEAC3uaFw0yMjAxMTcxNzUwMjJaMAwwCgYDVR0VBAMKAQEwMgITFAAMq7Fmf0sNxZ6aBAABAAyrsRcNMjIwMTE3MTcxODIwWjAMMAoGA1UdFQQDCgEBMDICExQADKuwbjF3fhpBRlEAAQAMq7AXDTIyMDExNzE3MTgyMFowDDAKBgNVHRUEAwoBATAyAhMUAAyrURbmllYwNcQ2AAEADKtRFw0yMjAxMTcxNjQwMTFaMAwwCgYDVR0VBAMKAQEwMgITFAAMq1BqgZVMoDvVYQABAAyrUBcNMjIwMTE3MTY0MDExWjAMMAoGA1UdFQQDCgEBMDICExQADKp/GvBO+JIyE/sAAQAMqn8XDTIyMDExNzE0NTgzM1owDDAKBgNVHRUEAwoBATAyAhMUAAyqfhtAs/DrWI6IAAEADKp+Fw0yMjAxMTcxNDU4MzNaMAwwCgYDVR0VBAMKAQEwMgITFAAJEoXLOAJbpk66RAABAAkShRcNMjIwMTE3MDEzNjE0WjAMMAoGA1UdFQQDCgEBMDICExQACRKEfWQY86pd25cAAQAJEoQXDTIyMDExNzAxMzYxNFowDDAKBgNVHRUEAwoBATAyAhMUAAvzpMuyqn+fuuEzAAEAC/OkFw0yMjAxMTcwMTIwMDZaMAwwCgYDVR0VBAMKAQEwMgITFAAL86Pr32tEyizi4gABAAvzoxcNMjIwMTE3MDEyMDA0WjAMMAoGA1UdFQQDCgEBMDICExQAC0rVhp6yTEZWxAcAAQALStUXDTIyMDExNDE5MDA1NVowDDAKBgNVHRUEAwoBATAyAhMUAAtK1O7W/DucpW8NAAEAC0rUFw0yMjAxMTQxOTAwNTRaMAwwCgYDVR0VBAMKAQEwMgITFAALpI/32ztw/jjkEwABAAukjxcNMjIwMTE0MTc1NDA4WjAMMAoGA1UdFQQDCgEBMDICExQAC6SO/nnohmcebYUAAQALpI4XDTIyMDExNDE3NTQwOFowDDAKBgNVHRUEAwoBATAyAhMUAAkkeZWnfSX5OV5FAAEACSR5Fw0yMjAxMTQxNzA2MjVaMAwwCgYDVR0VBAMKAQEwMgITFAAJJHiCxz/x80+fOQABAAkkeBcNMjIwMTE0MTcwNjI1WjAMMAoGA1UdFQQDCgEBMDICExQACuV/SXZEyWPpXX4AAQAK5X8XDTIyMDExNDE1MDMwN1owDDAKBgNVHRUEAwoBATAyAhMUAArlfum6391Smpk7AAEACuV+Fw0yMjAxMTQxNTAzMDdaMAwwCgYDVR0VBAMKAQEwMgITFAALJz3tv0pg7YtFbwABAAsnPRcNMjIwMTE0MTQzODI2WjAMMAoGA1UdFQQDCgEBMDICExQACyc8M199SJFLOLkAAQALJzwXDTIyMDExNDE0MzgyNlowDDAKBgNVHRUEAwoBATAyAhMUAAybcZ7zgbLk1ZuIAAEADJtxFw0yMjAxMTQxNDI1NTFaMAwwCgYDVR0VBAMKAQEwMgITFAAMm3AAY+06lmrU1QABAAybcBcNMjIwMTE0MTQyNTUxWjAMMAoGA1UdFQQDCgEBMDICExQAC0FBFpzLH49R7/AAAQALQUEXDTIyMDExMzIxMjQ1N1owDDAKBgNVHRUEAwoBATAyAhMUAAtBQFo8xqgJq4QCAAEAC0FAFw0yMjAxMTMyMTI0NTdaMAwwCgYDVR0VBAMKAQEwMgITFAAL0tkXvByujXrPQQABAAvS2RcNMjIwMTEzMjA0MzA2WjAMMAoGA1UdFQQDCgEBMDICExQAC9LYwN0rzrAgU2UAAQAL0tgXDTIyMDExMzIwNDMwNlowDDAKBgNVHRUEAwoBATAyAhMUAAymY6utTEbpK9yHAAEADKZjFw0yMjAxMTMyMDEzMDNaMAwwCgYDVR0VBAMKAQEwMgITFAAMpmJ5GEkJ4a0ImQABAAymYhcNMjIwMTEzMjAxMzAyWjAMMAoGA1UdFQQDCgEBMDICExQAC9bddAdyZ4zEjAgAAQAL1t0XDTIyMDExMzE5MDgxOVowDDAKBgNVHRUEAwoBATAyAhMUAAvW3LW6FEU3oPlRAAEAC9bcFw0yMjAxMTMxOTA4MTlaMAwwCgYDVR0VBAMKAQEwMgITFAAJ5OR1pJZgzJQGvQABAAnk5BcNMjIwMTEzMTczNTI1WjAMMAoGA1UdFQQDCgEBMDICExQACeTjTxZKn+bs+tAAAQAJ5OMXDTIyMDExMzE3MzUyNVowDDAKBgNVHRUEAwoBATAyAhMUAAq63UPcrDgAXJmcAAEACrrdFw0yMjAxMTMxNjU4MTVaMAwwCgYDVR0VBAMKAQEwMgITFAAKutwQEdtnpjl1VwABAAq63BcNMjIwMTEzMTY1ODE1WjAMMAoGA1UdFQQDCgEBMDICExQADJ9dUoPOgymFIh8AAQAMn10XDTIyMDExMzE2NDgwNFowDDAKBgNVHRUEAwoBATAyAhMUAAyfXK8Ng/5fR4k7AAEADJ9cFw0yMjAxMTMxNjQ4MDRaMAwwCgYDVR0VBAMKAQEwMgITFAAIyk3c6dWOTw8v5QABAAjKTRcNMjIwMTEzMTU1NDI1WjAMMAoGA1UdFQQDCgEBMDICExQACMpM6Z7cBRCTRUoAAQAIykwXDTIyMDExMzE1NTQyNVowDDAKBgNVHRUEAwoBATAyAhMUAAyZ9yKFKK7URxIuAAEADJn3Fw0yMjAxMTMxNDUzMjNaMAwwCgYDVR0VBAMKAQEwMgITFAAMmfadmCIkdayckwABAAyZ9hcNMjIwMTEzMTQ1MzIzWjAMMAoGA1UdFQQDCgEBMDICExQACW/MW9+FC+MZiLkAAQAJb8wXDTIyMDExMjIyNDYzNVowDDAKBgNVHRUEAwoBATAyAhMUAAlvy4eZbAHuIziUAAEACW/LFw0yMjAxMTIyMjQ2MzRaMAwwCgYDVR0VBAMKAQEwMgITFAAKvNdMCtpHXB3Z6wABAAq81xcNMjIwMTEyMjE0MzU5WjAMMAoGA1UdFQQDCgEBMDICExQACrzWLG4Z8rZL2i8AAQAKvNYXDTIyMDExMjIxNDM1OVowDDAKBgNVHRUEAwoBATAyAhMUAAykTdVlWEuFp3Y/AAEADKRNFw0yMjAxMTIyMTM5MjdaMAwwCgYDVR0VBAMKAQEwMgITFAAMpEyVZKTGoS7yEwABAAykTBcNMjIwMTEyMjEzOTI3WjAMMAoGA1UdFQQDCgEBMDICExQADKH75CEo/vIcmfoAAQAMofsXDTIyMDExMjIxMzUxMVowDDAKBgNVHRUEAwoBATAyAhMUAAyh+kRMHTgIViSCAAEADKH6Fw0yMjAxMTIyMTM1MTFaMAwwCgYDVR0VBAMKAQEwMgITFAAKRjSm/aCM9SkC9QABAApGNBcNMjIwMTEyMjEzMTUzWjAMMAoGA1UdFQQDCgEBMDICExQACkYzEgasrsvLN+kAAQAKRjMXDTIyMDExMjIxMzE1M1owDDAKBgNVHRUEAwoBATAyAhMUAAqAPzw+qF8Eq5igAAEACoA/Fw0yMjAxMTIyMDMxMjRaMAwwCgYDVR0VBAMKAQEwMgITFAAKgD7Y+Q4D+KjrVAABAAqAPhcNMjIwMTEyMjAzMTI0WjAMMAoGA1UdFQQDCgEBMDICExQADKN9qyl5foWXELMAAQAMo30XDTIyMDExMjE4MjgyOVowDDAKBgNVHRUEAwoBATAyAhMUAAyjfNGO8/Vy9xQkAAEADKN8Fw0yMjAxMTIxODI4MjlaMAwwCgYDVR0VBAMKAQEwMgITFAAMo0esofgTiHBFBwABAAyjRxcNMjIwMTEyMTcyMjM5WjAMMAoGA1UdFQQDCgEBMDICExQAC+XthE1mnDrP88kAAQAL5e0XDTIyMDIwOTIyMDIzNFowDDAKBgNVHRUEAwoBATAyAhMUAAkkvwRWdasprkhoAAEACSS/Fw0yMjAyMDkyMTIzMjRaMAwwCgYDVR0VBAMKAQEwMgITFAAJJL4TfzU47x6+0QABAAkkvhcNMjIwMjA5MjEyMzI0WjAMMAoGA1UdFQQDCgEBMDICExQADN+Dnov3wElb9nQAAQAM34MXDTIyMDIwOTIxMTUwM1owDDAKBgNVHRUEAwoBATAyAhMUAAzfgo5cbsKLLcbBAAEADN+CFw0yMjAyMDkyMTE1MDNaMAwwCgYDVR0VBAMKAQEwMgITFAAM3zs7Q5w8uHgwpQABAAzfOxcNMjIwMjA5MjAxOTQ5WjAMMAoGA1UdFQQDCgEBMDICExQADN868TrO0p9OEvgAAQAM3zoXDTIyMDIwOTIwMTk0OVowDDAKBgNVHRUEAwoBATAyAhMUAAzBYK54+YptLnDtAAEADMFgFw0yMjAyMDkxNzExMTRaMAwwCgYDVR0VBAMKAQEwMgITFAAMwV+bFXMJg/SkuQABAAzBXxcNMjIwMjA5MTcxMTE0WjAMMAoGA1UdFQQDCgEBMDICExQAClfURsxz8bJ9XUkAAQAKV9QXDTIyMDIwOTE2MjYyOVowDDAKBgNVHRUEAwoBATAyAhMUAApX07OOFLCgz/taAAEAClfTFw0yMjAyMDkxNjI2MjlaMAwwCgYDVR0VBAMKAQEwMgITFAAM3VNwQPQ2lwIjmwABAAzdUxcNMjIwMjA5MTUzNTA4WjAMMAoGA1UdFQQDCgEBMDICExQADN1SZMQptKP3Rx0AAQAM3VIXDTIyMDIwOTE1MzUwOFowDDAKBgNVHRUEAwoBATAyAhMUAAzdRZlVp09cBMXAAAEADN1FFw0yMjAyMDkxNTMxMzFaMAwwCgYDVR0VBAMKAQEwMgITFAAM3UQRCVdbt/tgVwABAAzdRBcNMjIwMjA5MTUzMTMwWjAMMAoGA1UdFQQDCgEBMDICExQAC62J8W5g3iQDEfAAAQALrYkXDTIyMDIwODIwNDIwMFowDDAKBgNVHRUEAwoBATAyAhMUAAutiCljP9bJbp3sAAEAC62IFw0yMjAyMDgyMDQyMDBaMAwwCgYDVR0VBAMKAQEwMgITFAAJEsllihrXMyRSXQABAAkSyRcNMjIwMjA4MTkyNzMwWjAMMAoGA1UdFQQDCgEBMDICExQACRLIwW6p3M4/l8kAAQAJEsgXDTIyMDIwODE5MjczMFowDDAKBgNVHRUEAwoBATAyAhMUAAw4itDH1T4n9e0oAAEADDiKFw0yMjAyMDgxNjM0MjJaMAwwCgYDVR0VBAMKAQEwMgITFAAMOInk+Aw5rtYJnAABAAw4iRcNMjIwMjA4MTYzNDIyWjAMMAoGA1UdFQQDCgEBMDICExQACMv/zlBG1+3xcbQAAQAIy/8XDTIyMDIwODE1MDUwOVowDDAKBgNVHRUEAwoBATAyAhMUAAjL/kun4NTkc2Y1AAEACMv+Fw0yMjAyMDgxNTA1MDlaMAwwCgYDVR0VBAMKAQEwMgITFAAKdhX5e3TeWSXUJgABAAp2FRcNMjIwMjA4MTQxODI4WjAMMAoGA1UdFQQDCgEBMDICExQACnYUhBcG+yy+scAAAQAKdhQXDTIyMDIwODE0MTgyN1owDDAKBgNVHRUEAwoBATAyAhMUAAtaqYgkoDXd0eFGAAEAC1qpFw0yMjAyMDgwNDA2NTFaMAwwCgYDVR0VBAMKAQEwMgITFAALWqhFDfYPFduqYQABAAtaqBcNMjIwMjA4MDQwNjUxWjAMMAoGA1UdFQQDCgEBMDICExQACtaTda5oqN0mjgQAAQAK1pMXDTIyMDIwNzIyMDQwOVowDDAKBgNVHRUEAwoBATAyAhMUAArWkr1yRm00fMKDAAEACtaSFw0yMjAyMDcyMjA0MDlaMAwwCgYDVR0VBAMKAQEwMgITFAAMMNRGTEpGCHAYhQABAAww1BcNMjIwMjA3MjEwMzQ2WjAMMAoGA1UdFQQDCgEBMDICExQADDDT5EvYHgMbMRUAAQAMMNMXDTIyMDIwNzIxMDM0NlowDDAKBgNVHRUEAwoBATAyAhMUAAn9MHT+WlXmazKcAAEACf0wFw0yMjAyMDcxODMwNDRaMAwwCgYDVR0VBAMKAQEwMgITFAAJ/S/UUF3TE6rnhwABAAn9LxcNMjIwMjA3MTgzMDQzWjAMMAoGA1UdFQQDCgEBMDICExQACWUIS/2at4Ct/GIAAQAJZQgXDTIyMDIwNzE3NTE1MFowDDAKBgNVHRUEAwoBATAyAhMUAAllB19cbVy7jl3jAAEACWUHFw0yMjAyMDcxNzUxNTBaMAwwCgYDVR0VBAMKAQEwMgITFAAM19PZseUO0A7tnAABAAzX0xcNMjIwMjA3MTcyMTA2WjAMMAoGA1UdFQQDCgEBMDICExQADNfSTcfLL2j1/hYAAQAM19IXDTIyMDIwNzE3MjEwNlowDDAKBgNVHRUEAwoBATAyAhMUAAx22mbLl8Ss4tolAAEADHbaFw0yMjAyMDcxNjIzMzlaMAwwCgYDVR0VBAMKAQEwMgITFAAMdtnobtfIMp2VzgABAAx22RcNMjIwMjA3MTYyMzM5WjAMMAoGA1UdFQQDCgEBMDICExQACUXxqz8kVfBmscgAAQAJRfEXDTIyMDIwNzE1MjM0NFowDDAKBgNVHRUEAwoBATAyAhMUAAlF8JKBi0wQWbO3AAEACUXwFw0yMjAyMDcxNTIzNDRaMAwwCgYDVR0VBAMKAQEwMgITFAAMQYas/2MVwyKPDwABAAxBhhcNMjIwMjA3MTUwNjQ3WjAMMAoGA1UdFQQDCgEBMDICExQADEGF0+2Z7mOj388AAQAMQYUXDTIyMDIwNzE1MDY0NlowDDAKBgNVHRUEAwoBATAyAhMUAAzWT5GRnSIfEHV/AAEADNZPFw0yMjAyMDUxNTU4NDNaMAwwCgYDVR0VBAMKAQEwMgITFAAM1k5bNot3TSUlMAABAAzWThcNMjIwMjA1MTU1ODQzWjAMMAoGA1UdFQQDCgEBMDICExQACfLGLj2J1oQf5g8AAQAJ8sYXDTIyMDIwNDIwMzU0NlowDDAKBgNVHRUEAwoBATAyAhMUAAnyxbR9L+GPgsEAAAEACfLFFw0yMjAyMDQyMDM1NDZaMAwwCgYDVR0VBAMKAQEwMgITFAAM0RuKvlCRZM5l3wABAAzRGxcNMjIwMjA0MDYxMDAyWjAMMAoGA1UdFQQDCgEBMDICExQADNEa4OC5qZF9cz0AAQAM0RoXDTIyMDIwNDA2MTAwMlowDDAKBgNVHRUEAwoBATAyAhMUAApCio6BlcCuJwtYAAEACkKKFw0yMjAyMDMyMTU5MzZaMAwwCgYDVR0VBAMKAQEwMgITFAAKQol63p+m3AhrUAABAApCiRcNMjIwMjAzMjE1OTM2WjAMMAoGA1UdFQQDCgEBMDICExQACLybnzQBuXmzKdoAAQAIvJsXDTIyMDIwMzIxMjUxOFowDDAKBgNVHRUEAwoBATAyAhMUAAi8mnbcrfizidZIAAEACLyaFw0yMjAyMDMyMTI1MThaMAwwCgYDVR0VBAMKAQEwMgITFAAM0jkVHL5BY70XXAABAAzSORcNMjIwMjAzMjEwNDE3WjAMMAoGA1UdFQQDCgEBMDICExQADNI4SksxtjKj/J4AAQAM0jgXDTIyMDIwMzIxMDQxN1owDDAKBgNVHRUEAwoBATAyAhMUAAyW/IJcT28yhy0zAAEADJb8Fw0yMjAyMDMxOTM1MjNaMAwwCgYDVR0VBAMKAQEwMgITFAAMlvuxIePa/iTPOwABAAyW+xcNMjIwMjAzMTkzNTIzWjAMMAoGA1UdFQQDCgEBMDICExQACmYsKBqlEGisrvkAAQAKZiwXDTIyMDIwMzE3MzI0MlowDDAKBgNVHRUEAwoBATAyAhMUAApmKzKp7sEwPk/9AAEACmYrFw0yMjAyMDMxNzMyNDJaMAwwCgYDVR0VBAMKAQEwMgITFAALqn2u44jjvQ50mgABAAuqfRcNMjIwMjAzMTcyNDUxWjAMMAoGA1UdFQQDCgEBMDICExQAC6p8UJso+QjCgokAAQALqnwXDTIyMDIwMzE3MjQ1MVowDDAKBgNVHRUEAwoBATAyAhMUAArky17DPWbFvlpgAAEACuTLFw0yMjAyMDMxNjU1NTJaMAwwCgYDVR0VBAMKAQEwMgITFAAK5MozsFdReVsmzgABAArkyhcNMjIwMjAzMTY1NTUyWjAMMAoGA1UdFQQDCgEBMDICExQADGkE+f3Ms93bJusAAQAMaQQXDTIyMDIwMzE2MjUxOVowDDAKBgNVHRUEAwoBATAyAhMUAAxpAxsnLP0TnbVyAAEADGkDFw0yMjAyMDMxNjI1MTlaMAwwCgYDVR0VBAMKAQEwMgITFAAK8TEmy6x47lUtEwABAArxMRcNMjIwMjAzMTUwOTI4WjAMMAoGA1UdFQQDCgEBMDICExQACvEwt8Bpq0mzETcAAQAK8TAXDTIyMDIwMzE1MDkyOFowDDAKBgNVHRUEAwoBATAyAhMUAAoYjIgNzlW0XXhhAAEAChiMFw0yMjAyMDMxMzU2MjBaMAwwCgYDVR0VBAMKAQEwMgITFAAKGIt0M6G1l2W4kwABAAoYixcNMjIwMjAzMTM1NjE5WjAMMAoGA1UdFQQDCgEBMDICExQACTz6bnqku/9IPpcAAQAJPPoXDTIyMDIwMzEzNTMwOVowDDAKBgNVHRUEAwoBATAyAhMUAAk8+UZr5LhV59y7AAEACTz5Fw0yMjAyMDMxMzUzMDlaMAwwCgYDVR0VBAMKAQEwMgITFAAM0EKLtbsl6KEP4AABAAzQQhcNMjIwMjAyMjI1MzQ4WjAMMAoGA1UdFQQDCgEBMDICExQADNBBRz1eU2TIIXsAAQAM0EEXDTIyMDIwMjIyNTM0N1owDDAKBgNVHRUEAwoBATAyAhMUAAzQAmAeIuZKZ1lKAAEADNACFw0yMjAyMDIyMTM0NDNaMAwwCgYDVR0VBAMKAQEwMgITFAAM0AHgChmhkByRxAABAAzQARcNMjIwMjAyMjEzNDQzWjAMMAoGA1UdFQQDCgEBMDICExQAC1pMiW4jqWsONaEAAQALWkwXDTIyMDIwMjIxMjk0OVowDDAKBgNVHRUEAwoBATAyAhMUAAtaSgOlAxi1BDHJAAEAC1pKFw0yMjAyMDIyMTI5NDhaMAwwCgYDVR0VBAMKAQEwMgITFAAMz+6QjDW1zDZn4AABAAzP7hcNMjIwMjAyMjEyNzU2WjAMMAoGA1UdFQQDCgEBMDICExQADM/tuv6ovDnYnRUAAQAMz+0XDTIyMDIwMjIxMjc1NlowDDAKBgNVHRUEAwoBATAyAhMUAAn4onxLux1Wn5SbAAEACfiiFw0yMjAyMDIxODU1NDRaMAwwCgYDVR0VBAMKAQEwMgITFAAJ+KFuzzloPYIiSAABAAn4oRcNMjIwMjAyMTg1NTQzWjAMMAoGA1UdFQQDCgEBMDICExQADM8ghyxyXmbEDDIAAQAMzyAXDTIyMDIwMjE4MzgzNFowDDAKBgNVHRUEAwoBATAyAhMUAAzPHyTbx5hT6cXvAAEADM8fFw0yMjAyMDIxODM4MzRaMAwwCgYDVR0VBAMKAQEwMgITFAAKFBZVpuThhdU/wgABAAoUFhcNMjIwMjAyMTY0MDQ0WjAMMAoGA1UdFQQDCgEBMDICExQAChQVs7YGKGjudmAAAQAKFBUXDTIyMDIwMjE2NDA0NFowDDAKBgNVHRUEAwoBATAyAhMUAAph1Hr110mPVJDIAAEACmHUFw0yMjAyMDEyMTE5NTdaMAwwCgYDVR0VBAMKAQEwMgITFAAKYdO0J4K1JlRmmAABAAph0xcNMjIwMjAxMjExOTU3WjAMMAoGA1UdFQQDCgEBMDICExQACPvlkSVEbFn2mjQAAQAI++UXDTIyMDIwMTE5NTQwOVowDDAKBgNVHRUEAwoBATAyAhMUAAj75EJARVZaFyBSAAEACPvkFw0yMjAyMDExOTU0MDlaMAwwCgYDVR0VBAMKAQEwMgITFAAKvgiFcx1R1YYmugABAAq+CBcNMjIwMjAxMTgyNzQ4WjAMMAoGA1UdFQQDCgEBMDICExQACr4HGr7JX106fGsAAQAKvgcXDTIyMDIwMTE4Mjc0OFowDDAKBgNVHRUEAwoBATAyAhMUAAmF3MlKLWQoCQ1gAAEACYXcFw0yMjAyMDExNzEyNTlaMAwwCgYDVR0VBAMKAQEwMgITFAAJhdtP5gYCPMNAkAABAAmF2xcNMjIwMjAxMTcxMjU5WjAMMAoGA1UdFQQDCgEBMDICExQACsPZ/rc4pvvyor0AAQAKw9kXDTIyMDIwMTE3MDExMFowDDAKBgNVHRUEAwoBATAyAhMUAArD2JXmxJHrJfv2AAEACsPYFw0yMjAyMDExNzAxMTBaMAwwCgYDVR0VBAMKAQEwMgITFAALGt/3z2LUToLZfgABAAsa3xcNMjIwMjAxMTYyODE4WjAMMAoGA1UdFQQDCgEBMDICExQACxrevndlrL0zJEUAAQALGt4XDTIyMDIwMTE2MjgxOFowDDAKBgNVHRUEAwoBATAyAhMUAAmgPAkdhiK3ovADAAEACaA8Fw0yMjAxMzExOTE5MzdaMAwwCgYDVR0VBAMKAQEwMgITFAAJoDszQSkwtpnstgABAAmgOxcNMjIwMTMxMTkxOTM3WjAMMAoGA1UdFQQDCgEBMDICExQACUmPlxO6WE/M0aUAAQAJSY8XDTIyMDEzMTE5MDQzN1owDDAKBgNVHRUEAwoBATAyAhMUAAlJjqHb5wUQ4+c2AAEACUmOFw0yMjAxMzExOTA0MzdaMAwwCgYDVR0VBAMKAQEwMgITFAAI6IfzZvPog6sZaAABAAjohxcNMjIwMTMxMTc1MDQyWjAMMAoGA1UdFQQDCgEBMDICExQACOiGSrtvJO9vL/wAAQAI6IYXDTIyMDEzMTE3NTA0MlowDDAKBgNVHRUEAwoBATAyAhMUAAo5s9hoA53MuP3QAAEACjmzFw0yMjAxMzExNjA0MjlaMAwwCgYDVR0VBAMKAQEwMgITFAAKObH8ufAePyxWawABAAo5sRcNMjIwMTMxMTYwNDI5WjAMMAoGA1UdFQQDCgEBMDICExQACj5a5gPlnh5F5R8AAQAKPloXDTIyMDEzMTE1MjM1OVowDDAKBgNVHRUEAwoBATAyAhMUAAo+WS2xYWiBWpm5AAEACj5ZFw0yMjAxMzExNTIzNTlaMAwwCgYDVR0VBAMKAQEwMgITFAAKzGuekYllQKGKggABAArMaxcNMjIwMTMxMTQ1NTA4WjAMMAoGA1UdFQQDCgEBMDICExQACsxqxEjWN9XxBDgAAQAKzGoXDTIyMDEzMTE0NTUwOFowDDAKBgNVHRUEAwoBATAyAhMUAAqUqbp202cpsR9uAAEACpSpFw0yMjAxMjkxNjIyMDRaMAwwCgYDVR0VBAMKAQEwMgITFAAKlKga5cs6y4i5twABAAqUqBcNMjIwMTI5MTYyMjA0WjAMMAoGA1UdFQQDCgEBMDICExQAC8krBbxKIEQKXocAAQALySsXDTIyMDEyOTE0NDgwMlowDDAKBgNVHRUEAwoBATAyAhMUAAvJKinhIe2nAYLMAAEAC8kqFw0yMjAxMjkxNDQ4MDJaMAwwCgYDVR0VBAMKAQEwMgITFAAMI7KANWiIH98PzwABAAwjshcNMjIwMTI4MjE0MDM0WjAMMAoGA1UdFQQDCgEBMDICExQADCOxtxhrxGgHSxUAAQAMI7EXDTIyMDEyODIxNDAzNFowDDAKBgNVHRUEAwoBATAyAhMUAAzG7KYASf1+6PF1AAEADMbsFw0yMjAxMjgyMTI4NDVaMAwwCgYDVR0VBAMKAQEwMgITFAAMxuuTbuvqcUhUKAABAAzG6xcNMjIwMTI4MjEyODQ1WjAMMAoGA1UdFQQDCgEBMDICExQACkWMXA5VPH/oOzEAAQAKRYwXDTIyMDEyODIwNTE1OFowDDAKBgNVHRUEAwoBATAyAhMUAApFiwbGt8Uz/nS9AAEACkWLFw0yMjAxMjgyMDUxNThaMAwwCgYDVR0VBAMKAQEwMgITFAAMxijTnSx5ecmP5QABAAzGKBcNMjIwMTI4MTkwOTA0WjAMMAoGA1UdFQQDCgEBMDICExQADMYnme7FFAeGnzsAAQAMxicXDTIyMDEyODE5MDkwNFowDDAKBgNVHRUEAwoBATAyAhMUAAzFyJ5a2i/DxLH/AAEADMXIFw0yMjAxMjgxNzQyMzZaMAwwCgYDVR0VBAMKAQEwMgITFAAMxcdKja0yktyfDgABAAzFxxcNMjIwMTI4MTc0MjM2WjAMMAoGA1UdFQQDCgEBMDICExQADMU4HCnV8wkoMnQAAQAMxTgXDTIyMDEyODE2NTk1NFowDDAKBgNVHRUEAwoBATAyAhMUAAzFN5bP5lOsHQ8XAAEADMU3Fw0yMjAxMjgxNjU5NTRaMAwwCgYDVR0VBAMKAQEwMgITFAAMadpvR7uuQioU7gABAAxp2hcNMjIwMTI4MTY1NzI3WjAMMAoGA1UdFQQDCgEBMDICExQADGnZQsvSnsMYNb8AAQAMadkXDTIyMDEyODE2NTcyN1owDDAKBgNVHRUEAwoBATAyAhMUAAzFSBZlxrF497yuAAEADMVIFw0yMjAxMjgxNjIwNTdaMAwwCgYDVR0VBAMKAQEwMgITFAAMxUfjUv1Z/hTiKQABAAzFRxcNMjIwMTI4MTYyMDU3WjAMMAoGA1UdFQQDCgEBMDICExQACt3jspOS6NQu4/gAAQAK3eMXDTIyMDEyODE2MTA1NFowDDAKBgNVHRUEAwoBATAyAhMUAArd4iwn+ZGgPtLjAAEACt3iFw0yMjAxMjgxNjEwNTRaMAwwCgYDVR0VBAMKAQEwMgITFAALDp+FRi7iM/P4qgABAAsOnxcNMjIwMTI4MTQ0NDA1WjAMMAoGA1UdFQQDCgEBMDICExQACw6eiHgVF7LeYKgAAQALDp4XDTIyMDEyODE0NDQwNVowDDAKBgNVHRUEAwoBATAyAhMUAAsZIVNR5sz13BbDAAEACxkhFw0yMjAxMjgxMzUwNDFaMAwwCgYDVR0VBAMKAQEwMgITFAALGSDHk0SqxvPY5QABAAsZIBcNMjIwMTI4MTM1MDQxWjAMMAoGA1UdFQQDCgEBMDICExQADMROsfaN4mYnfu0AAQAMxE4XDTIyMDEyNzIyMzcxOVowDDAKBgNVHRUEAwoBATAyAhMUAAzETVx+RLjByVHjAAEADMRNFw0yMjAxMjcyMjM3MTlaMAwwCgYDVR0VBAMKAQEwMgITFAALiCmlYN+KKwIPWQABAAuIKRcNMjIwMTI3MjE0ODIwWjAMMAoGA1UdFQQDCgEBMDICExQAC4go2dqZrTYz0hwAAQALiCgXDTIyMDEyNzIxNDgyMFowDDAKBgNVHRUEAwoBATAyAhMUAAj0Aa4oq44cXq3pAAEACPQBFw0yMjAxMjcyMTI0NThaMAwwCgYDVR0VBAMKAQEwMgITFAAI9AC9nOn3REFgtAABAAj0ABcNMjIwMTI3MjEyNDU4WjAMMAoGA1UdFQQDCgEBMDICExQACzqZjrhQxIUYdDoAAQALOpkXDTIyMDEyNzIxMDM1OFowDDAKBgNVHRUEAwoBATAyAhMUAAs6mBtLPOKCqF7xAAEACzqYFw0yMjAxMjcyMTAzNThaMAwwCgYDVR0VBAMKAQEwMgITFAALWv/uowaqDW59ywABAAta/xcNMjIwMTI3MjAwMzQ4WjAMMAoGA1UdFQQDCgEBMDICExQAC1r+jZ1cOZnEHD4AAQALWv4XDTIyMDEyNzIwMDM0OFowDDAKBgNVHRUEAwoBATAyAhMUAAnmqu/nenaOIkkAAAEACeaqFw0yMjAxMjcxOTEwNTdaMAwwCgYDVR0VBAMKAQEwMgITFAAJ5ql1ViFP+b3KAQABAAnmqRcNMjIwMTI3MTkxMDU3WjAMMAoGA1UdFQQDCgEBMDICExQAC2YPhiWiMasRI/AAAQALZg8XDTIyMDEyNzE3NDYzNlowDDAKBgNVHRUEAwoBATAyAhMUAAtmDj4V88SGLKrVAAEAC2YOFw0yMjAxMjcxNzQ2MzZaMAwwCgYDVR0VBAMKAQEwMgITFAAMwoZ0dC777nr2QwABAAzChhcNMjIwMTI3MTcwODM4WjAMMAoGA1UdFQQDCgEBMDICExQADMKF2rOJUByxefkAAQAMwoUXDTIyMDEyNzE3MDgzOFowDDAKBgNVHRUEAwoBATAyAhMUAAsqNwxC6dQlZU7tAAEACyo3Fw0yMjAxMjcxNzAwNTNaMAwwCgYDVR0VBAMKAQEwMgITFAALKjYNBuTulLMCDQABAAsqNhcNMjIwMTI3MTcwMDUzWjAMMAoGA1UdFQQDCgEBMDICExQADMIwAQ/s4XZQb2wAAQAMwjAXDTIyMDEyNzE2MDAyMFowDDAKBgNVHRUEAwoBATAyAhMUAAzCL2CYf4PFqtvfAAEADMIvFw0yMjAxMjcxNjAwMTlaMAwwCgYDVR0VBAMKAQEwMgITFAAMwhiI9hUEHhepKAABAAzCGBcNMjIwMTI3MTU1NDI5WjAMMAoGA1UdFQQDCgEBMDICExQADMIXYuGDFw9ZIXYAAQAMwhcXDTIyMDEyNzE1NTQyOVowDDAKBgNVHRUEAwoBATAyAhMUAAp3QbZDaGwipU4kAAEACndBFw0yMjAxMjcxNTUyNDlaMAwwCgYDVR0VBAMKAQEwMgITFAAKd0DqGqETWzWyjgABAAp3QBcNMjIwMTI3MTU1MjQ5WjAMMAoGA1UdFQQDCgEBMDICExQAC3bvDCtYdx5Kts4AAQALdu8XDTIyMDEyNzE1MzUzNVowDDAKBgNVHRUEAwoBATAyAhMUAAt27hrzXhvW480CAAEAC3buFw0yMjAxMjcxNTM1MzVaMAwwCgYDVR0VBAMKAQEwMgITFAAJbw5DQRkpPC6SmgABAAlvDhcNMjIwMTI3MTUzMTIyWjAMMAoGA1UdFQQDCgEBMDICExQACW8NwR5FXJL+KAIAAQAJbw0XDTIyMDEyNzE1MzEyMlowDDAKBgNVHRUEAwoBATAyAhMUAAr9iaClbGJSSWl6AAEACv2JFw0yMjAxMjcxNDU1MTlaMAwwCgYDVR0VBAMKAQEwMgITFAAK/Yg6fzgC5vB5xQABAAr9iBcNMjIwMTI3MTQ1NTE5WjAMMAoGA1UdFQQDCgEBMDICExQACXo4o+FHFWBDyZ4AAQAJejgXDTIyMDEyNzE0MjY0N1owDDAKBgNVHRUEAwoBATAyAhMUAAl6NzZxKCs6UCwBAAEACXo3Fw0yMjAxMjcxNDI2NDZaMAwwCgYDVR0VBAMKAQEwMgITFAALfLv6tv/4cFqZnQABAAt8uxcNMjIwMTI2MjAyODI4WjAMMAoGA1UdFQQDCgEBMDICExQAC3y6yzV0jy6Mc/gAAQALfLoXDTIyMDEyNjIwMjgyOFowDDAKBgNVHRUEAwoBATAyAhMUAAzAaMSe05AG3O+aAAEADMBoFw0yMjAxMjYxOTE2MjdaMAwwCgYDVR0VBAMKAQEwMgITFAAJooEeP4GyTmxiOgABAAmigRcNMjIwMjI0MTQzMzI5WjAMMAoGA1UdFQQDCgEBMDICExQAChE6h1lsc4SD+MwAAQAKEToXDTIyMDIyMzIyMjMzOVowDDAKBgNVHRUEAwoBATAyAhMUAAoROZZXcTy1m0TMAAEAChE5Fw0yMjAyMjMyMjIzMzlaMAwwCgYDVR0VBAMKAQEwMgITFAALnKdYCotmI+sGBgABAAucpxcNMjIwMjIzMjIwNjM4WjAMMAoGA1UdFQQDCgEBMDICExQAC5ymP3ofyivigkQAAQALnKYXDTIyMDIyMzIyMDYzOFowDDAKBgNVHRUEAwoBATAyAhMUAAxq8lqOiFfzMz/vAAEADGryFw0yMjAyMjMyMTE5NDBaMAwwCgYDVR0VBAMKAQEwMgITFAAMavFTCd8KIBzsIAABAAxq8RcNMjIwMjIzMjExOTQwWjAMMAoGA1UdFQQDCgEBMDICExQACmD+q2OCjgJsMoAAAQAKYP4XDTIyMDIyMzIxMTg0OFowDDAKBgNVHRUEAwoBATAyAhMUAApg/c07CGrljaBXAAEACmD9Fw0yMjAyMjMyMTE4NDhaMAwwCgYDVR0VBAMKAQEwMgITFAAKwb1u1rL07pssWAABAArBvRcNMjIwMjIzMjAyNzQ3WjAMMAoGA1UdFQQDCgEBMDICExQACsG8XkP3hj9NRYUAAQAKwbwXDTIyMDIyMzIwMjc0N1owDDAKBgNVHRUEAwoBATAyAhMUAAnUhm0iOCuVM20DAAEACdSGFw0yMjAyMjMxOTA1MTVaMAwwCgYDVR0VBAMKAQEwMgITFAAJ1ISJDR9oGQSMgAABAAnUhBcNMjIwMjIzMTkwNTE1WjAMMAoGA1UdFQQDCgEBMDICExQADHRURPgs3E9Ii4kAAQAMdFQXDTIyMDIyMzE3NDA0OVowDDAKBgNVHRUEAwoBATAyAhMUAAx0U/epVKsr1M47AAEADHRTFw0yMjAyMjMxNzQwNDlaMAwwCgYDVR0VBAMKAQEwMgITFAAL+qw40GsoCwgw8AABAAv6rBcNMjIwMjIzMTY1OTAxWjAMMAoGA1UdFQQDCgEBMDICExQAC/qrmuZw4AcJVnoAAQAL+qsXDTIyMDIyMzE2NTkwMFowDDAKBgNVHRUEAwoBATAyAhMUAAs+bQlrByvP2tORAAEACz5tFw0yMjAyMjMxNjQ4NDJaMAwwCgYDVR0VBAMKAQEwMgITFAALPmwtrQDCXMuJKAABAAs+bBcNMjIwMjIzMTY0ODQyWjAMMAoGA1UdFQQDCgEBMDICExQACU6hXK2EHHjGE2cAAQAJTqEXDTIyMDIyMzE1MjA1MVowDDAKBgNVHRUEAwoBATAyAhMUAAlOoAwmZGpD5Z3JAAEACU6gFw0yMjAyMjMxNTIwNTFaMAwwCgYDVR0VBAMKAQEwMgITFAAK/VVHzsFaKp2jjQABAAr9VRcNMjIwMjIzMTUxNTQ0WjAMMAoGA1UdFQQDCgEBMDICExQACv1UwdadFiVElNgAAQAK/VQXDTIyMDIyMzE1MTU0M1owDDAKBgNVHRUEAwoBATAyAhMUAAqXR7LdrulakgBQAAEACpdHFw0yMjAyMjMxNDUwMDZaMAwwCgYDVR0VBAMKAQEwMgITFAAKl0bQz5Riw+2XnQABAAqXRhcNMjIwMjIzMTQ1MDA2WjAMMAoGA1UdFQQDCgEBMDICExQACgaEpO6j138VO8sAAQAKBoQXDTIyMDIyMjIyMTgzMVowDDAKBgNVHRUEAwoBATAyAhMUAAoGg8pOsDAVLQ3RAAEACgaDFw0yMjAyMjIyMjE4MzFaMAwwCgYDVR0VBAMKAQEwMgITFAAKnZVEo7t+QgJs+gABAAqdlRcNMjIwMjIyMjA1MzQyWjAMMAoGA1UdFQQDCgEBMDICExQACp2UtFXYj2ylclUAAQAKnZQXDTIyMDIyMjIwNTM0MlowDDAKBgNVHRUEAwoBATAyAhMUAAz8bUj+gT4HOA/oAAEADPxtFw0yMjAyMjIyMDI4MjRaMAwwCgYDVR0VBAMKAQEwMgITFAAM/Gw7YaNLKdo1PAABAAz8bBcNMjIwMjIyMjAyODI0WjAMMAoGA1UdFQQDCgEBMDICExQADPwp/XWYxSSDt14AAQAM/CkXDTIyMDIyMjIwMDAzMFowDDAKBgNVHRUEAwoBATAyAhMUAAz8KI0/WeD0q9BzAAEADPwoFw0yMjAyMjIyMDAwMzBaMAwwCgYDVR0VBAMKAQEwMgITFAAMn/VD7BmyO40jLwABAAyf9RcNMjIwMjIyMTcwOTM1WjAMMAoGA1UdFQQDCgEBMDICExQADJ/0po7NTLWlReMAAQAMn/QXDTIyMDIyMjE3MDkzNFowDDAKBgNVHRUEAwoBATAyAhMUAAz7HSHZTq0v8k5BAAEADPsdFw0yMjAyMjIxNjQwNDlaMAwwCgYDVR0VBAMKAQEwMgITFAAM+xzQwCZSNY/5JAABAAz7HBcNMjIwMjIyMTY0MDQ5WjAMMAoGA1UdFQQDCgEBMDICExQADPq/F+l77Cj2k2IAAQAM+r8XDTIyMDIyMjE2MDcwNFowDDAKBgNVHRUEAwoBATAyAhMUAAz6vuzdcKFv5aRqAAEADPq+Fw0yMjAyMjIxNjA3MDRaMAwwCgYDVR0VBAMKAQEwMgITFAAMUYIW0R62pheYawABAAxRghcNMjIwMjIyMTUwNTU0WjAMMAoGA1UdFQQDCgEBMDICExQADFGB9x40dhQm2T8AAQAMUYEXDTIyMDIyMjE1MDU1NFowDDAKBgNVHRUEAwoBATAyAhMUAAjo7+pyv+CEpGl+AAEACOjvFw0yMjAyMjEyMjAyNTVaMAwwCgYDVR0VBAMKAQEwMgITFAAI6O52oBl3CarqpgABAAjo7hcNMjIwMjIxMjIwMjU1WjAMMAoGA1UdFQQDCgEBMDICExQADH40brwuL2pCspAAAQAMfjQXDTIyMDIyMTE5MTcwM1owDDAKBgNVHRUEAwoBATAyAhMUAAx+M3gZPJYSGfnhAAEADH4zFw0yMjAyMjExOTE3MDJaMAwwCgYDVR0VBAMKAQEwMgITFAAKxv9fBndxmNfFQQABAArG/xcNMjIwMjIxMTc0OTMwWjAMMAoGA1UdFQQDCgEBMDICExQACsb+bs42j+ALfgsAAQAKxv4XDTIyMDIyMTE3NDkzMFowDDAKBgNVHRUEAwoBATAyAhMUAAk4iuK8+3zQG5ZzAAEACTiKFw0yMjAyMjExNjQ1MThaMAwwCgYDVR0VBAMKAQEwMgITFAAJOIl9DsBl4KLTtwABAAk4iRcNMjIwMjIxMTY0NTE4WjAMMAoGA1UdFQQDCgEBMDICExQACfxaT4I7b6PryfwAAQAJ/FoXDTIyMDIyMTE1NTE0NVowDDAKBgNVHRUEAwoBATAyAhMUAAn8WTt4TUc3nmbhAAEACfxZFw0yMjAyMjExNTUxNDVaMAwwCgYDVR0VBAMKAQEwMgITFAAK/E/lk6u4V9ryzQABAAr8TxcNMjIwMjE5MTYyMTQ5WjAMMAoGA1UdFQQDCgEBMDICExQACvxOkg8QKtYyZugAAQAK/E4XDTIyMDIxOTE2MjE0OVowDDAKBgNVHRUEAwoBATAyAhMUAAxaPLulmnjDjTX2AAEADFo8Fw0yMjAyMTgyMjMwNDNaMAwwCgYDVR0VBAMKAQEwMgITFAAMWjtblDaZ3Es6BAABAAxaOxcNMjIwMjE4MjIzMDQzWjAMMAoGA1UdFQQDCgEBMDICExQADPZHdK3RQP+4KCIAAQAM9kcXDTIyMDIxODIxMTkwMVowDDAKBgNVHRUEAwoBATAyAhMUAAz2RgzeoJPJI1X9AAEADPZGFw0yMjAyMTgyMTE5MDFaMAwwCgYDVR0VBAMKAQEwMgITFAAI8c1U8aQ7+UECSAABAAjxzRcNMjIwMjE4MTYyNjIyWjAMMAoGA1UdFQQDCgEBMDICExQACPHMz1P+FfgbresAAQAI8cwXDTIyMDIxODE2MjYyMlowDDAKBgNVHRUEAwoBATAyAhMUAAz0W1PCteqWudIJAAEADPRbFw0yMjAyMTgxNjEwNDJaMAwwCgYDVR0VBAMKAQEwMgITFAAM9FqiR6FREOQB4gABAAz0WhcNMjIwMjE4MTYxMDQyWjAMMAoGA1UdFQQDCgEBMDICExQACP8x6nRA7L0TyIIAAQAI/zEXDTIyMDIxODE1NTI1N1owDDAKBgNVHRUEAwoBATAyAhMUAAj/MA0++p6/eVwHAAEACP8wFw0yMjAyMTgxNTUyNTdaMAwwCgYDVR0VBAMKAQEwMgITFAAM8OTDMZeaASkEKgABAAzw5BcNMjIwMjE4MTQ0MjA0WjAMMAoGA1UdFQQDCgEBMDICExQADPDi5Wq5iDuk+sEAAQAM8OIXDTIyMDIxODE0NDIwNFowDDAKBgNVHRUEAwoBATAyAhMUAAzYczB8H79771JwAAEADNhzFw0yMjAyMTcyMjUzMTRaMAwwCgYDVR0VBAMKAQEwMgITFAAM2HIQ9rHIzmmPYAABAAzYchcNMjIwMjE3MjI1MzE0WjAMMAoGA1UdFQQDCgEBMDICExQACshz94LkURxIk84AAQAKyHMXDTIyMDIxNzIxMTgyNlowDDAKBgNVHRUEAwoBATAyAhMUAArIckXU2zlPLSrwAAEACshyFw0yMjAyMTcyMTE4MjZaMAwwCgYDVR0VBAMKAQEwMgITFAALpjeeDJyABHgwOAABAAumNxcNMjIwMjE3MTk0OTI1WjAMMAoGA1UdFQQDCgEBMDICExQAC6Y24G08IUUq134AAQALpjYXDTIyMDIxNzE5NDkyNVowDDAKBgNVHRUEAwoBATAyAhMUAAxDOJyRaM9X9dgdAAEADEM4Fw0yMjAyMTcxOTE0NTZaMAwwCgYDVR0VBAMKAQEwMgITFAAMQzfDxysiGZ06+wABAAxDNxcNMjIwMjE3MTkxNDU2WjAMMAoGA1UdFQQDCgEBMDICExQADPB5GsmlkwibeyMAAQAM8HkXDTIyMDIxNzE5MDg0MFowDDAKBgNVHRUEAwoBATAyAhMUAAzweMwxrNKCRXTCAAEADPB4Fw0yMjAyMTcxOTA4NDBaMAwwCgYDVR0VBAMKAQEwMgITFAAJFqdEBXcRXcbEjAABAAkWpxcNMjIwMjE3MTgzMDU4WjAMMAoGA1UdFQQDCgEBMDICExQACRamvtFj6klhmBwAAQAJFqYXDTIyMDIxNzE4MzA1OFowDDAKBgNVHRUEAwoBATAyAhMUAAi+bVtnK96mS1+OAAEACL5tFw0yMjAyMTcxODExNDFaMAwwCgYDVR0VBAMKAQEwMgITFAAIvmwNUGS3Spx+BgABAAi+bBcNMjIwMjE3MTgxMTQwWjAMMAoGA1UdFQQDCgEBMDICExQAC3EFqV7P/tL8gU8AAQALcQUXDTIyMDIxNzE3MDQwM1owDDAKBgNVHRUEAwoBATAyAhMUAAtxBGYYiN6QDaoEAAEAC3EEFw0yMjAyMTcxNzA0MDNaMAwwCgYDVR0VBAMKAQEwMgITFAAM8YPotb3nJkHMvQABAAzxgxcNMjIwMjE3MTY1NDA1WjAMMAoGA1UdFQQDCgEBMDICExQADPGC6pBITq+YVw4AAQAM8YIXDTIyMDIxNzE2NTQwNVowDDAKBgNVHRUEAwoBATAyAhMUAAw1WPAwJiMEmG3UAAEADDVYFw0yMjAyMTcxNjExMjRaMAwwCgYDVR0VBAMKAQEwMgITFAAMNVeO8nuqAXvM8QABAAw1VxcNMjIwMjE3MTYxMTI0WjAMMAoGA1UdFQQDCgEBMDICExQADHKAjNq1ogW9O0YAAQAMcoAXDTIyMDIxNzE1NTM0OVowDDAKBgNVHRUEAwoBATAyAhMUAAxyf37V00TCeH8SAAEADHJ/Fw0yMjAyMTcxNTUzNDlaMAwwCgYDVR0VBAMKAQEwMgITFAAM8GfomLsZFpn9bgABAAzwZxcNMjIwMjE3MTUxMzI3WjAMMAoGA1UdFQQDCgEBMDICExQADPBmYaF0nNEXFX4AAQAM8GYXDTIyMDIxNzE1MTMyN1owDDAKBgNVHRUEAwoBATAyAhMUAAzZlYAqKbre0Qu3AAEADNmVFw0yMjAyMTcxNDQ4MTFaMAwwCgYDVR0VBAMKAQEwMgITFAAM2ZT81XJSGCCCsgABAAzZlBcNMjIwMjE3MTQ0ODEwWjAMMAoGA1UdFQQDCgEBMDICExQADO+ZWyIMnLBDNdgAAQAM75kXDTIyMDIxNjIzMjkzMlowDDAKBgNVHRUEAwoBATAyAhMUAAzvmDeR7WzOdtanAAEADO+YFw0yMjAyMTYyMzI5MzJaMAwwCgYDVR0VBAMKAQEwMgITFAALRG+2uzEsqzaO1AABAAtEbxcNMjIwMjE2MjEwOTQ2WjAMMAoGA1UdFQQDCgEBMDICExQAC0RuqjdBKIEHUlAAAQALRG4XDTIyMDIxNjIxMDk0NlowDDAKBgNVHRUEAwoBATAyAhMUAAzumZNlJbvmFkqzAAEADO6ZFw0yMjAyMTYxOTM4MjRaMAwwCgYDVR0VBAMKAQEwMgITFAAM7phyfg4yrhnBNQABAAzumBcNMjIwMjE2MTkzODIzWjAMMAoGA1UdFQQDCgEBMDICExQADO5p9LPOUbbjodMAAQAM7mkXDTIyMDIxNjE5MzEyNlowDDAKBgNVHRUEAwoBATAyAhMUAAzuaLnLs9cUdOzBAAEADO5oFw0yMjAyMTYxOTMxMjZaMAwwCgYDVR0VBAMKAQEwMgITFAAMHXjuCKkmk0KFbwABAAwdeBcNMjIwMjE2MTkzMTA3WjAMMAoGA1UdFQQDCgEBMDICExQADB13j4f/cK0c+qsAAQAMHXcXDTIyMDIxNjE5MzEwN1owDDAKBgNVHRUEAwoBATAyAhMUAAvPFSny6T/zR2IIAAEAC88VFw0yMjAyMTYxOTAyMjlaMAwwCgYDVR0VBAMKAQEwMgITFAALzxTm343kfo4CigABAAvPFBcNMjIwMjE2MTkwMjI5WjAMMAoGA1UdFQQDCgEBMDICExQADO5X2SkAnFt+esIAAQAM7lcXDTIyMDIxNjE4NTIyMlowDDAKBgNVHRUEAwoBATAyAhMUAAzuVpFXEQnN0K9mAAEADO5WFw0yMjAyMTYxODUyMjJaMAwwCgYDVR0VBAMKAQEwMgITFAAI75fLhrc6ML3KiwABAAjvlxcNMjIwMjE2MTgxODAxWjAMMAoGA1UdFQQDCgEBMDICExQACO+WDEOIIctTjvoAAQAI75YXDTIyMDIxNjE4MTgwMFowDDAKBgNVHRUEAwoBATAyAhMUAAmnYlGQAZZtf/x/AAEACadiFw0yMjAyMTYxNjMwMjhaMAwwCgYDVR0VBAMKAQEwMgITFAAJp2GRW8SwRI2FpgABAAmnYRcNMjIwMjE2MTYzMDI4WjAMMAoGA1UdFQQDCgEBMDICExQADOzHoOR8w9Kvtj8AAQAM7McXDTIyMDIxNjE1MzE0MlowDDAKBgNVHRUEAwoBATAyAhMUAAzsxsShVA3TE9WrAAEADOzGFw0yMjAyMTYxNTMxNDJaMAwwCgYDVR0VBAMKAQEwMgITFAAI8W8uB6L2gOzSjgABAAjxbxcNMjIwMjE2MTUzMDAzWjAMMAoGA1UdFQQDCgEBMDICExQACPFux95FBefsR6YAAQAI8W4XDTIyMDIxNjE1MzAwM1owDDAKBgNVHRUEAwoBATAyAhMUAAuVT9tp7yQbl5q9AAEAC5VPFw0yMjAyMTYxNDM2MzVaMAwwCgYDVR0VBAMKAQEwMgITFAALlU5EUZuq2qWBVgABAAuVThcNMjIwMjE2MTQzNjM1WjAMMAoGA1UdFQQDCgEBMDICExQADH9wduzPpg8YgqAAAQAMf3AXDTIyMDIxNTIxMjU0N1owDDAKBgNVHRUEAwoBATAyAhMUAAx/bxTSUsrX9YiOAAEADH9vFw0yMjAyMTUyMTI1NDdaMAwwCgYDVR0VBAMKAQEwMgITFAAI4ANbT6wOsN6U/gABAAjgAxcNMjIwMjE1MTc0MTQ1WjAMMAoGA1UdFQQDCgEBMDICExQACOACa49Jo0NZJaAAAQAI4AIXDTIyMDIxNTE3NDE0NFowDDAKBgNVHRUEAwoBATAyAhMUAAxNeLu6hqGck3wcAAEADE14Fw0yMjAyMTUxNjIzNDBaMAwwCgYDVR0VBAMKAQEwMgITFAAMTXc7AbiGgRxAPgABAAxNdxcNMjIwMjE1MTYyMzQwWjAMMAoGA1UdFQQDCgEBMDICExQACeguV5R61w04XLgAAQAJ6C4XDTIyMDIxNTE0NDYzM1owDDAKBgNVHRUEAwoBATAyAhMUAAnoLTnnqiz27kgpAAEACegtFw0yMjAyMTUxNDQ2MzNaMAwwCgYDVR0VBAMKAQEwMgITFAAL5rTKmJmUhvdR6QABAAvmtBcNMjIwMjE1MTQyOTIwWjAMMAoGA1UdFQQDCgEBMDICExQAC+azuR/gL0ofm+0AAQAL5rMXDTIyMDIxNTE0MjkyMFowDDAKBgNVHRUEAwoBATAyAhMUAAzpJtYw5vTHYsIDAAEADOkmFw0yMjAyMTQyMjA0MzJaMAwwCgYDVR0VBAMKAQEwMgITFAAM6SVtqEDLqLp/SQABAAzpJRcNMjIwMjE0MjIwNDMyWjAMMAoGA1UdFQQDCgEBMDICExQACzp5MJ7y2qfq4qIAAQALOnkXDTIyMDIxNDIxNDczMlowDDAKBgNVHRUEAwoBATAyAhMUAAs6ePhGuxWBF1taAAEACzp4Fw0yMjAyMTQyMTQ3MzJaMAwwCgYDVR0VBAMKAQEwMgITFAAJWMVK5Mbn+cZpiQABAAlYxRcNMjIwMjE0MTkxNDQ0WjAMMAoGA1UdFQQDCgEBMDICExQACVjEQGVpRtBQvTsAAQAJWMQXDTIyMDIxNDE5MTQ0NFowDDAKBgNVHRUEAwoBATAyAhMUAArOpcSd4i6LSHeMAAEACs6lFw0yMjAyMTQxODUwMzJaMAwwCgYDVR0VBAMKAQEwMgITFAAKzqQEZKXHrLqxkQABAArOpBcNMjIwMjE0MTg1MDMyWjAMMAoGA1UdFQQDCgEBMDICExQACvivPywAAeNtkXcAAQAK+K8XDTIyMDIxNDE3MTUxM1owDDAKBgNVHRUEAwoBATAyAhMUAAr4rrrpyJqwT8fFAAEACviuFw0yMjAyMTQxNzE1MTNaMAwwCgYDVR0VBAMKAQEwMgITFAAMpOv7QSR+6nqAMAABAAyk6xcNMjIwMjE0MTcwMjMwWjAMMAoGA1UdFQQDCgEBMDICExQADKTqfpc1aSD4fNUAAQAMpOoXDTIyMDIxNDE3MDIzMFowDDAKBgNVHRUEAwoBATAyAhMUAAwrxmfn36PN0HygAAEADCvGFw0yMjAyMTQxNzAxMTlaMAwwCgYDVR0VBAMKAQEwMgITFAAMK8XQjWoWfWpw7AABAAwrxRcNMjIwMjE0MTcwMTE5WjAMMAoGA1UdFQQDCgEBMDICExQADOcqyP0/s0jqVPcAAQAM5yoXDTIyMDIxNDE2MzYyMFowDDAKBgNVHRUEAwoBATAyAhMUAAznKclUJdMU6mHAAAEADOcpFw0yMjAyMTQxNjM2MjBaMAwwCgYDVR0VBAMKAQEwMgITFAAKPTxojl3lQ0YgvAABAAo9PBcNMjIwMjE0MTYxOTUyWjAMMAoGA1UdFQQDCgEBMDICExQACj07B+ei7LWwrgEAAQAKPTsXDTIyMDIxNDE2MTk1MlowDDAKBgNVHRUEAwoBATAyAhMUAAw5tiJf05zc23/YAAEADDm2Fw0yMjAyMTQxNTAzNDBaMAwwCgYDVR0VBAMKAQEwMgITFAAMObWF0wQgBJOYkQABAAw5tRcNMjIwMjE0MTUwMzQwWjAMMAoGA1UdFQQDCgEBMDICExQAChOKs0n5sJQoaQ4AAQAKE4oXDTIyMDIxNDE0NTEyOVowDDAKBgNVHRUEAwoBATAyAhMUAAoTidb+4sP0w/LRAAEAChOJFw0yMjAyMTQxNDUxMjlaMAwwCgYDVR0VBAMKAQEwMgITFAAMwXjYVQBnpLp1/gABAAzBeBcNMjIwMjEyMjMzNzMwWjAMMAoGA1UdFQQDCgEBMDICExQADMF3YZU98+57XmwAAQAMwXcXDTIyMDIxMjIzMzcyOVowDDAKBgNVHRUEAwoBATAyAhMUAAnA2DWqHBw+tAdyAAEACcDYFw0yMjAyMTIxNzE3MTBaMAwwCgYDVR0VBAMKAQEwMgITFAAJwNdySMr2+EhT6wABAAnA1xcNMjIwMjEyMTcxNzA5WjAMMAoGA1UdFQQDCgEBMDICExQACsZrU3xKcoDkXCQAAQAKxmsXDTIyMDIxMTIzMDcyMFowDDAKBgNVHRUEAwoBATAyAhMUAArGam9oqAbaBeMCAAEACsZqFw0yMjAyMTEyMzA3MjBaMAwwCgYDVR0VBAMKAQEwMgITFAAM5YsI2gOgKpChkAABAAzlixcNMjIwMjExMjE0NDE5WjAMMAoGA1UdFQQDCgEBMDICExQADOWKRnWOGhhXeHAAAQAM5YoXDTIyMDIxMTIxNDQxOVowDDAKBgNVHRUEAwoBATAyAhMUAAoekoYUBVeRYwmAAAEACh6SFw0yMjAyMTExNjUzNDhaMAwwCgYDVR0VBAMKAQEwMgITFAAKHpERWHevn/+80wABAAoekRcNMjIwMjExMTY1MzQ4WjAMMAoGA1UdFQQDCgEBMDICExQADJMC+lH7qyADWdoAAQAMkwIXDTIyMDIxMTE0NDU1NlowDDAKBgNVHRUEAwoBATAyAhMUAAyTAegjNOO6Ak1sAAEADJMBFw0yMjAyMTExNDQ1NTZaMAwwCgYDVR0VBAMKAQEwMgITFAAMJdgVrm0mWp2iNAABAAwl2BcNMjIwMjExMTQzNjA1WjAMMAoGA1UdFQQDCgEBMDICExQADCXXaDXF56c/YO4AAQAMJdcXDTIyMDIxMTE0MzYwNVowDDAKBgNVHRUEAwoBATAyAhMUAAvB0+z9oGtxc2f7AAEAC8HTFw0yMjAyMTAxOTIxNTdaMAwwCgYDVR0VBAMKAQEwMgITFAALwdL08x+a1UG0NQABAAvB0hcNMjIwMjEwMTkyMTU3WjAMMAoGA1UdFQQDCgEBMDICExQADOGjQnQk8m1WbggAAQAM4aMXDTIyMDIxMDE5MDE0MVowDDAKBgNVHRUEAwoBATAyAhMUAAzhomiQtd4EsAIQAAEADOGiFw0yMjAyMTAxOTAxNDFaMAwwCgYDVR0VBAMKAQEwMgITFAAM3TOmDoA1LeDFugABAAzdMxcNMjIwMjEwMDYxMDA1WjAMMAoGA1UdFQQDCgEBMDICExQADN0yBlmbZh5MZGAAAQAM3TIXDTIyMDIxMDA2MTAwNVowDDAKBgNVHRUEAwoBATAyAhMUAArxYZkzrd1DVa5AAAEACvFhFw0yMjAyMDkyMjA0MjdaMAwwCgYDVR0VBAMKAQEwMgITFAAK8WCuiGD1LfQ/3wABAArxYBcNMjIwMjA5MjIwNDI3WjAMMAoGA1UdFQQDCgEBMDICExQAC+XuYw7FBeEfED4AAQAL5e4XDTIyMDIwOTIyMDIzNFowDDAKBgNVHRUEAwoBATAyAhMUAAvdLACNmyMo/4cUAAEAC90sFw0yMjAzMDkyMzAwMDZaMAwwCgYDVR0VBAMKAQEwMgITFAAK+fH6jCjfYqEmRgABAAr58RcNMjIwMzA5MjEyODI4WjAMMAoGA1UdFQQDCgEBMDICExQACvnwSMuaxtP6RKcAAQAK+fAXDTIyMDMwOTIxMjgyOFowDDAKBgNVHRUEAwoBATAyAhMUAAnqgJv0Y/ENOP5/AAEACeqAFw0yMjAzMDkyMDI4MThaMAwwCgYDVR0VBAMKAQEwMgITFAAJ6n+C7g74NBU+2QABAAnqfxcNMjIwMzA5MjAyODE4WjAMMAoGA1UdFQQDCgEBMDICExQACmobLxAJpLu038YAAQAKahsXDTIyMDMwOTE3NDkzNFowDDAKBgNVHRUEAwoBATAyAhMUAApqGg9SCKSoYxUAAAEACmoaFw0yMjAzMDkxNzQ5MzRaMAwwCgYDVR0VBAMKAQEwMgITFAANHGRSoAjqeU1loAABAA0cZBcNMjIwMzA5MTYwMDU3WjAMMAoGA1UdFQQDCgEBMDICExQADRxjTUZK70w5w4sAAQANHGMXDTIyMDMwOTE2MDA1N1owDDAKBgNVHRUEAwoBATAyAhMUAAmi2BFbjzhOV6C/AAEACaLYFw0yMjAzMDgyMjUzNDFaMAwwCgYDVR0VBAMKAQEwMgITFAAJotd574KQWJOKVQABAAmi1xcNMjIwMzA4MjI1MzQxWjAMMAoGA1UdFQQDCgEBMDICExQAC7CXmPBGQyOmkrEAAQALsJcXDTIyMDMwODIwNDgwN1owDDAKBgNVHRUEAwoBATAyAhMUAAuwloYkzx9wU3+LAAEAC7CWFw0yMjAzMDgyMDQ4MDdaMAwwCgYDVR0VBAMKAQEwMgITFAALMh1DLiplvRUt7gABAAsyHRcNMjIwMzA4MTg1NDU5WjAMMAoGA1UdFQQDCgEBMDICExQACzIc78Uu9kwbE7IAAQALMhwXDTIyMDMwODE4NTQ1OVowDDAKBgNVHRUEAwoBATAyAhMUAAotPLVjnfKYciLwAAEACi08Fw0yMjAzMDgxODUyMjdaMAwwCgYDVR0VBAMKAQEwMgITFAAKLTtt8ZGq+EPtkAABAAotOxcNMjIwMzA4MTg1MjI3WjAMMAoGA1UdFQQDCgEBMDICExQADG6kd2xyWmnjhwwAAQAMbqQXDTIyMDMwODE3MzIyMVowDDAKBgNVHRUEAwoBATAyAhMUAAxuo6lqJpFtO5YwAAEADG6jFw0yMjAzMDgxNzMyMjFaMAwwCgYDVR0VBAMKAQEwMgITFAAI4BdTLbOIi8wTvAABAAjgFxcNMjIwMzA4MTYwNTI1WjAMMAoGA1UdFQQDCgEBMDICExQACOAWCqryOpFcJ+gAAQAI4BYXDTIyMDMwODE2MDUyNVowDDAKBgNVHRUEAwoBATAyAhMUAA0ZGKcVRVRTZV5QAAEADRkYFw0yMjAzMDgxNTQ4MTNaMAwwCgYDVR0VBAMKAQEwMgITFAANGRdo9nI83uQR3gABAA0ZFxcNMjIwMzA4MTU0ODEzWjAMMAoGA1UdFQQDCgEBMDICExQACdJIWMAbBwHMRF4AAQAJ0kgXDTIyMDMwODE1MDUyNVowDDAKBgNVHRUEAwoBATAyAhMUAAnSR9ky+yF8EsxCAAEACdJHFw0yMjAzMDgxNTA1MjVaMAwwCgYDVR0VBAMKAQEwMgITFAAMvsQtU59KExIcxgABAAy+xBcNMjIwMzA4MTUwMzAyWjAMMAoGA1UdFQQDCgEBMDICExQADL7De1UnQrn/HFUAAQAMvsMXDTIyMDMwODE1MDMwMlowDDAKBgNVHRUEAwoBATAyAhMUAAo8bCARNXX1JLkhAAEACjxsFw0yMjAzMDgxNDUxMDVaMAwwCgYDVR0VBAMKAQEwMgITFAAKPGvBATh02Sz1rQABAAo8axcNMjIwMzA4MTQ1MTA0WjAMMAoGA1UdFQQDCgEBMDICExQAC6qdizYSgvovWmwAAQALqp0XDTIyMDMwNzIxNTg0N1owDDAKBgNVHRUEAwoBATAyAhMUAAuqnNnZ/+AV6TNHAAEAC6qcFw0yMjAzMDcyMTU4NDdaMAwwCgYDVR0VBAMKAQEwMgITFAAMl8QAQoeica7pIQABAAyXxBcNMjIwMzA3MjA0NTA2WjAMMAoGA1UdFQQDCgEBMDICExQADJfDYYJs0q1HztIAAQAMl8MXDTIyMDMwNzIwNDUwNlowDDAKBgNVHRUEAwoBATAyAhMUAAy+lglGSdReyE/YAAEADL6WFw0yMjAzMDcxOTAyMThaMAwwCgYDVR0VBAMKAQEwMgITFAAMvpW1o/k2sSjFUAABAAy+lRcNMjIwMzA3MTkwMjE3WjAMMAoGA1UdFQQDCgEBMDICExQACouB0HuHE2Nu3dIAAQAKi4EXDTIyMDMwNzE4NDYzMlowDDAKBgNVHRUEAwoBATAyAhMUAAqLgHsvINzFj/GZAAEACouAFw0yMjAzMDcxODQ2MzJaMAwwCgYDVR0VBAMKAQEwMgITFAAKYWRmKxy7w7BoOQABAAphZBcNMjIwMzA3MTcxMTI0WjAMMAoGA1UdFQQDCgEBMDICExQACmFj6vkGZ3MDDI8AAQAKYWMXDTIyMDMwNzE3MTEyNFowDDAKBgNVHRUEAwoBATAyAhMUAAphWMntf5NNASI3AAEACmFYFw0yMjAzMDcxNzA5NDJaMAwwCgYDVR0VBAMKAQEwMgITFAAKYVejXX2wqgDvcwABAAphVxcNMjIwMzA3MTcwOTQyWjAMMAoGA1UdFQQDCgEBMDICExQACTbdilymQv+urEQAAQAJNt0XDTIyMDMwNzE1NDkzNVowDDAKBgNVHRUEAwoBATAyAhMUAAk23JAgdArkFhFmAAEACTbcFw0yMjAzMDcxNTQ5MzVaMAwwCgYDVR0VBAMKAQEwMgITFAANFZvxizHbczIcXwABAA0VmxcNMjIwMzA3MTUxODI0WjAMMAoGA1UdFQQDCgEBMDICExQADRWa5L/+a8iOn80AAQANFZoXDTIyMDMwNzE1MTgyNFowDDAKBgNVHRUEAwoBATAyAhMUAA0Vlw1pr6EbmPf/AAEADRWXFw0yMjAzMDcxNTE4MjRaMAwwCgYDVR0VBAMKAQEwMgITFAANFZbgQcoiPrnelQABAA0VlhcNMjIwMzA3MTUxODI0WjAMMAoGA1UdFQQDCgEBMDICExQADRWVw+IOHCz0hLMAAQANFZUXDTIyMDMwNzE1MTYwOVowDDAKBgNVHRUEAwoBATAyAhMUAA0VlOWnfOg5vUKCAAEADRWUFw0yMjAzMDcxNTE2MDlaMAwwCgYDVR0VBAMKAQEwMgITFAANFZMfvP4iKcFMeQABAA0VkxcNMjIwMzA3MTUxNjA4WjAMMAoGA1UdFQQDCgEBMDICExQADRWSV1d3KOcX46MAAQANFZIXDTIyMDMwNzE1MTYwOFowDDAKBgNVHRUEAwoBATAyAhMUAA0VkWnABtpqI20gAAEADRWRFw0yMjAzMDcxNTE2MDhaMAwwCgYDVR0VBAMKAQEwMgITFAANFZBQh8vgQJWIDQABAA0VkBcNMjIwMzA3MTUxNjA4WjAMMAoGA1UdFQQDCgEBMDICExQADRWPjnIWz0D3+TgAAQANFY8XDTIyMDMwNzE1MTYwOFowDDAKBgNVHRUEAwoBATAyAhMUAA0VjrozgDL2RQr6AAEADRWOFw0yMjAzMDcxNTE2MDhaMAwwCgYDVR0VBAMKAQEwMgITFAANFY0fZ4QzBfRTsgABAA0VjRcNMjIwMzA3MTUxNjA4WjAMMAoGA1UdFQQDCgEBMDICExQADRWMN3cTizQHwFoAAQANFYwXDTIyMDMwNzE1MTYwOFowDDAKBgNVHRUEAwoBATAyAhMUAA0Vh+3mhEP2AhIJAAEADRWHFw0yMjAzMDcxNTE2MDhaMAwwCgYDVR0VBAMKAQEwMgITFAANFYZoAjnUueKxqwABAA0VhhcNMjIwMzA3MTUxNjA4WjAMMAoGA1UdFQQDCgEBMDICExQADRWFiyVk6DILHXwAAQANFYUXDTIyMDMwNzE1MTYwN1owDDAKBgNVHRUEAwoBATAyAhMUAA0VhKA+bWzYP6c1AAEADRWEFw0yMjAzMDcxNTE2MDdaMAwwCgYDVR0VBAMKAQEwMgITFAANFXt/l5skcPAqgwABAA0VexcNMjIwMzA3MTUxNjA3WjAMMAoGA1UdFQQDCgEBMDICExQADRV6UeHZZB7Wjo4AAQANFXoXDTIyMDMwNzE1MTYwN1owDDAKBgNVHRUEAwoBATAyAhMUAAuOE+JUAp8YBuThAAEAC44TFw0yMjAzMDcxNDUxMTFaMAwwCgYDVR0VBAMKAQEwMgITFAALjhLrl/jf8g6YUgABAAuOEhcNMjIwMzA3MTQ1MTExWjAMMAoGA1UdFQQDCgEBMDICExQACa76B4hdqh/MuRwAAQAJrvoXDTIyMDMwNTE0MDIxMFowDDAKBgNVHRUEAwoBATAyAhMUAAmu+csftsnqpfz8AAEACa75Fw0yMjAzMDUxNDAyMDhaMAwwCgYDVR0VBAMKAQEwMgITFAANEk34R9QIo7ryiwABAA0STRcNMjIwMzA1MDYxMDAwWjAMMAoGA1UdFQQDCgEBMDICExQADRJMH/bG5ZtVchsAAQANEkwXDTIyMDMwNTA2MTAwMFowDDAKBgNVHRUEAwoBATAyAhMUAAsCR2KlkeBC+/U4AAEACwJHFw0yMjAzMDQyMTUzMTVaMAwwCgYDVR0VBAMKAQEwMgITFAALAkYxUmZKRUSCUgABAAsCRhcNMjIwMzA0MjE1MzE1WjAMMAoGA1UdFQQDCgEBMDICExQACWoshl2H1zekJ8kAAQAJaiwXDTIyMDMwNDIwMTk0NFowDDAKBgNVHRUEAwoBATAyAhMUAAlqK2UDx7V5cXouAAEACWorFw0yMjAzMDQyMDE5NDRaMAwwCgYDVR0VBAMKAQEwMgITFAAMwxKJCgVLt9tH9QABAAzDEhcNMjIwMzA0MTc0NzQzWjAMMAoGA1UdFQQDCgEBMDICExQADMMRQVGrFxPzhpQAAQAMwxEXDTIyMDMwNDE3NDc0M1owDDAKBgNVHRUEAwoBATAyAhMUAA0TS5n9c/u66C7HAAEADRNLFw0yMjAzMDQxNzMwMjdaMAwwCgYDVR0VBAMKAQEwMgITFAANE0qO5Dd9X0V3gAABAA0TShcNMjIwMzA0MTczMDI3WjAMMAoGA1UdFQQDCgEBMDICExQADRNNUTGJ99aub1oAAQANE00XDTIyMDMwNDE3MjkwMVowDDAKBgNVHRUEAwoBATAyAhMUAA0TTNln/C1NgIkZAAEADRNMFw0yMjAzMDQxNzI5MDFaMAwwCgYDVR0VBAMKAQEwMgITFAAKgRnJgWej7/JOIAABAAqBGRcNMjIwMzA0MTUwNDAyWjAMMAoGA1UdFQQDCgEBMDICExQACoEYrJNAnRBIo4QAAQAKgRgXDTIyMDMwNDE1MDQwMlowDDAKBgNVHRUEAwoBATAyAhMUAArjl56xstw3Ta7jAAEACuOXFw0yMjAzMDQxNDA3NDBaMAwwCgYDVR0VBAMKAQEwMgITFAAK45YT7F0jnKq17gABAArjlhcNMjIwMzA0MTQwNzM5WjAMMAoGA1UdFQQDCgEBMDICExQACtaVeUhRozB4L2kAAQAK1pUXDTIyMDMwMzIxMTYyMVowDDAKBgNVHRUEAwoBATAyAhMUAArWlDFx5FFlorvbAAEACtaUFw0yMjAzMDMyMTE2MjFaMAwwCgYDVR0VBAMKAQEwMgITFAAJDttGKRpgyheTLgABAAkO2xcNMjIwMzAzMjExMzQ4WjAMMAoGA1UdFQQDCgEBMDICExQACQ7a/fPTDrzPeA4AAQAJDtoXDTIyMDMwMzIxMTM0OFowDDAKBgNVHRUEAwoBATAyAhMUAAqDZ5LW4zBEh0obAAEACoNnFw0yMjAzMDMxNTU2MzJaMAwwCgYDVR0VBAMKAQEwMgITFAAKg2bWo46rxRlkXgABAAqDZhcNMjIwMzAzMTU1NjMyWjAMMAoGA1UdFQQDCgEBMDICExQADQ+ZgmwE9cZTtR0AAQAND5kXDTIyMDMwMzE1NDYyOVowDDAKBgNVHRUEAwoBATAyAhMUAA0PmERs94p4V1ChAAEADQ+YFw0yMjAzMDMxNTQ2MjlaMAwwCgYDVR0VBAMKAQEwMgITFAAJXO8/HT1XpV12MgABAAlc7xcNMjIwMzAyMjEwMjI5WjAMMAoGA1UdFQQDCgEBMDICExQACVzuURhZ68uDbS0AAQAJXO4XDTIyMDMwMjIxMDIyOFowDDAKBgNVHRUEAwoBATAyAhMUAArfe4ezn1OvqwODAAEACt97Fw0yMjAzMDIyMDA2NThaMAwwCgYDVR0VBAMKAQEwMgITFAAK33oVjj6EEt9WFAABAArfehcNMjIwMzAyMjAwNjU4WjAMMAoGA1UdFQQDCgEBMDICExQACqHZ/Syv2TFNm78AAQAKodkXDTIyMDMwMjE5Mjk1MVowDDAKBgNVHRUEAwoBATAyAhMUAAqh2G7NM1f0sfQIAAEACqHYFw0yMjAzMDIxOTI5NTFaMAwwCgYDVR0VBAMKAQEwMgITFAALaHd06MNWc+6Q/gABAAtodxcNMjIwMzAyMTgxMTIzWjAMMAoGA1UdFQQDCgEBMDICExQAC2h2zAnAW22WW+8AAQALaHYXDTIyMDMwMjE4MTEyM1owDDAKBgNVHRUEAwoBATAyAhMUAAxI3u+mDT0QZzBuAAEADEjeFw0yMjAzMDIxNzIwMjJaMAwwCgYDVR0VBAMKAQEwMgITFAAMSN3ODFc9BhtuXAABAAxI3RcNMjIwMzAyMTcyMDIyWjAMMAoGA1UdFQQDCgEBMDICExQACU5PEJJTPtJyFY4AAQAJTk8XDTIyMDMwMjE3MTEzOFowDDAKBgNVHRUEAwoBATAyAhMUAAlOTmZlI94qXGIdAAEACU5OFw0yMjAzMDIxNzExMzhaMAwwCgYDVR0VBAMKAQEwMgITFAAMkljcUjM3f1LN3gABAAySWBcNMjIwMzAyMTUyNjEzWjAMMAoGA1UdFQQDCgEBMDICExQADJJX/EzkOsPia6UAAQAMklcXDTIyMDMwMjE1MjYxM1owDDAKBgNVHRUEAwoBATAyAhMUAAzZ0Vj/iZ+0HQlfAAEADNnRFw0yMjAzMDIxNDU1NTBaMAwwCgYDVR0VBAMKAQEwMgITFAAM2dCXxFLJoh0SFQABAAzZ0BcNMjIwMzAyMTQ1NTUwWjAMMAoGA1UdFQQDCgEBMDICExQACvyFtTk6oGk/86EAAQAK/IUXDTIyMDMwMjE0MzA0NlowDDAKBgNVHRUEAwoBATAyAhMUAAr8hBesKbjZoEg2AAEACvyEFw0yMjAzMDIxNDMwNDZaMAwwCgYDVR0VBAMKAQEwMgITFAANC/FF7BGimArAwgABAA0L8RcNMjIwMzAxMjIzMzI0WjAMMAoGA1UdFQQDCgEBMDICExQADQvwuFzeAT12PHYAAQANC/AXDTIyMDMwMTIyMzMyNFowDDAKBgNVHRUEAwoBATAyAhMUAAvEGQe8gqJHScdEAAEAC8QZFw0yMjAzMDEyMTQ4NDNaMAwwCgYDVR0VBAMKAQEwMgITFAALxBh9couzDfmOCgABAAvEGBcNMjIwMzAxMjE0ODQzWjAMMAoGA1UdFQQDCgEBMDICExQACnIDz731Dv+CtycAAQAKcgMXDTIyMDMwMTIwMjQ0MVowDDAKBgNVHRUEAwoBATAyAhMUAApyAtdrJQR8n9gQAAEACnICFw0yMjAzMDEyMDI0NDFaMAwwCgYDVR0VBAMKAQEwMgITFAAJLzB0cXcX4UwnNAABAAkvMBcNMjIwMzAxMTk1MjQyWjAMMAoGA1UdFQQDCgEBMDICExQACS8vic18yoWCBXIAAQAJLy8XDTIyMDMwMTE5NTI0MlowDDAKBgNVHRUEAwoBATAyAhMUAApl6pi+yrMREMLcAAEACmXqFw0yMjAzMDExNzMwMDJaMAwwCgYDVR0VBAMKAQEwMgITFAAKZem9ELaNuV2d7QABAApl6RcNMjIwMzAxMTczMDAyWjAMMAoGA1UdFQQDCgEBMDICExQACNorGUrV2OBeC+8AAQAI2isXDTIyMDMwMTE2MzgxOVowDDAKBgNVHRUEAwoBATAyAhMUAAjaKtnOmA3sx3SuAAEACNoqFw0yMjAzMDExNjM4MTlaMAwwCgYDVR0VBAMKAQEwMgITFAALPwnSjMNLxzDECAABAAs/CRcNMjIwMzAxMTYxNjI3WjAMMAoGA1UdFQQDCgEBMDICExQACz8I1TifxD3W090AAQALPwgXDTIyMDMwMTE2MTYyN1owDDAKBgNVHRUEAwoBATAyAhMUAAnQUC3gsTh9peNLAAEACdBQFw0yMjAyMjgyMDM3MDBaMAwwCgYDVR0VBAMKAQEwMgITFAAJ0E94nDV44K/8EgABAAnQTxcNMjIwMjI4MjAzNzAwWjAMMAoGA1UdFQQDCgEBMDICExQADQjLlaYPmJIDDf0AAQANCMsXDTIyMDIyODIwMTIzN1owDDAKBgNVHRUEAwoBATAyAhMUAA0Iyl3LOSDq63h2AAEADQjKFw0yMjAyMjgyMDEyMzdaMAwwCgYDVR0VBAMKAQEwMgITFAANCA+dQq2iz9IAxAABAA0IDxcNMjIwMjI4MTcyNTE1WjAMMAoGA1UdFQQDCgEBMDICExQADQgOOXXlnDXqBU4AAQANCA4XDTIyMDIyODE3MjUxNVowDDAKBgNVHRUEAwoBATAyAhMUAAscAyi9E1x4LuzxAAEACxwDFw0yMjAyMjgxNjI4NDRaMAwwCgYDVR0VBAMKAQEwMgITFAALHALOyzMbZqZgZAABAAscAhcNMjIwMjI4MTYyODQ0WjAMMAoGA1UdFQQDCgEBMDICExQADQehHFSc3BE05r8AAQANB6EXDTIyMDIyODE2MjUxMlowDDAKBgNVHRUEAwoBATAyAhMUAA0HoP+JPKhxBllWAAEADQegFw0yMjAyMjgxNjI1MTJaMAwwCgYDVR0VBAMKAQEwMgITFAAK+LM31SDsmQ1eXgABAAr4sxcNMjIwMjI4MTUxNzE2WjAMMAoGA1UdFQQDCgEBMDICExQACviy0S+PflCWztUAAQAK+LIXDTIyMDIyODE1MTcxNlowDDAKBgNVHRUEAwoBATAyAhMUAAnOlHZr27VWz7aEAAEACc6UFw0yMjAyMjgxNTA5NDdaMAwwCgYDVR0VBAMKAQEwMgITFAAJzpMob0+6oDo7cwABAAnOkxcNMjIwMjI4MTUwOTQ3WjAMMAoGA1UdFQQDCgEBMDICExQACgK+HQyIHYw+4bgAAQAKAr4XDTIyMDIyODEzMjUzOFowDDAKBgNVHRUEAwoBATAyAhMUAAoCvURKr53hMPC0AAEACgK9Fw0yMjAyMjgxMzI1MzZaMAwwCgYDVR0VBAMKAQEwMgITFAAMHNbNMS+9oYbRPwABAAwc1hcNMjIwMjI2MTc0NjUyWjAMMAoGA1UdFQQDCgEBMDICExQADBzVQfZxlftiIOAAAQAMHNUXDTIyMDIyNjE3NDY1MlowDDAKBgNVHRUEAwoBATAyAhMUAApVrCd54avo10pLAAEAClWsFw0yMjAyMjYxNTA4NTdaMAwwCgYDVR0VBAMKAQEwMgITFAAKVavkQbWUVBE3AgABAApVqxcNMjIwMjI2MTUwODU3WjAMMAoGA1UdFQQDCgEBMDICExQADFqeZlJ5tXAmdLEAAQAMWp4XDTIyMDIyNTE5MzY0NlowDDAKBgNVHRUEAwoBATAyAhMUAAxanRyW3Uk89DgaAAEADFqdFw0yMjAyMjUxOTM2NDZaMAwwCgYDVR0VBAMKAQEwMgITFAAKaedwiVUcCuwB3QABAApp5xcNMjIwMjI1MTU1ODI2WjAMMAoGA1UdFQQDCgEBMDICExQACmnmP6om/Sqif2YAAQAKaeYXDTIyMDIyNTE1NTgyNlowDDAKBgNVHRUEAwoBATAyAhMUAAkic01Ibm2JAcxMAAEACSJzFw0yMjAyMjUwMTA3MjNaMAwwCgYDVR0VBAMKAQEwMgITFAAJInIVkbpBLCDuHgABAAkichcNMjIwMjI1MDEwNzIzWjAMMAoGA1UdFQQDCgEBMDICExQACYZg7GAjIQwBE3QAAQAJhmAXDTIyMDIyNDIzNTMyMFowDDAKBgNVHRUEAwoBATAyAhMUAAmGX3nc9p2GG8BJAAEACYZfFw0yMjAyMjQyMzUzMTlaMAwwCgYDVR0VBAMKAQEwMgITFAALM1fj66HoK09JtAABAAszVxcNMjIwMjI0MjIzMjQ5WjAMMAoGA1UdFQQDCgEBMDICExQACzNWpCZX4BIw7jAAAQALM1YXDTIyMDIyNDIyMzI0OFowDDAKBgNVHRUEAwoBATAyAhMUAA0CzKpcT0vJ9wxaAAEADQLMFw0yMjAyMjQyMDU2MzdaMAwwCgYDVR0VBAMKAQEwMgITFAANAsvc18ei3mfgYwABAA0CyxcNMjIwMjI0MjA1NjM3WjAMMAoGA1UdFQQDCgEBMDICExQACfwAyBgsVip4Y60AAQAJ/AAXDTIyMDIyNDIwMzIyN1owDDAKBgNVHRUEAwoBATAyAhMUAAn7/5ybD0UMfbXkAAEACfv/Fw0yMjAyMjQyMDMyMjdaMAwwCgYDVR0VBAMKAQEwMgITFAAM/9X8K8k+2NguQAABAAz/1RcNMjIwMjI0MTk1NzEwWjAMMAoGA1UdFQQDCgEBMDICExQADP/UCWGTk+n9NXAAAQAM/9QXDTIyMDIyNDE5NTcxMFowDDAKBgNVHRUEAwoBATAyAhMUAA0CkMUFcpLVpkzmAAEADQKQFw0yMjAyMjQxOTQ5MzZaMAwwCgYDVR0VBAMKAQEwMgITFAANAo9cloV0t1q1MQABAA0CjxcNMjIwMjI0MTk0OTM2WjAMMAoGA1UdFQQDCgEBMDICExQADQIwloIJC7t2vB0AAQANAjAXDTIyMDIyNDE4NTYyMlowDDAKBgNVHRUEAwoBATAyAhMUAA0CL3l3vsgxaogNAAEADQIvFw0yMjAyMjQxODU2MjJaMAwwCgYDVR0VBAMKAQEwMgITFAANAfR5ER5z61uSgwABAA0B9BcNMjIwMjI0MTc1NDU2WjAMMAoGA1UdFQQDCgEBMDICExQADQHzgwxcYaGZn+IAAQANAfMXDTIyMDIyNDE3NTQ1NlowDDAKBgNVHRUEAwoBATAyAhMUAAthmyTjDAlXCiFgAAEAC2GbFw0yMjAyMjQxNzA2NDhaMAwwCgYDVR0VBAMKAQEwMgITFAALYZorWIh0gCjOLgABAAthmhcNMjIwMjI0MTcwNjQ4WjAMMAoGA1UdFQQDCgEBMDICExQADM7INQ9ocGenkCsAAQAMzsgXDTIyMDIyNDE2MzQ0NFowDDAKBgNVHRUEAwoBATAyAhMUAAzOx+CtCalBpr82AAEADM7HFw0yMjAyMjQxNjM0NDRaMAwwCgYDVR0VBAMKAQEwMgITFAAJooJVNDXk/MGGDAABAAmighcNMjIwMjI0MTQzMzI5WjAMMAoGA1UdFQQDCgEBMDICExQADPaikwpnUxjnIPwAAQAM9qIXDTIyMDMyMjE0MzAzOFowDDAKBgNVHRUEAwoBATAyAhMUAAo1hsxUjkD1uMgnAAEACjWGFw0yMjAzMjEyMTIwMDFaMAwwCgYDVR0VBAMKAQEwMgITFAAKNYWowP7gBZn47QABAAo1hRcNMjIwMzIxMjEyMDAxWjAMMAoGA1UdFQQDCgEBMDICExQACRlbrQKkBcf67O0AAQAJGVsXDTIyMDMyMTIxMTkyOVowDDAKBgNVHRUEAwoBATAyAhMUAAkZWs7KhadELVWtAAEACRlaFw0yMjAzMjEyMTE5MjlaMAwwCgYDVR0VBAMKAQEwMgITFAAKPVbYQk7bND/ggwABAAo9VhcNMjIwMzIxMjExNjMwWjAMMAoGA1UdFQQDCgEBMDICExQACj1VDB66bblKktkAAQAKPVUXDTIyMDMyMTIxMTYzMFowDDAKBgNVHRUEAwoBATAyAhMUAA01di6RU4U99/h/AAEADTV2Fw0yMjAzMjEyMTA3MDRaMAwwCgYDVR0VBAMKAQEwMgITFAANNXW5UmrGHUHMgAABAA01dRcNMjIwMzIxMjEwNzA0WjAMMAoGA1UdFQQDCgEBMDICExQACvx9QyBAaRFLdi8AAQAK/H0XDTIyMDMyMTIwNDI1N1owDDAKBgNVHRUEAwoBATAyAhMUAAr8fDBLjyw0SUesAAEACvx8Fw0yMjAzMjEyMDQyNTdaMAwwCgYDVR0VBAMKAQEwMgITFAALjkP+pY1lPUWfqwABAAuOQxcNMjIwMzIxMjAxOTEyWjAMMAoGA1UdFQQDCgEBMDICExQAC45CPZotFPD4AIAAAQALjkIXDTIyMDMyMTIwMTkxMlowDDAKBgNVHRUEAwoBATAyAhMUAAm8pO3Jw9bqEwUkAAEACbykFw0yMjAzMjEyMDEwMTlaMAwwCgYDVR0VBAMKAQEwMgITFAAJvKMjW0DUw/YrGQABAAm8oxcNMjIwMzIxMjAxMDE5WjAMMAoGA1UdFQQDCgEBMDICExQADO2FwWdC+MR4CRkAAQAM7YUXDTIyMDMyMTE4Mzc1NFowDDAKBgNVHRUEAwoBATAyAhMUAAzthNbqb/+CpTGMAAEADO2EFw0yMjAzMjExODM3NTRaMAwwCgYDVR0VBAMKAQEwMgITFAANNPWL4Dhyjk6vSQABAA009RcNMjIwMzIxMTcxOTU0WjAMMAoGA1UdFQQDCgEBMDICExQADTTyBJzb8k1eSMgAAQANNPIXDTIyMDMyMTE3MTk1NFowDDAKBgNVHRUEAwoBATAyAhMUAApuq0q0pN1PtH9bAAEACm6rFw0yMjAzMjExNzE2MzFaMAwwCgYDVR0VBAMKAQEwMgITFAAKbqoc3GwItBJXjgABAApuqhcNMjIwMzIxMTcxNjMxWjAMMAoGA1UdFQQDCgEBMDICExQADTTWafe0gm+MP4gAAQANNNYXDTIyMDMyMTE2NTcxNFowDDAKBgNVHRUEAwoBATAyAhMUAA001Vl369kB5ow5AAEADTTVFw0yMjAzMjExNjU3MTRaMAwwCgYDVR0VBAMKAQEwMgITFAAMabTiZd87K748JwABAAxptBcNMjIwMzIxMTUyODM1WjAMMAoGA1UdFQQDCgEBMDICExQADGmzRp5q5VwuimEAAQAMabMXDTIyMDMyMTE1MjgzNVowDDAKBgNVHRUEAwoBATAyAhMUAAvT444oo4w3xs5VAAEAC9PjFw0yMjAzMjExNTEwMDZaMAwwCgYDVR0VBAMKAQEwMgITFAAL0+JINPs8boFHrwABAAvT4hcNMjIwMzIxMTUxMDA2WjAMMAoGA1UdFQQDCgEBMDICExQAC8+3XvZ8Q4HlRCoAAQALz7cXDTIyMDMyMTE0MzIzNlowDDAKBgNVHRUEAwoBATAyAhMUAAvPtqmF11hcVwgnAAEAC8+2Fw0yMjAzMjExNDMyMzZaMAwwCgYDVR0VBAMKAQEwMgITFAAJXv998/lgHmOsGQABAAle/xcNMjIwMzIwMTgyOTE2WjAMMAoGA1UdFQQDCgEBMDICExQACV7+s5mSyxLBiLsAAQAJXv4XDTIyMDMyMDE4MjkxNFowDDAKBgNVHRUEAwoBATAyAhMUAAzMrrqSUlt0kRR7AAEADMyuFw0yMjAzMTgyMTMxMDdaMAwwCgYDVR0VBAMKAQEwMgITFAAMzK3LpjIv0lcPlwABAAzMrRcNMjIwMzE4MjEzMTA3WjAMMAoGA1UdFQQDCgEBMDICExQAC6Wh3irdmm/MYg8AAQALpaEXDTIyMDMxODIxMDczM1owDDAKBgNVHRUEAwoBATAyAhMUAAuloK73jsLp0d3PAAEAC6WgFw0yMjAzMTgyMTA3MzNaMAwwCgYDVR0VBAMKAQEwMgITFAAJ/chSmwXYIG6cGAABAAn9yBcNMjIwMzE4MjA1NTMzWjAMMAoGA1UdFQQDCgEBMDICExQACf3HCPEWvNq9GHcAAQAJ/ccXDTIyMDMxODIwNTUzM1owDDAKBgNVHRUEAwoBATAyAhMUAAjzK+dFx8dmF50MAAEACPMrFw0yMjAzMTgyMDEyNDdaMAwwCgYDVR0VBAMKAQEwMgITFAAI8ypnjWgSZsngTwABAAjzKhcNMjIwMzE4MjAxMjQ3WjAMMAoGA1UdFQQDCgEBMDICExQADTKJhMlrDmQKnI4AAQANMokXDTIyMDMxODE5NTIxNFowDDAKBgNVHRUEAwoBATAyAhMUAA0yiKHYAU5dEmsOAAEADTKIFw0yMjAzMTgxOTUyMTRaMAwwCgYDVR0VBAMKAQEwMgITFAAJyxrMHQ/uKXJ11AABAAnLGhcNMjIwMzE4MTgzNDM1WjAMMAoGA1UdFQQDCgEBMDICExQACcsZI1ESNm9vFNQAAQAJyxkXDTIyMDMxODE4MzQzNVowDDAKBgNVHRUEAwoBATAyAhMUAAsF9XqLa0YxYRrpAAEACwX1Fw0yMjAzMTgxNTQzNDVaMAwwCgYDVR0VBAMKAQEwMgITFAALBfQ/mlhgziMvsgABAAsF9BcNMjIwMzE4MTU0MzQ0WjAMMAoGA1UdFQQDCgEBMDICExQAC8fVZpGmUwElskwAAQALx9UXDTIyMDMxNzIxMzAzNVowDDAKBgNVHRUEAwoBATAyAhMUAAvH1DVZO1Bw+GGHAAEAC8fUFw0yMjAzMTcyMTMwMzVaMAwwCgYDVR0VBAMKAQEwMgITFAAKLVb1bcOQKl8NswABAAotVhcNMjIwMzE3MjEwMjQ2WjAMMAoGA1UdFQQDCgEBMDICExQACi1VXitSrCcPpp4AAQAKLVUXDTIyMDMxNzIxMDI0NlowDDAKBgNVHRUEAwoBATAyAhMUAA0wKxdzyF/KWtNbAAEADTArFw0yMjAzMTcyMTAwNTZaMAwwCgYDVR0VBAMKAQEwMgITFAANMCpGqoCCPvy6VQABAA0wKhcNMjIwMzE3MjEwMDU2WjAMMAoGA1UdFQQDCgEBMDICExQADCIMP947uBC5TJcAAQAMIgwXDTIyMDMxNzE3MDcxNFowDDAKBgNVHRUEAwoBATAyAhMUAAwiCxM3nu4y/XzEAAEADCILFw0yMjAzMTcxNzA3MTNaMAwwCgYDVR0VBAMKAQEwMgITFAAMg3/yY950qTxl2AABAAyDfxcNMjIwMzE3MTY1MTUwWjAMMAoGA1UdFQQDCgEBMDICExQADIN+SENBxK01BJMAAQAMg34XDTIyMDMxNzE2NTE1MFowDDAKBgNVHRUEAwoBATAyAhMUAAr9/0ImKNV6A+XdAAEACv3/Fw0yMjAzMTcxNjUxNDNaMAwwCgYDVR0VBAMKAQEwMgITFAAK/f7AJ5C5iiarHQABAAr9/hcNMjIwMzE3MTY1MTQzWjAMMAoGA1UdFQQDCgEBMDICExQADS7Fu/y70uuLrooAAQANLsUXDTIyMDMxNzE2MzIzOVowDDAKBgNVHRUEAwoBATAyAhMUAA0uxDp1PrCGpaqIAAEADS7EFw0yMjAzMTcxNjMyMzlaMAwwCgYDVR0VBAMKAQEwMgITFAANLrE/8jxAbEpJzQABAA0usRcNMjIwMzE3MTYxODU0WjAMMAoGA1UdFQQDCgEBMDICExQADS6w24PK99KoHDUAAQANLrAXDTIyMDMxNzE2MTg1M1owDDAKBgNVHRUEAwoBATAyAhMUAAzVeQ13s7156PiRAAEADNV5Fw0yMjAzMTYyMjI2NDdaMAwwCgYDVR0VBAMKAQEwMgITFAAM1XiJjUOAgZQqjAABAAzVeBcNMjIwMzE2MjIyNjQ3WjAMMAoGA1UdFQQDCgEBMDICExQADFzQ5AfzlMptpFYAAQAMXNAXDTIyMDMxNjIyMTA0NVowDDAKBgNVHRUEAwoBATAyAhMUAAxczytxMeKkltIMAAEADFzPFw0yMjAzMTYyMjEwNDVaMAwwCgYDVR0VBAMKAQEwMgITFAAJ8NiKtqBsVAgNGwABAAnw2BcNMjIwMzE2MjEwNDA3WjAMMAoGA1UdFQQDCgEBMDICExQACfDXRO2JnbjPzQEAAQAJ8NcXDTIyMDMxNjIxMDQwN1owDDAKBgNVHRUEAwoBATAyAhMUAAsY+x7boqGd5SvBAAEACxj7Fw0yMjAzMTYxOTUwMDVaMAwwCgYDVR0VBAMKAQEwMgITFAALGPpDMqt/mI0nhwABAAsY+hcNMjIwMzE2MTk1MDA1WjAMMAoGA1UdFQQDCgEBMDICExQACkt+9EjCK27RGHcAAQAKS34XDTIyMDMxNjE3NDExMVowDDAKBgNVHRUEAwoBATAyAhMUAApLfaZi/XF/KJOQAAEACkt9Fw0yMjAzMTYxNzQxMTFaMAwwCgYDVR0VBAMKAQEwMgITFAANLGeq/zD7A+AAggABAA0sZxcNMjIwMzE2MTczMzUxWjAMMAoGA1UdFQQDCgEBMDICExQADSxm19/36UaJiowAAQANLGYXDTIyMDMxNjE3MzM1MVowDDAKBgNVHRUEAwoBATAyAhMUAAsIJa83yzdDB9T4AAEACwglFw0yMjAzMTYxNTQ2NDNaMAwwCgYDVR0VBAMKAQEwMgITFAALCCSKxt9BKe7PmAABAAsIJBcNMjIwMzE2MTU0NjQzWjAMMAoGA1UdFQQDCgEBMDICExQACxNfNKzJtS7g79UAAQALE18XDTIyMDMxNjE1MDcxMVowDDAKBgNVHRUEAwoBATAyAhMUAAsTXnm7wXNqGFmAAAEACxNeFw0yMjAzMTYxNTA3MTFaMAwwCgYDVR0VBAMKAQEwMgITFAALxv1UHJz7KLmC6QABAAvG/RcNMjIwMzE2MTQyOTQzWjAMMAoGA1UdFQQDCgEBMDICExQAC8b8UdijWk1UCckAAQALxvwXDTIyMDMxNjE0Mjk0M1owDDAKBgNVHRUEAwoBATAyAhMUAAmkLNaao48joB2eAAEACaQsFw0yMjAzMTYxNDIwMzBaMAwwCgYDVR0VBAMKAQEwMgITFAAJpCtACUjEkPRdgwABAAmkKxcNMjIwMzE2MTQyMDI5WjAMMAoGA1UdFQQDCgEBMDICExQADKhnuPK0ogH8a+QAAQAMqGcXDTIyMDMxNjA4MzMyNVowDDAKBgNVHRUEAwoBATAyAhMUAAyoZg/fJBi9pqQgAAEADKhmFw0yMjAzMTYwODMzMThaMAwwCgYDVR0VBAMKAQEwMgITFAALlZXOHSil/AN+fgABAAuVlRcNMjIwMzE1MjA1MzIwWjAMMAoGA1UdFQQDCgEBMDICExQAC5WUgo+u75rHpSsAAQALlZQXDTIyMDMxNTIwNTMyMFowDDAKBgNVHRUEAwoBATAyAhMUAAny1oqz+dreWhtXAAEACfLWFw0yMjAzMTUyMDQyNDRaMAwwCgYDVR0VBAMKAQEwMgITFAAJ8tV3Mslx4PY1rgABAAny1RcNMjIwMzE1MjA0MjQ0WjAMMAoGA1UdFQQDCgEBMDICExQACPb3RPeA7585rkIAAQAI9vcXDTIyMDMxNTE5MTQzM1owDDAKBgNVHRUEAwoBATAyAhMUAAj29okm5ANto5dKAAEACPb2Fw0yMjAzMTUxOTE0MzNaMAwwCgYDVR0VBAMKAQEwMgITFAAI23mOqU9pXe6AHAABAAjbeRcNMjIwMzE1MTU1ODIwWjAMMAoGA1UdFQQDCgEBMDICExQACNt487hjf1VeSBMAAQAI23gXDTIyMDMxNTE1NTgyMFowDDAKBgNVHRUEAwoBATAyAhMUAAnTjmX9cFaCyzN6AAEACdOOFw0yMjAzMTUxNDI2MThaMAwwCgYDVR0VBAMKAQEwMgITFAAJ042DyT63v3a0qAABAAnTjRcNMjIwMzE1MTQyNjE4WjAMMAoGA1UdFQQDCgEBMDICExQADSfRr7vuj5TPuG0AAQANJ9EXDTIyMDMxNTA2MTAwNFowDDAKBgNVHRUEAwoBATAyAhMUAA0n0Lyrj0vABbARAAEADSfQFw0yMjAzMTUwNjEwMDNaMAwwCgYDVR0VBAMKAQEwMgITFAANJhUFUDzFD8TwzAABAA0mFRcNMjIwMzE1MDYxMDAxWjAMMAoGA1UdFQQDCgEBMDICExQADSYUnGHUPwMGSPUAAQANJhQXDTIyMDMxNTA2MTAwMVowDDAKBgNVHRUEAwoBATAyAhMUAA0nx7leErLHdctcAAEADSfHFw0yMjAzMTQyMTU4MTZaMAwwCgYDVR0VBAMKAQEwMgITFAANJ8b+Q0xVSyE+QAABAA0nxhcNMjIwMzE0MjE1ODE2WjAMMAoGA1UdFQQDCgEBMDICExQADSfD9RTjRL6HAAcAAQANJ8MXDTIyMDMxNDIxNDgyOFowDDAKBgNVHRUEAwoBATAyAhMUAA0nwnTVg0FNCZ3jAAEADSfCFw0yMjAzMTQyMTQ4MjhaMAwwCgYDVR0VBAMKAQEwMgITFAANJ79Kim8Fq9M7nQABAA0nvxcNMjIwMzE0MjE0MjU3WjAMMAoGA1UdFQQDCgEBMDICExQADSe+L/ShKb+mcDkAAQANJ74XDTIyMDMxNDIxNDI1N1owDDAKBgNVHRUEAwoBATAyAhMUAA0ntXmSX5FHKzInAAEADSe1Fw0yMjAzMTQyMTM3MTlaMAwwCgYDVR0VBAMKAQEwMgITFAANJ7SbyVsakttV8gABAA0ntBcNMjIwMzE0MjEzNzE5WjAMMAoGA1UdFQQDCgEBMDICExQAC5YZOMZl/OMEZOgAAQALlhkXDTIyMDMxNDE3NTEzNVowDDAKBgNVHRUEAwoBATAyAhMUAAuWGJihpXwh3Z6bAAEAC5YYFw0yMjAzMTQxNzUxMzVaMAwwCgYDVR0VBAMKAQEwMgITFAAMQdQpXd+dGEZe7QABAAxB1BcNMjIwMzE0MTYzMDMyWjAMMAoGA1UdFQQDCgEBMDICExQADEHTf5ZGoxKgn4kAAQAMQdMXDTIyMDMxNDE2MzAzMlowDDAKBgNVHRUEAwoBATAyAhMUAA0lNyUdKZIgZ5v2AAEADSU3Fw0yMjAzMTQxNTI2MjZaMAwwCgYDVR0VBAMKAQEwMgITFAANJTZPtZhLkZo2oAABAA0lNhcNMjIwMzE0MTUyNjI2WjAMMAoGA1UdFQQDCgEBMDICExQACNrvdTIffDBIacEAAQAI2u8XDTIyMDMxNDE1MTMyNFowDDAKBgNVHRUEAwoBATAyAhMUAAja7jW8wWgKVj0tAAEACNruFw0yMjAzMTQxNTEzMjRaMAwwCgYDVR0VBAMKAQEwMgITFAAM5kg3+WmiRDgLSwABAAzmSBcNMjIwMzE0MTQyOTU0WjAMMAoGA1UdFQQDCgEBMDICExQADOZHAZKPWMrH0vEAAQAM5kcXDTIyMDMxNDE0Mjk1NFowDDAKBgNVHRUEAwoBATAyAhMUAAn7yt7AJTX8qR+6AAEACfvKFw0yMjAzMTIxNTM0NDdaMAwwCgYDVR0VBAMKAQEwMgITFAAJ+8mNVxX34PeTwgABAAn7yRcNMjIwMzEyMTUzNDQ3WjAMMAoGA1UdFQQDCgEBMDICExQACazMIZ1u/0FpVqcAAQAJrMwXDTIyMDMxMjE1MDY0MFowDDAKBgNVHRUEAwoBATAyAhMUAAmsy45TMLfcoCl7AAEACazLFw0yMjAzMTIxNTA2NDBaMAwwCgYDVR0VBAMKAQEwMgITFAAJJQmC+mBeiXZIRgABAAklCRcNMjIwMzExMjI0MDQyWjAMMAoGA1UdFQQDCgEBMDICExQACSUIWZ5gMMhrANIAAQAJJQgXDTIyMDMxMTIyNDA0MlowDDAKBgNVHRUEAwoBATAyAhMUAAt9VUfN1HihBRYFAAEAC31VFw0yMjAzMTEyMDI3MTdaMAwwCgYDVR0VBAMKAQEwMgITFAALfVSKBmr6pyONGQABAAt9VBcNMjIwMzExMjAyNzE3WjAMMAoGA1UdFQQDCgEBMDICExQADAuIjRcP3hmkH2QAAQAMC4gXDTIyMDMxMTIwMjcxN1owDDAKBgNVHRUEAwoBATAyAhMUAAwLh3S6YN6QHmVhAAEADAuHFw0yMjAzMTEyMDI3MTdaMAwwCgYDVR0VBAMKAQEwMgITFAAL4+lCNIJL9A3tRAABAAvj6RcNMjIwMzExMjAyMDI0WjAMMAoGA1UdFQQDCgEBMDICExQAC+PoPHYDuZONoOkAAQAL4+gXDTIyMDMxMTIwMjAyNFowDDAKBgNVHRUEAwoBATAyAhMUAA0hEPr/WGI+vD7IAAEADSEQFw0yMjAzMTExOTA2MTBaMAwwCgYDVR0VBAMKAQEwMgITFAANIQ/RABEXSh/QLAABAA0hDxcNMjIwMzExMTkwNjEwWjAMMAoGA1UdFQQDCgEBMDICExQACwBRrL2JxaLP398AAQALAFEXDTIyMDMxMTE3MzEzNlowDDAKBgNVHRUEAwoBATAyAhMUAAsAUFxlkjhd9Ef6AAEACwBQFw0yMjAzMTExNzMxMzZaMAwwCgYDVR0VBAMKAQEwMgITFAALd73TTnbDtqgYvwABAAt3vRcNMjIwMzExMTY0NDE2WjAMMAoGA1UdFQQDCgEBMDICExQAC3e8kv+ciE2yOHcAAQALd7wXDTIyMDMxMTE2NDQxNlowDDAKBgNVHRUEAwoBATAyAhMUAAu3U8/olIa0C0/DAAEAC7dTFw0yMjAzMTExNjIyMDdaMAwwCgYDVR0VBAMKAQEwMgITFAALt1IXZF0NIJcnDgABAAu3UhcNMjIwMzExMTYyMjA3WjAMMAoGA1UdFQQDCgEBMDICExQADRczqw+oOymu5fMAAQANFzMXDTIyMDMxMTE2MDgwOVowDDAKBgNVHRUEAwoBATAyAhMUAA0XMsqrUstaxfNzAAEADRcyFw0yMjAzMTExNjA4MDlaMAwwCgYDVR0VBAMKAQEwMgITFAANIjua4R7O95aw9AABAA0iOxcNMjIwMzExMTUzNjM5WjAMMAoGA1UdFQQDCgEBMDICExQADSI6YzM1/c5O3x8AAQANIjoXDTIyMDMxMTE1MzYzOFowDDAKBgNVHRUEAwoBATAyAhMUAAjvIw/nYq1FYJmKAAEACO8jFw0yMjAzMTExNDQ1MTZaMAwwCgYDVR0VBAMKAQEwMgITFAAI7yINQ/yAXLXK5gABAAjvIhcNMjIwMzExMTQ0NTE2WjAMMAoGA1UdFQQDCgEBMDICExQACXdy+sq2qHeJMCsAAQAJd3IXDTIyMDMxMTEzNDUxN1owDDAKBgNVHRUEAwoBATAyAhMUAAl3cZFsgyijx5bxAAEACXdxFw0yMjAzMTExMzQ1MTdaMAwwCgYDVR0VBAMKAQEwMgITFAAJP9rbYwdP1m8iVAABAAk/2hcNMjIwMzEwMjA0OTI1WjAMMAoGA1UdFQQDCgEBMDICExQACT/ZDyKpmCu6lqEAAQAJP9kXDTIyMDMxMDIwNDkyNVowDDAKBgNVHRUEAwoBATAyAhMUAAtawwv/u6Q6sBBkAAEAC1rDFw0yMjAzMTAyMDE2MDhaMAwwCgYDVR0VBAMKAQEwMgITFAALWsKlQeoiRdHkJgABAAtawhcNMjIwMzEwMjAxNjA4WjAMMAoGA1UdFQQDCgEBMDICExQADHyMzgBJSGY7/gEAAQAMfIwXDTIyMDMxMDIwMTU0MVowDDAKBgNVHRUEAwoBATAyAhMUAAx8i14c/0sVVpj9AAEADHyLFw0yMjAzMTAyMDE1NDFaMAwwCgYDVR0VBAMKAQEwMgITFAAMyzwSiMCZb/71hQABAAzLPBcNMjIwMzEwMjAxNTEzWjAMMAoGA1UdFQQDCgEBMDICExQADMs7lq8dnMq7fRIAAQAMyzsXDTIyMDMxMDIwMTUxM1owDDAKBgNVHRUEAwoBATAyAhMUAAuRa2bHKjD+B1yeAAEAC5FrFw0yMjAzMTAxOTQxNDNaMAwwCgYDVR0VBAMKAQEwMgITFAALkWp/PkgJxi/tcQABAAuRahcNMjIwMzEwMTk0MTQzWjAMMAoGA1UdFQQDCgEBMDICExQADSCohCYbrKoIQEUAAQANIKgXDTIyMDMxMDE5MjMzOVowDDAKBgNVHRUEAwoBATAyAhMUAA0gpyn9GZQYiNo3AAEADSCnFw0yMjAzMTAxOTIzMzlaMAwwCgYDVR0VBAMKAQEwMgITFAALNjET9LzmnlGdPgABAAs2MRcNMjIwMzEwMTc1MzA4WjAMMAoGA1UdFQQDCgEBMDICExQACzYw/YYP1rlIhhgAAQALNjAXDTIyMDMxMDE3NTMwOFowDDAKBgNVHRUEAwoBATAyAhMUAAxm/g6ko7Jtc8QmAAEADGb+Fw0yMjAzMTAxNzM4MDJaMAwwCgYDVR0VBAMKAQEwMgITFAAMZv0208Orjf37OAABAAxm/RcNMjIwMzEwMTczODAyWjAMMAoGA1UdFQQDCgEBMDICExQAC3rlXdWwzocYQYUAAQALeuUXDTIyMDMxMDE2NTIzMlowDDAKBgNVHRUEAwoBATAyAhMUAAt65GtVPyygrQd8AAEAC3rkFw0yMjAzMTAxNjUyMzJaMAwwCgYDVR0VBAMKAQEwMgITFAAJgPypVBKQNSNTaQABAAmA/BcNMjIwMzEwMTYxNTE1WjAMMAoGA1UdFQQDCgEBMDICExQACYD7hgfwWgdDQOUAAQAJgPsXDTIyMDMxMDE2MTUxNVowDDAKBgNVHRUEAwoBATAyAhMUAAjrNYUVUAzhSIMIAAEACOs1Fw0yMjAzMTAxNTE5MzhaMAwwCgYDVR0VBAMKAQEwMgITFAAI6zR/HuMwqwRRjwABAAjrNBcNMjIwMzEwMTUxOTM3WjAMMAoGA1UdFQQDCgEBMDICExQAC7SBj8DMJP0+IE0AAQALtIEXDTIyMDMxMDE0MDcyM1owDDAKBgNVHRUEAwoBATAyAhMUAAu0gFZpBXaZXIF1AAEAC7SAFw0yMjAzMTAxNDA3MjNaMAwwCgYDVR0VBAMKAQEwMgITFAAI7xeagpPWYz1gGQABAAjvFxcNMjIwMzA5MjM0MTQ4WjAMMAoGA1UdFQQDCgEBMDICExQACO8WqlDzNyMwsV8AAQAI7xYXDTIyMDMwOTIzNDE0N1owDDAKBgNVHRUEAwoBATAyAhMUAAvdLZwIGwLIST+iAAEAC90tFw0yMjAzMDkyMzAwMDdaMAwwCgYDVR0VBAMKAQEwMgITFAAMifhWeLwcyGK4TAABAAyJ+BcNMjIwNDAxMjEyMTM0WjAMMAoGA1UdFQQDCgEBMDICExQADU4Z6lZgkXOcBdQAAQANThkXDTIyMDQwMTIxMjAzNlowDDAKBgNVHRUEAwoBATAyAhMUAA1OGOgtiQft9pr4AAEADU4YFw0yMjA0MDEyMTIwMzZaMAwwCgYDVR0VBAMKAQEwMgITFAAKx/eKP2MJ3uL/BAABAArH9xcNMjIwNDAxMTY1MzUyWjAMMAoGA1UdFQQDCgEBMDICExQACsf2AoUoyAokx7wAAQAKx/YXDTIyMDQwMTE2NTM1MlowDDAKBgNVHRUEAwoBATAyAhMUAApfaAFh0VAeaAu8AAEACl9oFw0yMjA0MDExNTQxMDNaMAwwCgYDVR0VBAMKAQEwMgITFAAKX2eyBRyHENocpQABAApfZxcNMjIwNDAxMTU0MTAzWjAMMAoGA1UdFQQDCgEBMDICExQADU7NNSrmi05GXN8AAQANTs0XDTIyMDQwMTE1MzY1M1owDDAKBgNVHRUEAwoBATAyAhMUAA1OzEFnrfHVRyk2AAEADU7MFw0yMjA0MDExNTM2NTNaMAwwCgYDVR0VBAMKAQEwMgITFAALZt29QJ7VitwuFwABAAtm3RcNMjIwNDAxMTUyMTE5WjAMMAoGA1UdFQQDCgEBMDICExQAC2bcp65WtJdzCTAAAQALZtwXDTIyMDQwMTE1MjExOVowDDAKBgNVHRUEAwoBATAyAhMUAAjvs/JlprI1Ig1lAAEACO+zFw0yMjAzMzEyMTQ3NDdaMAwwCgYDVR0VBAMKAQEwMgITFAAI77IX8H5OjSvbQQABAAjvshcNMjIwMzMxMjE0NzQ3WjAMMAoGA1UdFQQDCgEBMDICExQACVIzixukK0LNrdAAAQAJUjMXDTIyMDMzMTIxNDAxMFowDDAKBgNVHRUEAwoBATAyAhMUAAlSMoYW1/bBcfoxAAEACVIyFw0yMjAzMzEyMTQwMTBaMAwwCgYDVR0VBAMKAQEwMgITFAAKKM6mA83ovPpw3wABAAoozhcNMjIwMzMxMjEzNjI0WjAMMAoGA1UdFQQDCgEBMDICExQACijNPkO/SkZ67D0AAQAKKM0XDTIyMDMzMTIxMzYyNFowDDAKBgNVHRUEAwoBATAyAhMUAAzFNuvz9bORamZRAAEADMU2Fw0yMjAzMzEyMTM1NThaMAwwCgYDVR0VBAMKAQEwMgITFAAMxTXFI8qhcod9pwABAAzFNRcNMjIwMzMxMjEzNTU4WjAMMAoGA1UdFQQDCgEBMDICExQACdNUGFCeHqbkJpUAAQAJ01QXDTIyMDMzMTE4MzgyMlowDDAKBgNVHRUEAwoBATAyAhMUAAnTU4J57yI0buUFAAEACdNTFw0yMjAzMzExODM4MjJaMAwwCgYDVR0VBAMKAQEwMgITFAAKTKq1aF/K9zPrWgABAApMqhcNMjIwMzMxMTgwMjI2WjAMMAoGA1UdFQQDCgEBMDICExQACkypMdidYTnupCUAAQAKTKkXDTIyMDMzMTE4MDIyNlowDDAKBgNVHRUEAwoBATAyAhMUAAwbcuXGhYaYhfCWAAEADBtyFw0yMjAzMzExNTMyNDBaMAwwCgYDVR0VBAMKAQEwMgITFAAMG3FafxNbD//vPAABAAwbcRcNMjIwMzMxMTUzMjQwWjAMMAoGA1UdFQQDCgEBMDICExQACzWZS1AnruLCIWYAAQALNZkXDTIyMDMzMTE1MjAwMFowDDAKBgNVHRUEAwoBATAyAhMUAAs1mF5nAgCaklNQAAEACzWYFw0yMjAzMzExNTIwMDBaMAwwCgYDVR0VBAMKAQEwMgITFAAKiWsvAExi0XvlIQABAAqJaxcNMjIwMzMxMTUwMzA4WjAMMAoGA1UdFQQDCgEBMDICExQAColqt8lynIXttgIAAQAKiWoXDTIyMDMzMTE1MDMwOFowDDAKBgNVHRUEAwoBATAyAhMUAA1LVWpWDSdTfapvAAEADUtVFw0yMjAzMzAyMTQ2MzZaMAwwCgYDVR0VBAMKAQEwMgITFAANS1TS7dMbpRIZ9wABAA1LVBcNMjIwMzMwMjE0NjM2WjAMMAoGA1UdFQQDCgEBMDICExQAC5NNmWYuqEmKFlkAAQALk00XDTIyMDMzMDIwNTEyOFowDDAKBgNVHRUEAwoBATAyAhMUAAuTTFHOZIqab29YAAEAC5NMFw0yMjAzMzAyMDUxMjhaMAwwCgYDVR0VBAMKAQEwMgITFAAKaVdKxc7zGH0qjAABAAppVxcNMjIwMzMwMjA0MjM2WjAMMAoGA1UdFQQDCgEBMDICExQACmlWqkFwFVIqY3QAAQAKaVYXDTIyMDMzMDIwNDIzNlowDDAKBgNVHRUEAwoBATAyAhMUAAmdJEQaFpDSRrNNAAEACZ0kFw0yMjAzMzAxOTMwNDlaMAwwCgYDVR0VBAMKAQEwMgITFAAJnSMnTuhe4e0YWgABAAmdIxcNMjIwMzMwMTkzMDQ5WjAMMAoGA1UdFQQDCgEBMDICExQACb+uvfKnkzr0KVkAAQAJv64XDTIyMDMzMDE5MzA0OVowDDAKBgNVHRUEAwoBATAyAhMUAAm/rQlH0rGz+31uAAEACb+tFw0yMjAzMzAxOTMwNDlaMAwwCgYDVR0VBAMKAQEwMgITFAAJyXaR5VlEeeCuEgABAAnJdhcNMjIwMzMwMTkxNTM0WjAMMAoGA1UdFQQDCgEBMDICExQACcl1IiNf+irtYAgAAQAJyXUXDTIyMDMzMDE5MTUzM1owDDAKBgNVHRUEAwoBATAyAhMUAAkRgVUwWXRLIZEIAAEACRGBFw0yMjAzMzAxOTA5MDlaMAwwCgYDVR0VBAMKAQEwMgITFAAJEYB54F7+BRlrRwABAAkRgBcNMjIwMzMwMTkwOTA5WjAMMAoGA1UdFQQDCgEBMDICExQACuAvlsuRm3/VrnkAAQAK4C8XDTIyMDMzMDE4NTUxMFowDDAKBgNVHRUEAwoBATAyAhMUAArgLp9PJ9t9qbhXAAEACuAuFw0yMjAzMzAxODU1MTBaMAwwCgYDVR0VBAMKAQEwMgITFAAJ2fa3V7cGL8d89AABAAnZ9hcNMjIwMzMwMTg0MTIyWjAMMAoGA1UdFQQDCgEBMDICExQACdn1Dv5LMBDztToAAQAJ2fUXDTIyMDMzMDE4NDEyMlowDDAKBgNVHRUEAwoBATAyAhMUAAyHcxFQSh6GIdXqAAEADIdzFw0yMjAzMzAxODI4NTZaMAwwCgYDVR0VBAMKAQEwMgITFAAMh3Lct+wNxwjydgABAAyHchcNMjIwMzMwMTgyODU1WjAMMAoGA1UdFQQDCgEBMDICExQADUnXZw8j5mFvITQAAQANSdcXDTIyMDMzMDE2NDk0MlowDDAKBgNVHRUEAwoBATAyAhMUAA1J1td1FDIf7k5bAAEADUnWFw0yMjAzMzAxNjQ5NDJaMAwwCgYDVR0VBAMKAQEwMgITFAAIvVmKLcjOQHYAfwABAAi9WRcNMjIwMzMwMTY0MTAzWjAMMAoGA1UdFQQDCgEBMDICExQACL1YKhH/CPb0H1kAAQAIvVgXDTIyMDMzMDE2NDEwM1owDDAKBgNVHRUEAwoBATAyAhMUAA1JRZtdgJtu7lsSAAEADUlFFw0yMjAzMzAxNTUwNTZaMAwwCgYDVR0VBAMKAQEwMgITFAANSUSbcvdfERvoPQABAA1JRBcNMjIwMzMwMTU1MDU2WjAMMAoGA1UdFQQDCgEBMDICExQACl0A1x4DWEUIvBEAAQAKXQAXDTIyMDMzMDE1MzcwOVowDDAKBgNVHRUEAwoBATAyAhMUAApc/+nmMr+JELnyAAEAClz/Fw0yMjAzMzAxNTM3MDlaMAwwCgYDVR0VBAMKAQEwMgITFAAJZ1Z5DRw2QD9sGgABAAlnVhcNMjIwMzMwMTUzMDMzWjAMMAoGA1UdFQQDCgEBMDICExQACWdV3OXPe+hlmzMAAQAJZ1UXDTIyMDMzMDE1MzAzM1owDDAKBgNVHRUEAwoBATAyAhMUAAj7fdMgk4eR2OspAAEACPt9Fw0yMjAzMzAxNDU1MDRaMAwwCgYDVR0VBAMKAQEwMgITFAAI+3zmZBcPrldGnQABAAj7fBcNMjIwMzMwMTQ1NTA0WjAMMAoGA1UdFQQDCgEBMDICExQACYG03VlaVVJGXgAAAQAJgbQXDTIyMDMzMDE0NTUwNFowDDAKBgNVHRUEAwoBATAyAhMUAAmBs/W4pGLeJkBgAAEACYGzFw0yMjAzMzAxNDU1MDRaMAwwCgYDVR0VBAMKAQEwMgITFAAK8/PA/U0j2BZgywABAArz8xcNMjIwMzMwMTQzMTQ1WjAMMAoGA1UdFQQDCgEBMDICExQACvPyNQHG6jvoMKQAAQAK8/IXDTIyMDMzMDE0MzE0NVowDDAKBgNVHRUEAwoBATAyAhMUAA0m+QRgLZq7B5tZAAEADSb5Fw0yMjAzMzAxMzU5MTJaMAwwCgYDVR0VBAMKAQEwMgITFAANJvjXZxC7H6oa1gABAA0m+BcNMjIwMzMwMTM1OTEwWjAMMAoGA1UdFQQDCgEBMDICExQAC0tdcGMuHPL7WosAAQALS10XDTIyMDMzMDEyNTQ1N1owDDAKBgNVHRUEAwoBATAyAhMUAAtLXCN57Up8Ol3uAAEAC0tcFw0yMjAzMzAxMjU0NTZaMAwwCgYDVR0VBAMKAQEwMgITFAANSGt+JOpx0GcxJQABAA1IaxcNMjIwMzI5MjIwMTI1WjAMMAoGA1UdFQQDCgEBMDICExQADUhq+uE7I7fxyGwAAQANSGoXDTIyMDMyOTIyMDEyNVowDDAKBgNVHRUEAwoBATAyAhMUAAjVP0gWgB0cDAo1AAEACNU/Fw0yMjAzMjkyMDQ3MDZaMAwwCgYDVR0VBAMKAQEwMgITFAAI1T6WMooCBx6voAABAAjVPhcNMjIwMzI5MjA0NzA2WjAMMAoGA1UdFQQDCgEBMDICExQAClBu/pyBEFRShzcAAQAKUG4XDTIyMDMyOTIwMTQ1NVowDDAKBgNVHRUEAwoBATAyAhMUAApQbTx0OCSQ5FRyAAEAClBtFw0yMjAzMjkyMDE0NTVaMAwwCgYDVR0VBAMKAQEwMgITFAAI178dAaXUnirttQABAAjXvxcNMjIwMzI5MTgwNDE3WjAMMAoGA1UdFQQDCgEBMDICExQACNe+xZcO2XqDmGUAAQAI174XDTIyMDMyOTE4MDQxN1owDDAKBgNVHRUEAwoBATAyAhMUAA1HJRkISjutUyYfAAEADUclFw0yMjAzMjkxNzQwMTBaMAwwCgYDVR0VBAMKAQEwMgITFAANRyQ1bUhcTAHFfQABAA1HJBcNMjIwMzI5MTc0MDEwWjAMMAoGA1UdFQQDCgEBMDICExQACnJT6XmfMPedio8AAQAKclMXDTIyMDMyOTE2Mjc1OFowDDAKBgNVHRUEAwoBATAyAhMUAApyUmcpCfG7/bHRAAEACnJSFw0yMjAzMjkxNjI3NThaMAwwCgYDVR0VBAMKAQEwMgITFAANRqu9y4pB2MIlFAABAA1GqxcNMjIwMzI5MTYyNzE1WjAMMAoGA1UdFQQDCgEBMDICExQADUaqzBYy4vqTtVcAAQANRqoXDTIyMDMyOTE2MjcxNVowDDAKBgNVHRUEAwoBATAyAhMUAAl9vuvUsJXDYYPjAAEACX2+Fw0yMjAzMjkxNjA2MjBaMAwwCgYDVR0VBAMKAQEwMgITFAAJfb2cB6uJhquQTQABAAl9vRcNMjIwMzI5MTYwNjIwWjAMMAoGA1UdFQQDCgEBMDICExQACffaa5VRnNB14sQAAQAJ99oXDTIyMDMyOTE1MzU1MVowDDAKBgNVHRUEAwoBATAyAhMUAAn32dgoDt787VQTAAEACffZFw0yMjAzMjkxNTM1NTBaMAwwCgYDVR0VBAMKAQEwMgITFAAJf0ButCkEGCElDQABAAl/QBcNMjIwMzI5MDQ1ODA5WjAMMAoGA1UdFQQDCgEBMDICExQACX8/TUi/u1RuRiIAAQAJfz8XDTIyMDMyOTA0NTgwOVowDDAKBgNVHRUEAwoBATAyAhMUAAyoJSwZBiM3aBHRAAEADKglFw0yMjAzMjgyMTI5MjJaMAwwCgYDVR0VBAMKAQEwMgITFAAMqCTime98WAJV2QABAAyoJBcNMjIwMzI4MjEyOTIyWjAMMAoGA1UdFQQDCgEBMDICExQACsn7GPeiONRL7rsAAQAKyfsXDTIyMDMyODE5MTc0NVowDDAKBgNVHRUEAwoBATAyAhMUAArJ+re0pfihmaLKAAEACsn6Fw0yMjAzMjgxOTE3NDVaMAwwCgYDVR0VBAMKAQEwMgITFAAM3fdjbFeKizkZDgABAAzd9xcNMjIwMzI4MTgxNzQxWjAMMAoGA1UdFQQDCgEBMDICExQADN32Xi4axVIZ7OoAAQAM3fYXDTIyMDMyODE4MTc0MVowDDAKBgNVHRUEAwoBATAyAhMUAAjxGWALvqAwvLgUAAEACPEZFw0yMjAzMjgxNzIyMTRaMAwwCgYDVR0VBAMKAQEwMgITFAAI8RgHkmKH6GRKCAABAAjxGBcNMjIwMzI4MTcyMjE0WjAMMAoGA1UdFQQDCgEBMDICExQACze9qiZvghsJ9bYAAQALN70XDTIyMDMyODE3MDYwM1owDDAKBgNVHRUEAwoBATAyAhMUAAs3vMqgMsVTQBauAAEACze8Fw0yMjAzMjgxNzA2MDNaMAwwCgYDVR0VBAMKAQEwMgITFAALv6XCU1TSkiGOgwABAAu/pRcNMjIwMzI4MTUxNTA0WjAMMAoGA1UdFQQDCgEBMDICExQAC7+k+5M7weMAYGYAAQALv6QXDTIyMDMyODE1MTUwNFowDDAKBgNVHRUEAwoBATAyAhMUAA1B9xFoK4RRlfdZAAEADUH3Fw0yMjAzMjUyMjIwMjhaMAwwCgYDVR0VBAMKAQEwMgITFAANQfbWSsunYxo/awABAA1B9hcNMjIwMzI1MjIyMDI4WjAMMAoGA1UdFQQDCgEBMDICExQACL35tbXXiALGwncAAQAIvfkXDTIyMDMyNTIwMzIzMFowDDAKBgNVHRUEAwoBATAyAhMUAAi9+D8n1MMtcnL0AAEACL34Fw0yMjAzMjUyMDMyMzBaMAwwCgYDVR0VBAMKAQEwMgITFAAJYd9MHTjvEouDNAABAAlh3xcNMjIwMzI1MTgxNDA4WjAMMAoGA1UdFQQDCgEBMDICExQACWHe83ADSpD8IecAAQAJYd4XDTIyMDMyNTE4MTQwOFowDDAKBgNVHRUEAwoBATAyAhMUAAqMcctq5iF2JYQeAAEACoxxFw0yMjAzMjUxNzIwMDBaMAwwCgYDVR0VBAMKAQEwMgITFAAKjHDb6jzhVgv1VQABAAqMcBcNMjIwMzI1MTcxOTU5WjAMMAoGA1UdFQQDCgEBMDICExQADUARELJsCE3L9PkAAQANQBEXDTIyMDMyNTE2MjkyMVowDDAKBgNVHRUEAwoBATAyAhMUAA1AEA6ya0Izl/iNAAEADUAQFw0yMjAzMjUxNjI5MjFaMAwwCgYDVR0VBAMKAQEwMgITFAAMf7bhruxVKkNQ6gABAAx/thcNMjIwMzI1MTYxMzE3WjAMMAoGA1UdFQQDCgEBMDICExQADH+1Tf3a621ZWmkAAQAMf7UXDTIyMDMyNTE2MTMxN1owDDAKBgNVHRUEAwoBATAyAhMUAAnKEgcLyPFXq/KjAAEACcoSFw0yMjAzMjUxNjA0MjBaMAwwCgYDVR0VBAMKAQEwMgITFAAJyhGBkUBEv7gCEgABAAnKERcNMjIwMzI1MTYwNDIwWjAMMAoGA1UdFQQDCgEBMDICExQACaKU/ivreMFoaLcAAQAJopQXDTIyMDMyNTE1NTgyN1owDDAKBgNVHRUEAwoBATAyAhMUAAmik7fnN34StQF8AAEACaKTFw0yMjAzMjUxNTU4MjdaMAwwCgYDVR0VBAMKAQEwMgITFAAKY0ITcD2oX9XS5QABAApjQhcNMjIwMzI1MTU0NjIyWjAMMAoGA1UdFQQDCgEBMDICExQACmNBYsohLdcRgEQAAQAKY0EXDTIyMDMyNTE1NDYyMlowDDAKBgNVHRUEAwoBATAyAhMUAA09i7giJ0cF51/VAAEADT2LFw0yMjAzMjUwNjEwMDBaMAwwCgYDVR0VBAMKAQEwMgITFAANPYr4mEx3Q2+88QABAA09ihcNMjIwMzI1MDYxMDAwWjAMMAoGA1UdFQQDCgEBMDICExQACykPmdJDlKE8RucAAQALKQ8XDTIyMDMyNDIxMDc0NFowDDAKBgNVHRUEAwoBATAyAhMUAAspDix8j5E23FKfAAEACykOFw0yMjAzMjQyMTA3NDRaMAwwCgYDVR0VBAMKAQEwMgITFAANPW/sXCRf8BqtGQABAA09bxcNMjIwMzI0MTczNDU3WjAMMAoGA1UdFQQDCgEBMDICExQADT1ukcMfqvKJZA8AAQANPW4XDTIyMDMyNDE3MzQ1N1owDDAKBgNVHRUEAwoBATAyAhMUAAq1TzsGcVTh3kM2AAEACrVPFw0yMjAzMjQxNzAyMzdaMAwwCgYDVR0VBAMKAQEwMgITFAAKtU7C9FdiLSWwHQABAAq1ThcNMjIwMzI0MTcwMjM3WjAMMAoGA1UdFQQDCgEBMDICExQACrVZFd6gwWNpvoQAAQAKtVkXDTIyMDMyNDE3MDAxM1owDDAKBgNVHRUEAwoBATAyAhMUAAq1WCX6e0FdbB2LAAEACrVYFw0yMjAzMjQxNzAwMTNaMAwwCgYDVR0VBAMKAQEwMgITFAAI5NdIhSNYlEYUywABAAjk1xcNMjIwMzI0MTUxNTQ3WjAMMAoGA1UdFQQDCgEBMDICExQACOTWGOtQRJOYeeUAAQAI5NYXDTIyMDMyNDE1MTU0N1owDDAKBgNVHRUEAwoBATAyAhMUAAzup3+Erl6+vonFAAEADO6nFw0yMjAzMjQxNTEwNTlaMAwwCgYDVR0VBAMKAQEwMgITFAAM7qb1pNbBsb6+iwABAAzuphcNMjIwMzI0MTUxMDU5WjAMMAoGA1UdFQQDCgEBMDICExQACOhBRfW6QGTw7FIAAQAI6EEXDTIyMDMyNDE1MDcwM1owDDAKBgNVHRUEAwoBATAyAhMUAAjoQPPfnsoHBlEFAAEACOhAFw0yMjAzMjQxNTA3MDJaMAwwCgYDVR0VBAMKAQEwMgITFAALwGOCJrZh1BS73QABAAvAYxcNMjIwMzIzMjE1OTEyWjAMMAoGA1UdFQQDCgEBMDICExQAC8BiegvwoeJfZrsAAQALwGIXDTIyMDMyMzIxNTkxMlowDDAKBgNVHRUEAwoBATAyAhMUAAqilTfOW2Y9MSQ+AAEACqKVFw0yMjAzMjMyMTQ4MDRaMAwwCgYDVR0VBAMKAQEwMgITFAAKopRXeu3eaSDWNwABAAqilBcNMjIwMzIzMjE0ODA0WjAMMAoGA1UdFQQDCgEBMDICExQACiGY/uAy6QeKF7EAAQAKIZgXDTIyMDMyMzIxNDMzOVowDDAKBgNVHRUEAwoBATAyAhMUAAohlwI0Z7E/6yVuAAEACiGXFw0yMjAzMjMyMTQzMzhaMAwwCgYDVR0VBAMKAQEwMgITFAALirfD4cf0JLOyrAABAAuKtxcNMjIwMzIzMjE0MjE4WjAMMAoGA1UdFQQDCgEBMDICExQAC4q2Ddn2bPtPMSUAAQALirYXDTIyMDMyMzIxNDIxOFowDDAKBgNVHRUEAwoBATAyAhMUAAwDgl41Xr5YHW2sAAEADAOCFw0yMjAzMjMyMTQwMzFaMAwwCgYDVR0VBAMKAQEwMgITFAAMA4Hi73XelcMq8gABAAwDgRcNMjIwMzIzMjE0MDMxWjAMMAoGA1UdFQQDCgEBMDICExQACT1SjMTNU3pdKcsAAQAJPVIXDTIyMDMyMzIwNTMyNVowDDAKBgNVHRUEAwoBATAyAhMUAAk9UV/lZW3432YlAAEACT1RFw0yMjAzMjMyMDUzMjVaMAwwCgYDVR0VBAMKAQEwMgITFAAJShlrTew2n0THxwABAAlKGRcNMjIwMzIzMjA0MDU1WjAMMAoGA1UdFQQDCgEBMDICExQACUoYczx5hdilvyUAAQAJShgXDTIyMDMyMzIwNDA1NVowDDAKBgNVHRUEAwoBATAyAhMUAAu1/7qPbzbpG89QAAEAC7X/Fw0yMjAzMjMxNTU1MDNaMAwwCgYDVR0VBAMKAQEwMgITFAALtf6e2MqGk5wWlwABAAu1/hcNMjIwMzIzMTU1NTAzWjAMMAoGA1UdFQQDCgEBMDICExQADToPIyp257GyMxAAAQANOg8XDTIyMDMyMzE1NDY1MlowDDAKBgNVHRUEAwoBATAyAhMUAA06Dk2/ZMGkc6T5AAEADToOFw0yMjAzMjMxNTQ2NTJaMAwwCgYDVR0VBAMKAQEwMgITFAAJxZRcN4+fkBcu3wABAAnFlBcNMjIwMzIyMjAyNDQxWjAMMAoGA1UdFQQDCgEBMDICExQACcWT2KO8Og9nIioAAQAJxZMXDTIyMDMyMjIwMjQ0MFowDDAKBgNVHRUEAwoBATAyAhMUAAw/eFWGZv1C1ynpAAEADD94Fw0yMjAzMjIxODU5MjlaMAwwCgYDVR0VBAMKAQEwMgITFAAMP3cJUnbaKECpEQABAAw/dxcNMjIwMzIyMTg1OTI5WjAMMAoGA1UdFQQDCgEBMDICExQACwdRVniEIIbgQ5UAAQALB1EXDTIyMDMyMjE4MzExNlowDDAKBgNVHRUEAwoBATAyAhMUAAsHUJHyOec9TVaJAAEACwdQFw0yMjAzMjIxODMxMTZaMAwwCgYDVR0VBAMKAQEwMgITFAANN+wifZTsiXFRWgABAA037BcNMjIwMzIyMTcxNTQ3WjAMMAoGA1UdFQQDCgEBMDICExQADTfr//wimf9RPP0AAQANN+sXDTIyMDMyMjE3MTU0N1owDDAKBgNVHRUEAwoBATAyAhMUAAsbJ53Xix5Ue8RzAAEACxsnFw0yMjAzMjIxNzE0NTdaMAwwCgYDVR0VBAMKAQEwMgITFAALGyZPX8PDhe9jEQABAAsbJhcNMjIwMzIyMTcxNDU3WjAMMAoGA1UdFQQDCgEBMDICExQADB38kXcoH+9hBh8AAQAMHfwXDTIyMDMyMjE1NTU0OFowDDAKBgNVHRUEAwoBATAyAhMUAAwd+3adovkW9EW+AAEADB37Fw0yMjAzMjIxNTU1NDhaMAwwCgYDVR0VBAMKAQEwMgITFAAJNuzKIn4H4B/WiwABAAk27BcNMjIwMzIyMTUxMjI1WjAMMAoGA1UdFQQDCgEBMDICExQACTbrwe5+WLP+haEAAQAJNusXDTIyMDMyMjE1MTIyNVowDDAKBgNVHRUEAwoBATAyAhMUAAt3mZ8KseoGsOG7AAEAC3eZFw0yMjAzMjIxNTA1MjZaMAwwCgYDVR0VBAMKAQEwMgITFAALd5jG/NWDXNp8owABAAt3mBcNMjIwMzIyMTUwNTI2WjAMMAoGA1UdFQQDCgEBMDICExQADPajToFCrTnoKFYAAQAM9qMXDTIyMDMyMjE0MzAzOFowDDAKBgNVHRUEAwoBATAyAhMUAAqYIPzBryklEdZFAAEACpggFw0yMjA0MjAxOTE2NDhaMAwwCgYDVR0VBAMKAQEwMgITFAAKiy8rkH6aMeqONwABAAqLLxcNMjIwNDIwMTgyMzM4WjAMMAoGA1UdFQQDCgEBMDICExQACosuTXXfQrZOxxEAAQAKiy4XDTIyMDQyMDE4MjMzOFowDDAKBgNVHRUEAwoBATAyAhMUAAnjWFAWiwcuBo82AAEACeNYFw0yMjA0MjAxNzI2MjZaMAwwCgYDVR0VBAMKAQEwMgITFAAJ41e4G4UUQTF0qgABAAnjVxcNMjIwNDIwMTcyNjI2WjAMMAoGA1UdFQQDCgEBMDICExQADCFcYq95grgNW+EAAQAMIVwXDTIyMDQyMDE2NTgwOFowDDAKBgNVHRUEAwoBATAyAhMUAAwhW4UxWV9A29yhAAEADCFbFw0yMjA0MjAxNjU4MDdaMAwwCgYDVR0VBAMKAQEwMgITFAALt7l38l0UwI7wIAABAAu3uRcNMjIwNDIwMTU0OTM1WjAMMAoGA1UdFQQDCgEBMDICExQAC7e4G5588BjJoL4AAQALt7gXDTIyMDQyMDE1NDkzNVowDDAKBgNVHRUEAwoBATAyAhMUAAvSdUWGebq4J/yxAAEAC9J1Fw0yMjA0MTkyMzE1NDVaMAwwCgYDVR0VBAMKAQEwMgITFAAL0nRUt440p2jqrwABAAvSdBcNMjIwNDE5MjMxNTQ1WjAMMAoGA1UdFQQDCgEBMDICExQACzZpgJyKmIZhYuMAAQALNmkXDTIyMDQxOTIyNDYwMVowDDAKBgNVHRUEAwoBATAyAhMUAAs2aNB606EPfcx3AAEACzZoFw0yMjA0MTkyMjQ2MDFaMAwwCgYDVR0VBAMKAQEwMgITFAAJ6ISbsniaxKSv7gABAAnohBcNMjIwNDE5MTg0NzE4WjAMMAoGA1UdFQQDCgEBMDICExQACeiD94Td/3VywzcAAQAJ6IMXDTIyMDQxOTE4NDcxOFowDDAKBgNVHRUEAwoBATAyAhMUAAtbpbVDU5Q+WAjMAAEAC1ulFw0yMjA0MTkxODIwNThaMAwwCgYDVR0VBAMKAQEwMgITFAALW6SFnUk20eyRVwABAAtbpBcNMjIwNDE5MTgyMDU4WjAMMAoGA1UdFQQDCgEBMDICExQACx+F5MhHQVjk5HkAAQALH4UXDTIyMDQxOTE4MDIwOVowDDAKBgNVHRUEAwoBATAyAhMUAAsfhGGKxVW2AhGFAAEACx+EFw0yMjA0MTkxODAyMDlaMAwwCgYDVR0VBAMKAQEwMgITFAAJTW15FPRENX5EIAABAAlNbRcNMjIwNDE5MTc1NjAzWjAMMAoGA1UdFQQDCgEBMDICExQACU1qix4/DcrZkhoAAQAJTWoXDTIyMDQxOTE3NTYwMlowDDAKBgNVHRUEAwoBATAyAhMUAAkB8UTG8yEyJAF7AAEACQHxFw0yMjA0MTkxNjM1NTBaMAwwCgYDVR0VBAMKAQEwMgITFAAJAfD1Ha548++0jQABAAkB8BcNMjIwNDE5MTYzNTUwWjAMMAoGA1UdFQQDCgEBMDICExQADFZW0KXbrgu0HBkAAQAMVlYXDTIyMDQxOTE2MzE1MFowDDAKBgNVHRUEAwoBATAyAhMUAAxWVa4g7kp+Ve4fAAEADFZVFw0yMjA0MTkxNjMxNTBaMAwwCgYDVR0VBAMKAQEwMgITFAANa3HfYhPx9l1mOwABAA1rcRcNMjIwNDE5MTYxODE5WjAMMAoGA1UdFQQDCgEBMDICExQADWtwBa/cc7kzBvIAAQANa3AXDTIyMDQxOTE2MTgxOFowDDAKBgNVHRUEAwoBATAyAhMUAAlNkawVU8zWvwonAAEACU2RFw0yMjA0MTkxNjE2MDlaMAwwCgYDVR0VBAMKAQEwMgITFAAJTZAUstWpKXdcaQABAAlNkBcNMjIwNDE5MTYxNjA5WjAMMAoGA1UdFQQDCgEBMDICExQADWu7yk5KTMPPjlIAAQANa7sXDTIyMDQxOTE2MTI0OVowDDAKBgNVHRUEAwoBATAyAhMUAA1ruvZESPmn0BbWAAEADWu6Fw0yMjA0MTkxNjEyNDlaMAwwCgYDVR0VBAMKAQEwMgITFAAKzq9M+dZBAQv7ggABAArOrxcNMjIwNDE5MTU0MzQ4WjAMMAoGA1UdFQQDCgEBMDICExQACs6u190F/Isa9KsAAQAKzq4XDTIyMDQxOTE1NDM0N1owDDAKBgNVHRUEAwoBATAyAhMUAAr6tcn1maXQrOjVAAEACvq1Fw0yMjA0MTkxNDE4MjhaMAwwCgYDVR0VBAMKAQEwMgITFAAK+rRUErpr2Y1QLAABAAr6tBcNMjIwNDE5MTQxODI4WjAMMAoGA1UdFQQDCgEBMDICExQACTF58bLQjO/0gW0AAQAJMXkXDTIyMDQxOTEzMTY1OFowDDAKBgNVHRUEAwoBATAyAhMUAAkxeChBl3CiW5QDAAEACTF4Fw0yMjA0MTkxMzE2NDZaMAwwCgYDVR0VBAMKAQEwMgITFAAK70OSyvSzUhZ+1gABAArvQxcNMjIwNDE4MjAzNjQ2WjAMMAoGA1UdFQQDCgEBMDICExQACu9CmheMTdvGA3AAAQAK70IXDTIyMDQxODIwMzY0NlowDDAKBgNVHRUEAwoBATAyAhMUAAm5hmP1u+TBpk3nAAEACbmGFw0yMjA0MTgyMDI5MjlaMAwwCgYDVR0VBAMKAQEwMgITFAAJuYWq0/td7YrTxwABAAm5hRcNMjIwNDE4MjAyOTI5WjAMMAoGA1UdFQQDCgEBMDICExQADJHCD0nkbUSvMSMAAQAMkcIXDTIyMDQxODIwMTI1NVowDDAKBgNVHRUEAwoBATAyAhMUAAyRwTzzbMHcZC8gAAEADJHBFw0yMjA0MTgyMDEyNTVaMAwwCgYDVR0VBAMKAQEwMgITFAAJPSygrss9QTXmhgABAAk9LBcNMjIwNDE4MTk0MDIxWjAMMAoGA1UdFQQDCgEBMDICExQACT0rvU/U8iXzbpwAAQAJPSsXDTIyMDQxODE5NDAyMVowDDAKBgNVHRUEAwoBATAyAhMUAAvQX0Y1xhafFf3lAAEAC9BfFw0yMjA0MTgxOTI0MzFaMAwwCgYDVR0VBAMKAQEwMgITFAAL0F7q7RrVWB7XVgABAAvQXhcNMjIwNDE4MTkyNDMxWjAMMAoGA1UdFQQDCgEBMDICExQADWi3R80tyoColOAAAQANaLcXDTIyMDQxODE3MTY1M1owDDAKBgNVHRUEAwoBATAyAhMUAA1ott9nM2MS+3j8AAEADWi2Fw0yMjA0MTgxNzE2NTNaMAwwCgYDVR0VBAMKAQEwMgITFAANOJ4LK4EQ7eUV9AABAA04nhcNMjIwNDE4MTY0MzQ0WjAMMAoGA1UdFQQDCgEBMDICExQADTidTnm6Jwzr5TYAAQANOJ0XDTIyMDQxODE2NDM0NFowDDAKBgNVHRUEAwoBATAyAhMUAAlQwavByJUW448SAAEACVDBFw0yMjA0MTgxNjQxNTFaMAwwCgYDVR0VBAMKAQEwMgITFAAJUMBZ7Rs8lT3FsQABAAlQwBcNMjIwNDE4MTY0MTUwWjAMMAoGA1UdFQQDCgEBMDICExQADWf7qjy4P4YNoRkAAQANZ/sXDTIyMDQxODE2MDgxNFowDDAKBgNVHRUEAwoBATAyAhMUAA1n+uMabb5VGbm6AAEADWf6Fw0yMjA0MTgxNjA4MTNaMAwwCgYDVR0VBAMKAQEwMgITFAAKogclp3ifeB/8tQABAAqiBxcNMjIwNDE4MDAyMTQ1WjAMMAoGA1UdFQQDCgEBMDICExQACqIGPxIcCJKQRYMAAQAKogYXDTIyMDQxODAwMjE0M1owDDAKBgNVHRUEAwoBATAyAhMUAAmb4mJswlYz3tQPAAEACZviFw0yMjA0MTUwMDMyMzZaMAwwCgYDVR0VBAMKAQEwMgITFAAJm+HgHlc55dhtygABAAmb4RcNMjIwNDE1MDAzMjM0WjAMMAoGA1UdFQQDCgEBMDICExQAC0dZxFeIOoykdEwAAQALR1kXDTIyMDQxMzIwNDIxM1owDDAKBgNVHRUEAwoBATAyAhMUAAtHWL4twkFHS75vAAEAC0dYFw0yMjA0MTMyMDQyMTNaMAwwCgYDVR0VBAMKAQEwMgITFAAKfUU5a1IVzxsNggABAAp9RRcNMjIwNDEzMTYyODQ3WjAMMAoGA1UdFQQDCgEBMDICExQACn1EGSJY8iBgxxwAAQAKfUQXDTIyMDQxMzE2Mjg0N1owDDAKBgNVHRUEAwoBATAyAhMUAAp4ublOzcMUOJckAAEACni5Fw0yMjA0MTIyMjIzMThaMAwwCgYDVR0VBAMKAQEwMgITFAAKeLjOkFT+BErj9AABAAp4uBcNMjIwNDEyMjIyMzE4WjAMMAoGA1UdFQQDCgEBMDICExQADWTxPPScfC8cXhIAAQANZPEXDTIyMDQxMjIxMjUwOFowDDAKBgNVHRUEAwoBATAyAhMUAA1k8Fu2QBXTepMQAAEADWTwFw0yMjA0MTIyMTI1MDhaMAwwCgYDVR0VBAMKAQEwMgITFAALNE9mrmkBNUredQABAAs0TxcNMjIwNDEyMjExMDQ5WjAMMAoGA1UdFQQDCgEBMDICExQACzROnMkSQdq4XSoAAQALNE4XDTIyMDQxMjIxMTA0OVowDDAKBgNVHRUEAwoBATAyAhMUAAlrnJhOp4LYRUnvAAEACWucFw0yMjA0MTIxOTE5NDlaMAwwCgYDVR0VBAMKAQEwMgITFAAJa5uFwWV6O9eKdgABAAlrmxcNMjIwNDEyMTkxOTQ5WjAMMAoGA1UdFQQDCgEBMDICExQADFScX+2D6Tsf58gAAQAMVJwXDTIyMDQxMjE5MDMzNFowDDAKBgNVHRUEAwoBATAyAhMUAAxUm4nmVJ7ECT42AAEADFSbFw0yMjA0MTIxOTAzMzRaMAwwCgYDVR0VBAMKAQEwMgITFAAI0EM7UA04GyZLlwABAAjQQxcNMjIwNDEyMTcyMjQwWjAMMAoGA1UdFQQDCgEBMDICExQACNBCLlmry6GlrfsAAQAI0EIXDTIyMDQxMjE3MjI0MFowDDAKBgNVHRUEAwoBATAyAhMUAA1ahftq07NAzoWSAAEADVqFFw0yMjA0MTIxNjMzMjhaMAwwCgYDVR0VBAMKAQEwMgITFAANWoRVtNUHc6xnqwABAA1ahBcNMjIwNDEyMTYzMzI4WjAMMAoGA1UdFQQDCgEBMDICExQACbWMlneX00RAuSQAAQAJtYwXDTIyMDQxMjE2MzI0NFowDDAKBgNVHRUEAwoBATAyAhMUAAm1iyJZ1morDcKhAAEACbWLFw0yMjA0MTIxNjMyNDNaMAwwCgYDVR0VBAMKAQEwMgITFAANYxUr4wddO1+MqAABAA1jFRcNMjIwNDEyMTYwMzQ0WjAMMAoGA1UdFQQDCgEBMDICExQADWMU83pQ15iH+0YAAQANYxQXDTIyMDQxMjE2MDM0NFowDDAKBgNVHRUEAwoBATAyAhMUAAk49MDVh9C6DDlFAAEACTj0Fw0yMjA0MTIxNTA2MjRaMAwwCgYDVR0VBAMKAQEwMgITFAAJOPOh6m8JXni/jAABAAk48xcNMjIwNDEyMTUwNjI0WjAMMAoGA1UdFQQDCgEBMDICExQADWJ5MrdDQprSTqoAAQANYnkXDTIyMDQxMjE0NDgzOFowDDAKBgNVHRUEAwoBATAyAhMUAA1ieFTozcz+f0mbAAEADWJ4Fw0yMjA0MTIxNDQ4MzhaMAwwCgYDVR0VBAMKAQEwMgITFAAKPmzt23jvGHamewABAAo+bBcNMjIwNDA5MTQwNTUzWjAMMAoGA1UdFQQDCgEBMDICExQACj5rOciDD0iAnXQAAQAKPmsXDTIyMDQwOTE0MDU1MVowDDAKBgNVHRUEAwoBATAyAhMUAA1hcbIWvuuVlO4mAAEADWFxFw0yMjA0MDgyMDUyMzBaMAwwCgYDVR0VBAMKAQEwMgITFAANYXCOyq4h4X/fnAABAA1hcBcNMjIwNDA4MjA1MjMwWjAMMAoGA1UdFQQDCgEBMDICExQAC/3sOY5dJtIRkhcAAQAL/ewXDTIyMDQwODE4NTg1N1owDDAKBgNVHRUEAwoBATAyAhMUAAv96xC+wNjq20DJAAEAC/3rFw0yMjA0MDgxODU4NTdaMAwwCgYDVR0VBAMKAQEwMgITFAANX+vsSKfGRh6R1wABAA1f6xcNMjIwNDA4MTYzNDA4WjAMMAoGA1UdFQQDCgEBMDICExQADV/qxCyKaLekz9sAAQANX+oXDTIyMDQwODE2MzQwOFowDDAKBgNVHRUEAwoBATAyAhMUAA1f1zLdxK8DiLyaAAEADV/XFw0yMjA0MDgxNjIzMDJaMAwwCgYDVR0VBAMKAQEwMgITFAANX9b11vjFhgc1iQABAA1f1hcNMjIwNDA4MTYyMzAyWjAMMAoGA1UdFQQDCgEBMDICExQACVFJcD2zkI8BB+wAAQAJUUkXDTIyMDQwODE1NDQxMFowDDAKBgNVHRUEAwoBATAyAhMUAAlRSNYc58U5t4IXAAEACVFIFw0yMjA0MDgxNTQ0MTBaMAwwCgYDVR0VBAMKAQEwMgITFAANXqMMQ/8QR89P+gABAA1eoxcNMjIwNDA3MjI0OTEyWjAMMAoGA1UdFQQDCgEBMDICExQADV6iT9oWjpWDIjMAAQANXqIXDTIyMDQwNzIyNDkxMlowDDAKBgNVHRUEAwoBATAyAhMUAAxnFniboC+Tb6+QAAEADGcWFw0yMjA0MDcyMTIxMzJaMAwwCgYDVR0VBAMKAQEwMgITFAAMZxU/8kwujvRNBgABAAxnFRcNMjIwNDA3MjEyMTMxWjAMMAoGA1UdFQQDCgEBMDICExQADV2ZwD27qZ3w31kAAQANXZkXDTIyMDQwNzE5MDY1NVowDDAKBgNVHRUEAwoBATAyAhMUAA1dmJGDMEYaaTdRAAEADV2YFw0yMjA0MDcxOTA2NTVaMAwwCgYDVR0VBAMKAQEwMgITFAANXYMHlM87Nd5Q0AABAA1dgxcNMjIwNDA3MTg0OTI1WjAMMAoGA1UdFQQDCgEBMDICExQADV2CaIyPwzAN0MwAAQANXYIXDTIyMDQwNzE4NDkyNVowDDAKBgNVHRUEAwoBATAyAhMUAAkPA61cHjsQZHQ8AAEACQ8DFw0yMjA0MDcxODQ3MTFaMAwwCgYDVR0VBAMKAQEwMgITFAAJDwK1sg9cVpunMAABAAkPAhcNMjIwNDA3MTg0NzExWjAMMAoGA1UdFQQDCgEBMDICExQACym3LO7O5CnJie0AAQALKbcXDTIyMDQwNzE3MzYzMlowDDAKBgNVHRUEAwoBATAyAhMUAAsptiDSQbnmUidZAAEACym2Fw0yMjA0MDcxNzM2MzJaMAwwCgYDVR0VBAMKAQEwMgITFAALq1XPgRS7CM1TygABAAurVRcNMjIwNDA3MTczMDA3WjAMMAoGA1UdFQQDCgEBMDICExQAC6tUnWbl6bZ02/0AAQALq1QXDTIyMDQwNzE3MzAwN1owDDAKBgNVHRUEAwoBATAyAhMUAAyckc8HVjhea9mwAAEADJyRFw0yMjA0MDcxNzIxMDdaMAwwCgYDVR0VBAMKAQEwMgITFAAMnJCTAukOjewMigABAAyckBcNMjIwNDA3MTcyMTA3WjAMMAoGA1UdFQQDCgEBMDICExQACnm38YOz9fvYIykAAQAKebcXDTIyMDQwNzE0NDkxOFowDDAKBgNVHRUEAwoBATAyAhMUAAp5trPCblhy1Q77AAEACnm2Fw0yMjA0MDcxNDQ5MThaMAwwCgYDVR0VBAMKAQEwMgITFAANWysvw9KF3DlvfQABAA1bKxcNMjIwNDA2MjE0MzE4WjAMMAoGA1UdFQQDCgEBMDICExQADVsqKTkavJyHqtwAAQANWyoXDTIyMDQwNjIxNDMxOFowDDAKBgNVHRUEAwoBATAyAhMUAAo/Xr2WzEhr7EUCAAEACj9eFw0yMjA0MDYxOTUzMzRaMAwwCgYDVR0VBAMKAQEwMgITFAAKP11xBDHRGNBIhwABAAo/XRcNMjIwNDA2MTk1MzM0WjAMMAoGA1UdFQQDCgEBMDICExQACMLZUbG3u+WKSZsAAQAIwtkXDTIyMDQwNjE3MzkwMFowDDAKBgNVHRUEAwoBATAyAhMUAAjC2BddtpS4rDgJAAEACMLYFw0yMjA0MDYxNzM5MDBaMAwwCgYDVR0VBAMKAQEwMgITFAAKcatiRpFrsU/eJwABAApxqxcNMjIwNDA2MTY1NjM2WjAMMAoGA1UdFQQDCgEBMDICExQACnGqm+3c1rSuTHwAAQAKcaoXDTIyMDQwNjE2NTYzNlowDDAKBgNVHRUEAwoBATAyAhMUAAueJVsIIWJYvcwrAAEAC54lFw0yMjA0MDYxNjM5MTZaMAwwCgYDVR0VBAMKAQEwMgITFAALniS5Ez/sYM/iBgABAAueJBcNMjIwNDA2MTYzOTE2WjAMMAoGA1UdFQQDCgEBMDICExQACvlvqV1QI/gdVAIAAQAK+W8XDTIyMDQwNjE1NDQwOVowDDAKBgNVHRUEAwoBATAyAhMUAAr5bow6dqifL+gRAAEACvluFw0yMjA0MDYxNTQ0MDlaMAwwCgYDVR0VBAMKAQEwMgITFAAKKGDxRr6JhyQ99AABAAooYBcNMjIwNDA2MTUxODQ4WjAMMAoGA1UdFQQDCgEBMDICExQACihf7BBjwfkt3m0AAQAKKF8XDTIyMDQwNjE1MTg0OFowDDAKBgNVHRUEAwoBATAyAhMUAA1YfUvBDOKO0C+eAAEADVh9Fw0yMjA0MDYxNTE4MzBaMAwwCgYDVR0VBAMKAQEwMgITFAANWHzeZBrY2C+YcgABAA1YfBcNMjIwNDA2MTUxODMwWjAMMAoGA1UdFQQDCgEBMDICExQAC+IbJFGbgzliSZ8AAQAL4hsXDTIyMDQwNjE1MTcxMFowDDAKBgNVHRUEAwoBATAyAhMUAAviGgS5DYGsmr9LAAEAC+IaFw0yMjA0MDYxNTE3MTBaMAwwCgYDVR0VBAMKAQEwMgITFAANWC2okO62SEX4+AABAA1YLRcNMjIwNDA2MTQzNzEzWjAMMAoGA1UdFQQDCgEBMDICExQADVgsTOkVPHxNeOEAAQANWCwXDTIyMDQwNjE0MzcxM1owDDAKBgNVHRUEAwoBATAyAhMUAAx17vSMzrTWQJhPAAEADHXuFw0yMjA0MDYwNDE2MzRaMAwwCgYDVR0VBAMKAQEwMgITFAAMde13WMfSVGtdugABAAx17RcNMjIwNDA2MDQxNjM0WjAMMAoGA1UdFQQDCgEBMDICExQACgbsKEDj1m5QoK8AAQAKBuwXDTIyMDQwNTIyMzg0M1owDDAKBgNVHRUEAwoBATAyAhMUAAoG60IETCw7tmYdAAEACgbrFw0yMjA0MDUyMjM4NDNaMAwwCgYDVR0VBAMKAQEwMgITFAAKnIdf3MpBkeWxoQABAAqchxcNMjIwNDA1MjAxMTU4WjAMMAoGA1UdFQQDCgEBMDICExQACpyGEue0Xhav7yMAAQAKnIYXDTIyMDQwNTIwMTE1OFowDDAKBgNVHRUEAwoBATAyAhMUAAoW0AZU6lCByZp4AAEAChbQFw0yMjA0MDUxODUxMjhaMAwwCgYDVR0VBAMKAQEwMgITFAAKFs9ZwvOewNx/+AABAAoWzxcNMjIwNDA1MTg1MTI4WjAMMAoGA1UdFQQDCgEBMDICExQACrEFDXzSQBOt1uMAAQAKsQUXDTIyMDQwNTE4NDEwNlowDDAKBgNVHRUEAwoBATAyAhMUAAqxBOnFwbbnIY9nAAEACrEEFw0yMjA0MDUxODQxMDZaMAwwCgYDVR0VBAMKAQEwMgITFAANTh9L/675bHBCIgABAA1OHxcNMjIwNDA1MTczNTQ4WjAMMAoGA1UdFQQDCgEBMDICExQADU4ewC1KlxFjZe4AAQANTh4XDTIyMDQwNTE3MzU0OFowDDAKBgNVHRUEAwoBATAyAhMUAAkXx6taus3SjIyDAAEACRfHFw0yMjA0MDUxNjA0MDVaMAwwCgYDVR0VBAMKAQEwMgITFAAJF8bPVIIODs9itAABAAkXxhcNMjIwNDA1MTYwNDA0WjAMMAoGA1UdFQQDCgEBMDICExQACgjYWroou7xvXncAAQAKCNgXDTIyMDQwNTE1NDU0OVowDDAKBgNVHRUEAwoBATAyAhMUAAoI17CJG4ghNoV4AAEACgjXFw0yMjA0MDUxNTQ1NDhaMAwwCgYDVR0VBAMKAQEwMgITFAAK4F9TQO+rxHcaPQABAArgXxcNMjIwNDA1MTU0MzEwWjAMMAoGA1UdFQQDCgEBMDICExQACuBelJk3eF2b1IcAAQAK4F4XDTIyMDQwNTE1NDMxMFowDDAKBgNVHRUEAwoBATAyAhMUAAlAYEgNcgayO5YSAAEACUBgFw0yMjA0MDUxNTMzMjRaMAwwCgYDVR0VBAMKAQEwMgITFAAJQF+p0oFzCJZqpQABAAlAXxcNMjIwNDA1MTUzMzI0WjAMMAoGA1UdFQQDCgEBMDICExQADVTPwMLsTTcsmT8AAQANVM8XDTIyMDQwNDIyNTAyNFowDDAKBgNVHRUEAwoBATAyAhMUAA1UzriNxk7LJ/ueAAEADVTOFw0yMjA0MDQyMjUwMjRaMAwwCgYDVR0VBAMKAQEwMgITFAANVD0lgAjjLggMjgABAA1UPRcNMjIwNDA0MjA1MzM5WjAMMAoGA1UdFQQDCgEBMDICExQADVQ8WOQCS+wcjPIAAQANVDwXDTIyMDQwNDIwNTMzOVowDDAKBgNVHRUEAwoBATAyAhMUAAtenYGe3wlQB+YGAAEAC16dFw0yMjA0MDQyMDMxMTVaMAwwCgYDVR0VBAMKAQEwMgITFAALXpzmQTxzat3hlwABAAtenBcNMjIwNDA0MjAzMTE1WjAMMAoGA1UdFQQDCgEBMDICExQAC/j01LHb5UBDz/8AAQAL+PQXDTIyMDQwNDE3NTgyNlowDDAKBgNVHRUEAwoBATAyAhMUAAv48/UPHmvDBd2gAAEAC/jzFw0yMjA0MDQxNzU4MjZaMAwwCgYDVR0VBAMKAQEwMgITFAAKsw3fvPtULfs21AABAAqzDRcNMjIwNDA0MTczMDQ2WjAMMAoGA1UdFQQDCgEBMDICExQACrMMuSZqVNvC00wAAQAKswwXDTIyMDQwNDE3MzA0NlowDDAKBgNVHRUEAwoBATAyAhMUAA1Svek+UxPpqJvWAAEADVK9Fw0yMjA0MDQxNjU3NTRaMAwwCgYDVR0VBAMKAQEwMgITFAANUryZ80o/OfcZkQABAA1SvBcNMjIwNDA0MTY1NzU0WjAMMAoGA1UdFQQDCgEBMDICExQADE+SZVjjnS83kNoAAQAMT5IXDTIyMDQwNDEzMDUxMVowDDAKBgNVHRUEAwoBATAyAhMUAAxPkSPsfftOpDT2AAEADE+RFw0yMjA0MDQxMzA1MDhaMAwwCgYDVR0VBAMKAQEwMgITFAAMifmkwUlVXY2rGAABAAyJ+RcNMjIwNDAxMjEyMTM0WjAMMAoGA1UdFQQDCgEBMDICExQADYfiWifTVgjJQY0AAQANh+IXDTIyMDQyODE2MzQzMlowDDAKBgNVHRUEAwoBATAyAhMUAA2Ht3y7//pS5ttdAAEADYe3Fw0yMjA0MjgxNjE1MTRaMAwwCgYDVR0VBAMKAQEwMgITFAANh7aDjO9xxU21bwABAA2HthcNMjIwNDI4MTYxNTE0WjAMMAoGA1UdFQQDCgEBMDICExQADYdxzzfMf2YPTu8AAQANh3EXDTIyMDQyODE1NDgwM1owDDAKBgNVHRUEAwoBATAyAhMUAA2HcEe4jbDvQn84AAEADYdwFw0yMjA0MjgxNTQ4MDNaMAwwCgYDVR0VBAMKAQEwMgITFAAIvxdzmmiMULyDzAABAAi/FxcNMjIwNDI4MTUzMDU5WjAMMAoGA1UdFQQDCgEBMDICExQACL8WPUsTimUJmCsAAQAIvxYXDTIyMDQyODE1MzA1OVowDDAKBgNVHRUEAwoBATAyAhMUAA2GmoiIHwwD80dwAAEADYaaFw0yMjA0MjgwNjEwMDVaMAwwCgYDVR0VBAMKAQEwMgITFAANhpmss5pi5K7JtAABAA2GmRcNMjIwNDI4MDYxMDA1WjAMMAoGA1UdFQQDCgEBMDICExQADUzrMfEGnlgXqRIAAQANTOsXDTIyMDQyODA1MjIyMFowDDAKBgNVHRUEAwoBATAyAhMUAA1M6tdpHwWb6k3UAAEADUzqFw0yMjA0MjgwNTIyMjBaMAwwCgYDVR0VBAMKAQEwMgITFAAK7E2M1YOE7l+o5wABAArsTRcNMjIwNDI4MDQxMjAzWjAMMAoGA1UdFQQDCgEBMDICExQACuxMHp6oFlCFJN4AAQAK7EwXDTIyMDQyODA0MTIwM1owDDAKBgNVHRUEAwoBATAyAhMUAAnCVraQi0x9UeJCAAEACcJWFw0yMjA0MjcyMTQ1MzBaMAwwCgYDVR0VBAMKAQEwMgITFAAJwlW0thhQegWk5QABAAnCVRcNMjIwNDI3MjE0NTI5WjAMMAoGA1UdFQQDCgEBMDICExQADBXiMG2eDlKpCHIAAQAMFeIXDTIyMDQyNzIxNDQzNlowDDAKBgNVHRUEAwoBATAyAhMUAAwV4cwaQYQYnfEuAAEADBXhFw0yMjA0MjcyMTQ0MzZaMAwwCgYDVR0VBAMKAQEwMgITFAAMTMi83BG8PeLEcgABAAxMyBcNMjIwNDI3MTcyNjMzWjAMMAoGA1UdFQQDCgEBMDICExQADEzH9dgWc9oQlggAAQAMTMcXDTIyMDQyNzE3MjYzM1owDDAKBgNVHRUEAwoBATAyAhMUAA1Q5aRpf6kIxxeGAAEADVDlFw0yMjA0MjcxNjU1MjlaMAwwCgYDVR0VBAMKAQEwMgITFAANUOS5DhUlTMQKZgABAA1Q5BcNMjIwNDI3MTY1NTI5WjAMMAoGA1UdFQQDCgEBMDICExQADYQ8l2IicfYEpzIAAQANhDwXDTIyMDQyNzE2MDgwMVowDDAKBgNVHRUEAwoBATAyAhMUAA2EO9fJN1klbTmjAAEADYQ7Fw0yMjA0MjcxNjA4MDBaMAwwCgYDVR0VBAMKAQEwMgITFAAKf6WYztKEXuL2ggABAAp/pRcNMjIwNDI3MTUxNzM0WjAMMAoGA1UdFQQDCgEBMDICExQACn+kJ3z5HC0+ix8AAQAKf6QXDTIyMDQyNzE1MTczM1owDDAKBgNVHRUEAwoBATAyAhMUAA2DWMqLdNDsgXeGAAEADYNYFw0yMjA0MjcxNDUyMjRaMAwwCgYDVR0VBAMKAQEwMgITFAANg1cUtoazFtQoLQABAA2DVxcNMjIwNDI3MTQ1MjI0WjAMMAoGA1UdFQQDCgEBMDICExQADYMmU5k1SPue82AAAQANgyYXDTIyMDQyNjIzMDg0NlowDDAKBgNVHRUEAwoBATAyAhMUAA2DJcPF34EsGi3JAAEADYMlFw0yMjA0MjYyMzA4NDZaMAwwCgYDVR0VBAMKAQEwMgITFAAL7rLiPEt+FZ0YogABAAvushcNMjIwNDI2MjIwMjA3WjAMMAoGA1UdFQQDCgEBMDICExQAC+6x+aMYn1pYUN8AAQAL7rEXDTIyMDQyNjIyMDIwNlowDDAKBgNVHRUEAwoBATAyAhMUAA2AEuE/PgC5gr1NAAEADYASFw0yMjA0MjYyMTI1MjlaMAwwCgYDVR0VBAMKAQEwMgITFAANgBEquOQFh2LgaQABAA2AERcNMjIwNDI2MjEyNTI5WjAMMAoGA1UdFQQDCgEBMDICExQACrR/wIj3lEivkP8AAQAKtH8XDTIyMDQyNjIxMTYzM1owDDAKBgNVHRUEAwoBATAyAhMUAAq0fpzp6tTjuiJwAAEACrR+Fw0yMjA0MjYyMTE2MzNaMAwwCgYDVR0VBAMKAQEwMgITFAAL4nF7b52VKcL6TQABAAvicRcNMjIwNDI2MjEwNzA0WjAMMAoGA1UdFQQDCgEBMDICExQAC+JwLiDjpg0VfhYAAQAL4nAXDTIyMDQyNjIxMDcwNFowDDAKBgNVHRUEAwoBATAyAhMUAAnIkjKi3j6k5C8hAAEACciSFw0yMjA0MjYyMDUyMDFaMAwwCgYDVR0VBAMKAQEwMgITFAAJyJEknMGv7aFUCQABAAnIkRcNMjIwNDI2MjA1MjAxWjAMMAoGA1UdFQQDCgEBMDICExQACkgKiHtobFMrWLwAAQAKSAoXDTIyMDQyNjE5NTcxNFowDDAKBgNVHRUEAwoBATAyAhMUAApICTj8O6pmVk4+AAEACkgJFw0yMjA0MjYxOTU3MTRaMAwwCgYDVR0VBAMKAQEwMgITFAAJQV5vwHemKo1eQwABAAlBXhcNMjIwNDI2MTkyOTEyWjAMMAoGA1UdFQQDCgEBMDICExQACUFd854tn1lvbIsAAQAJQV0XDTIyMDQyNjE5MjkxMlowDDAKBgNVHRUEAwoBATAyAhMUAApCPvNSqPgafoSeAAEACkI+Fw0yMjA0MjYxOTE3NTdaMAwwCgYDVR0VBAMKAQEwMgITFAAKQj0RrzbH+tUmEAABAApCPRcNMjIwNDI2MTkxNzU2WjAMMAoGA1UdFQQDCgEBMDICExQADWxPi6Ad3mJPBMwAAQANbE8XDTIyMDQyNjE5MDQyMFowDDAKBgNVHRUEAwoBATAyAhMUAA1sTr61sy/hRMVNAAEADWxOFw0yMjA0MjYxOTA0MjBaMAwwCgYDVR0VBAMKAQEwMgITFAANgXhZby0VHEM4TgABAA2BeBcNMjIwNDI2MTgyMjI2WjAMMAoGA1UdFQQDCgEBMDICExQADYF3rEnMH5Q7M14AAQANgXcXDTIyMDQyNjE4MjIyNlowDDAKBgNVHRUEAwoBATAyAhMUAAj+47alGYzGwIYqAAEACP7jFw0yMjA0MjYxODE4MjJaMAwwCgYDVR0VBAMKAQEwMgITFAAI/uJcL6BCxyqWAQABAAj+4hcNMjIwNDI2MTgxODIyWjAMMAoGA1UdFQQDCgEBMDICExQACxQJXcdCq199Y6YAAQALFAkXDTIyMDQyNjE4MTcxNVowDDAKBgNVHRUEAwoBATAyAhMUAAsUCOqi5OrseAAfAAEACxQIFw0yMjA0MjYxODE3MTVaMAwwCgYDVR0VBAMKAQEwMgITFAAMn1Xgnvq9A3nLqwABAAyfVRcNMjIwNDI2MTcwOTQ2WjAMMAoGA1UdFQQDCgEBMDICExQADJ9Uk+69nSkltnEAAQAMn1QXDTIyMDQyNjE3MDk0NlowDDAKBgNVHRUEAwoBATAyAhMUAA2AbClxOo+n4IjqAAEADYBsFw0yMjA0MjYxNjMwNDJaMAwwCgYDVR0VBAMKAQEwMgITFAANgGt2ahzk03MV2QABAA2AaxcNMjIwNDI2MTYzMDQyWjAMMAoGA1UdFQQDCgEBMDICExQADX+2dIvSmbEkrxwAAQANf7YXDTIyMDQyNjE1MjY0M1owDDAKBgNVHRUEAwoBATAyAhMUAA1/tQ2hQhKv6IztAAEADX+1Fw0yMjA0MjYxNTI2NDJaMAwwCgYDVR0VBAMKAQEwMgITFAANfzqUjjddxI0fjwABAA1/OhcNMjIwNDI2MTQzNjQxWjAMMAoGA1UdFQQDCgEBMDICExQADX85DxtcJfDUwLUAAQANfzkXDTIyMDQyNjE0MzY0MVowDDAKBgNVHRUEAwoBATAyAhMUAA0/ZdlmIzZyxPX6AAEADT9lFw0yMjA0MjYxNDE5MzlaMAwwCgYDVR0VBAMKAQEwMgITFAANP2TK2lECgPOE7QABAA0/ZBcNMjIwNDI2MTQxOTM5WjAMMAoGA1UdFQQDCgEBMDICExQADXumbTqQGlVDF8YAAQANe6YXDTIyMDQyNjA2MTAwNVowDDAKBgNVHRUEAwoBATAyAhMUAA17pVfBlxYdyqXNAAEADXulFw0yMjA0MjYwNjEwMDVaMAwwCgYDVR0VBAMKAQEwMgITFAAJTnsRWyNts0EICwABAAlOexcNMjIwNDI1MjMzNDIwWjAMMAoGA1UdFQQDCgEBMDICExQACU56xuttdDZeO7UAAQAJTnoXDTIyMDQyNTIzMzQyMFowDDAKBgNVHRUEAwoBATAyAhMUAA1+7DjKEr+E1YqYAAEADX7sFw0yMjA0MjUyMjEzNThaMAwwCgYDVR0VBAMKAQEwMgITFAANfutnyvy54nmumQABAA1+6xcNMjIwNDI1MjIxMzU4WjAMMAoGA1UdFQQDCgEBMDICExQACslzDpKgXGam3vYAAQAKyXMXDTIyMDQyNTIxMjUyNVowDDAKBgNVHRUEAwoBATAyAhMUAArJcmzV4eH57B5LAAEACslyFw0yMjA0MjUyMTI1MjVaMAwwCgYDVR0VBAMKAQEwMgITFAAKMVQedLzyNTpQdAABAAoxVBcNMjIwNDI1MjAyOTE5WjAMMAoGA1UdFQQDCgEBMDICExQACjFTLS0EnD5WIqIAAQAKMVMXDTIyMDQyNTIwMjkxOVowDDAKBgNVHRUEAwoBATAyAhMUAAqSo8CRf9icZc2yAAEACpKjFw0yMjA0MjUxOTQ1NTNaMAwwCgYDVR0VBAMKAQEwMgITFAAKkqL/KAGj4F9uwwABAAqSohcNMjIwNDI1MTk0NTUzWjAMMAoGA1UdFQQDCgEBMDICExQADX1eSChRlb5YrHcAAQANfV4XDTIyMDQyNTE4NTAwOVowDDAKBgNVHRUEAwoBATAyAhMUAA19XXfzwN1aLGhZAAEADX1dFw0yMjA0MjUxODUwMDhaMAwwCgYDVR0VBAMKAQEwMgITFAAI/uFIRvvlM5hV6gABAAj+4RcNMjIwNDI1MTg0NTAzWjAMMAoGA1UdFQQDCgEBMDICExQACP7gjy5wS9vomiEAAQAI/uAXDTIyMDQyNTE4NDUwMlowDDAKBgNVHRUEAwoBATAyAhMUAAyrSXqoFwmXXMIDAAEADKtJFw0yMjA0MjUxODIyMDdaMAwwCgYDVR0VBAMKAQEwMgITFAAMq0i8NbcL5aasEwABAAyrSBcNMjIwNDI1MTgyMjA3WjAMMAoGA1UdFQQDCgEBMDICExQACr9Pt7AfKA5/NwcAAQAKv08XDTIyMDQyNTE4MTkxMFowDDAKBgNVHRUEAwoBATAyAhMUAAq/TrSof6Ju/KmVAAEACr9OFw0yMjA0MjUxODE5MTBaMAwwCgYDVR0VBAMKAQEwMgITFAANfRAQzwmAOhsInAABAA19EBcNMjIwNDI1MTc0MzA2WjAMMAoGA1UdFQQDCgEBMDICExQADX0P9d0qFCNe438AAQANfQ8XDTIyMDQyNTE3NDMwNlowDDAKBgNVHRUEAwoBATAyAhMUAArdw8AzP+U4jMrIAAEACt3DFw0yMjA0MjUxNzI0MzZaMAwwCgYDVR0VBAMKAQEwMgITFAAK3cKEFqoFgQgXcwABAArdwhcNMjIwNDI1MTcyNDM2WjAMMAoGA1UdFQQDCgEBMDICExQACPJDT0IfEXga2QsAAQAI8kMXDTIyMDQyNTE2MjY1OVowDDAKBgNVHRUEAwoBATAyAhMUAAjyQgeCiyOgqQ6/AAEACPJCFw0yMjA0MjUxNjI2NTlaMAwwCgYDVR0VBAMKAQEwMgITFAAMnY/xNg5bsIZ66QABAAydjxcNMjIwNDI1MTYyMzM5WjAMMAoGA1UdFQQDCgEBMDICExQADJ2OwRQgFMKIqwsAAQAMnY4XDTIyMDQyNTE2MjMzOFowDDAKBgNVHRUEAwoBATAyAhMUAA179LX7eiRTy2mxAAEADXv0Fw0yMjA0MjUxNjIxNTdaMAwwCgYDVR0VBAMKAQEwMgITFAANe/N04PSk8n4WDwABAA178xcNMjIwNDI1MTYyMTU3WjAMMAoGA1UdFQQDCgEBMDICExQADGGcs/R0DC2tP5QAAQAMYZwXDTIyMDQyNTE2MDQxOFowDDAKBgNVHRUEAwoBATAyAhMUAAxhm2z+YMzxh0fZAAEADGGbFw0yMjA0MjUxNjA0MThaMAwwCgYDVR0VBAMKAQEwMgITFAAKpOcGFeZPGFWacgABAAqk5xcNMjIwNDI1MTYwMjMxWjAMMAoGA1UdFQQDCgEBMDICExQACqTmXn2SIYgupCoAAQAKpOYXDTIyMDQyNTE2MDIzMFowDDAKBgNVHRUEAwoBATAyAhMUAAwrkN6EeCSb6LJbAAEADCuQFw0yMjA0MjUxNTQzMjFaMAwwCgYDVR0VBAMKAQEwMgITFAAMK48n/jOuOJvCggABAAwrjxcNMjIwNDI1MTU0MzIxWjAMMAoGA1UdFQQDCgEBMDICExQADXuoJHb3E6zJFJIAAQANe6gXDTIyMDQyNTE1MzY1N1owDDAKBgNVHRUEAwoBATAyAhMUAA17p1Randq2eksxAAEADXunFw0yMjA0MjUxNTM2NTdaMAwwCgYDVR0VBAMKAQEwMgITFAAMWOSTSNR0Ze5nDQABAAxY5BcNMjIwNDI1MTUxMzQ5WjAMMAoGA1UdFQQDCgEBMDICExQADFjjUengBmhOF64AAQAMWOMXDTIyMDQyNTE1MTM0OVowDDAKBgNVHRUEAwoBATAyAhMUAAofPHjPNyeW5q9GAAEACh88Fw0yMjA0MjUxNDQ0MjlaMAwwCgYDVR0VBAMKAQEwMgITFAAKHzu71iFsm/wwdQABAAofOxcNMjIwNDI1MTQ0NDI4WjAMMAoGA1UdFQQDCgEBMDICExQAC81h4pZ72VSWJRcAAQALzWEXDTIyMDQyMzA3NTUxNFowDDAKBgNVHRUEAwoBATAyAhMUAAvNYLaz/xwyJBC2AAEAC81gFw0yMjA0MjMwNzU1MTRaMAwwCgYDVR0VBAMKAQEwMgITFAAJdbDjK+5f5O9QpwABAAl1sBcNMjIwNDIzMDQzNzUzWjAMMAoGA1UdFQQDCgEBMDICExQACXWvPwIrTcfVLWcAAQAJda8XDTIyMDQyMzA0Mzc1M1owDDAKBgNVHRUEAwoBATAyAhMUAAjMp71YCYHCtr53AAEACMynFw0yMjA0MjIyMzI3MTNaMAwwCgYDVR0VBAMKAQEwMgITFAAIzKacsZvfbFHxvwABAAjMphcNMjIwNDIyMjMyNzEzWjAMMAoGA1UdFQQDCgEBMDICExQACoHzNPg84HYYnnEAAQAKgfMXDTIyMDQyMjIyMTQ1OVowDDAKBgNVHRUEAwoBATAyAhMUAAqB8hxU4NrxvnrJAAEACoHyFw0yMjA0MjIyMjE0NThaMAwwCgYDVR0VBAMKAQEwMgITFAAKUUmIyBJdjX8tcAABAApRSRcNMjIwNDIyMjE1MjM0WjAMMAoGA1UdFQQDCgEBMDICExQAClFGf0QLVreXtbYAAQAKUUYXDTIyMDQyMjIxNTIzNFowDDAKBgNVHRUEAwoBATAyAhMUAA15InCEFlppu5JfAAEADXkiFw0yMjA0MjIxOTIwMjBaMAwwCgYDVR0VBAMKAQEwMgITFAANeSEmJW1mFRuMbQABAA15IRcNMjIwNDIyMTkyMDE5WjAMMAoGA1UdFQQDCgEBMDICExQACriNcZ9jUiFfhNwAAQAKuI0XDTIyMDQyMjE3MTQxNlowDDAKBgNVHRUEAwoBATAyAhMUAAq4jBXXPF/f3aYlAAEACriMFw0yMjA0MjIxNzE0MTVaMAwwCgYDVR0VBAMKAQEwMgITFAANeCCeWs7zh7oo0wABAA14IBcNMjIwNDIyMTY1NjMwWjAMMAoGA1UdFQQDCgEBMDICExQADXgf3ELPv+CK9kEAAQANeB8XDTIyMDQyMjE2NTYzMFowDDAKBgNVHRUEAwoBATAyAhMUAA13ktroQJ7KcLfFAAEADXeSFw0yMjA0MjIxNjA4MzlaMAwwCgYDVR0VBAMKAQEwMgITFAANd5GdhGAYis6g6wABAA13kRcNMjIwNDIyMTYwODM5WjAMMAoGA1UdFQQDCgEBMDICExQADXd/C3fNsSVVl50AAQANd38XDTIyMDQyMjE2MDEyMlowDDAKBgNVHRUEAwoBATAyAhMUAA13fhc7Far9RJIjAAEADXd+Fw0yMjA0MjIxNjAxMjJaMAwwCgYDVR0VBAMKAQEwMgITFAAJ7A6DNLP4uga1EAABAAnsDhcNMjIwNDIyMTUyNjAzWjAMMAoGA1UdFQQDCgEBMDICExQACewNNJcBFZCSxHoAAQAJ7A0XDTIyMDQyMjE1MjYwM1owDDAKBgNVHRUEAwoBATAyAhMUAAjjpZ2gdum9hBi8AAEACOOlFw0yMjA0MjIxNTI1MDdaMAwwCgYDVR0VBAMKAQEwMgITFAAI46R1XyWbwjQrbQABAAjjpBcNMjIwNDIyMTUyNTA3WjAMMAoGA1UdFQQDCgEBMDICExQADCiqDWpBs1g7WXcAAQAMKKoXDTIyMDQyMTIxMTkwMVowDDAKBgNVHRUEAwoBATAyAhMUAAwoqYaVer6vYWh9AAEADCipFw0yMjA0MjEyMTE5MDFaMAwwCgYDVR0VBAMKAQEwMgITFAAJUIE2WK/HFRnyJAABAAlQgRcNMjIwNDIxMjExNDM1WjAMMAoGA1UdFQQDCgEBMDICExQACVCABBoYGc+4buQAAQAJUIAXDTIyMDQyMTIxMTQzNVowDDAKBgNVHRUEAwoBATAyAhMUAA118VDL5uQZGN6OAAEADXXxFw0yMjA0MjEyMDU1MjBaMAwwCgYDVR0VBAMKAQEwMgITFAANdfBBe8Uqx5AfqgABAA118BcNMjIwNDIxMjA1NTIwWjAMMAoGA1UdFQQDCgEBMDICExQACbTaK7PRyvlyc/0AAQAJtNoXDTIyMDQyMTIwMzE1OFowDDAKBgNVHRUEAwoBATAyAhMUAAm02QqMkaNNgVARAAEACbTZFw0yMjA0MjEyMDMxNThaMAwwCgYDVR0VBAMKAQEwMgITFAAJN3LIinrf10mL8QABAAk3chcNMjIwNDIxMTk1NTEwWjAMMAoGA1UdFQQDCgEBMDICExQACTdx9QdqSM+SjLUAAQAJN3EXDTIyMDQyMTE5NTUxMFowDDAKBgNVHRUEAwoBATAyAhMUAAqHrQlB/lffC0DWAAEACoetFw0yMjA0MjExOTQ3NDVaMAwwCgYDVR0VBAMKAQEwMgITFAAKh6wwC5v7vIJ37gABAAqHrBcNMjIwNDIxMTk0NzQ1WjAMMAoGA1UdFQQDCgEBMDICExQACbBoip74eg2V5qYAAQAJsGgXDTIyMDQyMTE5NDYzNVowDDAKBgNVHRUEAwoBATAyAhMUAAmwZ3rdUpAsazPkAAEACbBnFw0yMjA0MjExOTQ2MzVaMAwwCgYDVR0VBAMKAQEwMgITFAAKa8mfWcEWmxqWqgABAApryRcNMjIwNDIxMTkzNjE4WjAMMAoGA1UdFQQDCgEBMDICExQACmvIW2iuJzZVZAEAAQAKa8gXDTIyMDQyMTE5MzYxN1owDDAKBgNVHRUEAwoBATAyAhMUAAu9CRJh+btPBGWAAAEAC70JFw0yMjA0MjExOTAzNDlaMAwwCgYDVR0VBAMKAQEwMgITFAALvQglqhkttS22hwABAAu9CBcNMjIwNDIxMTkwMzQ5WjAMMAoGA1UdFQQDCgEBMDICExQACsL3f4lJQlB/ZQ0AAQAKwvcXDTIyMDQyMTE4MjMxOVowDDAKBgNVHRUEAwoBATAyAhMUAArC9pHe8uwIfUVJAAEACsL2Fw0yMjA0MjExODIzMTlaMAwwCgYDVR0VBAMKAQEwMgITFAAKrxfZZfewz1KCUwABAAqvFxcNMjIwNDIxMTc0MjA2WjAMMAoGA1UdFQQDCgEBMDICExQACq8Wf75dPf0PnQEAAQAKrxYXDTIyMDQyMTE3NDIwNlowDDAKBgNVHRUEAwoBATAyAhMUAA10cTCmNnTwVBoEAAEADXRxFw0yMjA0MjExNzEyNTJaMAwwCgYDVR0VBAMKAQEwMgITFAANdHB8lKAQLhdOwwABAA10cBcNMjIwNDIxMTcxMjUyWjAMMAoGA1UdFQQDCgEBMDICExQADXQxdDoDFDbrAyQAAQANdDEXDTIyMDQyMTE3MDEzM1owDDAKBgNVHRUEAwoBATAyAhMUAA10MANRso4Lsj7vAAEADXQwFw0yMjA0MjExNzAxMzNaMAwwCgYDVR0VBAMKAQEwMgITFAAKM6iKsikyb3k0TAABAAozqBcNMjIwNDIxMTYxMTAyWjAMMAoGA1UdFQQDCgEBMDICExQACjOnj3Cx3GL15pMAAQAKM6cXDTIyMDQyMTE2MTEwMlowDDAKBgNVHRUEAwoBATAyAhMUAAnefEMtWQ/VOCRcAAEACd58Fw0yMjA0MjExNDA0NDFaMAwwCgYDVR0VBAMKAQEwMgITFAAJ3nuBjztknWemhgABAAneexcNMjIwNDIxMTQwNDQxWjAMMAoGA1UdFQQDCgEBMDICExQACMWZwmbvnil0TtYAAQAIxZkXDTIyMDQyMDIyNTg1N1owDDAKBgNVHRUEAwoBATAyAhMUAAjFmC/rZvv4R/r1AAEACMWYFw0yMjA0MjAyMjU4NTdaMAwwCgYDVR0VBAMKAQEwMgITFAAKQCbyINCDWrwSDAABAApAJhcNMjIwNDIwMjEzMjMwWjAMMAoGA1UdFQQDCgEBMDICExQACkAl5OSw91jwyogAAQAKQCUXDTIyMDQyMDIxMzIzMFowDDAKBgNVHRUEAwoBATAyAhMUAA1xdxIzYfjWznOSAAEADXF3Fw0yMjA0MjAyMDA0MzBaMAwwCgYDVR0VBAMKAQEwMgITFAANcXak2onW3AtR2gABAA1xdhcNMjIwNDIwMjAwNDMwWjAMMAoGA1UdFQQDCgEBMDICExQACy5xGpwTHmEba0EAAQALLnEXDTIyMDQyMDE5MzEzMlowDDAKBgNVHRUEAwoBATAyAhMUAAsucGESeIjKOoLjAAEACy5wFw0yMjA0MjAxOTMxMzJaMAwwCgYDVR0VBAMKAQEwMgITFAANcTF8MjjdOZhugQABAA1xMRcNMjIwNDIwMTkyMjA3WjAMMAoGA1UdFQQDCgEBMDICExQADXEwWh5GSF2lZz4AAQANcTAXDTIyMDQyMDE5MjIwN1owDDAKBgNVHRUEAwoBATAyAhMUAAqYIZ8mhZscxbnfAAEACpghFw0yMjA0MjAxOTE2NDhaMAwwCgYDVR0VBAMKAQEwMgITFAALagz+hlgIHzOPFwABAAtqDBcNMjIwNTA5MjA1OTI2WjAMMAoGA1UdFQQDCgEBMDICExQADTg0FfTBqIpKDTIAAQANODQXDTIyMDUwOTE5NDA0N1owDDAKBgNVHRUEAwoBATAyAhMUAA04M41LOTMjWQB1AAEADTgzFw0yMjA1MDkxOTQwNDdaMAwwCgYDVR0VBAMKAQEwMgITFAANVRVavs411qJLvgABAA1VFRcNMjIwNTA5MTg0NDI2WjAMMAoGA1UdFQQDCgEBMDICExQADVUU2qiuudUAiMAAAQANVRQXDTIyMDUwOTE4NDQyNlowDDAKBgNVHRUEAwoBATAyAhMUAAjjwx9oyCCnwmmzAAEACOPDFw0yMjA1MDkxODA5MjRaMAwwCgYDVR0VBAMKAQEwMgITFAAI48Kw1Dh6yr/WBwABAAjjwhcNMjIwNTA5MTgwOTIzWjAMMAoGA1UdFQQDCgEBMDICExQADaFjQWuBHiivxQ8AAQANoWMXDTIyMDUwOTE3MTE0OFowDDAKBgNVHRUEAwoBATAyAhMUAA2hYp0BM91LltKbAAEADaFiFw0yMjA1MDkxNzExNDdaMAwwCgYDVR0VBAMKAQEwMgITFAAJSzceEkZ0SKPYFwABAAlLNxcNMjIwNTA5MTY0ODU3WjAMMAoGA1UdFQQDCgEBMDICExQACUs2AMcEz9BUJb4AAQAJSzYXDTIyMDUwOTE2NDg1N1owDDAKBgNVHRUEAwoBATAyAhMUAAkm+9jdYiEO4t4tAAEACSb7Fw0yMjA1MDkxNjE2MzlaMAwwCgYDVR0VBAMKAQEwMgITFAAJJvpY3qvdnibh4QABAAkm+hcNMjIwNTA5MTYxNjM5WjAMMAoGA1UdFQQDCgEBMDICExQACN0Rzb+bw+r0M04AAQAI3REXDTIyMDUwOTE2MDYyNlowDDAKBgNVHRUEAwoBATAyAhMUAAjdEAvC+Mq/bIgNAAEACN0QFw0yMjA1MDkxNjA2MjZaMAwwCgYDVR0VBAMKAQEwMgITFAAKDTg0uwN671fmIAABAAoNOBcNMjIwNTA5MTUwNDA2WjAMMAoGA1UdFQQDCgEBMDICExQACg03TGBSzxYvJ1IAAQAKDTcXDTIyMDUwOTE1MDQwNlowDDAKBgNVHRUEAwoBATAyAhMUAAxPxH6ItVcc81XLAAEADE/EFw0yMjA1MDkxNTA0MDVaMAwwCgYDVR0VBAMKAQEwMgITFAAMT8OX2oMqJz7dMgABAAxPwxcNMjIwNTA5MTUwNDA1WjAMMAoGA1UdFQQDCgEBMDICExQADH9+kEmdU9ZIwnsAAQAMf34XDTIyMDUwODAyMDgxM1owDDAKBgNVHRUEAwoBATAyAhMUAAx/fZAm1cR1JSoUAAEADH99Fw0yMjA1MDgwMjA4MTNaMAwwCgYDVR0VBAMKAQEwMgITFAAJRmcrePmUvZGg+QABAAlGZxcNMjIwNTA3MTY0NzMwWjAMMAoGA1UdFQQDCgEBMDICExQACUZmszH1C9EYBFkAAQAJRmYXDTIyMDUwNzE2NDczMFowDDAKBgNVHRUEAwoBATAyAhMUAAwepK5iGo402+5fAAEADB6kFw0yMjA1MDcxNTMxMDVaMAwwCgYDVR0VBAMKAQEwMgITFAAMHqMMGNpr7ai0rgABAAweoxcNMjIwNTA3MTUzMTA1WjAMMAoGA1UdFQQDCgEBMDICExQADZ+E4oie1oiczBkAAQANn4QXDTIyMDUwNzAzMjI1NVowDDAKBgNVHRUEAwoBATAyAhMUAA2fg+p5cS/c/+ErAAEADZ+DFw0yMjA1MDcwMzIyNTVaMAwwCgYDVR0VBAMKAQEwMgITFAANBk4qElqHz58TyAABAA0GThcNMjIwNTA3MDMxNDA2WjAMMAoGA1UdFQQDCgEBMDICExQADQZNUAoroFpWRoEAAQANBk0XDTIyMDUwNzAzMTQwNlowDDAKBgNVHRUEAwoBATAyAhMUAA0zl+desov1s2WBAAEADTOXFw0yMjA1MDcwMzE0MDZaMAwwCgYDVR0VBAMKAQEwMgITFAANM5Yjz3FL/RqFmgABAA0zlhcNMjIwNTA3MDMxNDA2WjAMMAoGA1UdFQQDCgEBMDICExQADUuVsBYJbmw5lpAAAQANS5UXDTIyMDUwNzAzMTI1MFowDDAKBgNVHRUEAwoBATAyAhMUAA1LlI+Ufj5AVNJzAAEADUuUFw0yMjA1MDcwMzEyNTBaMAwwCgYDVR0VBAMKAQEwMgITFAANnpYFV2RbUmtgIAABAA2elhcNMjIwNTA2MjAwMDI5WjAMMAoGA1UdFQQDCgEBMDICExQADZ6VYimsqDJR9ZMAAQANnpUXDTIyMDUwNjIwMDAyOVowDDAKBgNVHRUEAwoBATAyAhMUAAkaaUXLhcLaLFniAAEACRppFw0yMjA1MDYxOTMwNTNaMAwwCgYDVR0VBAMKAQEwMgITFAAJGmg3tMaE4Jcy+QABAAkaaBcNMjIwNTA2MTkzMDUzWjAMMAoGA1UdFQQDCgEBMDICExQADDnqkzrJbrZcPcgAAQAMOeoXDTIyMDUwNjE4NDExMlowDDAKBgNVHRUEAwoBATAyAhMUAAw56XWGL3v7wKBlAAEADDnpFw0yMjA1MDYxODQxMTJaMAwwCgYDVR0VBAMKAQEwMgITFAANnb6v9KyIuDCpZwABAA2dvhcNMjIwNTA2MTczNzA0WjAMMAoGA1UdFQQDCgEBMDICExQADZ29M10d+LL+kr8AAQANnb0XDTIyMDUwNjE3MzcwNFowDDAKBgNVHRUEAwoBATAyAhMUAAsuVwJmzodm3GbJAAEACy5XFw0yMjA1MDYxNzMyMTlaMAwwCgYDVR0VBAMKAQEwMgITFAALLlZLd7D9V5lhzAABAAsuVhcNMjIwNTA2MTczMjE5WjAMMAoGA1UdFQQDCgEBMDICExQADZ0Qd8aRwKfxJeYAAQANnRAXDTIyMDUwNjE2MzQxMlowDDAKBgNVHRUEAwoBATAyAhMUAA2dD3UU9BNYmxuNAAEADZ0PFw0yMjA1MDYxNjM0MTFaMAwwCgYDVR0VBAMKAQEwMgITFAALh08I4V4WIpaOoQABAAuHTxcNMjIwNTA2MTYwOTE0WjAMMAoGA1UdFQQDCgEBMDICExQAC4dOP2Xwb7Z8nEQAAQALh04XDTIyMDUwNjE2MDkxNFowDDAKBgNVHRUEAwoBATAyAhMUAAtEfVb0yKSSi/4UAAEAC0R9Fw0yMjA1MDYxNjAzNTJaMAwwCgYDVR0VBAMKAQEwMgITFAALRHyh0/8d3oGxIwABAAtEfBcNMjIwNTA2MTYwMzUyWjAMMAoGA1UdFQQDCgEBMDICExQADZxWEcgBrkiXS2gAAQANnFYXDTIyMDUwNjE1MTY0MlowDDAKBgNVHRUEAwoBATAyAhMUAA2cVTR5yxTvFG9TAAEADZxVFw0yMjA1MDYxNTE2NDJaMAwwCgYDVR0VBAMKAQEwMgITFAAMHkbfhhepSOBngwABAAweRhcNMjIwNTA2MTUxMzIxWjAMMAoGA1UdFQQDCgEBMDICExQADB5Fno+TakPilzYAAQAMHkUXDTIyMDUwNjE1MTMxOVowDDAKBgNVHRUEAwoBATAyAhMUAAxTuEXKsZVl/wK4AAEADFO4Fw0yMjA1MDYxNDQyNTRaMAwwCgYDVR0VBAMKAQEwMgITFAAMU7dwmUGYY8vmrgABAAxTtxcNMjIwNTA2MTQ0MjU0WjAMMAoGA1UdFQQDCgEBMDICExQAChCMqVVabraZI80AAQAKEIwXDTIyMDUwNjE0MDg0OFowDDAKBgNVHRUEAwoBATAyAhMUAAoQi2QBh+tLIQqkAAEAChCLFw0yMjA1MDYxNDA4NDhaMAwwCgYDVR0VBAMKAQEwMgITFAALSpfYhazKvtlbeQABAAtKlxcNMjIwNTA1MjIzMTA3WjAMMAoGA1UdFQQDCgEBMDICExQAC0qWtAw4kARt9pIAAQALSpYXDTIyMDUwNTIyMzEwN1owDDAKBgNVHRUEAwoBATAyAhMUAAlhCfaVsPIpGjcWAAEACWEJFw0yMjA1MDUyMDEwMTZaMAwwCgYDVR0VBAMKAQEwMgITFAAJYQgm0WnnLRNeSwABAAlhCBcNMjIwNTA1MjAxMDE2WjAMMAoGA1UdFQQDCgEBMDICExQAC5AFT1rGH8Sf5cQAAQALkAUXDTIyMDUwNTE5MDQyMlowDDAKBgNVHRUEAwoBATAyAhMUAAuQBNbcalK79/yRAAEAC5AEFw0yMjA1MDUxOTA0MjJaMAwwCgYDVR0VBAMKAQEwMgITFAAMIQr+bjg2SZb+gAABAAwhChcNMjIwNTA1MTc0NDE1WjAMMAoGA1UdFQQDCgEBMDICExQADCEJN6xyMlxZPkEAAQAMIQkXDTIyMDUwNTE3NDQxNVowDDAKBgNVHRUEAwoBATAyAhMUAAjWYU0XQUtVI0PBAAEACNZhFw0yMjA1MDUxNzMwMTlaMAwwCgYDVR0VBAMKAQEwMgITFAAI1mB9gsyFVeNOjQABAAjWYBcNMjIwNTA1MTczMDE5WjAMMAoGA1UdFQQDCgEBMDICExQADYv/03i4BvH4am8AAQANi/8XDTIyMDUwNTE2MTkyOVowDDAKBgNVHRUEAwoBATAyAhMUAA2L/i0sozCuw8XhAAEADYv+Fw0yMjA1MDUxNjE5MjlaMAwwCgYDVR0VBAMKAQEwMgITFAANKEnYNaKIvj6MQAABAA0oSRcNMjIwNTA1MTYxMzI2WjAMMAoGA1UdFQQDCgEBMDICExQADShI/pgOC9VRiscAAQANKEgXDTIyMDUwNTE2MTMyNlowDDAKBgNVHRUEAwoBATAyAhMUAAl+wFnV6egAOUCIAAEACX7AFw0yMjA1MDUxNjA0NDVaMAwwCgYDVR0VBAMKAQEwMgITFAAJfr+n5vYLll8WdgABAAl+vxcNMjIwNTA1MTYwNDQ1WjAMMAoGA1UdFQQDCgEBMDICExQADZjZnmCHwsZ5Td0AAQANmNkXDTIyMDUwNTE1MzgxOVowDDAKBgNVHRUEAwoBATAyAhMUAA2Y2EUKkcH5X/KzAAEADZjYFw0yMjA1MDUxNTM4MTlaMAwwCgYDVR0VBAMKAQEwMgITFAALngd3A0TkSiCVtAABAAueBxcNMjIwNTA1MTUzMTMyWjAMMAoGA1UdFQQDCgEBMDICExQAC54GHdnQuNIKYyQAAQALngYXDTIyMDUwNTE1MzEzMlowDDAKBgNVHRUEAwoBATAyAhMUAAsD9yc2ZSlSVhx8AAEACwP3Fw0yMjA1MDUxMzE1MTNaMAwwCgYDVR0VBAMKAQEwMgITFAALA/adjEXrP6Fa8wABAAsD9hcNMjIwNTA1MTMxNTEzWjAMMAoGA1UdFQQDCgEBMDICExQACyrlV7AaFQyaWlQAAQALKuUXDTIyMDUwNTAwMjcyNVowDDAKBgNVHRUEAwoBATAyAhMUAAsq5APgKdL/ImkpAAEACyrkFw0yMjA1MDUwMDI3MjRaMAwwCgYDVR0VBAMKAQEwMgITFAALdgdbhLkwPqYWjwABAAt2BxcNMjIwNTA0MjE1MTQ4WjAMMAoGA1UdFQQDCgEBMDICExQAC3YG39j/Iqjku40AAQALdgYXDTIyMDUwNDIxNTE0OFowDDAKBgNVHRUEAwoBATAyAhMUAAlyZhUcTC2nZAZsAAEACXJmFw0yMjA1MDQyMTE5NDJaMAwwCgYDVR0VBAMKAQEwMgITFAAJcmWLo22SNgQ0jwABAAlyZRcNMjIwNTA0MjExOTQyWjAMMAoGA1UdFQQDCgEBMDICExQAC/YLscOxfAVsM7YAAQAL9gsXDTIyMDUwNDIwNDExMVowDDAKBgNVHRUEAwoBATAyAhMUAAv2Ck50EZNSJGu7AAEAC/YKFw0yMjA1MDQyMDQxMTFaMAwwCgYDVR0VBAMKAQEwMgITFAANl7d5uQo3f7m/JAABAA2XtxcNMjIwNTA0MjAyNzI0WjAMMAoGA1UdFQQDCgEBMDICExQADZe2TVjOcOS/DVAAAQANl7YXDTIyMDUwNDIwMjcyNFowDDAKBgNVHRUEAwoBATAyAhMUAAvrTCg0YzR5nxnBAAEAC+tMFw0yMjA1MDQxODA4MDNaMAwwCgYDVR0VBAMKAQEwMgITFAAL60vRy4c65B7tlwABAAvrSxcNMjIwNTA0MTgwODAzWjAMMAoGA1UdFQQDCgEBMDICExQACoyPKvuee3Kqfv8AAQAKjI8XDTIyMDUwNDE2Mjc1OFowDDAKBgNVHRUEAwoBATAyAhMUAAqMjiR3t1KQvz4IAAEACoyOFw0yMjA1MDQxNjI3NThaMAwwCgYDVR0VBAMKAQEwMgITFAAJiNIWTP4EfUAuHAABAAmI0hcNMjIwNTA0MTQzMTQ0WjAMMAoGA1UdFQQDCgEBMDICExQACYjRN5Xn9bQPSP4AAQAJiNEXDTIyMDUwNDE0MzE0NFowDDAKBgNVHRUEAwoBATAyAhMUAAyvw6s+rioYAaYtAAEADK/DFw0yMjA1MDMyMjIxMThaMAwwCgYDVR0VBAMKAQEwMgITFAAMr8KoCDU5GhHcPgABAAyvwhcNMjIwNTAzMjIyMTE4WjAMMAoGA1UdFQQDCgEBMDICExQADAdHivgZvK9jWCMAAQAMB0cXDTIyMDUwMzIwNDU0MVowDDAKBgNVHRUEAwoBATAyAhMUAAwHRpmAf6Ub1bUCAAEADAdGFw0yMjA1MDMyMDQ1NDFaMAwwCgYDVR0VBAMKAQEwMgITFAANk5uQUa7uLWI3wAABAA2TmxcNMjIwNTAzMTg0MzExWjAMMAoGA1UdFQQDCgEBMDICExQADZOasg2W1ueDvcAAAQANk5oXDTIyMDUwMzE4NDMxMVowDDAKBgNVHRUEAwoBATAyAhMUAA2TT3P5MgwJOk4/AAEADZNPFw0yMjA1MDMxNzU3NTdaMAwwCgYDVR0VBAMKAQEwMgITFAANk074Vslra6a+bgABAA2TThcNMjIwNTAzMTc1NzU3WjAMMAoGA1UdFQQDCgEBMDICExQACaB+7tExdbVFXpIAAQAJoH4XDTIyMDUwMzE2MjYwOVowDDAKBgNVHRUEAwoBATAyAhMUAAmgfQa7ukaXZNCaAAEACaB9Fw0yMjA1MDMxNjI2MDlaMAwwCgYDVR0VBAMKAQEwMgITFAAKcJPKtQhRuHtqVAABAApwkxcNMjIwNTAzMTQ1OTE2WjAMMAoGA1UdFQQDCgEBMDICExQACnCSj6GvX7EKt4IAAQAKcJIXDTIyMDUwMzE0NTkxNlowDDAKBgNVHRUEAwoBATAyAhMUAArAffUPUSzECx8cAAEACsB9Fw0yMjA1MDMxNDQ0MDFaMAwwCgYDVR0VBAMKAQEwMgITFAAKwHwKQsQ1NzxzwAABAArAfBcNMjIwNTAzMTQ0NDAxWjAMMAoGA1UdFQQDCgEBMDICExQADDBEwDbe49k56pkAAQAMMEQXDTIyMDUwMjIzMzMyNVowDDAKBgNVHRUEAwoBATAyAhMUAAwwQ5SVMS4/9JWCAAEADDBDFw0yMjA1MDIyMzMzMjVaMAwwCgYDVR0VBAMKAQEwMgITFAAMMCjrapZSQd+p+AABAAwwKBcNMjIwNTAyMjMyOTM2WjAMMAoGA1UdFQQDCgEBMDICExQADDAnZvWRHFliL/MAAQAMMCcXDTIyMDUwMjIzMjkzNlowDDAKBgNVHRUEAwoBATAyAhMUAA2RU6ES71Pq74VNAAEADZFTFw0yMjA1MDIyMTEyMDFaMAwwCgYDVR0VBAMKAQEwMgITFAANkVLpMg/tmMpu9gABAA2RUhcNMjIwNTAyMjExMjAxWjAMMAoGA1UdFQQDCgEBMDICExQACui3XMOgDO485M0AAQAK6LcXDTIyMDUwMjIwNDI0N1owDDAKBgNVHRUEAwoBATAyAhMUAArotjjJchSrva86AAEACui2Fw0yMjA1MDIyMDQyNDdaMAwwCgYDVR0VBAMKAQEwMgITFAAK30dzu5SYnZ7UjQABAArfRxcNMjIwNTAyMjAxMTA5WjAMMAoGA1UdFQQDCgEBMDICExQACt9GQoHpC4slXa4AAQAK30YXDTIyMDUwMjIwMTEwOVowDDAKBgNVHRUEAwoBATAyAhMUAAkmdR0JC+glktpAAAEACSZ1Fw0yMjA1MDIxOTQ4MjhaMAwwCgYDVR0VBAMKAQEwMgITFAAJJnSvosANrjfEgQABAAkmdBcNMjIwNTAyMTk0ODI3WjAMMAoGA1UdFQQDCgEBMDICExQADBEK/DsZrJUztVYAAQAMEQoXDTIyMDUwMjE4MjQxMFowDDAKBgNVHRUEAwoBATAyAhMUAAwRCbGCU1Gro9GAAAEADBEJFw0yMjA1MDIxODI0MTBaMAwwCgYDVR0VBAMKAQEwMgITFAANj0eS4OrG7j5aqAABAA2PRxcNMjIwNTAyMTYwMDIyWjAMMAoGA1UdFQQDCgEBMDICExQADY9GlhYtru4eCUoAAQANj0YXDTIyMDUwMjE2MDAyMlowDDAKBgNVHRUEAwoBATAyAhMUAAqu76MhoKmuiEG5AAEACq7vFw0yMjA1MDIxMzUzNDlaMAwwCgYDVR0VBAMKAQEwMgITFAAKru49Rc37iZ4QfAABAAqu7hcNMjIwNTAyMTM1MzQ5WjAMMAoGA1UdFQQDCgEBMDICExQADY4NBxuk+7ZCsikAAQANjg0XDTIyMDQyOTIyMTMxOFowDDAKBgNVHRUEAwoBATAyAhMUAA2ODIpU6dFDKUcTAAEADY4MFw0yMjA0MjkyMjEzMThaMAwwCgYDVR0VBAMKAQEwMgITFAAKrMN6yv9nyzp9cgABAAqswxcNMjIwNDI5MjE0NjMwWjAMMAoGA1UdFQQDCgEBMDICExQACqzC90k5oxkCkOkAAQAKrMIXDTIyMDQyOTIxNDYzMFowDDAKBgNVHRUEAwoBATAyAhMUAAx7RvPXUkk1WHuQAAEADHtGFw0yMjA0MjkyMDMxMjRaMAwwCgYDVR0VBAMKAQEwMgITFAAMe0WDHFv/V/HeIwABAAx7RRcNMjIwNDI5MjAzMTI0WjAMMAoGA1UdFQQDCgEBMDICExQACO+/fQj4xHg5LVwAAQAI778XDTIyMDQyOTE5NTAzOVowDDAKBgNVHRUEAwoBATAyAhMUAAjvvg6WejPZzfMNAAEACO++Fw0yMjA0MjkxOTUwMzhaMAwwCgYDVR0VBAMKAQEwMgITFAAMf96KiQmvzqDN9QABAAx/3hcNMjIwNDI5MTkxMTU2WjAMMAoGA1UdFQQDCgEBMDICExQADH/dQQBu7Kiq1KIAAQAMf90XDTIyMDQyOTE5MTE1NVowDDAKBgNVHRUEAwoBATAyAhMUAA0UJ5uiQv/9ZgaDAAEADRQnFw0yMjA0MjkxODM4MzRaMAwwCgYDVR0VBAMKAQEwMgITFAANFCaUswlBfDSRuAABAA0UJhcNMjIwNDI5MTgzODM0WjAMMAoGA1UdFQQDCgEBMDICExQADYxpI8Hu1DEV31IAAQANjGkXDTIyMDQyOTE3NTYyNFowDDAKBgNVHRUEAwoBATAyAhMUAA2MaLEpOPWSNuFbAAEADYxoFw0yMjA0MjkxNzU2MjRaMAwwCgYDVR0VBAMKAQEwMgITFAANjElv+jv6uAYlawABAA2MSRcNMjIwNDI5MTczMTU1WjAMMAoGA1UdFQQDCgEBMDICExQADYxInnE9wY9pFisAAQANjEgXDTIyMDQyOTE3MzE1NVowDDAKBgNVHRUEAwoBATAyAhMUAAqGf3DRtaVc0kmmAAEACoZ/Fw0yMjA0MjkxNzA0NTBaMAwwCgYDVR0VBAMKAQEwMgITFAAKhn5X6L5OdT6CxwABAAqGfhcNMjIwNDI5MTcwNDQ5WjAMMAoGA1UdFQQDCgEBMDICExQADVjdpw6KKt+d/44AAQANWN0XDTIyMDQyOTE2MjgyMFowDDAKBgNVHRUEAwoBATAyAhMUAA1Y3MfYbquaiC6mAAEADVjcFw0yMjA0MjkxNjI4MjBaMAwwCgYDVR0VBAMKAQEwMgITFAANi4lswtDHSaR6DAABAA2LiRcNMjIwNDI5MTYxOTEyWjAMMAoGA1UdFQQDCgEBMDICExQADYuI7qtC+cihbncAAQANi4gXDTIyMDQyOTE2MTkxMlowDDAKBgNVHRUEAwoBATAyAhMUAArjT9uMfToza9xAAAEACuNPFw0yMjA0MjkxNTM3NTJaMAwwCgYDVR0VBAMKAQEwMgITFAAK406wB47Lupc8rAABAArjThcNMjIwNDI5MTUzNzUyWjAMMAoGA1UdFQQDCgEBMDICExQACcvctoV4HL2oVXwAAQAJy9wXDTIyMDQyOTE1MjIyMVowDDAKBgNVHRUEAwoBATAyAhMUAAnL2ycqf4sB17XgAAEACcvbFw0yMjA0MjkxNTIyMjFaMAwwCgYDVR0VBAMKAQEwMgITFAANiqVARJexctw/LAABAA2KpRcNMjIwNDI5MTUwODQ0WjAMMAoGA1UdFQQDCgEBMDICExQADYqkPDhyTUkGGVYAAQANiqQXDTIyMDQyOTE1MDg0M1owDDAKBgNVHRUEAwoBATAyAhMUAA2KCQl1so9oPORXAAEADYoJFw0yMjA0MjgyMTExMjZaMAwwCgYDVR0VBAMKAQEwMgITFAANigi6yFEw01xhmgABAA2KCBcNMjIwNDI4MjExMTI2WjAMMAoGA1UdFQQDCgEBMDICExQADYn1yJuMHB7RUQEAAQANifUXDTIyMDQyODIxMDY0M1owDDAKBgNVHRUEAwoBATAyAhMUAA2J9AOsvBeD14BLAAEADYn0Fw0yMjA0MjgyMTA2NDJaMAwwCgYDVR0VBAMKAQEwMgITFAAJCfPR4AtJz15MvgABAAkJ8xcNMjIwNDI4MjA1MzU5WjAMMAoGA1UdFQQDCgEBMDICExQACQny/++zQ4whPDYAAQAJCfIXDTIyMDQyODIwNTM1OVowDDAKBgNVHRUEAwoBATAyAhMUAAl5LsRLggTyI4DaAAEACXkuFw0yMjA0MjgxODUwMjFaMAwwCgYDVR0VBAMKAQEwMgITFAAJeS00WESZ5VZ8yQABAAl5LRcNMjIwNDI4MTg1MDIxWjAMMAoGA1UdFQQDCgEBMDICExQAC14FCBbsr9kacPYAAQALXgUXDTIyMDQyODE3NTIwMVowDDAKBgNVHRUEAwoBATAyAhMUAAteBGbz3qNxJwCfAAEAC14EFw0yMjA0MjgxNzUyMDFaMAwwCgYDVR0VBAMKAQEwMgITFAANiL0pa5/cXAf75AABAA2IvRcNMjIwNDI4MTc0NDQ5WjAMMAoGA1UdFQQDCgEBMDICExQADYi8GRjZUBuvUhQAAQANiLwXDTIyMDQyODE3NDQ0OVowDDAKBgNVHRUEAwoBATAyAhMUAA2ICXZAcwWcgrYVAAEADYgJFw0yMjA0MjgxNjM5MjlaMAwwCgYDVR0VBAMKAQEwMgITFAANiAg1xat00FlLtQABAA2ICBcNMjIwNDI4MTYzOTI5WjAMMAoGA1UdFQQDCgEBMDICExQADYfj3bnfKOqNqDUAAQANh+MXDTIyMDQyODE2MzQzMlowDDAKBgNVHRUEAwoBATAyAhMUAA2QVAK5OI+fkYGKAAEADZBUFw0yMjA1MTgyMDQ2MTdaMAwwCgYDVR0VBAMKAQEwMgITFAALU00up6UNsbeEiAABAAtTTRcNMjIwNTE4MjAyNTQ5WjAMMAoGA1UdFQQDCgEBMDICExQAC1NMQDuPsawD9SQAAQALU0wXDTIyMDUxODIwMjU0OVowDDAKBgNVHRUEAwoBATAyAhMUAAuyB1g/EwCNf7qQAAEAC7IHFw0yMjA1MTgxOTQwMTJaMAwwCgYDVR0VBAMKAQEwMgITFAALsgb282/d8RtisAABAAuyBhcNMjIwNTE4MTk0MDEyWjAMMAoGA1UdFQQDCgEBMDICExQAC9Se2kSP29S7e2QAAQAL1J4XDTIyMDUxODE5MjM1N1owDDAKBgNVHRUEAwoBATAyAhMUAAvUnMsgs80c71cIAAEAC9ScFw0yMjA1MTgxOTIzNTZaMAwwCgYDVR0VBAMKAQEwMgITFAAM5/xAjeqxamVakgABAAzn/BcNMjIwNTE4MTkwOTE5WjAMMAoGA1UdFQQDCgEBMDICExQADOf7y4Zzudorl34AAQAM5/sXDTIyMDUxODE5MDkxOVowDDAKBgNVHRUEAwoBATAyAhMUAAjYKZKrVwh61i4RAAEACNgpFw0yMjA1MTgxNzU0MDBaMAwwCgYDVR0VBAMKAQEwMgITFAAI2Cj98G+MU2aT6gABAAjYKBcNMjIwNTE4MTc1MzU5WjAMMAoGA1UdFQQDCgEBMDICExQAC4kR/B68+QNCnKwAAQALiREXDTIyMDUxODE3NDAxNFowDDAKBgNVHRUEAwoBATAyAhMUAAuJEFlTFVdIRS9wAAEAC4kQFw0yMjA1MTgxNzQwMTRaMAwwCgYDVR0VBAMKAQEwMgITFAALxhXkN6/wtxJEjAABAAvGFRcNMjIwNTE4MTczNzI1WjAMMAoGA1UdFQQDCgEBMDICExQAC8YUKOx+9tnUWHIAAQALxhQXDTIyMDUxODE3MzcyNVowDDAKBgNVHRUEAwoBATAyAhMUAAvkG+y0fM82DPAzAAEAC+QbFw0yMjA1MTgxNzA2NTVaMAwwCgYDVR0VBAMKAQEwMgITFAAL5BqjeJVCsYnXRgABAAvkGhcNMjIwNTE4MTcwNjU1WjAMMAoGA1UdFQQDCgEBMDICExQACa+Sbii2WhVnMlkAAQAJr5IXDTIyMDUxODE2NTcxMlowDDAKBgNVHRUEAwoBATAyAhMUAAmvkRmIXCq0mvxpAAEACa+RFw0yMjA1MTgxNjU3MTJaMAwwCgYDVR0VBAMKAQEwMgITFAAI228R5kpJlOv3qAABAAjbbxcNMjIwNTE4MTY0ODQwWjAMMAoGA1UdFQQDCgEBMDICExQACNtuSABexVoyryUAAQAI224XDTIyMDUxODE2NDg0MFowDDAKBgNVHRUEAwoBATAyAhMUAAqVqWQHs+jPaCV0AAEACpWpFw0yMjA1MTgxNTM4MThaMAwwCgYDVR0VBAMKAQEwMgITFAAKlahvt+/SPP0KAAABAAqVqBcNMjIwNTE4MTUzODE4WjAMMAoGA1UdFQQDCgEBMDICExQACQadON03WgE0CRsAAQAJBp0XDTIyMDUxODE1Mjk0OFowDDAKBgNVHRUEAwoBATAyAhMUAAkGnFKQKtCzC1NIAAEACQacFw0yMjA1MTgxNTI5NDhaMAwwCgYDVR0VBAMKAQEwMgITFAANucLDHlve9eX0CAABAA25whcNMjIwNTE4MTUxMTI0WjAMMAoGA1UdFQQDCgEBMDICExQADbnBF/rp+Qp4icUAAQANucEXDTIyMDUxODE1MTEyM1owDDAKBgNVHRUEAwoBATAyAhMUAAuEtyBZBrZndTU0AAEAC4S3Fw0yMjA1MTcyMTU3MDRaMAwwCgYDVR0VBAMKAQEwMgITFAALhLbLVmbAO6yaqAABAAuEthcNMjIwNTE3MjE1NzA0WjAMMAoGA1UdFQQDCgEBMDICExQACSDdQkl7Dxlc398AAQAJIN0XDTIyMDUxNzIxNTY1OVowDDAKBgNVHRUEAwoBATAyAhMUAAkg3MnpSqlTIk8XAAEACSDcFw0yMjA1MTcyMTU2NTlaMAwwCgYDVR0VBAMKAQEwMgITFAANuSgdjEaST5W1fAABAA25KBcNMjIwNTE3MjE1NDIwWjAMMAoGA1UdFQQDCgEBMDICExQADbkn1LGHCGmcD9AAAQANuScXDTIyMDUxNzIxNTQyMFowDDAKBgNVHRUEAwoBATAyAhMUAAqsq9MDCAOnUTkRAAEACqyrFw0yMjA1MTcyMTI2MTJaMAwwCgYDVR0VBAMKAQEwMgITFAAKrKr8JkuAOK6iXwABAAqsqhcNMjIwNTE3MjEyNjEyWjAMMAoGA1UdFQQDCgEBMDICExQACckgZEkQ9E1ar2YAAQAJySAXDTIyMDUxNzIwNDAxMFowDDAKBgNVHRUEAwoBATAyAhMUAAnJH6QpzxADYiYwAAEACckfFw0yMjA1MTcyMDQwMTBaMAwwCgYDVR0VBAMKAQEwMgITFAANuEB3ZBxY/BsryAABAA24QBcNMjIwNTE3MTkzMjMwWjAMMAoGA1UdFQQDCgEBMDICExQADbg/xkXTA9sWN1wAAQANuD8XDTIyMDUxNzE5MzIzMFowDDAKBgNVHRUEAwoBATAyAhMUAAolHlzRVVbgeXg6AAEACiUeFw0yMjA1MTcxODM5MTJaMAwwCgYDVR0VBAMKAQEwMgITFAAKJR0gKnceYDommwABAAolHRcNMjIwNTE3MTgzOTEyWjAMMAoGA1UdFQQDCgEBMDICExQADLOHZeknkIwRBpkAAQAMs4cXDTIyMDUxNzE1MTAxNVowDDAKBgNVHRUEAwoBATAyAhMUAAyzhtArYa8SZ3iBAAEADLOGFw0yMjA1MTcxNTEwMTRaMAwwCgYDVR0VBAMKAQEwMgITFAALnnmVBt3x6rw6WAABAAueeRcNMjIwNTE3MTUwOTQyWjAMMAoGA1UdFQQDCgEBMDICExQAC554MbP8BZjqQccAAQALnngXDTIyMDUxNzE1MDk0MlowDDAKBgNVHRUEAwoBATAyAhMUAAqvdXZULEkMYn14AAEACq91Fw0yMjA1MTYyMjM5MTJaMAwwCgYDVR0VBAMKAQEwMgITFAAKr3QACgOCGICgGgABAAqvdBcNMjIwNTE2MjIzOTEyWjAMMAoGA1UdFQQDCgEBMDICExQACrhjel8YBlkHthgAAQAKuGMXDTIyMDUxNjIxNDM1MFowDDAKBgNVHRUEAwoBATAyAhMUAAq4YiBM3rj+0+miAAEACrhiFw0yMjA1MTYyMTQzNTBaMAwwCgYDVR0VBAMKAQEwMgITFAANNhrHyXjERYbrhwABAA02GhcNMjIwNTE2MjA1MDE1WjAMMAoGA1UdFQQDCgEBMDICExQADTYZujv9eyo45SYAAQANNhkXDTIyMDUxNjIwNTAxNVowDDAKBgNVHRUEAwoBATAyAhMUAAoTQCMasbIIJ624AAEAChNAFw0yMjA1MTYxODA0NTlaMAwwCgYDVR0VBAMKAQEwMgITFAAKEz8FjSMFB2cJswABAAoTPxcNMjIwNTE2MTgwNDU4WjAMMAoGA1UdFQQDCgEBMDICExQADbQwOgGA2cOhIIgAAQANtDAXDTIyMDUxNjE4MDMwOFowDDAKBgNVHRUEAwoBATAyAhMUAA20L3sPsP7YQ9PqAAEADbQvFw0yMjA1MTYxODAzMDhaMAwwCgYDVR0VBAMKAQEwMgITFAALB/UNCk5Mf7D9CwABAAsH9RcNMjIwNTE2MTc1NzE4WjAMMAoGA1UdFQQDCgEBMDICExQACwf0xxa6kbn9g8oAAQALB/QXDTIyMDUxNjE3NTcxOFowDDAKBgNVHRUEAwoBATAyAhMUAAtPs5SurMaRcGalAAEAC0+zFw0yMjA1MTYxNzI2NDVaMAwwCgYDVR0VBAMKAQEwMgITFAALT7Isl7M6OZmaKwABAAtPshcNMjIwNTE2MTcyNjQ0WjAMMAoGA1UdFQQDCgEBMDICExQACY6uduR0HHJIfCsAAQAJjq4XDTIyMDUxNjE1NTM1MlowDDAKBgNVHRUEAwoBATAyAhMUAAmOrZm1/9JDdR7UAAEACY6tFw0yMjA1MTYxNTUzNTJaMAwwCgYDVR0VBAMKAQEwMgITFAANht8GG0CA5dFfkgABAA2G3xcNMjIwNTE2MTUyMjIwWjAMMAoGA1UdFQQDCgEBMDICExQADYbeNeLzQOC3bOEAAQANht4XDTIyMDUxNjE1MjIyMFowDDAKBgNVHRUEAwoBATAyAhMUAAqVOxpCnHfSACwDAAEACpU7Fw0yMjA1MTYxNTA4NDNaMAwwCgYDVR0VBAMKAQEwMgITFAAKlTooAoJRlggUZgABAAqVOhcNMjIwNTE2MTUwODQzWjAMMAoGA1UdFQQDCgEBMDICExQADHzWu7YHDNrkgQMAAQAMfNYXDTIyMDUxNTIzNTU0MFowDDAKBgNVHRUEAwoBATAyAhMUAAx81SIiRtt+xNxoAAEADHzVFw0yMjA1MTUyMzU1MzlaMAwwCgYDVR0VBAMKAQEwMgITFAAL/xLtPHU9tfbhTAABAAv/EhcNMjIwNTE0MTczNzAzWjAMMAoGA1UdFQQDCgEBMDICExQAC/8R/wM6kF7Vlv4AAQAL/xEXDTIyMDUxNDE3MzcwM1owDDAKBgNVHRUEAwoBATAyAhMUAAyPBkZTC4cW7XjWAAEADI8GFw0yMjA1MTQxNTA3MzdaMAwwCgYDVR0VBAMKAQEwMgITFAAMjwWp2CtfImNrLAABAAyPBRcNMjIwNTE0MTUwNzM3WjAMMAoGA1UdFQQDCgEBMDICExQACfPqsE6QH1h/MDkAAQAJ8+oXDTIyMDUxMzE5MDYzOFowDDAKBgNVHRUEAwoBATAyAhMUAAnz6VoSvBTrsLTCAAEACfPpFw0yMjA1MTMxOTA2MzhaMAwwCgYDVR0VBAMKAQEwMgITFAAKFdYtCgCvnex5ngABAAoV1hcNMjIwNTEzMTcwODI1WjAMMAoGA1UdFQQDCgEBMDICExQAChXVVm0c+Wwws+cAAQAKFdUXDTIyMDUxMzE3MDgyNVowDDAKBgNVHRUEAwoBATAyAhMUAAvdq64U9wTFJ3WlAAEAC92rFw0yMjA1MTMxNzA2MTFaMAwwCgYDVR0VBAMKAQEwMgITFAAL3arUhnzy1mh5GwABAAvdqhcNMjIwNTEzMTcwNjExWjAMMAoGA1UdFQQDCgEBMDICExQADWFNI04LGom3fNsAAQANYU0XDTIyMDUxMzE1MDMwNVowDDAKBgNVHRUEAwoBATAyAhMUAA1hTBsCHKa1nS7oAAEADWFMFw0yMjA1MTMxNTAzMDRaMAwwCgYDVR0VBAMKAQEwMgITFAAMVozwyLOyiBnLNAABAAxWjBcNMjIwNTEyMjIyNjU0WjAMMAoGA1UdFQQDCgEBMDICExQADFaLqwa/a1twy3MAAQAMVosXDTIyMDUxMjIyMjY1NFowDDAKBgNVHRUEAwoBATAyAhMUAAjavsCqNzAr9RjyAAEACNq+Fw0yMjA1MTIyMTQzMDZaMAwwCgYDVR0VBAMKAQEwMgITFAAI2rxXdTXOTNyLEQABAAjavBcNMjIwNTEyMjE0MzA2WjAMMAoGA1UdFQQDCgEBMDICExQAC4ZdqxCA3pm5+msAAQALhl0XDTIyMDUxMjE5NTYyMVowDDAKBgNVHRUEAwoBATAyAhMUAAuGXCCyIEcDpyBXAAEAC4ZcFw0yMjA1MTIxOTU2MjBaMAwwCgYDVR0VBAMKAQEwMgITFAAK+ZW+wz2znodYRwABAAr5lRcNMjIwNTEyMTgyNTA1WjAMMAoGA1UdFQQDCgEBMDICExQACvmUOmBE3e5T2DgAAQAK+ZQXDTIyMDUxMjE4MjUwNVowDDAKBgNVHRUEAwoBATAyAhMUAAoKomtSdOVczFuRAAEACgqiFw0yMjA1MTIxNzMyNTZaMAwwCgYDVR0VBAMKAQEwMgITFAAKCqHvKzGK6RgOQwABAAoKoRcNMjIwNTEyMTczMjU2WjAMMAoGA1UdFQQDCgEBMDICExQAC4YlGrFD+N+yoXsAAQALhiUXDTIyMDUxMjE1MzEzMlowDDAKBgNVHRUEAwoBATAyAhMUAAuGJEcgHBBBAqoKAAEAC4YkFw0yMjA1MTIxNTMxMzJaMAwwCgYDVR0VBAMKAQEwMgITFAAMHjyPpwH/rXuhfgABAAwePBcNMjIwNTEyMTUxMzIxWjAMMAoGA1UdFQQDCgEBMDICExQADB47TsaC5fQQHgIAAQAMHjsXDTIyMDUxMjE1MTMyMVowDDAKBgNVHRUEAwoBATAyAhMUAA2rLnPTrJSHAhikAAEADasuFw0yMjA1MTIxNTAyNTdaMAwwCgYDVR0VBAMKAQEwMgITFAANqy3YWyLso5hXyAABAA2rLRcNMjIwNTEyMTUwMjUyWjAMMAoGA1UdFQQDCgEBMDICExQADGkO29EUKq9L6QMAAQAMaQ4XDTIyMDUxMTIyNTc1NlowDDAKBgNVHRUEAwoBATAyAhMUAAxpDSQ1RhgRUe0zAAEADGkNFw0yMjA1MTEyMjU3NTZaMAwwCgYDVR0VBAMKAQEwMgITFAAL7Eoq6k2qCWqKvwABAAvsShcNMjIwNTExMjI0ODIwWjAMMAoGA1UdFQQDCgEBMDICExQAC+xJn4p/dwI94G8AAQAL7EkXDTIyMDUxMTIyNDgyMFowDDAKBgNVHRUEAwoBATAyAhMUAAt6faDnquBuhd31AAEAC3p9Fw0yMjA1MTEyMjMwMDZaMAwwCgYDVR0VBAMKAQEwMgITFAALenwTuofuS3AFGwABAAt6fBcNMjIwNTExMjIzMDA2WjAMMAoGA1UdFQQDCgEBMDICExQADarOVoS38dpDFiMAAQANqs4XDTIyMDUxMTIyMjY0OVowDDAKBgNVHRUEAwoBATAyAhMUAA2qzZRH+cKhSG4bAAEADarNFw0yMjA1MTEyMjI2NDlaMAwwCgYDVR0VBAMKAQEwMgITFAAKDuJSAIXs+ihBkAABAAoO4hcNMjIwNTExMjIxNjAyWjAMMAoGA1UdFQQDCgEBMDICExQACg7hG4ZyTeYWpOkAAQAKDuEXDTIyMDUxMTIyMTYwMlowDDAKBgNVHRUEAwoBATAyAhMUAAqIY+WRfR/H5OLfAAEACohjFw0yMjA1MTEyMTQwNTNaMAwwCgYDVR0VBAMKAQEwMgITFAAKiGKuhorfyb2HuQABAAqIYhcNMjIwNTExMjE0MDUzWjAMMAoGA1UdFQQDCgEBMDICExQADaoQlnzCb4So3FMAAQANqhAXDTIyMDUxMTIwMTYxOFowDDAKBgNVHRUEAwoBATAyAhMUAA2qD1NfnXHGKExPAAEADaoPFw0yMjA1MTEyMDE2MThaMAwwCgYDVR0VBAMKAQEwMgITFAANqb6hixoFa+v8zAABAA2pvhcNMjIwNTExMTkyNjQ2WjAMMAoGA1UdFQQDCgEBMDICExQADam9F1yki4qRClcAAQANqb0XDTIyMDUxMTE5MjY0NlowDDAKBgNVHRUEAwoBATAyAhMUAAo5/MVZouVUI7G0AAEACjn8Fw0yMjA1MTExOTIwMDNaMAwwCgYDVR0VBAMKAQEwMgITFAAKOfsjpgNWxIh4xQABAAo5+xcNMjIwNTExMTkyMDAzWjAMMAoGA1UdFQQDCgEBMDICExQADVcbhlhinzy8nsYAAQANVxsXDTIyMDUxMTE3NDIxOFowDDAKBgNVHRUEAwoBATAyAhMUAA1XGrtBlC4alerEAAEADVcaFw0yMjA1MTExNzQyMThaMAwwCgYDVR0VBAMKAQEwMgITFAALANEUjhnfJFV+HgABAAsA0RcNMjIwNTExMTU0NjM4WjAMMAoGA1UdFQQDCgEBMDICExQACwDQey1Tw/N8le4AAQALANAXDTIyMDUxMTE1NDYzOFowDDAKBgNVHRUEAwoBATAyAhMUAA2n5sA8jIGge25MAAEADafmFw0yMjA1MTExNTQwNTRaMAwwCgYDVR0VBAMKAQEwMgITFAANp+V4ChwEbunrgwABAA2n5RcNMjIwNTExMTU0MDUzWjAMMAoGA1UdFQQDCgEBMDICExQADaeMpiWS+/XWhngAAQANp4wXDTIyMDUxMTE1MTYzOFowDDAKBgNVHRUEAwoBATAyAhMUAA2nixUMXN7KxZKeAAEADaeLFw0yMjA1MTExNTE2MzhaMAwwCgYDVR0VBAMKAQEwMgITFAALnXNRKpFCSeEpHAABAAudcxcNMjIwNTExMTUxMDEyWjAMMAoGA1UdFQQDCgEBMDICExQAC51yJAD1i+Ch33cAAQALnXIXDTIyMDUxMTE1MTAxMlowDDAKBgNVHRUEAwoBATAyAhMUAAwJSPEKBVuYcLzLAAEADAlIFw0yMjA1MTExNDQyMjBaMAwwCgYDVR0VBAMKAQEwMgITFAAMCUekfb3eerwwegABAAwJRxcNMjIwNTExMTQ0MjIwWjAMMAoGA1UdFQQDCgEBMDICExQACnHln2eYwJKrJUgAAQAKceUXDTIyMDUxMTE0MzUwNVowDDAKBgNVHRUEAwoBATAyAhMUAApx5NEx7onNOP0qAAEACnHkFw0yMjA1MTExNDM1MDRaMAwwCgYDVR0VBAMKAQEwMgITFAANT4PoO7OeXq0xlQABAA1PgxcNMjIwNTExMDQyMzQ2WjAMMAoGA1UdFQQDCgEBMDICExQADU+CzMEHy49gd5YAAQANT4IXDTIyMDUxMTA0MjM0NlowDDAKBgNVHRUEAwoBATAyAhMUAAqVCXb4rfMpGz7xAAEACpUJFw0yMjA1MTAyMjI1MjlaMAwwCgYDVR0VBAMKAQEwMgITFAAKlQhvA4QRmR0wXQABAAqVCBcNMjIwNTEwMjIyNTI5WjAMMAoGA1UdFQQDCgEBMDICExQACbeIj0pFJG/vMEIAAQAJt4gXDTIyMDUxMDIyMDc1OFowDDAKBgNVHRUEAwoBATAyAhMUAAm3hzyHqwu8vKoAAAEACbeHFw0yMjA1MTAyMjA3NThaMAwwCgYDVR0VBAMKAQEwMgITFAAJWMPwSY5GrBq6igABAAlYwxcNMjIwNTEwMjEzOTAyWjAMMAoGA1UdFQQDCgEBMDICExQACVjCCPWup9gJDDQAAQAJWMIXDTIyMDUxMDIxMzkwMlowDDAKBgNVHRUEAwoBATAyAhMUAAzAyi6wFQD4qGBOAAEADMDKFw0yMjA1MTAyMDU2NDNaMAwwCgYDVR0VBAMKAQEwMgITFAAMwMnpbtS4POriVQABAAzAyRcNMjIwNTEwMjA1NjQzWjAMMAoGA1UdFQQDCgEBMDICExQADLvqTgqcKobDqQAAAQAMu+oXDTIyMDUxMDE5NTE0NlowDDAKBgNVHRUEAwoBATAyAhMUAAy76ZfjjKLbUDIAAAEADLvpFw0yMjA1MTAxOTUxNDZaMAwwCgYDVR0VBAMKAQEwMgITFAALmgffPOlHzqtMNgABAAuaBxcNMjIwNTEwMTk0NjE3WjAMMAoGA1UdFQQDCgEBMDICExQAC5oGYGtSlFTBSr8AAQALmgYXDTIyMDUxMDE5NDYxNlowDDAKBgNVHRUEAwoBATAyAhMUAAsVtaQHdMd/eOgpAAEACxW1Fw0yMjA1MTAxOTIzMTRaMAwwCgYDVR0VBAMKAQEwMgITFAALFbTaD1iVeREu4gABAAsVtBcNMjIwNTEwMTkyMzE0WjAMMAoGA1UdFQQDCgEBMDICExQACu0dzv19465HkU8AAQAK7R0XDTIyMDUxMDE3Mzg0NlowDDAKBgNVHRUEAwoBATAyAhMUAArtHFwhOTFHqIvvAAEACu0cFw0yMjA1MTAxNzM4NDZaMAwwCgYDVR0VBAMKAQEwMgITFAAI2p+Ui8VKTkHErAABAAjanxcNMjIwNTEwMTcyMjE3WjAMMAoGA1UdFQQDCgEBMDICExQACNqe7uf9q92+1QkAAQAI2p4XDTIyMDUxMDE3MjIxN1owDDAKBgNVHRUEAwoBATAyAhMUAAqmiyI4KNwuFThJAAEACqaLFw0yMjA1MTAxNzE4MjVaMAwwCgYDVR0VBAMKAQEwMgITFAAKporKkdSp9VWQLQABAAqmihcNMjIwNTEwMTcxODI1WjAMMAoGA1UdFQQDCgEBMDICExQACNsnF3n7y5pwHXsAAQAI2ycXDTIyMDUxMDE2MjQwN1owDDAKBgNVHRUEAwoBATAyAhMUAAjbJrTAlKHsvxO4AAEACNsmFw0yMjA1MTAxNjI0MDdaMAwwCgYDVR0VBAMKAQEwMgITFAAKf9vP+IJEBsRFlQABAAp/2xcNMjIwNTEwMTYwNzEzWjAMMAoGA1UdFQQDCgEBMDICExQACn/a/Kjsxs8L3f8AAQAKf9oXDTIyMDUxMDE2MDcxM1owDDAKBgNVHRUEAwoBATAyAhMUAA2j4lfCJNWrsoAxAAEADaPiFw0yMjA1MTAxNTI4MzlaMAwwCgYDVR0VBAMKAQEwMgITFAANo+Gh612aPAH8JgABAA2j4RcNMjIwNTEwMTUyODM4WjAMMAoGA1UdFQQDCgEBMDICExQAC34JJkbEc89F+gYAAQALfgkXDTIyMDUxMDE0MjMyMVowDDAKBgNVHRUEAwoBATAyAhMUAAt+CEQ6EKyHDpJBAAEAC34IFw0yMjA1MTAxNDIzMjFaMAwwCgYDVR0VBAMKAQEwMgITFAAMQBhKoKJJOcFvAwABAAxAGBcNMjIwNTEwMTQyMDU5WjAMMAoGA1UdFQQDCgEBMDICExQADEAXfc2MeSbPUA4AAQAMQBcXDTIyMDUxMDE0MjA1OVowDDAKBgNVHRUEAwoBATAyAhMUAAr1I7daebM3+UpBAAEACvUjFw0yMjA1MTAxNDA1MTFaMAwwCgYDVR0VBAMKAQEwMgITFAAK9SJd25S+GUJwMgABAAr1IhcNMjIwNTEwMTQwNTEwWjAMMAoGA1UdFQQDCgEBMDICExQACTURQn6m+psT6m4AAQAJNREXDTIyMDUxMDEzMjQyMlowDDAKBgNVHRUEAwoBATAyAhMUAAk1EOiMynqsh1S1AAEACTUQFw0yMjA1MTAxMzI0MjBaMAwwCgYDVR0VBAMKAQEwMgITFAAM+bkpHZWObg41PQABAAz5uRcNMjIwNTA5MjM0NTQ5WjAMMAoGA1UdFQQDCgEBMDICExQADPm4XoZeacfUAA8AAQAM+bgXDTIyMDUwOTIzNDU0OVowDDAKBgNVHRUEAwoBATAyAhMUAAlS2+wwXSbHRuynAAEACVLbFw0yMjA1MDkyMTE4MjBaMAwwCgYDVR0VBAMKAQEwMgITFAAJUtpwEldx16H95wABAAlS2hcNMjIwNTA5MjExODIwWjAMMAoGA1UdFQQDCgEBMDICExQACsqNsUFaYfi8DdcAAQAKyo0XDTIyMDUwOTIxMTcxM1owDDAKBgNVHRUEAwoBATAyAhMUAArKjMGyL7pN7PCnAAEACsqMFw0yMjA1MDkyMTE3MTNaMAwwCgYDVR0VBAMKAQEwMgITFAALag0+NXp3mIgQpAABAAtqDRcNMjIwNTA5MjA1OTI2WjAMMAoGA1UdFQQDCgEBMDICExQACqG8OVjoz7NAbhcAAQAKobwXDTIyMDUyNzE1NDQwOFowDDAKBgNVHRUEAwoBATAyAhMUAAlBOA9HV/w2Euc2AAEACUE4Fw0yMjA1MjcxNDQ4MDBaMAwwCgYDVR0VBAMKAQEwMgITFAAJQTe8EUXwSREdNAABAAlBNxcNMjIwNTI3MTQ0ODAwWjAMMAoGA1UdFQQDCgEBMDICExQADN490VtIfuNTFa0AAQAM3j0XDTIyMDUyNzAwMDkzNFowDDAKBgNVHRUEAwoBATAyAhMUAAzePGP46cDgDEcYAAEADN48Fw0yMjA1MjcwMDA5MzRaMAwwCgYDVR0VBAMKAQEwMgITFAAN1G41MFAwcp+PtwABAA3UbhcNMjIwNTI2MjEzNjM1WjAMMAoGA1UdFQQDCgEBMDICExQADdRtr/2bb2umJLsAAQAN1G0XDTIyMDUyNjIxMzYzNVowDDAKBgNVHRUEAwoBATAyAhMUAAkmvRLARXvFd20qAAEACSa9Fw0yMjA1MjYyMTA3NTBaMAwwCgYDVR0VBAMKAQEwMgITFAAJJrzMGo1/co6dogABAAkmvBcNMjIwNTI2MjEwNzUwWjAMMAoGA1UdFQQDCgEBMDICExQACs/rJSVOlYu/cFYAAQAKz+sXDTIyMDUyNjE5NTQyMlowDDAKBgNVHRUEAwoBATAyAhMUAArP6mfLc8EjnMnCAAEACs/qFw0yMjA1MjYxOTU0MjJaMAwwCgYDVR0VBAMKAQEwMgITFAAMDIIRKHAy5T82eAABAAwMghcNMjIwNTI2MTkxMTU2WjAMMAoGA1UdFQQDCgEBMDICExQADAyBX+4kl/fog+sAAQAMDIEXDTIyMDUyNjE5MTE1NlowDDAKBgNVHRUEAwoBATAyAhMUAAsV17K7X5Jd/O6sAAEACxXXFw0yMjA1MjYxODM0NTdaMAwwCgYDVR0VBAMKAQEwMgITFAALFdZ66kc+tK1NCgABAAsV1hcNMjIwNTI2MTgzNDU3WjAMMAoGA1UdFQQDCgEBMDICExQACasON2WdEJ8PWr0AAQAJqw4XDTIyMDUyNjE4Mjc1NVowDDAKBgNVHRUEAwoBATAyAhMUAAmrDXfTWe6m1lZIAAEACasNFw0yMjA1MjYxODI3NTVaMAwwCgYDVR0VBAMKAQEwMgITFAALNueRJsEkkVubuQABAAs25xcNMjIwNTI2MTgyNjUyWjAMMAoGA1UdFQQDCgEBMDICExQACzbmkO0V7eN3s2kAAQALNuYXDTIyMDUyNjE4MjY1MlowDDAKBgNVHRUEAwoBATAyAhMUAA3SzpnNdryOHuBwAAEADdLOFw0yMjA1MjYxODEwMDZaMAwwCgYDVR0VBAMKAQEwMgITFAAN0s13EjFeMmMBsgABAA3SzRcNMjIwNTI2MTgxMDA2WjAMMAoGA1UdFQQDCgEBMDICExQAC9Jx/kLKCAalhQcAAQAL0nEXDTIyMDUyNjE3Mzc0NlowDDAKBgNVHRUEAwoBATAyAhMUAAvScEkPXnavPcmQAAEAC9JwFw0yMjA1MjYxNzM3NDZaMAwwCgYDVR0VBAMKAQEwMgITFAAJIcV1h2SBbxfX3QABAAkhxRcNMjIwNTI2MTcyMDU2WjAMMAoGA1UdFQQDCgEBMDICExQACSHEnj59w+DlyMMAAQAJIcQXDTIyMDUyNjE3MjA1NVowDDAKBgNVHRUEAwoBATAyAhMUAA2GJsJpH4ENviggAAEADYYmFw0yMjA1MjYxNjIzMDNaMAwwCgYDVR0VBAMKAQEwMgITFAANhiXIc/oVJ0qPYAABAA2GJRcNMjIwNTI2MTYyMzAyWjAMMAoGA1UdFQQDCgEBMDICExQADdH8/vvpzNwjfBkAAQAN0fwXDTIyMDUyNjE2MjIwNVowDDAKBgNVHRUEAwoBATAyAhMUAA3R+1BYu8rfOG4qAAEADdH7Fw0yMjA1MjYxNjIyMDVaMAwwCgYDVR0VBAMKAQEwMgITFAALu9V9t3KkHd44CwABAAu71RcNMjIwNTI2MTYyMTAzWjAMMAoGA1UdFQQDCgEBMDICExQAC7vUeAbnVHpV0OQAAQALu9QXDTIyMDUyNjE2MjEwM1owDDAKBgNVHRUEAwoBATAyAhMUAAmDAvI++G088xlcAAEACYMCFw0yMjA1MjYxNTMxMjZaMAwwCgYDVR0VBAMKAQEwMgITFAAJgwEJbqZVFkXMewABAAmDARcNMjIwNTI2MTUzMTI2WjAMMAoGA1UdFQQDCgEBMDICExQADLeTtHtddGI5aEUAAQAMt5MXDTIyMDUyNjAzMzkwN1owDDAKBgNVHRUEAwoBATAyAhMUAAy3kiHMXB0Zz0ZCAAEADLeSFw0yMjA1MjYwMzM4NTZaMAwwCgYDVR0VBAMKAQEwMgITFAAMYDqRMLBrZ7UILAABAAxgOhcNMjIwNTI1MTgwODI4WjAMMAoGA1UdFQQDCgEBMDICExQADGA5vGWXL95a9IsAAQAMYDkXDTIyMDUyNTE4MDgyOFowDDAKBgNVHRUEAwoBATAyAhMUAAj5v68kcLVkE3dKAAEACPm/Fw0yMjA1MjUxNzE2MDFaMAwwCgYDVR0VBAMKAQEwMgITFAAI+b6psX0wzG5CoQABAAj5vhcNMjIwNTI1MTcxNjAxWjAMMAoGA1UdFQQDCgEBMDICExQADc48KvId/Q7AiIkAAQANzjwXDTIyMDUyNTE2NTcwN1owDDAKBgNVHRUEAwoBATAyAhMUAA3OO/otERJTH2ESAAEADc47Fw0yMjA1MjUxNjU3MDZaMAwwCgYDVR0VBAMKAQEwMgITFAANzU5iELdNZHfLXgABAA3NThcNMjIwNTI1MTU0MDI4WjAMMAoGA1UdFQQDCgEBMDICExQADc1Nbkn1R4WvoXkAAQANzU0XDTIyMDUyNTE1NDAyOFowDDAKBgNVHRUEAwoBATAyAhMUAAmFpBLmNMEZUGroAAEACYWkFw0yMjA1MjUxNTE2NTdaMAwwCgYDVR0VBAMKAQEwMgITFAAJhaPkX6PUK/HA9wABAAmFoxcNMjIwNTI1MTUxNjU3WjAMMAoGA1UdFQQDCgEBMDICExQADVtJfaAJHzJlWV0AAQANW0kXDTIyMDUyNDIyMDAxOVowDDAKBgNVHRUEAwoBATAyAhMUAA1bSEd2fcFiHVppAAEADVtIFw0yMjA1MjQyMjAwMTlaMAwwCgYDVR0VBAMKAQEwMgITFAAL/XB1C0tNG1UE8AABAAv9cBcNMjIwNTI0MjEyNDExWjAMMAoGA1UdFQQDCgEBMDICExQAC/1v65drVaUenHEAAQAL/W8XDTIyMDUyNDIxMjQxMVowDDAKBgNVHRUEAwoBATAyAhMUAAon5rFkJpvWScgTAAEACifmFw0yMjA1MjQyMDM4MTNaMAwwCgYDVR0VBAMKAQEwMgITFAAKJ+Uc/FmsqCgvNwABAAon5RcNMjIwNTI0MjAzODEzWjAMMAoGA1UdFQQDCgEBMDICExQACgjol6Y3yM4FylUAAQAKCOgXDTIyMDUyNDE5MjUyOFowDDAKBgNVHRUEAwoBATAyAhMUAAoI56ffBMDqYRNPAAEACgjnFw0yMjA1MjQxOTI1MjhaMAwwCgYDVR0VBAMKAQEwMgITFAANVIVmQ6ZFNN/0bAABAA1UhRcNMjIwNTI0MTgyNzE0WjAMMAoGA1UdFQQDCgEBMDICExQADVSEnxfsHc7eBvoAAQANVIQXDTIyMDUyNDE4MjcxNFowDDAKBgNVHRUEAwoBATAyAhMUAA3LCorcLqpUooFJAAEADcsKFw0yMjA1MjQxODIwMTJaMAwwCgYDVR0VBAMKAQEwMgITFAANywndwrF5tldJwwABAA3LCRcNMjIwNTI0MTgyMDEyWjAMMAoGA1UdFQQDCgEBMDICExQADAEIvfgaFjeBBEcAAQAMAQgXDTIyMDUyNDE3NDkxNFowDDAKBgNVHRUEAwoBATAyAhMUAAwBB7dd8olbCTHPAAEADAEHFw0yMjA1MjQxNzQ5MTRaMAwwCgYDVR0VBAMKAQEwMgITFAAKsUOtMZTfUa9rKgABAAqxQxcNMjIwNTI0MTcyNTI3WjAMMAoGA1UdFQQDCgEBMDICExQACrFCKx09kAHp7CwAAQAKsUIXDTIyMDUyNDE3MjUyN1owDDAKBgNVHRUEAwoBATAyAhMUAAzmwVlrR76tPVkwAAEADObBFw0yMjA1MjQxNjUxNDlaMAwwCgYDVR0VBAMKAQEwMgITFAAM5r6E7BoSsP5qvAABAAzmvhcNMjIwNTI0MTY1MTQ5WjAMMAoGA1UdFQQDCgEBMDICExQACRaLs6HBWXWwV1gAAQAJFosXDTIyMDUyNDE2MzkxN1owDDAKBgNVHRUEAwoBATAyAhMUAAkWiv09b44LGvi2AAEACRaKFw0yMjA1MjQxNjM5MTdaMAwwCgYDVR0VBAMKAQEwMgITFAALTfW178ji7HzSRQABAAtN9RcNMjIwNTI0MTYxMjU0WjAMMAoGA1UdFQQDCgEBMDICExQAC030f9bcseOS68UAAQALTfQXDTIyMDUyNDE2MTI1NFowDDAKBgNVHRUEAwoBATAyAhMUAA3JgLqoIUIXK3upAAEADcmAFw0yMjA1MjQxNTU1NDRaMAwwCgYDVR0VBAMKAQEwMgITFAANyX+KgaK/6c1KTgABAA3JfxcNMjIwNTI0MTU1NTQ0WjAMMAoGA1UdFQQDCgEBMDICExQACxIfe9Pja0J2XksAAQALEh8XDTIyMDUyNDE1NDA1OFowDDAKBgNVHRUEAwoBATAyAhMUAAsSHqijHAoZEZt7AAEACxIeFw0yMjA1MjQxNTQwNTdaMAwwCgYDVR0VBAMKAQEwMgITFAAMGMhlQgffVTdAuwABAAwYyBcNMjIwNTI0MTUzMzI1WjAMMAoGA1UdFQQDCgEBMDICExQADBjHS79aJmV9b64AAQAMGMcXDTIyMDUyNDE1MzMyNVowDDAKBgNVHRUEAwoBATAyAhMUAAjDUfnqrAnd6spgAAEACMNRFw0yMjA1MjQxMzQyNThaMAwwCgYDVR0VBAMKAQEwMgITFAAIw1CWpYEyHm/03wABAAjDUBcNMjIwNTI0MTM0MjU3WjAMMAoGA1UdFQQDCgEBMDICExQACSGzOi/JuPwqsw8AAQAJIbMXDTIyMDUyMzIzMDUxMlowDDAKBgNVHRUEAwoBATAyAhMUAAkhsgk7inDwV4/XAAEACSGyFw0yMjA1MjMyMzA1MTJaMAwwCgYDVR0VBAMKAQEwMgITFAALWo0a51882HfZXgABAAtajRcNMjIwNTIzMjEyODE2WjAMMAoGA1UdFQQDCgEBMDICExQAC1qMlv7SUxvq5/AAAQALWowXDTIyMDUyMzIxMjgxNlowDDAKBgNVHRUEAwoBATAyAhMUAAmkqmj0U8Fj3j/dAAEACaSqFw0yMjA1MjMyMDI1MjRaMAwwCgYDVR0VBAMKAQEwMgITFAAJpKkjSbsYAkmxRgABAAmkqRcNMjIwNTIzMjAyNTI0WjAMMAoGA1UdFQQDCgEBMDICExQAClpuN2Wnx9fBZ7sAAQAKWm4XDTIyMDUyMzIwMjAwN1owDDAKBgNVHRUEAwoBATAyAhMUAApabZHm6w88yzv4AAEAClptFw0yMjA1MjMyMDIwMDdaMAwwCgYDVR0VBAMKAQEwMgITFAAJruD7mRMmyEaRNAABAAmu4BcNMjIwNTIzMTkyNTAwWjAMMAoGA1UdFQQDCgEBMDICExQACa7fxO8hjAW8tkEAAQAJrt8XDTIyMDUyMzE5MjUwMFowDDAKBgNVHRUEAwoBATAyAhMUAAsxA6Q6cVVsmc76AAEACzEDFw0yMjA1MjMxOTA0NThaMAwwCgYDVR0VBAMKAQEwMgITFAALMQJS/tVj9AyWTAABAAsxAhcNMjIwNTIzMTkwNDU4WjAMMAoGA1UdFQQDCgEBMDICExQADQon3l7kigLGll0AAQANCicXDTIyMDUyMzE4MTUyMFowDDAKBgNVHRUEAwoBATAyAhMUAA0KJtufS5FV9LZzAAEADQomFw0yMjA1MjMxODE1MTlaMAwwCgYDVR0VBAMKAQEwMgITFAALb9VCwIj0HyV1EQABAAtv1RcNMjIwNTIzMTgwNzA1WjAMMAoGA1UdFQQDCgEBMDICExQAC2/UYWKvTbJ3/r8AAQALb9QXDTIyMDUyMzE4MDcwNVowDDAKBgNVHRUEAwoBATAyAhMUAA3GXMhjf57v5hNjAAEADcZcFw0yMjA1MjMxNjU1MjRaMAwwCgYDVR0VBAMKAQEwMgITFAANxltcSZPXn46cbgABAA3GWxcNMjIwNTIzMTY1NTI0WjAMMAoGA1UdFQQDCgEBMDICExQACW9y+qUszqKLahsAAQAJb3IXDTIyMDUyMzE2NDkwNlowDDAKBgNVHRUEAwoBATAyAhMUAAlvccjyV1B/znVyAAEACW9xFw0yMjA1MjMxNjQ5MDZaMAwwCgYDVR0VBAMKAQEwMgITFAANxjhCKW9fyQCpJwABAA3GOBcNMjIwNTIzMTYyOTE2WjAMMAoGA1UdFQQDCgEBMDICExQADcY3Vai/Hh4Clr4AAQANxjcXDTIyMDUyMzE2MjkxNVowDDAKBgNVHRUEAwoBATAyAhMUAA3FtvPEWEQxfrRPAAEADcW2Fw0yMjA1MjMxNTUyMDBaMAwwCgYDVR0VBAMKAQEwMgITFAANxbUx8bJE2lHyDwABAA3FtRcNMjIwNTIzMTU1MjAwWjAMMAoGA1UdFQQDCgEBMDICExQACQVPW44qw6lEsw8AAQAJBU8XDTIyMDUyMzE0MDIyOFowDDAKBgNVHRUEAwoBATAyAhMUAAkFTifTM7bDwe6yAAEACQVOFw0yMjA1MjMxNDAyMjhaMAwwCgYDVR0VBAMKAQEwMgITFAANgMJAfqPYBMLZWgABAA2AwhcNMjIwNTIxMDIwODUxWjAMMAoGA1UdFQQDCgEBMDICExQADYDBAKq3mnV2TrcAAQANgMEXDTIyMDUyMTAyMDg1MVowDDAKBgNVHRUEAwoBATAyAhMUAA3ENeZUAahV8X1YAAEADcQ1Fw0yMjA1MjAyMTM1NDRaMAwwCgYDVR0VBAMKAQEwMgITFAANxDSd3BsdTKYQ3wABAA3ENBcNMjIwNTIwMjEzNTQ0WjAMMAoGA1UdFQQDCgEBMDICExQADcQtjrTYMgdhlT4AAQANxC0XDTIyMDUyMDIxMjc0MVowDDAKBgNVHRUEAwoBATAyAhMUAA3ELOgJ1Fs/1O+2AAEADcQsFw0yMjA1MjAyMTI3NDFaMAwwCgYDVR0VBAMKAQEwMgITFAANw+9Wij7RCpjDCgABAA3D7xcNMjIwNTIwMjEyNTQ0WjAMMAoGA1UdFQQDCgEBMDICExQADcPu5jIt2H3IM54AAQANw+4XDTIyMDUyMDIxMjU0NFowDDAKBgNVHRUEAwoBATAyAhMUAA1dV/2yYHrT3OTWAAEADV1XFw0yMjA1MjAyMDQ0MTNaMAwwCgYDVR0VBAMKAQEwMgITFAANXVYMn+p+qTT6sgABAA1dVhcNMjIwNTIwMjA0NDEzWjAMMAoGA1UdFQQDCgEBMDICExQACnChJNyZo7JE/V0AAQAKcKEXDTIyMDUyMDIwMzQzN1owDDAKBgNVHRUEAwoBATAyAhMUAApwoE7yhyA0+yZdAAEACnCgFw0yMjA1MjAyMDM0MzdaMAwwCgYDVR0VBAMKAQEwMgITFAAMYkZl3xBzmd1YRwABAAxiRhcNMjIwNTIwMjAyNzE2WjAMMAoGA1UdFQQDCgEBMDICExQADGJFSNDHO74QFoUAAQAMYkUXDTIyMDUyMDIwMjcxNlowDDAKBgNVHRUEAwoBATAyAhMUAA3DoQQOGQXXtJmYAAEADcOhFw0yMjA1MjAyMDEwMTZaMAwwCgYDVR0VBAMKAQEwMgITFAANw6BbKMdjSENUEgABAA3DoBcNMjIwNTIwMjAxMDE2WjAMMAoGA1UdFQQDCgEBMDICExQACxYLA28Nj2K3sE0AAQALFgsXDTIyMDUyMDE5NTg0NVowDDAKBgNVHRUEAwoBATAyAhMUAAsWCi4NL5sUaCFMAAEACxYKFw0yMjA1MjAxOTU4NDVaMAwwCgYDVR0VBAMKAQEwMgITFAANwyEtI8Tp3SNBqAABAA3DIRcNMjIwNTIwMTkwMTM4WjAMMAoGA1UdFQQDCgEBMDICExQADcMgCTONeG6x9twAAQANwyAXDTIyMDUyMDE5MDEzOFowDDAKBgNVHRUEAwoBATAyAhMUAA3CW8/5HYgueiOfAAEADcJbFw0yMjA1MjAxNjU3NTFaMAwwCgYDVR0VBAMKAQEwMgITFAANwlpkCLPAhMsggQABAA3CWhcNMjIwNTIwMTY1NzUxWjAMMAoGA1UdFQQDCgEBMDICExQACT/ukSApsGbSgB0AAQAJP+4XDTIyMDUyMDE2NTQyNVowDDAKBgNVHRUEAwoBATAyAhMUAAk/7alY566KK7KPAAEACT/tFw0yMjA1MjAxNjU0MjVaMAwwCgYDVR0VBAMKAQEwMgITFAAMNGI0+oQMNBTFQQABAAw0YhcNMjIwNTIwMTUzNDE0WjAMMAoGA1UdFQQDCgEBMDICExQADDRh9QBkHNqBD04AAQAMNGEXDTIyMDUyMDE1MzQxNFowDDAKBgNVHRUEAwoBATAyAhMUAAnyXG/dRzN1d37CAAEACfJcFw0yMjA1MjAxMzAxNTFaMAwwCgYDVR0VBAMKAQEwMgITFAAJ8lumwSrQNzykjgABAAnyWxcNMjIwNTIwMTMwMTUxWjAMMAoGA1UdFQQDCgEBMDICExQAC71VjRMtP0P8c4cAAQALvVUXDTIyMDUxOTIyMDU0N1owDDAKBgNVHRUEAwoBATAyAhMUAAu9VHE3iJt0NBsaAAEAC71UFw0yMjA1MTkyMjA1NDdaMAwwCgYDVR0VBAMKAQEwMgITFAALt6Nz3V5VQgxTxQABAAu3oxcNMjIwNTE5MjE0MzEyWjAMMAoGA1UdFQQDCgEBMDICExQAC7eiESQ4DHt62/QAAQALt6IXDTIyMDUxOTIxNDMxMlowDDAKBgNVHRUEAwoBATAyAhMUAAjoF4R0nEIiYL+IAAEACOgXFw0yMjA1MTkyMTM0NDNaMAwwCgYDVR0VBAMKAQEwMgITFAAI6BbAPyT9Q0tAdAABAAjoFhcNMjIwNTE5MjEzNDQzWjAMMAoGA1UdFQQDCgEBMDICExQADcClnMPr/J7hbT4AAQANwKUXDTIyMDUxOTIxMjczM1owDDAKBgNVHRUEAwoBATAyAhMUAA3ApEBAQ3RiYd0MAAEADcCkFw0yMjA1MTkyMTI3MzNaMAwwCgYDVR0VBAMKAQEwMgITFAAJMlU2SQbMNsi6NgABAAkyVRcNMjIwNTE5MjA1NDQ1WjAMMAoGA1UdFQQDCgEBMDICExQACTJUbUCgAnfH/60AAQAJMlQXDTIyMDUxOTIwNTQ0NVowDDAKBgNVHRUEAwoBATAyAhMUAArgqRlkOIPHBu7UAAEACuCpFw0yMjA1MTkyMDQ1MjlaMAwwCgYDVR0VBAMKAQEwMgITFAAK4KgZxImXI+llZwABAArgqBcNMjIwNTE5MjA0NTI5WjAMMAoGA1UdFQQDCgEBMDICExQAC2x9ICONQC5M6wsAAQALbH0XDTIyMDUxOTIwMTI1NVowDDAKBgNVHRUEAwoBATAyAhMUAAtsfN/aWLT9a5B5AAEAC2x8Fw0yMjA1MTkyMDEyNTVaMAwwCgYDVR0VBAMKAQEwMgITFAANv/uUb1s0oUPKIQABAA2/+xcNMjIwNTE5MTk1MTQyWjAMMAoGA1UdFQQDCgEBMDICExQADb/6J/S4rqDn7zIAAQANv/oXDTIyMDUxOTE5NTE0MlowDDAKBgNVHRUEAwoBATAyAhMUAAkgVW7B/x1BSsrXAAEACSBVFw0yMjA1MTkxOTE0NTdaMAwwCgYDVR0VBAMKAQEwMgITFAAJIFS9vpb9oibOowABAAkgVBcNMjIwNTE5MTkxNDU3WjAMMAoGA1UdFQQDCgEBMDICExQADBiA4GVMRDMniFwAAQAMGIAXDTIyMDUxOTE5MDA0MVowDDAKBgNVHRUEAwoBATAyAhMUAAwYf9/iT8UKVYRCAAEADBh/Fw0yMjA1MTkxOTAwNDFaMAwwCgYDVR0VBAMKAQEwMgITFAAMgjDT3tshQFzGBAABAAyCMBcNMjIwNTE5MTczODQ1WjAMMAoGA1UdFQQDCgEBMDICExQADIIvO0R8t7TOKBAAAQAMgi8XDTIyMDUxOTE3Mzg0NVowDDAKBgNVHRUEAwoBATAyAhMUAApO8F8mrCAR21bfAAEACk7wFw0yMjA1MTkxNzI0MDRaMAwwCgYDVR0VBAMKAQEwMgITFAAKTu+BKekjHuORRQABAApO7xcNMjIwNTE5MTcyNDA0WjAMMAoGA1UdFQQDCgEBMDICExQADb8F11h70j6AZAIAAQANvwUXDTIyMDUxOTE3MTYzM1owDDAKBgNVHRUEAwoBATAyAhMUAA2/BCfUVZvuHD4hAAEADb8EFw0yMjA1MTkxNzE2MzNaMAwwCgYDVR0VBAMKAQEwMgITFAAKcjGxm5oOuLh2zwABAApyMRcNMjIwNTE5MTYwMjA5WjAMMAoGA1UdFQQDCgEBMDICExQACnIwqW9mkBc6YcYAAQAKcjAXDTIyMDUxOTE2MDIwOFowDDAKBgNVHRUEAwoBATAyAhMUAA2+KL+6wJhCR0zaAAEADb4oFw0yMjA1MTkxNTQ5MjRaMAwwCgYDVR0VBAMKAQEwMgITFAANvidxRPjSl4GZFwABAA2+JxcNMjIwNTE5MTU0OTI0WjAMMAoGA1UdFQQDCgEBMDICExQADb0ysVoHSNcGRf4AAQANvTIXDTIyMDUxOTE1MjYxOFowDDAKBgNVHRUEAwoBATAyAhMUAA29MesMnvu+muChAAEADb0xFw0yMjA1MTkxNTI2MThaMAwwCgYDVR0VBAMKAQEwMgITFAALsTXue/ROgX6E9AABAAuxNRcNMjIwNTE5MTUyMzI5WjAMMAoGA1UdFQQDCgEBMDICExQAC7E0YC3yAcRtPocAAQALsTQXDTIyMDUxOTE1MjMyOVowDDAKBgNVHRUEAwoBATAyAhMUAAuJL6nXyosZqXvEAAEAC4kvFw0yMjA1MTkxNTE1MDJaMAwwCgYDVR0VBAMKAQEwMgITFAALiS651FBcM9rnhgABAAuJLhcNMjIwNTE5MTUxNTAyWjAMMAoGA1UdFQQDCgEBMDICExQAC2UFPUtgmE3UufUAAQALZQUXDTIyMDUxODIwNTIxMFowDDAKBgNVHRUEAwoBATAyAhMUAAtlBMW0RDcyF/wnAAEAC2UEFw0yMjA1MTgyMDUyMTBaMAwwCgYDVR0VBAMKAQEwMgITFAANI5l91riIHutHfwABAA0jmRcNMjIwNTE4MjA0NzIwWjAMMAoGA1UdFQQDCgEBMDICExQADSOYSPFEumI9M+EAAQANI5gXDTIyMDUxODIwNDcyMFowDDAKBgNVHRUEAwoBATAyAhMUAA2QVfro6EF18bbLAAEADZBVFw0yMjA1MTgyMDQ2MTdaMAwwCgYDVR0VBAMKAQEwMgITFAAMtH4bpHths8gPxQABAAy0fhcNMjIwNjA2MjAwMDI3WjAMMAoGA1UdFQQDCgEBMDICExQADY11tj8i3K1apc4AAQANjXUXDTIyMDYwNjE5NTkwNFowDDAKBgNVHRUEAwoBATAyAhMUAA2NdKOmOn6ZQlYWAAEADY10Fw0yMjA2MDYxOTU5MDRaMAwwCgYDVR0VBAMKAQEwMgITFAALju1yGNOp5+kGAgABAAuO7RcNMjIwNjA2MTkwMzExWjAMMAoGA1UdFQQDCgEBMDICExQAC47smyf20WnQxWAAAQALjuwXDTIyMDYwNjE5MDMxMVowDDAKBgNVHRUEAwoBATAyAhMUAAuu647MAXcFOOTkAAEAC67rFw0yMjA2MDYxODUxMjNaMAwwCgYDVR0VBAMKAQEwMgITFAALruoZz4xlXGDduQABAAuu6hcNMjIwNjA2MTg1MTIzWjAMMAoGA1UdFQQDCgEBMDICExQADPG/4BEC9F98bUQAAQAM8b8XDTIyMDYwNjE4MDkyMlowDDAKBgNVHRUEAwoBATAyAhMUAAzxvmmEG/9ur8nRAAEADPG+Fw0yMjA2MDYxODA5MjJaMAwwCgYDVR0VBAMKAQEwMgITFAAKXrb5VI1kAUCepwABAApethcNMjIwNjA2MTgwNDU3WjAMMAoGA1UdFQQDCgEBMDICExQACl61xmtVi0kA/cQAAQAKXrUXDTIyMDYwNjE4MDQ1N1owDDAKBgNVHRUEAwoBATAyAhMUAAskZatbI2QTp9ThAAEACyRlFw0yMjA2MDYxNzU2NDBaMAwwCgYDVR0VBAMKAQEwMgITFAALJGSWNIWMvchAGwABAAskZBcNMjIwNjA2MTc1NjQwWjAMMAoGA1UdFQQDCgEBMDICExQACxWP89r5QFOLGIIAAQALFY8XDTIyMDYwNjE3MTg1NFowDDAKBgNVHRUEAwoBATAyAhMUAAsVjkvyNffwxhoZAAEACxWOFw0yMjA2MDYxNzE4NTRaMAwwCgYDVR0VBAMKAQEwMgITFAAJTmEXFR6Ehtk7zAABAAlOYRcNMjIwNjA2MTcwMTQ1WjAMMAoGA1UdFQQDCgEBMDICExQACU5gG+4C59vo8+QAAQAJTmAXDTIyMDYwNjE3MDE0NVowDDAKBgNVHRUEAwoBATAyAhMUAAvI0QOZArB9znUsAAEAC8jRFw0yMjA2MDYxNzAwNTZaMAwwCgYDVR0VBAMKAQEwMgITFAALyNDiyBkpeSYGxAABAAvI0BcNMjIwNjA2MTcwMDU1WjAMMAoGA1UdFQQDCgEBMDICExQAClTCcTSZ8CK2DgwAAQAKVMIXDTIyMDYwNjE2NTMwM1owDDAKBgNVHRUEAwoBATAyAhMUAApUwbmrmUBnCcCGAAEAClTBFw0yMjA2MDYxNjUzMDNaMAwwCgYDVR0VBAMKAQEwMgITFAAMSmj8Ih4vs/PbLgABAAxKaBcNMjIwNjA2MTU0MTQwWjAMMAoGA1UdFQQDCgEBMDICExQADEpnb0Aw6PJ4HhsAAQAMSmcXDTIyMDYwNjE1NDE0MFowDDAKBgNVHRUEAwoBATAyAhMUAAuHX5F7h709DIztAAEAC4dfFw0yMjA2MDYxNTA0MjJaMAwwCgYDVR0VBAMKAQEwMgITFAALh17LWRKj4o6OEAABAAuHXhcNMjIwNjA2MTUwNDIyWjAMMAoGA1UdFQQDCgEBMDICExQADQIyRPzuOWnITBMAAQANAjIXDTIyMDYwNTIyMTMwNlowDDAKBgNVHRUEAwoBATAyAhMUAA0CMUd7CPIWu66aAAEADQIxFw0yMjA2MDUyMjEzMDZaMAwwCgYDVR0VBAMKAQEwMgITFAAMJOjnRO8o/GDsuwABAAwk6BcNMjIwNjA1MjAwNjM0WjAMMAoGA1UdFQQDCgEBMDICExQADCTnf34RnE4ayc4AAQAMJOcXDTIyMDYwNTIwMDYzNFowDDAKBgNVHRUEAwoBATAyAhMUAAzzD20Xh0ySO40jAAEADPMPFw0yMjA2MDUxNjIwMDFaMAwwCgYDVR0VBAMKAQEwMgITFAAM8w5CrXgOBeLGPQABAAzzDhcNMjIwNjA1MTYxOTU5WjAMMAoGA1UdFQQDCgEBMDICExQACW6oKeXjcog7Y28AAQAJbqgXDTIyMDYwMzIxMTIwM1owDDAKBgNVHRUEAwoBATAyAhMUAAlup7mr1GxzfjmZAAEACW6nFw0yMjA2MDMyMTEyMDNaMAwwCgYDVR0VBAMKAQEwMgITFAALufcjxhgialVH4QABAAu59xcNMjIwNjAzMjA0NjIwWjAMMAoGA1UdFQQDCgEBMDICExQAC7n29fYQdTmJs8QAAQALufYXDTIyMDYwMzIwNDYyMFowDDAKBgNVHRUEAwoBATAyAhMUAAnu2l2K5vS+29OWAAEACe7aFw0yMjA2MDMyMDQxMjJaMAwwCgYDVR0VBAMKAQEwMgITFAAJ7tn4HDNkfv4ErQABAAnu2RcNMjIwNjAzMjA0MTIyWjAMMAoGA1UdFQQDCgEBMDICExQAC5r1wlz1JT5pKXsAAQALmvUXDTIyMDYwMzE5NDE0MlowDDAKBgNVHRUEAwoBATAyAhMUAAua9Gx5SHP6Dhz3AAEAC5r0Fw0yMjA2MDMxOTQxNDJaMAwwCgYDVR0VBAMKAQEwMgITFAAJbSTl07fmjW+/3gABAAltJBcNMjIwNjAzMTkyMjM3WjAMMAoGA1UdFQQDCgEBMDICExQACW0j4OPHyuvbj5EAAQAJbSMXDTIyMDYwMzE5MjIzNlowDDAKBgNVHRUEAwoBATAyAhMUAA3oaOnl8mJ3VySKAAEADehoFw0yMjA2MDMxOTEwNDVaMAwwCgYDVR0VBAMKAQEwMgITFAAN6Gf5TekPNPNfdgABAA3oZxcNMjIwNjAzMTkxMDQ1WjAMMAoGA1UdFQQDCgEBMDICExQADVRpV5vuvtaSFNsAAQANVGkXDTIyMDYwMzE4MzYyOFowDDAKBgNVHRUEAwoBATAyAhMUAA1UaBE64DWIk4agAAEADVRoFw0yMjA2MDMxODM2MjhaMAwwCgYDVR0VBAMKAQEwMgITFAAJ08DtjHSbjbGN4QABAAnTwBcNMjIwNjAzMTgyODQ4WjAMMAoGA1UdFQQDCgEBMDICExQACdO/KnSfcOHLFJoAAQAJ078XDTIyMDYwMzE4Mjg0OFowDDAKBgNVHRUEAwoBATAyAhMUAA3oFj4OLfagrctdAAEADegWFw0yMjA2MDMxNTMwNDZaMAwwCgYDVR0VBAMKAQEwMgITFAAN6BWKzw0H7SS0CwABAA3oFRcNMjIwNjAzMTUzMDQ2WjAMMAoGA1UdFQQDCgEBMDICExQACNZZYjO9+WTSSQAAAQAI1lkXDTIyMDYwMjIxNDkzM1owDDAKBgNVHRUEAwoBATAyAhMUAAjWWEQTXEYGqbnDAAEACNZYFw0yMjA2MDIyMTQ5MzJaMAwwCgYDVR0VBAMKAQEwMgITFAALYCX2XxRTSVQj6AABAAtgJRcNMjIwNjAyMjA0MzQ2WjAMMAoGA1UdFQQDCgEBMDICExQAC2Akv+hjMlJmBYsAAQALYCQXDTIyMDYwMjIwNDM0NVowDDAKBgNVHRUEAwoBATAyAhMUAAnkBrZCSdQu4JOyAAEACeQGFw0yMjA2MDIxOTM5MzdaMAwwCgYDVR0VBAMKAQEwMgITFAAJ5AW+8aXxpiLfpQABAAnkBRcNMjIwNjAyMTkzOTM2WjAMMAoGA1UdFQQDCgEBMDICExQADHq0N+W54XEFBf8AAQAMerQXDTIyMDYwMjE3MzcwNFowDDAKBgNVHRUEAwoBATAyAhMUAAx6szVYXPxp6lzKAAEADHqzFw0yMjA2MDIxNzM3MDRaMAwwCgYDVR0VBAMKAQEwMgITFAAKTjiTF2lV7Rh62QABAApOOBcNMjIwNjAyMTYwNzQwWjAMMAoGA1UdFQQDCgEBMDICExQACk43nm+8ge0NKcAAAQAKTjcXDTIyMDYwMjE2MDc0MFowDDAKBgNVHRUEAwoBATAyAhMUAA0om+H608qyXPBkAAEADSibFw0yMjA2MDIxNTQ4NTNaMAwwCgYDVR0VBAMKAQEwMgITFAANKJq+fVdLrI1bAAABAA0omhcNMjIwNjAyMTU0ODUzWjAMMAoGA1UdFQQDCgEBMDICExQACeWstsuhOQGHpXIAAQAJ5awXDTIyMDYwMjE1MDM1OFowDDAKBgNVHRUEAwoBATAyAhMUAAnlqzCgcSBAa50gAAEACeWrFw0yMjA2MDIxNTAzNThaMAwwCgYDVR0VBAMKAQEwMgITFAAMw4CXhoreSbEJaQABAAzDgBcNMjIwNjAyMTM1NjM1WjAMMAoGA1UdFQQDCgEBMDICExQADMN/JFnFfXIpViYAAQAMw38XDTIyMDYwMjEzNTYzNVowDDAKBgNVHRUEAwoBATAyAhMUAA3hsM0RAgs5P6mbAAEADeGwFw0yMjA2MDIwNjEwMDRaMAwwCgYDVR0VBAMKAQEwMgITFAAN4a+AdWUK0mfQwQABAA3hrxcNMjIwNjAyMDYxMDA0WjAMMAoGA1UdFQQDCgEBMDICExQAC+ZcXU+1TIeqow8AAQAL5lwXDTIyMDYwMTIyMTQ1MlowDDAKBgNVHRUEAwoBATAyAhMUAAvmW+ur5Vinv/lPAAEAC+ZbFw0yMjA2MDEyMjE0NTJaMAwwCgYDVR0VBAMKAQEwMgITFAANjs3LYSL6a/HKNgABAA2OzRcNMjIwNjAxMjA1NzI4WjAMMAoGA1UdFQQDCgEBMDICExQADY7MvCTq+Q+tbI0AAQANjswXDTIyMDYwMTIwNTcyOFowDDAKBgNVHRUEAwoBATAyAhMUAAjGL4+fBbktgJ3zAAEACMYvFw0yMjA2MDEyMDIxNDRaMAwwCgYDVR0VBAMKAQEwMgITFAAIxi4yRC1VLOGgngABAAjGLhcNMjIwNjAxMjAyMTQ0WjAMMAoGA1UdFQQDCgEBMDICExQADZttovDUMpCEURsAAQANm20XDTIyMDYwMTIwMDY1N1owDDAKBgNVHRUEAwoBATAyAhMUAA2bbL1zhREJYEueAAEADZtsFw0yMjA2MDEyMDA2NTdaMAwwCgYDVR0VBAMKAQEwMgITFAANi7ewgRL81Vaj3AABAA2LtxcNMjIwNjAxMTc1MjAzWjAMMAoGA1UdFQQDCgEBMDICExQADYu2Tz9gScsjBl4AAQANi7YXDTIyMDYwMTE3NTIwM1owDDAKBgNVHRUEAwoBATAyAhMUAArli0K52cSfy3BGAAEACuWLFw0yMjA2MDExNzIxMjlaMAwwCgYDVR0VBAMKAQEwMgITFAAK5Yob+h6kwCz3awABAArlihcNMjIwNjAxMTcyMTI4WjAMMAoGA1UdFQQDCgEBMDICExQACRoDf3lWwUcFMOwAAQAJGgMXDTIyMDYwMTE2MzM0OVowDDAKBgNVHRUEAwoBATAyAhMUAAkaArCS1ncG8LrZAAEACRoCFw0yMjA2MDExNjMzNDhaMAwwCgYDVR0VBAMKAQEwMgITFAALqxeWOX8QZw6r3QABAAurFxcNMjIwNjAxMTYxODQ5WjAMMAoGA1UdFQQDCgEBMDICExQAC6sW73jNE3i7+dcAAQALqxYXDTIyMDYwMTE2MTg0OVowDDAKBgNVHRUEAwoBATAyAhMUAA3iPCVEp7WWhG05AAEADeI8Fw0yMjA2MDExNjAzMTJaMAwwCgYDVR0VBAMKAQEwMgITFAAN4jsxcg+crxoZIQABAA3iOxcNMjIwNjAxMTYwMzEyWjAMMAoGA1UdFQQDCgEBMDICExQAC/uMt6e97bev0jgAAQAL+4wXDTIyMDYwMTE1MTczNVowDDAKBgNVHRUEAwoBATAyAhMUAAv7i/OyMmo0X89NAAEAC/uLFw0yMjA2MDExNTE3MzVaMAwwCgYDVR0VBAMKAQEwMgITFAAJ7VZif/15KX/9+QABAAntVhcNMjIwNjAxMTQxNTE4WjAMMAoGA1UdFQQDCgEBMDICExQACe1VpApKuTCx5b4AAQAJ7VUXDTIyMDYwMTE0MTUxOFowDDAKBgNVHRUEAwoBATAyAhMUAArObwhmZgr58ZSJAAEACs5vFw0yMjA2MDExMzI1MDVaMAwwCgYDVR0VBAMKAQEwMgITFAAKzm7HwnXFgXAiWgABAArObhcNMjIwNjAxMTMyNTAzWjAMMAoGA1UdFQQDCgEBMDICExQACYXs7RSRQlIwMHoAAQAJhewXDTIyMDUzMTIzNDY1MlowDDAKBgNVHRUEAwoBATAyAhMUAAmF60L++9EBTDmDAAEACYXrFw0yMjA1MzEyMzQ2NTJaMAwwCgYDVR0VBAMKAQEwMgITFAAJCA9//maMO2WB3QABAAkIDxcNMjIwNTMxMjEyNDU0WjAMMAoGA1UdFQQDCgEBMDICExQACQgOjW0J0qcoKjcAAQAJCA4XDTIyMDUzMTIxMjQ1NFowDDAKBgNVHRUEAwoBATAyAhMUAAjqgwIHQbNJDEpXAAEACOqDFw0yMjA1MzEyMDQ3NDBaMAwwCgYDVR0VBAMKAQEwMgITFAAI6oKb6ut8YvBOdQABAAjqghcNMjIwNTMxMjA0NzM5WjAMMAoGA1UdFQQDCgEBMDICExQAC60A6ZWweFkPIKwAAQALrQAXDTIyMDUzMTE5MzUxMVowDDAKBgNVHRUEAwoBATAyAhMUAAus/34w9Bnw5858AAEAC6z/Fw0yMjA1MzExOTM1MTFaMAwwCgYDVR0VBAMKAQEwMgITFAAJgqJ/tlARB43vhwABAAmCohcNMjIwNTMxMTg1MTU4WjAMMAoGA1UdFQQDCgEBMDICExQACYKhq2zKpqBSS7UAAQAJgqEXDTIyMDUzMTE4NTE1OFowDDAKBgNVHRUEAwoBATAyAhMUAAtuO+p0B5Er/JRJAAEAC247Fw0yMjA1MzExODI5NDZaMAwwCgYDVR0VBAMKAQEwMgITFAALbjrW33UIHAuyUgABAAtuOhcNMjIwNTMxMTgyOTQ2WjAMMAoGA1UdFQQDCgEBMDICExQADNRhHch8cy6v6WoAAQAM1GEXDTIyMDUzMTE3MTg0M1owDDAKBgNVHRUEAwoBATAyAhMUAAzUYNCdxYQm9zlKAAEADNRgFw0yMjA1MzExNzE4NDNaMAwwCgYDVR0VBAMKAQEwMgITFAAN3hrxrgFWgLuW8QABAA3eGhcNMjIwNTMxMTY0NDE4WjAMMAoGA1UdFQQDCgEBMDICExQADd4Z7FMVLLAxq38AAQAN3hkXDTIyMDUzMTE2NDQxOFowDDAKBgNVHRUEAwoBATAyAhMUAAq/I4onW0H90W4VAAEACr8jFw0yMjA1MzExNjE3MzdaMAwwCgYDVR0VBAMKAQEwMgITFAAKvyIGYr2zyovq/gABAAq/IhcNMjIwNTMxMTYxNzM3WjAMMAoGA1UdFQQDCgEBMDICExQADC8eEr2pNDDPcjoAAQAMLx4XDTIyMDUzMTE2MDYyMFowDDAKBgNVHRUEAwoBATAyAhMUAAwvHasoZGDHKy1XAAEADC8dFw0yMjA1MzExNjA2MjBaMAwwCgYDVR0VBAMKAQEwMgITFAAKd2tpKUwETQUixAABAAp3axcNMjIwNTMxMTYwMjE4WjAMMAoGA1UdFQQDCgEBMDICExQACndq0o/BtI9RigMAAQAKd2oXDTIyMDUzMTE2MDIxN1owDDAKBgNVHRUEAwoBATAyAhMUAA3c8IY6iriX0zscAAEADdzwFw0yMjA1MzExNTQ1MTdaMAwwCgYDVR0VBAMKAQEwMgITFAAN3O9a/aO7UDfL0gABAA3c7xcNMjIwNTMxMTU0NTE3WjAMMAoGA1UdFQQDCgEBMDICExQACqzj8yWUbjz5aOIAAQAKrOMXDTIyMDUzMTE0MzMwM1owDDAKBgNVHRUEAwoBATAyAhMUAAqs4p46ZGeZHigkAAEACqziFw0yMjA1MzExNDMzMDJaMAwwCgYDVR0VBAMKAQEwMgITFAALAGlAIkahrSlVMQABAAsAaRcNMjIwNTMxMTQyODA1WjAMMAoGA1UdFQQDCgEBMDICExQACwBocGoU0cZ3XBQAAQALAGgXDTIyMDUzMTE0MjgwNVowDDAKBgNVHRUEAwoBATAyAhMUAAqgf3LDkKCi7/cgAAEACqB/Fw0yMjA1MzAyMzA4MjFaMAwwCgYDVR0VBAMKAQEwMgITFAAKoH5cZn4kchpKDgABAAqgfhcNMjIwNTMwMjMwODIwWjAMMAoGA1UdFQQDCgEBMDICExQADRgnoywXdxsuizUAAQANGCcXDTIyMDUzMDIyMDIwNVowDDAKBgNVHRUEAwoBATAyAhMUAA0YJnRFBftfFWfsAAEADRgmFw0yMjA1MzAyMjAyMDVaMAwwCgYDVR0VBAMKAQEwMgITFAAK9KMgrJ5+k9HFgQABAAr0oxcNMjIwNTMwMjEyOTIyWjAMMAoGA1UdFQQDCgEBMDICExQACvSif1JJHtaVpA8AAQAK9KIXDTIyMDUzMDIxMjkyMlowDDAKBgNVHRUEAwoBATAyAhMUAAsGycyHF+P96prBAAEACwbJFw0yMjA1MzAyMTIwNTJaMAwwCgYDVR0VBAMKAQEwMgITFAALBsizZukNpitjtgABAAsGyBcNMjIwNTMwMjEyMDUyWjAMMAoGA1UdFQQDCgEBMDICExQACVxlVm6UsG8xxsEAAQAJXGUXDTIyMDUzMDIxMTkxNlowDDAKBgNVHRUEAwoBATAyAhMUAAlcZCEeNg9bKSmnAAEACVxkFw0yMjA1MzAyMTE5MTZaMAwwCgYDVR0VBAMKAQEwMgITFAAI0jV8N3XMWxvkRwABAAjSNRcNMjIwNTMwMjA1NDE4WjAMMAoGA1UdFQQDCgEBMDICExQACNI09RSEjog9oiAAAQAI0jQXDTIyMDUzMDIwNTQxOFowDDAKBgNVHRUEAwoBATAyAhMUAAoHkAnn0liVLl/FAAEACgeQFw0yMjA1MzAyMDIzMzVaMAwwCgYDVR0VBAMKAQEwMgITFAAKB49ZVqNvH1doSAABAAoHjxcNMjIwNTMwMjAyMzM1WjAMMAoGA1UdFQQDCgEBMDICExQADdt69iw8DlTPARgAAQAN23oXDTIyMDUzMDE4Mzk0NVowDDAKBgNVHRUEAwoBATAyAhMUAA3bea5vmrtL6uLlAAEADdt5Fw0yMjA1MzAxODM5NDVaMAwwCgYDVR0VBAMKAQEwMgITFAAMCNpotH7kdY8gawABAAwI2hcNMjIwNTMwMTgzNDU4WjAMMAoGA1UdFQQDCgEBMDICExQADAjZbgLkTX6O748AAQAMCNkXDTIyMDUzMDE4MzQ1OFowDDAKBgNVHRUEAwoBATAyAhMUAAognsvEwrwwvaC3AAEACiCeFw0yMjA1MzAxNjU1NDVaMAwwCgYDVR0VBAMKAQEwMgITFAAKIJ2QrBjvzJb4zwABAAognRcNMjIwNTMwMTY1NTQ1WjAMMAoGA1UdFQQDCgEBMDICExQAClk4tl+wJOEcyCMAAQAKWTgXDTIyMDUzMDE2NTU0NVowDDAKBgNVHRUEAwoBATAyAhMUAApZN2SlIckCku7dAAEAClk3Fw0yMjA1MzAxNjU1NDRaMAwwCgYDVR0VBAMKAQEwMgITFAAKuqFDj0slpw9X3QABAAq6oRcNMjIwNTMwMTYyNzI0WjAMMAoGA1UdFQQDCgEBMDICExQACrqgPyTGk7+EPZgAAQAKuqAXDTIyMDUzMDE2MjcyNFowDDAKBgNVHRUEAwoBATAyAhMUAAtWz/aln8K89uY4AAEAC1bPFw0yMjA1MzAxNjI3MjRaMAwwCgYDVR0VBAMKAQEwMgITFAALVs5z4hspQjvcugABAAtWzhcNMjIwNTMwMTYyNzIzWjAMMAoGA1UdFQQDCgEBMDICExQACYn0OQtkZizs5DYAAQAJifQXDTIyMDUyOTE3MjUxNlowDDAKBgNVHRUEAwoBATAyAhMUAAmJ85oV669liMpdAAEACYnzFw0yMjA1MjkxNzI1MTNaMAwwCgYDVR0VBAMKAQEwMgITFAAM33XcLc8fzne/JQABAAzfdRcNMjIwNTI5MDIxNjExWjAMMAoGA1UdFQQDCgEBMDICExQADN90aSZjPAYNH1EAAQAM33QXDTIyMDUyOTAyMTYxMVowDDAKBgNVHRUEAwoBATAyAhMUAAp277DYgktDv9btAAEACnbvFw0yMjA1MjgwNDEwMjRaMAwwCgYDVR0VBAMKAQEwMgITFAAKdu5l8ghkI2RlrQABAAp27hcNMjIwNTI4MDQxMDI0WjAMMAoGA1UdFQQDCgEBMDICExQADAi0OzzJROtDxr8AAQAMCLQXDTIyMDUyNzIxMzEwMVowDDAKBgNVHRUEAwoBATAyAhMUAAwIs/V4+WtbMbobAAEADAizFw0yMjA1MjcyMTMxMDFaMAwwCgYDVR0VBAMKAQEwMgITFAAL2nv29gCKy9tlrwABAAvaexcNMjIwNTI3MjEyMDIwWjAMMAoGA1UdFQQDCgEBMDICExQAC9p6cv0kBLpRLs4AAQAL2noXDTIyMDUyNzIxMjAyMFowDDAKBgNVHRUEAwoBATAyAhMUAA265rGAO6hMzqemAAEADbrmFw0yMjA1MjcyMDUxNDBaMAwwCgYDVR0VBAMKAQEwMgITFAANuuXxm/5fE9iucQABAA265RcNMjIwNTI3MjA1MTQwWjAMMAoGA1UdFQQDCgEBMDICExQADTR6bYvR7kGwbccAAQANNHoXDTIyMDUyNzE5NTczNlowDDAKBgNVHRUEAwoBATAyAhMUAA00edvneKxfo15AAAEADTR5Fw0yMjA1MjcxOTU3MzZaMAwwCgYDVR0VBAMKAQEwMgITFAAN1wj/zF0qQpEgWQABAA3XCBcNMjIwNTI3MTgyMzMwWjAMMAoGA1UdFQQDCgEBMDICExQADdcHMG/HLUaaUGQAAQAN1wcXDTIyMDUyNzE4MjMyOVowDDAKBgNVHRUEAwoBATAyAhMUAAsB00QUkiZMUvfFAAEACwHTFw0yMjA1MjcxNzMxMDhaMAwwCgYDVR0VBAMKAQEwMgITFAALAdKxKclhLLPMiAABAAsB0hcNMjIwNTI3MTczMTA4WjAMMAoGA1UdFQQDCgEBMDICExQADKZ17oZPArldRysAAQAMpnUXDTIyMDUyNzE2MTcwNVowDDAKBgNVHRUEAwoBATAyAhMUAAymdGp4En8iS+PZAAEADKZ0Fw0yMjA1MjcxNjE3MDVaMAwwCgYDVR0VBAMKAQEwMgITFAAJvRZmztKDyIDPXwABAAm9FhcNMjIwNTI3MTYxNjU2WjAMMAoGA1UdFQQDCgEBMDICExQACb0VA77aa5z0zLcAAQAJvRUXDTIyMDUyNzE2MTY1NlowDDAKBgNVHRUEAwoBATAyAhMUAA3VXipNnzLtQXzsAAEADdVeFw0yMjA1MjcxNjA1NDdaMAwwCgYDVR0VBAMKAQEwMgITFAAN1V2TzxSJ1uM54AABAA3VXRcNMjIwNTI3MTYwNTQ2WjAMMAoGA1UdFQQDCgEBMDICExQACqG974a7dN8hZREAAQAKob0XDTIyMDUyNzE1NDQwOFowDDAKBgNVHRUEAwoBATAyAhMUAA4FNepOe47i6k63AAEADgU1Fw0yMjA2MTYyMDE1MTBaMAwwCgYDVR0VBAMKAQEwMgITFAAMehD6kfMbss/o1AABAAx6EBcNMjIwNjE2MTg0NzM4WjAMMAoGA1UdFQQDCgEBMDICExQADHoPPNL29EA/gyAAAQAMeg8XDTIyMDYxNjE4NDczOFowDDAKBgNVHRUEAwoBATAyAhMUAA3aQjywRw5bRtLvAAEADdpCFw0yMjA2MTYxODE3MDRaMAwwCgYDVR0VBAMKAQEwMgITFAAN2kHqPL8ZqvhtmQABAA3aQRcNMjIwNjE2MTgxNzA0WjAMMAoGA1UdFQQDCgEBMDICExQACyx12Bd6HUmcTwMAAQALLHUXDTIyMDYxNjE4MDk1MFowDDAKBgNVHRUEAwoBATAyAhMUAAssdFIVjtXJb7D9AAEACyx0Fw0yMjA2MTYxODA5NTBaMAwwCgYDVR0VBAMKAQEwMgITFAALj1PwOmWFNnfxaQABAAuPUxcNMjIwNjE2MTUwMTAzWjAMMAoGA1UdFQQDCgEBMDICExQAC49STSWwBu5aqKEAAQALj1IXDTIyMDYxNjE1MDEwMlowDDAKBgNVHRUEAwoBATAyAhMUAAw0ZnTC9ZtN4ipiAAEADDRmFw0yMjA2MTYxNTAxMDJaMAwwCgYDVR0VBAMKAQEwMgITFAAMNGXwIQcK5NAahgABAAw0ZRcNMjIwNjE2MTUwMTAyWjAMMAoGA1UdFQQDCgEBMDICExQACcPuelfpoOh3bW4AAQAJw+4XDTIyMDYxNjE0MTUzN1owDDAKBgNVHRUEAwoBATAyAhMUAAnD7ZTmguUuysLNAAEACcPtFw0yMjA2MTYxNDE1MzVaMAwwCgYDVR0VBAMKAQEwMgITFAAKNhTIz0E5U+boUgABAAo2FBcNMjIwNjE1MjE1MTUzWjAMMAoGA1UdFQQDCgEBMDICExQACjYTZAcUakDQt6oAAQAKNhMXDTIyMDYxNTIxNTE1M1owDDAKBgNVHRUEAwoBATAyAhMUAAjMXe03vlo0ErNKAAEACMxdFw0yMjA2MTUyMDI3NTJaMAwwCgYDVR0VBAMKAQEwMgITFAAIzFzpKRgGk9HjXAABAAjMXBcNMjIwNjE1MjAyNzUyWjAMMAoGA1UdFQQDCgEBMDICExQADgJAfHDWqb2LjfMAAQAOAkAXDTIyMDYxNTE5NDIyMlowDDAKBgNVHRUEAwoBATAyAhMUAA4CP+cvVPCvJlV1AAEADgI/Fw0yMjA2MTUxOTQyMjJaMAwwCgYDVR0VBAMKAQEwMgITFAAL1kn8OQaOXwHpRgABAAvWSRcNMjIwNjE1MTkwMzI2WjAMMAoGA1UdFQQDCgEBMDICExQAC9ZIC7gKhB/XgL0AAQAL1kgXDTIyMDYxNTE5MDMyNVowDDAKBgNVHRUEAwoBATAyAhMUAApC2n414otxHz4qAAEACkLaFw0yMjA2MTUxNzQ5NDRaMAwwCgYDVR0VBAMKAQEwMgITFAAKQtmgwJoBWimNHAABAApC2RcNMjIwNjE1MTc0OTQzWjAMMAoGA1UdFQQDCgEBMDICExQACpOnQ/joUXfvq30AAQAKk6cXDTIyMDYxNTE3MjY0NFowDDAKBgNVHRUEAwoBATAyAhMUAAqTpjmy+iPIBjmjAAEACpOmFw0yMjA2MTUxNzI2NDRaMAwwCgYDVR0VBAMKAQEwMgITFAALXmXfr6yzsUSL3gABAAteZRcNMjIwNjE1MTY0NDE4WjAMMAoGA1UdFQQDCgEBMDICExQAC15kt4vko46A3S0AAQALXmQXDTIyMDYxNTE2NDQxOFowDDAKBgNVHRUEAwoBATAyAhMUAAnE5Flj6VCf7lLIAAEACcTkFw0yMjA2MTQyMjIwMTNaMAwwCgYDVR0VBAMKAQEwMgITFAAJxOOQ3KMqpbYi3QABAAnE4xcNMjIwNjE0MjIyMDEzWjAMMAoGA1UdFQQDCgEBMDICExQADf+e4lnnPynmUScAAQAN/54XDTIyMDYxNDE3NTY0MlowDDAKBgNVHRUEAwoBATAyAhMUAA3/negetu1kLMJ6AAEADf+dFw0yMjA2MTQxNzU2NDJaMAwwCgYDVR0VBAMKAQEwMgITFAANX3NjudYLQGe8swABAA1fcxcNMjIwNjE0MTc0NDMxWjAMMAoGA1UdFQQDCgEBMDICExQADV9yc77dJqWPGC0AAQANX3IXDTIyMDYxNDE3NDQzMVowDDAKBgNVHRUEAwoBATAyAhMUAAspjYXVN+fzGMcMAAEACymNFw0yMjA2MTQxNzM5MTlaMAwwCgYDVR0VBAMKAQEwMgITFAALKYywfSxoECOWmAABAAspjBcNMjIwNjE0MTczOTE5WjAMMAoGA1UdFQQDCgEBMDICExQACaF1uvTfBT9YcwIAAQAJoXUXDTIyMDYxNDE2MDIxMVowDDAKBgNVHRUEAwoBATAyAhMUAAmhdBbxPWcBc0SkAAEACaF0Fw0yMjA2MTQxNjAyMTFaMAwwCgYDVR0VBAMKAQEwMgITFAAMnFVFnYmJ4NLNLAABAAycVRcNMjIwNjE0MTU1NTM2WjAMMAoGA1UdFQQDCgEBMDICExQADJxUbJ3UBFM5AKcAAQAMnFQXDTIyMDYxNDE1NTUzNlowDDAKBgNVHRUEAwoBATAyAhMUAAvF++/GUyVNIISgAAEAC8X7Fw0yMjA2MTQxNTUxMDlaMAwwCgYDVR0VBAMKAQEwMgITFAALxfqjgZuG8J/BOgABAAvF+hcNMjIwNjE0MTU1MTA5WjAMMAoGA1UdFQQDCgEBMDICExQAC5kvC5hOkE7ZUE8AAQALmS8XDTIyMDYxMzIyNDIxOFowDDAKBgNVHRUEAwoBATAyAhMUAAuZLrXUn+ndUiwqAAEAC5kuFw0yMjA2MTMyMjQyMThaMAwwCgYDVR0VBAMKAQEwMgITFAAL4RvAXG0OXB4j/AABAAvhGxcNMjIwNjEzMjEyODExWjAMMAoGA1UdFQQDCgEBMDICExQAC+EaRLEpWiFvbo4AAQAL4RoXDTIyMDYxMzIxMjgxMFowDDAKBgNVHRUEAwoBATAyAhMUAArs+3MrHi69D0NZAAEACuz7Fw0yMjA2MTMyMTA1NDhaMAwwCgYDVR0VBAMKAQEwMgITFAAK7PqI6JgleB32YwABAArs+hcNMjIwNjEzMjEwNTQ4WjAMMAoGA1UdFQQDCgEBMDICExQADF7wklJ/W0Ag1q0AAQAMXvAXDTIyMDYxMzIxMDI0OFowDDAKBgNVHRUEAwoBATAyAhMUAAxe71/odSVcPvKRAAEADF7vFw0yMjA2MTMyMTAyNDhaMAwwCgYDVR0VBAMKAQEwMgITFAANyy60J4T33qRTqQABAA3LLhcNMjIwNjEzMjAzNzQ5WjAMMAoGA1UdFQQDCgEBMDICExQADcstPdGnyiBZW1cAAQANyy0XDTIyMDYxMzIwMzc0OVowDDAKBgNVHRUEAwoBATAyAhMUAAsXpfIrF7xT+tg8AAEACxelFw0yMjA2MTMyMDE0MzdaMAwwCgYDVR0VBAMKAQEwMgITFAALF6SbSAfXHZ7JtgABAAsXpBcNMjIwNjEzMjAxNDM3WjAMMAoGA1UdFQQDCgEBMDICExQADf0I1EKdHNGpmaIAAQAN/QgXDTIyMDYxMzE5MjI1OFowDDAKBgNVHRUEAwoBATAyAhMUAA39B85Ge++5y8UEAAEADf0HFw0yMjA2MTMxOTIyNThaMAwwCgYDVR0VBAMKAQEwMgITFAANZ8+FIolM71oNwQABAA1nzxcNMjIwNjEzMTYyMzUyWjAMMAoGA1UdFQQDCgEBMDICExQADWfOoij5io2hdBQAAQANZ84XDTIyMDYxMzE2MjM1MlowDDAKBgNVHRUEAwoBATAyAhMUAArbk7TB6/rWbpA7AAEACtuTFw0yMjA2MTMxNTE4MTlaMAwwCgYDVR0VBAMKAQEwMgITFAAK25K2OOKNxiawkgABAArbkhcNMjIwNjEzMTUxODE5WjAMMAoGA1UdFQQDCgEBMDICExQADBK015vC175JKqEAAQAMErQXDTIyMDYxMzE0Mzg1NVowDDAKBgNVHRUEAwoBATAyAhMUAAwSsxpYKgiF/vEZAAEADBKzFw0yMjA2MTMxNDM4NTVaMAwwCgYDVR0VBAMKAQEwMgITFAAKC1q4O4x6+stdaAABAAoLWhcNMjIwNjEzMDIwNDEwWjAMMAoGA1UdFQQDCgEBMDICExQACgtZuuJ8ukvkdkEAAQAKC1kXDTIyMDYxMzAyMDQwOFowDDAKBgNVHRUEAwoBATAyAhMUAAugzSOz9rOb3qqPAAEAC6DNFw0yMjA2MTExNTU2NThaMAwwCgYDVR0VBAMKAQEwMgITFAALoMzVJ8Ux9GszawABAAugzBcNMjIwNjExMTU1NjU4WjAMMAoGA1UdFQQDCgEBMDICExQACybZPlkxUP6esBoAAQALJtkXDTIyMDYxMTAzMzY1NFowDDAKBgNVHRUEAwoBATAyAhMUAAsm2FO45CP3LTDaAAEACybYFw0yMjA2MTEwMzM2NTRaMAwwCgYDVR0VBAMKAQEwMgITFAALFylQOw0gBpZmJQABAAsXKRcNMjIwNjExMDExNzM4WjAMMAoGA1UdFQQDCgEBMDICExQACxco69VwhEhZl0AAAQALFygXDTIyMDYxMTAxMTczOFowDDAKBgNVHRUEAwoBATAyAhMUAAukmc/VmRmXotrUAAEAC6SZFw0yMjA2MTAyMzAzMzdaMAwwCgYDVR0VBAMKAQEwMgITFAALpJjSDiy0yYAE4AABAAukmBcNMjIwNjEwMjMwMzM3WjAMMAoGA1UdFQQDCgEBMDICExQACWLWGCnh/qM2bL4AAQAJYtYXDTIyMDYxMDIyMjYzNVowDDAKBgNVHRUEAwoBATAyAhMUAAli1a2ENxYjPUopAAEACWLVFw0yMjA2MTAyMjI2MzVaMAwwCgYDVR0VBAMKAQEwMgITFAAKwn/XkVf3anUHtwABAArCfxcNMjIwNjEwMjIxMTAzWjAMMAoGA1UdFQQDCgEBMDICExQACsJ+lXTkSj/+MUIAAQAKwn4XDTIyMDYxMDIyMTEwM1owDDAKBgNVHRUEAwoBATAyAhMUAAk2tI0ea4KG5N9SAAEACTa0Fw0yMjA2MTAyMTM1MThaMAwwCgYDVR0VBAMKAQEwMgITFAAJNrMlNvDIAhKu5wABAAk2sxcNMjIwNjEwMjEzNTE4WjAMMAoGA1UdFQQDCgEBMDICExQACT46WMIpkEzDn6IAAQAJPjoXDTIyMDYxMDIwMzYzNVowDDAKBgNVHRUEAwoBATAyAhMUAAk+OZNMFK1YPlrpAAEACT45Fw0yMjA2MTAyMDM2MzVaMAwwCgYDVR0VBAMKAQEwMgITFAALB5u1fwIyvNuIDQABAAsHmxcNMjIwNjEwMTk0MDU0WjAMMAoGA1UdFQQDCgEBMDICExQACweaR17Xoq/3ajUAAQALB5oXDTIyMDYxMDE5NDA1NFowDDAKBgNVHRUEAwoBATAyAhMUAA34XHjnuw98IKF3AAEADfhcFw0yMjA2MTAxNjE3MTdaMAwwCgYDVR0VBAMKAQEwMgITFAAN+FuHkT+KiPVOWgABAA34WxcNMjIwNjEwMTYxNzE3WjAMMAoGA1UdFQQDCgEBMDICExQADfgya+g36OpRFfAAAQAN+DIXDTIyMDYxMDE2MDIwOVowDDAKBgNVHRUEAwoBATAyAhMUAA34MXphtxycqlsVAAEADfgxFw0yMjA2MTAxNjAyMDlaMAwwCgYDVR0VBAMKAQEwMgITFAAJqNg2V0/J8d4m0AABAAmo2BcNMjIwNjEwMTQ1NzM5WjAMMAoGA1UdFQQDCgEBMDICExQACajXS3SJb1e6v6wAAQAJqNcXDTIyMDYxMDE0NTczOVowDDAKBgNVHRUEAwoBATAyAhMUAA3gVuFqJ2JUoH60AAEADeBWFw0yMjA2MDkyMTQ1NTJaMAwwCgYDVR0VBAMKAQEwMgITFAAN4FVfIv+SDAZgDAABAA3gVRcNMjIwNjA5MjE0NTUyWjAMMAoGA1UdFQQDCgEBMDICExQACZQAa1HVF44YR9UAAQAJlAAXDTIyMDYwOTIxMDM1NVowDDAKBgNVHRUEAwoBATAyAhMUAAmT/2nBwuNKjzEGAAEACZP/Fw0yMjA2MDkyMTAzNTVaMAwwCgYDVR0VBAMKAQEwMgITFAAN9vJYdEPSp4PcBgABAA328hcNMjIwNjA5MjA0NTAxWjAMMAoGA1UdFQQDCgEBMDICExQADfbxfhmwkiOr4TsAAQAN9vEXDTIyMDYwOTIwNDUwMVowDDAKBgNVHRUEAwoBATAyAhMUAAkygwW28vMh0na8AAEACTKDFw0yMjA2MDkxODU4MDNaMAwwCgYDVR0VBAMKAQEwMgITFAAJMoKFZD4wPAt/JQABAAkyghcNMjIwNjA5MTg1ODAzWjAMMAoGA1UdFQQDCgEBMDICExQACNdXaNhOLK/P5zEAAQAI11cXDTIyMDYwOTE4NTQzMVowDDAKBgNVHRUEAwoBATAyAhMUAAjXVh1bQ6D9ljIuAAEACNdWFw0yMjA2MDkxODU0MzFaMAwwCgYDVR0VBAMKAQEwMgITFAALYJFsdWvZWMGMLAABAAtgkRcNMjIwNjA5MTg0OTQ3WjAMMAoGA1UdFQQDCgEBMDICExQAC2CQxxYEZFtmWBoAAQALYJAXDTIyMDYwOTE4NDk0N1owDDAKBgNVHRUEAwoBATAyAhMUAAxPLqzdhDJuy7csAAEADE8uFw0yMjA2MDkxODA3MDlaMAwwCgYDVR0VBAMKAQEwMgITFAAMTy1Is6SuqSVZCQABAAxPLRcNMjIwNjA5MTgwNzA5WjAMMAoGA1UdFQQDCgEBMDICExQACYy4ZHo0sqXAaGUAAQAJjLgXDTIyMDYwOTE3MjcwMVowDDAKBgNVHRUEAwoBATAyAhMUAAmMt4+ey7MIdxzsAAEACYy3Fw0yMjA2MDkxNzI3MDFaMAwwCgYDVR0VBAMKAQEwMgITFAAL2/9IXFeWNDCKeAABAAvb/xcNMjIwNjA5MTYzMzUxWjAMMAoGA1UdFQQDCgEBMDICExQAC9v+DqIU+Fi3btgAAQAL2/4XDTIyMDYwOTE2MzM1MVowDDAKBgNVHRUEAwoBATAyAhMUAA31WtbIDqcOO0XgAAEADfVaFw0yMjA2MDkxNjI2MDBaMAwwCgYDVR0VBAMKAQEwMgITFAAN9VnX5jn6uqAeggABAA31WRcNMjIwNjA5MTYyNjAwWjAMMAoGA1UdFQQDCgEBMDICExQACzS3E4119xMigOgAAQALNLcXDTIyMDYwOTE1NDk1MFowDDAKBgNVHRUEAwoBATAyAhMUAAs0tjUe+vPoHdOqAAEACzS2Fw0yMjA2MDkxNTQ5NTBaMAwwCgYDVR0VBAMKAQEwMgITFAAMnm0S+ot9lnpSBwABAAyebRcNMjIwNjA5MTUzNzE2WjAMMAoGA1UdFQQDCgEBMDICExQADJ5s30oDoUIuFNIAAQAMnmwXDTIyMDYwOTE1MzcxNlowDDAKBgNVHRUEAwoBATAyAhMUAAmowsLDk5mC2d3jAAEACajCFw0yMjA2MDkxNTI1NDdaMAwwCgYDVR0VBAMKAQEwMgITFAAJqMHeM/3BjzoD1AABAAmowRcNMjIwNjA5MTUyNTQ3WjAMMAoGA1UdFQQDCgEBMDICExQACgoyAPxnaZeLQ4sAAQAKCjIXDTIyMDYwOTE1MDYxNVowDDAKBgNVHRUEAwoBATAyAhMUAAoKMUG0k5kbaxsBAAEACgoxFw0yMjA2MDkxNTA2MTVaMAwwCgYDVR0VBAMKAQEwMgITFAAIyEPDbplIU86L/QABAAjIQxcNMjIwNjA5MTMxNDE3WjAMMAoGA1UdFQQDCgEBMDICExQACMhCyflTPyz6gxAAAQAIyEIXDTIyMDYwOTEzMTQxN1owDDAKBgNVHRUEAwoBATAyAhMUAAumAQOMNhZ+LfVAAAEAC6YBFw0yMjA2MDkxMzAxNDBaMAwwCgYDVR0VBAMKAQEwMgITFAALpgApMWO+iIR2HwABAAumABcNMjIwNjA5MTMwMTM4WjAMMAoGA1UdFQQDCgEBMDICExQACuppVjPwMrNKibUAAQAK6mkXDTIyMDYwODIxMTAxMlowDDAKBgNVHRUEAwoBATAyAhMUAArqaIUKu2bPXyZcAAEACupoFw0yMjA2MDgyMTEwMTJaMAwwCgYDVR0VBAMKAQEwMgITFAAKEiAiNMY+P26LXwABAAoSIBcNMjIwNjA4MTg0ODU2WjAMMAoGA1UdFQQDCgEBMDICExQAChIfcMz+vIbXLJUAAQAKEh8XDTIyMDYwODE4NDg1NVowDDAKBgNVHRUEAwoBATAyAhMUAA3zHOVUC//ZUCyXAAEADfMcFw0yMjA2MDgxODE2MzFaMAwwCgYDVR0VBAMKAQEwMgITFAAN8xsAA2iUjOrItgABAA3zGxcNMjIwNjA4MTgxNjMxWjAMMAoGA1UdFQQDCgEBMDICExQACOuREkq/vv+JORgAAQAI65EXDTIyMDYwODE3MDYxNVowDDAKBgNVHRUEAwoBATAyAhMUAAjrkAeFo3GxhvWuAAEACOuQFw0yMjA2MDgxNzA2MTVaMAwwCgYDVR0VBAMKAQEwMgITFAALiuNcGAuJ9GIM9wABAAuK4xcNMjIwNjA4MTY1MjM4WjAMMAoGA1UdFQQDCgEBMDICExQAC4ri7Pa53dZbD+YAAQALiuIXDTIyMDYwODE2NTIzOFowDDAKBgNVHRUEAwoBATAyAhMUAAmyzFsLbTFTVX69AAEACbLMFw0yMjA2MDgxNTUxMzBaMAwwCgYDVR0VBAMKAQEwMgITFAAJssvmUdatbi92yQABAAmyyxcNMjIwNjA4MTU1MTMwWjAMMAoGA1UdFQQDCgEBMDICExQADe6+opd6q6t77SAAAQAN7r4XDTIyMDYwODA2MTAwMVowDDAKBgNVHRUEAwoBATAyAhMUAA3uvaBW0yJCXO9VAAEADe69Fw0yMjA2MDgwNjEwMDFaMAwwCgYDVR0VBAMKAQEwMgITFAANtwaSDLhx+a4XXgABAA23BhcNMjIwNjA4MDI0MzA3WjAMMAoGA1UdFQQDCgEBMDICExQADbcFnhj9+6dlN44AAQANtwUXDTIyMDYwODAyNDMwN1owDDAKBgNVHRUEAwoBATAyAhMUAAqMh8FSfrJB/KbDAAEACoyHFw0yMjA2MDcyMTU0NDFaMAwwCgYDVR0VBAMKAQEwMgITFAAKjIZOFpdEvCLfzQABAAqMhhcNMjIwNjA3MjE1NDQxWjAMMAoGA1UdFQQDCgEBMDICExQADAnC9DuDqflZARwAAQAMCcIXDTIyMDYwNzIxMzkyOFowDDAKBgNVHRUEAwoBATAyAhMUAAwJwTiZf1k5TE1RAAEADAnBFw0yMjA2MDcyMTM5MjhaMAwwCgYDVR0VBAMKAQEwMgITFAAKfE/3i5I8CndB4QABAAp8TxcNMjIwNjA3MjExMjE4WjAMMAoGA1UdFQQDCgEBMDICExQACnxOtET1Kmba0JMAAQAKfE4XDTIyMDYwNzIxMTIxN1owDDAKBgNVHRUEAwoBATAyAhMUAAxCaOYeiPoFxynjAAEADEJoFw0yMjA2MDcxOTUyMTBaMAwwCgYDVR0VBAMKAQEwMgITFAAMQmdZMFI8T6vODQABAAxCZxcNMjIwNjA3MTk1MjEwWjAMMAoGA1UdFQQDCgEBMDICExQACZ8O8nzsdi+xax0AAQAJnw4XDTIyMDYwNzE5Mzc1OVowDDAKBgNVHRUEAwoBATAyAhMUAAmfDXPHL0gQsBb5AAEACZ8NFw0yMjA2MDcxOTM3NTlaMAwwCgYDVR0VBAMKAQEwMgITFAAMN/LfSBDOHPqECAABAAw38hcNMjIwNjA3MTkyOTE0WjAMMAoGA1UdFQQDCgEBMDICExQADDfxEFpkq38084YAAQAMN/EXDTIyMDYwNzE5MjkxNFowDDAKBgNVHRUEAwoBATAyAhMUAAo2OuKamKkoxeqVAAEACjY6Fw0yMjA2MDcxOTE4NDlaMAwwCgYDVR0VBAMKAQEwMgITFAAKNjl4Y6bAlUc8qgABAAo2ORcNMjIwNjA3MTkxODQ5WjAMMAoGA1UdFQQDCgEBMDICExQACq5ZzGWNiD+IsWMAAQAKrlkXDTIyMDYwNzE2MjIyNVowDDAKBgNVHRUEAwoBATAyAhMUAAquWGNpQZRMfL4gAAEACq5YFw0yMjA2MDcxNjIyMjVaMAwwCgYDVR0VBAMKAQEwMgITFAAMBcRMPDEpmpYwOQABAAwFxBcNMjIwNjA3MTYxMDE3WjAMMAoGA1UdFQQDCgEBMDICExQADAXDFWvJnTe5sH4AAQAMBcMXDTIyMDYwNzE2MTAxNlowDDAKBgNVHRUEAwoBATAyAhMUAAl0gKaEo1kIdDrIAAEACXSAFw0yMjA2MDcxNjAwMjVaMAwwCgYDVR0VBAMKAQEwMgITFAAJdH/M5GfydNDvUgABAAl0fxcNMjIwNjA3MTYwMDI1WjAMMAoGA1UdFQQDCgEBMDICExQACmXcWQYO9h6qQZQAAQAKZdwXDTIyMDYwNzE2MDAwMVowDDAKBgNVHRUEAwoBATAyAhMUAApl27rHI4dqkBL0AAEACmXbFw0yMjA2MDcxNjAwMDFaMAwwCgYDVR0VBAMKAQEwMgITFAAKQLLR9w/JOM2i3gABAApAshcNMjIwNjA3MTUzMzQ3WjAMMAoGA1UdFQQDCgEBMDICExQACkCxLDzJW9L0aY8AAQAKQLEXDTIyMDYwNzE1MzM0N1owDDAKBgNVHRUEAwoBATAyAhMUAArv9Uvyx7WX8pFqAAEACu/1Fw0yMjA2MDcxNDM4MTNaMAwwCgYDVR0VBAMKAQEwMgITFAAK7/RCcLo957yIDAABAArv9BcNMjIwNjA3MTQzODEyWjAMMAoGA1UdFQQDCgEBMDICExQACumzT9/elgNnO4MAAQAK6bMXDTIyMDYwNjIxMjIyOVowDDAKBgNVHRUEAwoBATAyAhMUAArpsoJa7R9s1lr/AAEACumyFw0yMjA2MDYyMTIyMjlaMAwwCgYDVR0VBAMKAQEwMgITFAAK3eu+E7Vqf0tAzwABAArd6xcNMjIwNjA2MjExOTI1WjAMMAoGA1UdFQQDCgEBMDICExQACt3qifumfJ+WKeUAAQAK3eoXDTIyMDYwNjIxMTkyNVowDDAKBgNVHRUEAwoBATAyAhMUAA3B5296R5YAXjZBAAEADcHnFw0yMjA2MDYyMTA0NDZaMAwwCgYDVR0VBAMKAQEwMgITFAANweZOPuWJOtPrBQABAA3B5hcNMjIwNjA2MjEwNDQ2WjAMMAoGA1UdFQQDCgEBMDICExQACYKS+seWl+V2O4sAAQAJgpIXDTIyMDYwNjIwNTQ1OVowDDAKBgNVHRUEAwoBATAyAhMUAAmCkQe5+RCeK/7CAAEACYKRFw0yMjA2MDYyMDU0NTlaMAwwCgYDVR0VBAMKAQEwMgITFAAMtH/e7PCup7FzpQABAAy0fxcNMjIwNjA2MjAwMDI3WjAMMAoGA1UdFQQDCgEBMDICExQAC+gbAs1N+fd1K40AAQAL6BsXDTIyMDYyNzE2NTIxNFowDDAKBgNVHRUEAwoBATAyAhMUAAw7eAWIekONBXeiAAEADDt4Fw0yMjA2MjcxNjM4NTBaMAwwCgYDVR0VBAMKAQEwMgITFAAMO3cpdbYr1EqxPgABAAw7dxcNMjIwNjI3MTYzODUwWjAMMAoGA1UdFQQDCgEBMDICExQADDuKhNrKVaeWhSsAAQAMO4oXDTIyMDYyNzE2Mzg0OVowDDAKBgNVHRUEAwoBATAyAhMUAAw7iabsc07qwVYNAAEADDuJFw0yMjA2MjcxNjM4NDlaMAwwCgYDVR0VBAMKAQEwMgITFAAKYaIvvTlSJ/HSfAABAAphohcNMjIwNjI3MTYyMzE1WjAMMAoGA1UdFQQDCgEBMDICExQACmGhSj5KEwdLgUoAAQAKYaEXDTIyMDYyNzE2MjMxNVowDDAKBgNVHRUEAwoBATAyAhMUAAmGmCc2mrifYuXsAAEACYaYFw0yMjA2MjcxNjEyMThaMAwwCgYDVR0VBAMKAQEwMgITFAAJhpeNlz0jrgiXgQABAAmGlxcNMjIwNjI3MTYxMjE4WjAMMAoGA1UdFQQDCgEBMDICExQACtw1Wpo7vB8WiGkAAQAK3DUXDTIyMDYyNzE1MjczOVowDDAKBgNVHRUEAwoBATAyAhMUAArcNEWr+9JI26OoAAEACtw0Fw0yMjA2MjcxNTI3MzlaMAwwCgYDVR0VBAMKAQEwMgITFAAJGIdHBjpOJTpA2QABAAkYhxcNMjIwNjI3MTUwNTA0WjAMMAoGA1UdFQQDCgEBMDICExQACRiGHG1KW1LeqksAAQAJGIYXDTIyMDYyNzE1MDUwNFowDDAKBgNVHRUEAwoBATAyAhMUAAj8G2rjeBc6qbQhAAEACPwbFw0yMjA2MjcxNDM0NTBaMAwwCgYDVR0VBAMKAQEwMgITFAAI/BqF/35ahngE8QABAAj8GhcNMjIwNjI3MTQzNDUwWjAMMAoGA1UdFQQDCgEBMDICExQADUalS3jX3MlkK+wAAQANRqUXDTIyMDYyNzE0Mjc0MlowDDAKBgNVHRUEAwoBATAyAhMUAA1GpGDsS6t6g2GQAAEADUakFw0yMjA2MjcxNDI3NDJaMAwwCgYDVR0VBAMKAQEwMgITFAALcI27V2zKYhxRlwABAAtwjRcNMjIwNjI1MTU1ODE3WjAMMAoGA1UdFQQDCgEBMDICExQAC3CMB2XUjspNfIMAAQALcIwXDTIyMDYyNTE1NTgxNlowDDAKBgNVHRUEAwoBATAyAhMUAAzR6TKE5XHThidKAAEADNHpFw0yMjA2MjQyMDU5MjRaMAwwCgYDVR0VBAMKAQEwMgITFAAM0ejFJALsiDd09AABAAzR6BcNMjIwNjI0MjA1OTI0WjAMMAoGA1UdFQQDCgEBMDICExQADHZe09q3Llo+g4IAAQAMdl4XDTIyMDYyNDIwMTY0MlowDDAKBgNVHRUEAwoBATAyAhMUAAx2XfukRCb7YZtPAAEADHZdFw0yMjA2MjQyMDE2NDJaMAwwCgYDVR0VBAMKAQEwMgITFAAOFdyErX6eKeQm2AABAA4V3BcNMjIwNjI0MTgwMTQwWjAMMAoGA1UdFQQDCgEBMDICExQADhXbDipcnfEdW9MAAQAOFdsXDTIyMDYyNDE4MDE0MFowDDAKBgNVHRUEAwoBATAyAhMUAAsny2R+D9q48Ul+AAEACyfLFw0yMjA2MjQxNzM0MTJaMAwwCgYDVR0VBAMKAQEwMgITFAALJ8ozFQnaph4vLAABAAsnyhcNMjIwNjI0MTczNDEyWjAMMAoGA1UdFQQDCgEBMDICExQAC7OtFctWW4qzQ14AAQALs60XDTIyMDYyNDE2MzM1NFowDDAKBgNVHRUEAwoBATAyAhMUAAuzrGLVEvIRZ6bEAAEAC7OsFw0yMjA2MjQxNjMzNTRaMAwwCgYDVR0VBAMKAQEwMgITFAAOFSLqhwQrwx6CGwABAA4VIhcNMjIwNjI0MTYyNDA0WjAMMAoGA1UdFQQDCgEBMDICExQADhUhoh9/9bIWKgUAAQAOFSEXDTIyMDYyNDE2MjQwM1owDDAKBgNVHRUEAwoBATAyAhMUAAyVRL5alQknRkScAAEADJVEFw0yMjA2MjQxNjAzNDZaMAwwCgYDVR0VBAMKAQEwMgITFAAMlUOuy8BuS6LbnwABAAyVQxcNMjIwNjI0MTYwMzQ2WjAMMAoGA1UdFQQDCgEBMDICExQADF0cZAFC9B3Iz5kAAQAMXRwXDTIyMDYyNDE1MzU1MlowDDAKBgNVHRUEAwoBATAyAhMUAAxdG2MjbNAJpqbJAAEADF0bFw0yMjA2MjQxNTM1NTJaMAwwCgYDVR0VBAMKAQEwMgITFAAJtfhZE0NbRliJcAABAAm1+BcNMjIwNjIzMjMyMTM5WjAMMAoGA1UdFQQDCgEBMDICExQACbX3t0KiznLUnKgAAQAJtfcXDTIyMDYyMzIzMjEzOVowDDAKBgNVHRUEAwoBATAyAhMUAAwOOEgOTq/54P0TAAEADA44Fw0yMjA2MjMyMTA5MzJaMAwwCgYDVR0VBAMKAQEwMgITFAAMDjdPddGGyHkXTAABAAwONxcNMjIwNjIzMjEwOTMyWjAMMAoGA1UdFQQDCgEBMDICExQACOoRDjrW5dCJBYwAAQAI6hEXDTIyMDYyMzE3NDgwOVowDDAKBgNVHRUEAwoBATAyAhMUAAjqEOxMpD+Se56YAAEACOoQFw0yMjA2MjMxNzQ4MDlaMAwwCgYDVR0VBAMKAQEwMgITFAAI2z+FYEU76HWFFwABAAjbPxcNMjIwNjIzMTY1NTMxWjAMMAoGA1UdFQQDCgEBMDICExQACNs+h96ln25DgfAAAQAI2z4XDTIyMDYyMzE2NTUzMVowDDAKBgNVHRUEAwoBATAyAhMUAAlgR2bj7jgtqw+nAAEACWBHFw0yMjA2MjMxNjUwNTlaMAwwCgYDVR0VBAMKAQEwMgITFAAJYEZw1DcP4csPVQABAAlgRhcNMjIwNjIzMTY1MDU5WjAMMAoGA1UdFQQDCgEBMDICExQADhKIbgX/wNMcW7YAAQAOEogXDTIyMDYyMzE2MTI0OVowDDAKBgNVHRUEAwoBATAyAhMUAA4Shwkn/O9aAxcoAAEADhKHFw0yMjA2MjMxNjEyNDlaMAwwCgYDVR0VBAMKAQEwMgITFAAKXNbRbGwFZMSr/gABAApc1hcNMjIwNjIzMTYwODI0WjAMMAoGA1UdFQQDCgEBMDICExQAClzV2cU1s+wXZ60AAQAKXNUXDTIyMDYyMzE2MDgyNFowDDAKBgNVHRUEAwoBATAyAhMUAA4SQlDeYmVCK+sAAAEADhJCFw0yMjA2MjMxNTQ4MzdaMAwwCgYDVR0VBAMKAQEwMgITFAAOEkGQG6tL9rQJJAABAA4SQRcNMjIwNjIzMTU0ODM3WjAMMAoGA1UdFQQDCgEBMDICExQADQxTJcQ4aTELwocAAQANDFMXDTIyMDYyMzE1MzYzM1owDDAKBgNVHRUEAwoBATAyAhMUAA0MUl12DkZJtCu5AAEADQxSFw0yMjA2MjMxNTM2MzNaMAwwCgYDVR0VBAMKAQEwMgITFAANYz+/Zm69xo33vwABAA1jPxcNMjIwNjIzMTUyMTMyWjAMMAoGA1UdFQQDCgEBMDICExQADWM+9jI+YkQ3x50AAQANYz4XDTIyMDYyMzE1MjEzMlowDDAKBgNVHRUEAwoBATAyAhMUAA4Rel8USe6BNbVgAAEADhF6Fw0yMjA2MjIyMjE2MjZaMAwwCgYDVR0VBAMKAQEwMgITFAAOEXlU/rhS0OOjfwABAA4ReRcNMjIwNjIyMjIxNjI2WjAMMAoGA1UdFQQDCgEBMDICExQADayIFPDBUXF/8HMAAQANrIgXDTIyMDYyMjIxNDY1N1owDDAKBgNVHRUEAwoBATAyAhMUAA2sh1E4RaPRE6rfAAEADayHFw0yMjA2MjIyMTQ2NTZaMAwwCgYDVR0VBAMKAQEwMgITFAALYnlechJ/DPOsHwABAAtieRcNMjIwNjIyMjAyOTA0WjAMMAoGA1UdFQQDCgEBMDICExQAC2J4V1aFZh3b7pkAAQALYngXDTIyMDYyMjIwMjkwNFowDDAKBgNVHRUEAwoBATAyAhMUAAmU4MTA1hsa780wAAEACZTgFw0yMjA2MjIxOTM4NTdaMAwwCgYDVR0VBAMKAQEwMgITFAAJlN9dfaO0ynd3SwABAAmU3xcNMjIwNjIyMTkzODU3WjAMMAoGA1UdFQQDCgEBMDICExQACuCn4p8qQRIGdQMAAQAK4KcXDTIyMDYyMjE5MzI0NVowDDAKBgNVHRUEAwoBATAyAhMUAArgpkMjmU3TcwhBAAEACuCmFw0yMjA2MjIxOTMyNDVaMAwwCgYDVR0VBAMKAQEwMgITFAAMIh5/3T5O7nXb7AABAAwiHhcNMjIwNjIyMTc0NjU5WjAMMAoGA1UdFQQDCgEBMDICExQADCIdn6MxqkJxEwUAAQAMIh0XDTIyMDYyMjE3NDY1OVowDDAKBgNVHRUEAwoBATAyAhMUAA4QMFhqEV1eOO3bAAEADhAwFw0yMjA2MjIxNzI3MzNaMAwwCgYDVR0VBAMKAQEwMgITFAAOEC/65cCNQP1MOgABAA4QLxcNMjIwNjIyMTcyNzMzWjAMMAoGA1UdFQQDCgEBMDICExQADUeNTOcTOJvBJvIAAQANR40XDTIyMDYyMjE3MDcwNFowDDAKBgNVHRUEAwoBATAyAhMUAA1HjKxc1LZE6t2hAAEADUeMFw0yMjA2MjIxNzA3MDRaMAwwCgYDVR0VBAMKAQEwMgITFAAK0cnnnl0P6rzPTQABAArRyRcNMjIwNjIyMTY0NjI3WjAMMAoGA1UdFQQDCgEBMDICExQACtHIhuuEZDfPvjwAAQAK0cgXDTIyMDYyMjE2NDYyNlowDDAKBgNVHRUEAwoBATAyAhMUAA4PrNhkctq15VViAAEADg+sFw0yMjA2MjIxNjI1MTFaMAwwCgYDVR0VBAMKAQEwMgITFAAOD6vcImJb/3z7pQABAA4PqxcNMjIwNjIyMTYyNTEwWjAMMAoGA1UdFQQDCgEBMDICExQADg9i5a87y9dVI9wAAQAOD2IXDTIyMDYyMjE2MTIwM1owDDAKBgNVHRUEAwoBATAyAhMUAA4PYd9pQdGJaO45AAEADg9hFw0yMjA2MjIxNjEyMDNaMAwwCgYDVR0VBAMKAQEwMgITFAAKgik1gxn+4Vsa/wABAAqCKRcNMjIwNjIyMTU1NDMzWjAMMAoGA1UdFQQDCgEBMDICExQACoIoC4CynFUWwF0AAQAKgigXDTIyMDYyMjE1NTQzM1owDDAKBgNVHRUEAwoBATAyAhMUAAq4WWC6xiD4C2yRAAEACrhZFw0yMjA2MjIxNTU0MzNaMAwwCgYDVR0VBAMKAQEwMgITFAAKuFi614TOI4+sUwABAAq4WBcNMjIwNjIyMTU1NDMzWjAMMAoGA1UdFQQDCgEBMDICExQAC1LDMijKpI+vCBQAAQALUsMXDTIyMDYyMjE1MzQ1OVowDDAKBgNVHRUEAwoBATAyAhMUAAtSwuZSsF756EvxAAEAC1LCFw0yMjA2MjIxNTM0NTlaMAwwCgYDVR0VBAMKAQEwMgITFAAODzZBbE87PXhxZgABAA4PNhcNMjIwNjIyMTUzMTA2WjAMMAoGA1UdFQQDCgEBMDICExQADg81xyqBR7epJEwAAQAODzUXDTIyMDYyMjE1MzEwNVowDDAKBgNVHRUEAwoBATAyAhMUAA4PE21zZmKiyAGQAAEADg8TFw0yMjA2MjIxNTE0MDZaMAwwCgYDVR0VBAMKAQEwMgITFAAODxALDWOK+0el+gABAA4PEBcNMjIwNjIyMTUxNDA1WjAMMAoGA1UdFQQDCgEBMDICExQACM7TxYsTLwRsPqgAAQAIztMXDTIyMDYyMTIyMTgzOFowDDAKBgNVHRUEAwoBATAyAhMUAAjO0l5tk+Bc08gxAAEACM7SFw0yMjA2MjEyMjE4MzhaMAwwCgYDVR0VBAMKAQEwMgITFAANENHX0opbiJInmgABAA0Q0RcNMjIwNjIxMTg0NjI0WjAMMAoGA1UdFQQDCgEBMDICExQADRDQRCJNVl9ajmQAAQANENAXDTIyMDYyMTE4NDYyNFowDDAKBgNVHRUEAwoBATAyAhMUAA4NzqlOpuWYHW4nAAEADg3OFw0yMjA2MjExODMyMTFaMAwwCgYDVR0VBAMKAQEwMgITFAAODc0Foajv7YkjnQABAA4NzRcNMjIwNjIxMTgzMjExWjAMMAoGA1UdFQQDCgEBMDICExQACXGE4wFbPiSxWaMAAQAJcYQXDTIyMDYyMTE4MjQ0N1owDDAKBgNVHRUEAwoBATAyAhMUAAlxg6LYf7G2Vm/nAAEACXGDFw0yMjA2MjExODI0NDdaMAwwCgYDVR0VBAMKAQEwMgITFAANgQABsWAfe+ZOpQABAA2BABcNMjIwNjIxMTc1ODQzWjAMMAoGA1UdFQQDCgEBMDICExQADYD/luM6w6dHPa8AAQANgP8XDTIyMDYyMTE3NTg0M1owDDAKBgNVHRUEAwoBATAyAhMUAAo5tELNI85bKiqxAAEACjm0Fw0yMjA2MjExNzM4NTdaMAwwCgYDVR0VBAMKAQEwMgITFAAKObLCzpV3eMJ6igABAAo5shcNMjIwNjIxMTczODU2WjAMMAoGA1UdFQQDCgEBMDICExQACrDPwtGIl2OhCcsAAQAKsM8XDTIyMDYyMTE3MTkxOFowDDAKBgNVHRUEAwoBATAyAhMUAAqwzvYDfSvZpUHkAAEACrDOFw0yMjA2MjExNzE5MThaMAwwCgYDVR0VBAMKAQEwMgITFAAK4Q82dWWAijvfMgABAArhDxcNMjIwNjIxMTcxODAwWjAMMAoGA1UdFQQDCgEBMDICExQACuEOy/RmFseaXrAAAQAK4Q4XDTIyMDYyMTE3MTgwMFowDDAKBgNVHRUEAwoBATAyAhMUAAk+NPX951V54s2PAAEACT40Fw0yMjA2MjExNjIwMzdaMAwwCgYDVR0VBAMKAQEwMgITFAAJPjOukyGE5Lpb0wABAAk+MxcNMjIwNjIxMTYyMDM3WjAMMAoGA1UdFQQDCgEBMDICExQACog/m98BJx573sIAAQAKiD8XDTIyMDYyMTE2MTIxMlowDDAKBgNVHRUEAwoBATAyAhMUAAqIPjMpCQvfoBUJAAEACog+Fw0yMjA2MjExNjEyMTJaMAwwCgYDVR0VBAMKAQEwMgITFAAODJ6N+4Gm+6THEAABAA4MnhcNMjIwNjIxMTU1NTUyWjAMMAoGA1UdFQQDCgEBMDICExQADgydeAvPznC7sGcAAQAODJ0XDTIyMDYyMTE1NTU1MlowDDAKBgNVHRUEAwoBATAyAhMUAA2R1XK0xAoIkKSTAAEADZHVFw0yMjA2MjExNTQ1NTBaMAwwCgYDVR0VBAMKAQEwMgITFAANkdSnkzXCfJQpWgABAA2R1BcNMjIwNjIxMTU0NTUwWjAMMAoGA1UdFQQDCgEBMDICExQAC1WpjfQQ3Jwo8E8AAQALVakXDTIyMDYyMTE0NDkyNFowDDAKBgNVHRUEAwoBATAyAhMUAAtVqCW7lfMknS9NAAEAC1WoFw0yMjA2MjExNDQ5MjRaMAwwCgYDVR0VBAMKAQEwMgITFAAKmOmgOuGCGSWSjQABAAqY6RcNMjIwNjIxMDIxNTE0WjAMMAoGA1UdFQQDCgEBMDICExQACpjodvIN3TpnXFkAAQAKmOgXDTIyMDYyMTAyMTUxNFowDDAKBgNVHRUEAwoBATAyAhMUAA4LGoYeBJhpJlSvAAEADgsaFw0yMjA2MjAyMDQ1NDFaMAwwCgYDVR0VBAMKAQEwMgITFAAOCxmtkrX12P6s3QABAA4LGRcNMjIwNjIwMjA0NTQxWjAMMAoGA1UdFQQDCgEBMDICExQACUr/oNSqwgpruVYAAQAJSv8XDTIyMDYyMDE5NDMxM1owDDAKBgNVHRUEAwoBATAyAhMUAAlK/rMlbyS3j3+MAAEACUr+Fw0yMjA2MjAxOTQzMTNaMAwwCgYDVR0VBAMKAQEwMgITFAAOCsY5icF7AQBGSgABAA4KxhcNMjIwNjIwMTkxMTQ4WjAMMAoGA1UdFQQDCgEBMDICExQADgrFFnivCtZQlJkAAQAOCsUXDTIyMDYyMDE5MTE0OFowDDAKBgNVHRUEAwoBATAyAhMUAArCLZqAgwVEeYr0AAEACsItFw0yMjA2MjAxOTAxNTlaMAwwCgYDVR0VBAMKAQEwMgITFAAKwiwIHPBfG0c1mgABAArCLBcNMjIwNjIwMTkwMTU5WjAMMAoGA1UdFQQDCgEBMDICExQADUpZUQKlVIJnJfQAAQANSlkXDTIyMDYyMDE5MDAwOVowDDAKBgNVHRUEAwoBATAyAhMUAA1KWPIfsnKnpSJTAAEADUpYFw0yMjA2MjAxOTAwMDlaMAwwCgYDVR0VBAMKAQEwMgITFAAMnWsF1Dc274x47gABAAydaxcNMjIwNjIwMTg0MzQ2WjAMMAoGA1UdFQQDCgEBMDICExQADJ1q9mrLHUn7GyYAAQAMnWoXDTIyMDYyMDE4NDM0NlowDDAKBgNVHRUEAwoBATAyAhMUAA2zION0Tapl3Q23AAEADbMgFw0yMjA2MjAxODIxNTdaMAwwCgYDVR0VBAMKAQEwMgITFAANsx/GlJjuAtHkXgABAA2zHxcNMjIwNjIwMTgyMTU2WjAMMAoGA1UdFQQDCgEBMDICExQACcGSSFDdop9xhNEAAQAJwZIXDTIyMDYyMDE3Mjg0NFowDDAKBgNVHRUEAwoBATAyAhMUAAnBkboIXnTfIvZvAAEACcGRFw0yMjA2MjAxNzI4NDRaMAwwCgYDVR0VBAMKAQEwMgITFAAJ6Vw11rcqQy1ERwABAAnpXBcNMjIwNjIwMTY1MzI3WjAMMAoGA1UdFQQDCgEBMDICExQACelb2kvR2E9IiKwAAQAJ6VsXDTIyMDYyMDE2NTMyN1owDDAKBgNVHRUEAwoBATAyAhMUAAjyxdVN/xyIpymSAAEACPLFFw0yMjA2MjAxNjEyMDlaMAwwCgYDVR0VBAMKAQEwMgITFAAI8sSF+5bw92B8LwABAAjyxBcNMjIwNjIwMTYxMjA5WjAMMAoGA1UdFQQDCgEBMDICExQADGTqQOQ1o59uhMcAAQAMZOoXDTIyMDYxODE3NTA1M1owDDAKBgNVHRUEAwoBATAyAhMUAAxk6fYowmMY0XfxAAEADGTpFw0yMjA2MTgxNzUwNTNaMAwwCgYDVR0VBAMKAQEwMgITFAAJVZF4VEUE3Zy9KAABAAlVkRcNMjIwNjE4MTYwMzAxWjAMMAoGA1UdFQQDCgEBMDICExQACVWQvDg9MClQbYoAAQAJVZAXDTIyMDYxODE2MDMwMVowDDAKBgNVHRUEAwoBATAyAhMUAA0rBXy+2zM4LswRAAEADSsFFw0yMjA2MTgxNTUzNDJaMAwwCgYDVR0VBAMKAQEwMgITFAANKwTB4gEdY2j2LQABAA0rBBcNMjIwNjE4MTU1MzQyWjAMMAoGA1UdFQQDCgEBMDICExQADZfj1n/51tgOR3oAAQANl+MXDTIyMDYxODE1MzY1MlowDDAKBgNVHRUEAwoBATAyAhMUAA2X4hFJRmI+5fo3AAEADZfiFw0yMjA2MTgxNTM2NTJaMAwwCgYDVR0VBAMKAQEwMgITFAAK63/uc663TB+g0AABAArrfxcNMjIwNjE3MTkwNjE5WjAMMAoGA1UdFQQDCgEBMDICExQACut+7e0tTtwlpnoAAQAK634XDTIyMDYxNzE5MDYxOVowDDAKBgNVHRUEAwoBATAyAhMUAA4G2lYzCJLNSmafAAEADgbaFw0yMjA2MTcxNjI3MjdaMAwwCgYDVR0VBAMKAQEwMgITFAAOBtm2pRowltEnsgABAA4G2RcNMjIwNjE3MTYyNzI3WjAMMAoGA1UdFQQDCgEBMDICExQACUoibbdQYvyrGiIAAQAJSiIXDTIyMDYxNzE2MTcyMlowDDAKBgNVHRUEAwoBATAyAhMUAAlKIGgZByGrB0TNAAEACUogFw0yMjA2MTcxNjE3MjJaMAwwCgYDVR0VBAMKAQEwMgITFAALJInyJeZUNkTN6QABAAskiRcNMjIwNjE3MTUxOTU0WjAMMAoGA1UdFQQDCgEBMDICExQACySIL3QCEYKp9JMAAQALJIgXDTIyMDYxNzE1MTk1NFowDDAKBgNVHRUEAwoBATAyAhMUAAjNVzPtSj3FPwSYAAEACM1XFw0yMjA2MTcxNTE1NTlaMAwwCgYDVR0VBAMKAQEwMgITFAAIzVZdTGL2MjYEvAABAAjNVhcNMjIwNjE3MTUxNTU5WjAMMAoGA1UdFQQDCgEBMDICExQACuaplnh5R8NazD0AAQAK5qkXDTIyMDYxNzE1MDAyOVowDDAKBgNVHRUEAwoBATAyAhMUAArmqF4RQlcxY/oQAAEACuaoFw0yMjA2MTcxNTAwMjlaMAwwCgYDVR0VBAMKAQEwMgITFAAK0z8crBZFkHE96wABAArTPxcNMjIwNjE3MTQyNjA1WjAMMAoGA1UdFQQDCgEBMDICExQACtM+x3f40K3+yIAAAQAK0z4XDTIyMDYxNzE0MjYwNVowDDAKBgNVHRUEAwoBATAyAhMUAAmDPNxOC1vYHxsEAAEACYM8Fw0yMjA2MTcxMzE4NTVaMAwwCgYDVR0VBAMKAQEwMgITFAAJgzskklAbcHlPWgABAAmDOxcNMjIwNjE3MTMxODU0WjAMMAoGA1UdFQQDCgEBMDICExQAC1oZpn863G/Y4yQAAQALWhkXDTIyMDYxNzEyNTM0MlowDDAKBgNVHRUEAwoBATAyAhMUAAtaGF3fbZNwal2JAAEAC1oYFw0yMjA2MTcxMjUzNDBaMAwwCgYDVR0VBAMKAQEwMgITFAAMpreMaCrE/91ycwABAAymtxcNMjIwNjE3MDIxNDEzWjAMMAoGA1UdFQQDCgEBMDICExQADKa2fJDxWkTtGiUAAQAMprYXDTIyMDYxNzAyMTQxM1owDDAKBgNVHRUEAwoBATAyAhMUAA4FpNH/LOTowmOqAAEADgWkFw0yMjA2MTYyMTE5MjVaMAwwCgYDVR0VBAMKAQEwMgITFAAOBaNwsOnrLQEutAABAA4FoxcNMjIwNjE2MjExOTI1WjAMMAoGA1UdFQQDCgEBMDICExQADgVWz8B557u4GzUAAQAOBVYXDTIyMDYxNjIwMjgzMlowDDAKBgNVHRUEAwoBATAyAhMUAA4FVZg6kdyVk7mLAAEADgVVFw0yMjA2MTYyMDI4MzJaMAwwCgYDVR0VBAMKAQEwMgITFAAOBRJHf7YE1JA08wABAA4FEhcNMjIwNjE2MjAxNzQ3WjAMMAoGA1UdFQQDCgEBMDICExQADgURyA8jeqkdmkMAAQAOBREXDTIyMDYxNjIwMTc0NlowDDAKBgNVHRUEAwoBATAyAhMUAA4FNueporXmsyajAAEADgU2Fw0yMjA2MTYyMDE1MTBaMAwwCgYDVR0VBAMKAQEwMgITFAALX8pZAG7LdFNp+wABAAtfyhcNMjIwNzA1MjExNjU1WjAMMAoGA1UdFQQDCgEBMDICExQADDNwyrI89eHdpusAAQAMM3AXDTIyMDcwNTIxMDMxOVowDDAKBgNVHRUEAwoBATAyAhMUAAwzb8HA1zd3zbBnAAEADDNvFw0yMjA3MDUyMTAzMTlaMAwwCgYDVR0VBAMKAQEwMgITFAAOJmhJ2EBtt5fExQABAA4maBcNMjIwNzA1MTk1NTEzWjAMMAoGA1UdFQQDCgEBMDICExQADiZnqM+PXGTsxtMAAQAOJmcXDTIyMDcwNTE5NTUxM1owDDAKBgNVHRUEAwoBATAyAhMUAA0Llyx+1KA+M9i9AAEADQuXFw0yMjA3MDUxOTQ5MjhaMAwwCgYDVR0VBAMKAQEwMgITFAANC5bpvk3RiaVDfwABAA0LlhcNMjIwNzA1MTk0OTI4WjAMMAoGA1UdFQQDCgEBMDICExQACSHbzYjoFMP5ftQAAQAJIdsXDTIyMDcwNTE5MjM0OFowDDAKBgNVHRUEAwoBATAyAhMUAAkh2rVpdrgc2KyjAAEACSHaFw0yMjA3MDUxOTIzNDhaMAwwCgYDVR0VBAMKAQEwMgITFAANO5Wt8UPN+yICVwABAA07lRcNMjIwNzA1MTc1NDM3WjAMMAoGA1UdFQQDCgEBMDICExQADTuUKO1h2qmNuwcAAQANO5QXDTIyMDcwNTE3NTQzN1owDDAKBgNVHRUEAwoBATAyAhMUAAv+UPN98iNonktSAAEAC/5QFw0yMjA3MDUxNjQwMTVaMAwwCgYDVR0VBAMKAQEwMgITFAAL/k/Up0JQMzH5ogABAAv+TxcNMjIwNzA1MTY0MDE1WjAMMAoGA1UdFQQDCgEBMDICExQAC0FxKVJ5e4LEQnEAAQALQXEXDTIyMDcwNTE1MjE0MVowDDAKBgNVHRUEAwoBATAyAhMUAAtBcD9X+n/L6XycAAEAC0FwFw0yMjA3MDUxNTIxNDBaMAwwCgYDVR0VBAMKAQEwMgITFAAM/mkxDaNkKvrdugABAAz+aRcNMjIwNzA1MTUxNTQ5WjAMMAoGA1UdFQQDCgEBMDICExQADP5oZnT+vbEe254AAQAM/mgXDTIyMDcwNTE1MTU0OVowDDAKBgNVHRUEAwoBATAyAhMUAA1/PBpmy7IVpUYTAAEADX88Fw0yMjA3MDUxNDUyMDlaMAwwCgYDVR0VBAMKAQEwMgITFAANfztRDbv9xsP2mwABAA1/OxcNMjIwNzA1MTQ1MjA5WjAMMAoGA1UdFQQDCgEBMDICExQACUjtVqxxNpsrIGMAAQAJSO0XDTIyMDcwNDIxNDg0NVowDDAKBgNVHRUEAwoBATAyAhMUAAlI7MKFpR/b+y8CAAEACUjsFw0yMjA3MDQyMTQ4NDVaMAwwCgYDVR0VBAMKAQEwMgITFAAL8izvllijdqkcbAABAAvyLBcNMjIwNzA0MjEzODI1WjAMMAoGA1UdFQQDCgEBMDICExQAC/IrUyZhxNwFieQAAQAL8isXDTIyMDcwNDIxMzgyNVowDDAKBgNVHRUEAwoBATAyAhMUAAi82qRNdojxQDxLAAEACLzaFw0yMjA3MDQyMTA3MThaMAwwCgYDVR0VBAMKAQEwMgITFAAIvNnsFk1gJY3HDwABAAi82RcNMjIwNzA0MjEwNzE4WjAMMAoGA1UdFQQDCgEBMDICExQADcA1pQWk25zq5wQAAQANwDUXDTIyMDcwNDIwNDQ1MVowDDAKBgNVHRUEAwoBATAyAhMUAA3ANEV5l04qKp/bAAEADcA0Fw0yMjA3MDQyMDQ0NTFaMAwwCgYDVR0VBAMKAQEwMgITFAAJp/jZaVWjbmNicAABAAmn+BcNMjIwNzA0MjAzMjUwWjAMMAoGA1UdFQQDCgEBMDICExQACaf3x9WMfGEGDl0AAQAJp/cXDTIyMDcwNDIwMzI1MFowDDAKBgNVHRUEAwoBATAyAhMUAAkeQ13Hdt9Ty8zjAAEACR5DFw0yMjA3MDQxNzUxMjhaMAwwCgYDVR0VBAMKAQEwMgITFAAJHkK554BH/OaNmAABAAkeQhcNMjIwNzA0MTc1MTI4WjAMMAoGA1UdFQQDCgEBMDICExQADeV6az5umfFAquYAAQAN5XoXDTIyMDcwNDE3MTc0OVowDDAKBgNVHRUEAwoBATAyAhMUAA3leY1UDzhrYTVBAAEADeV5Fw0yMjA3MDQxNzE3NDlaMAwwCgYDVR0VBAMKAQEwMgITFAAOI0RR9uynRQ3cdQABAA4jRBcNMjIwNzA0MTcwMDA0WjAMMAoGA1UdFQQDCgEBMDICExQADiNDFqsXh2xMRioAAQAOI0MXDTIyMDcwNDE3MDAwNFowDDAKBgNVHRUEAwoBATAyAhMUAAzhu5BVrJk8l6QBAAEADOG7Fw0yMjA3MDQxNjM0NDRaMAwwCgYDVR0VBAMKAQEwMgITFAAM4bqlPYQwK3Eh7wABAAzhuhcNMjIwNzA0MTYzNDQ0WjAMMAoGA1UdFQQDCgEBMDICExQAC5Kl0QyDNYWq8yYAAQALkqUXDTIyMDcwNDE2MTUyM1owDDAKBgNVHRUEAwoBATAyAhMUAAuSpGS5xgAH2aQfAAEAC5KkFw0yMjA3MDQxNjE1MjNaMAwwCgYDVR0VBAMKAQEwMgITFAANkD+2MEEF7nmPhQABAA2QPxcNMjIwNzA0MTUzOTI2WjAMMAoGA1UdFQQDCgEBMDICExQADZA+p9yw6rR1qgsAAQANkD4XDTIyMDcwNDE1MzkyNlowDDAKBgNVHRUEAwoBATAyAhMUAAycc2ymD4wHDL+FAAEADJxzFw0yMjA3MDQxNDIzMTBaMAwwCgYDVR0VBAMKAQEwMgITFAAMnHJLcz76CUnrpgABAAycchcNMjIwNzA0MTQyMzA5WjAMMAoGA1UdFQQDCgEBMDICExQAC/7uY8Vv+8ZoxsQAAQAL/u4XDTIyMDcwMjE4MDgxNFowDDAKBgNVHRUEAwoBATAyAhMUAAv+7XFp3p2LN9FhAAEAC/7tFw0yMjA3MDIxODA4MTRaMAwwCgYDVR0VBAMKAQEwMgITFAAI92301LsCLkOxAQABAAj3bRcNMjIwNzAyMTY0NDQ3WjAMMAoGA1UdFQQDCgEBMDICExQACPdsdvM1iIECoTYAAQAI92wXDTIyMDcwMjE2NDQ0N1owDDAKBgNVHRUEAwoBATAyAhMUAA4iXLydO9yGRzUGAAEADiJcFw0yMjA3MDIxNjE4MzRaMAwwCgYDVR0VBAMKAQEwMgITFAAOIlvUNfhzKhAJDgABAA4iWxcNMjIwNzAyMTYxODM0WjAMMAoGA1UdFQQDCgEBMDICExQADCqQkPjRe3vYkVwAAQAMKpAXDTIyMDcwMTIxMzkyMVowDDAKBgNVHRUEAwoBATAyAhMUAAwqjxhI/0jy3JZeAAEADCqPFw0yMjA3MDEyMTM5MjFaMAwwCgYDVR0VBAMKAQEwMgITFAAKFQKskngDIKkYUgABAAoVAhcNMjIwNzAxMjEwODA2WjAMMAoGA1UdFQQDCgEBMDICExQAChUB7ppKCSLvlzEAAQAKFQEXDTIyMDcwMTIxMDgwNlowDDAKBgNVHRUEAwoBATAyAhMUAAyuuy/p2qGSZMwAAAEADK67Fw0yMjA3MDEyMDE0MjdaMAwwCgYDVR0VBAMKAQEwMgITFAAMrrpIHXKgmAGIoAABAAyuuhcNMjIwNzAxMjAxNDI3WjAMMAoGA1UdFQQDCgEBMDICExQADCdwS7NQPTDVXBoAAQAMJ3AXDTIyMDcwMTE3NDU1MVowDDAKBgNVHRUEAwoBATAyAhMUAAwnb7sodOrVqPJ0AAEADCdvFw0yMjA3MDExNzQ1NTFaMAwwCgYDVR0VBAMKAQEwMgITFAAI1OsvBHNVDorMbAABAAjU6xcNMjIwNzAxMTYzMjIxWjAMMAoGA1UdFQQDCgEBMDICExQACNTqJdHv4zk80v4AAQAI1OoXDTIyMDcwMTE2MzIyMVowDDAKBgNVHRUEAwoBATAyAhMUAAzBVHkA07fogkhKAAEADMFUFw0yMjA3MDExNjI1MjNaMAwwCgYDVR0VBAMKAQEwMgITFAAMwVPxFCLLsIYF2gABAAzBUxcNMjIwNzAxMTYyNTIzWjAMMAoGA1UdFQQDCgEBMDICExQACM+BrFkBEkBxOmkAAQAIz4EXDTIyMDcwMTE2MTA0MVowDDAKBgNVHRUEAwoBATAyAhMUAAjPgPQJ5Urc/PxlAAEACM+AFw0yMjA3MDExNjEwMzlaMAwwCgYDVR0VBAMKAQEwMgITFAAK+ivaLq/6C/T1RgABAAr6KxcNMjIwNzAxMDczMDUzWjAMMAoGA1UdFQQDCgEBMDICExQACvoqxMGQKSWvrm0AAQAK+ioXDTIyMDcwMTA3MzA1MVowDDAKBgNVHRUEAwoBATAyAhMUAA4f6sqYKixEBABvAAEADh/qFw0yMjA3MDEwNjEwMDFaMAwwCgYDVR0VBAMKAQEwMgITFAAOH+lwKdg5ZmatawABAA4f6RcNMjIwNzAxMDYxMDAxWjAMMAoGA1UdFQQDCgEBMDICExQADekIOgvnBHgW+zMAAQAN6QgXDTIyMDcwMTAyMTczMVowDDAKBgNVHRUEAwoBATAyAhMUAA3pB0NT/6PkmDJqAAEADekHFw0yMjA3MDEwMjE3MzFaMAwwCgYDVR0VBAMKAQEwMgITFAALrIHKl9jK+2AGIAABAAusgRcNMjIwNjMwMjIyNjU0WjAMMAoGA1UdFQQDCgEBMDICExQAC6yAljL42IewNeIAAQALrIAXDTIyMDYzMDIyMjY1NFowDDAKBgNVHRUEAwoBATAyAhMUAA4f/nNQk6QuwYhHAAEADh/+Fw0yMjA2MzAyMDU3NDRaMAwwCgYDVR0VBAMKAQEwMgITFAAOH/2cP+RUe/fymAABAA4f/RcNMjIwNjMwMjA1NzQ0WjAMMAoGA1UdFQQDCgEBMDICExQADH/0c6osLcrP05kAAQAMf/QXDTIyMDYzMDIwMDQ1NFowDDAKBgNVHRUEAwoBATAyAhMUAAx/86GbM9PlSXItAAEADH/zFw0yMjA2MzAyMDA0NTRaMAwwCgYDVR0VBAMKAQEwMgITFAALzF2gz7Rq0WxXMgABAAvMXRcNMjIwNjMwMjAwMzI2WjAMMAoGA1UdFQQDCgEBMDICExQAC8xc9ODEpR8LEsAAAQALzFwXDTIyMDYzMDIwMDMyNlowDDAKBgNVHRUEAwoBATAyAhMUAAkHKfN++5QW+cBRAAEACQcpFw0yMjA2MzAxOTUyMjhaMAwwCgYDVR0VBAMKAQEwMgITFAAJByjDj7h153IVUQABAAkHKBcNMjIwNjMwMTk1MjI4WjAMMAoGA1UdFQQDCgEBMDICExQACMfzObZxKyuygc0AAQAIx/MXDTIyMDYzMDE5MTMyNlowDDAKBgNVHRUEAwoBATAyAhMUAAjH8pwRc+/yWLAEAAEACMfyFw0yMjA2MzAxOTEzMjZaMAwwCgYDVR0VBAMKAQEwMgITFAAJb5KUT8IzXgoNYQABAAlvkhcNMjIwNjMwMTkxMTQxWjAMMAoGA1UdFQQDCgEBMDICExQACW+Ry1+8vv1N4CkAAQAJb5EXDTIyMDYzMDE5MTE0MVowDDAKBgNVHRUEAwoBATAyAhMUAAz9FSGgcq+t983nAAEADP0VFw0yMjA2MzAxNjE3NTZaMAwwCgYDVR0VBAMKAQEwMgITFAAM/RROPuhZUVVGIAABAAz9FBcNMjIwNjMwMTYxNzU1WjAMMAoGA1UdFQQDCgEBMDICExQADIlXNGaRCxkaVVkAAQAMiVcXDTIyMDYzMDE1NDc0OVowDDAKBgNVHRUEAwoBATAyAhMUAAyJVqHDsj2eHNy+AAEADIlWFw0yMjA2MzAxNTQ3NDlaMAwwCgYDVR0VBAMKAQEwMgITFAAJ/XY7Hu/l7B25dwABAAn9dhcNMjIwNjMwMTUwNzAyWjAMMAoGA1UdFQQDCgEBMDICExQACf11Uvwtj/5VdZoAAQAJ/XUXDTIyMDYzMDE1MDcwMVowDDAKBgNVHRUEAwoBATAyAhMUAAmBrNwsKAsRcQ7TAAEACYGsFw0yMjA2MjkyMjQwNDFaMAwwCgYDVR0VBAMKAQEwMgITFAAJgavoRHNb7t1lRAABAAmBqxcNMjIwNjI5MjI0MDQxWjAMMAoGA1UdFQQDCgEBMDICExQACmAR0bx4IujCmN0AAQAKYBEXDTIyMDYyOTIxNDE1M1owDDAKBgNVHRUEAwoBATAyAhMUAApgEO3OMjXnKkqGAAEACmAQFw0yMjA2MjkyMTQxNTNaMAwwCgYDVR0VBAMKAQEwMgITFAAL0o/HoscHuXCFBAABAAvSjxcNMjIwNjI5MjEzMjUxWjAMMAoGA1UdFQQDCgEBMDICExQAC9KO9XjmtCtdRicAAQAL0o4XDTIyMDYyOTIxMzI1MFowDDAKBgNVHRUEAwoBATAyAhMUAAlyoNifr32KyFOLAAEACXKgFw0yMjA2MjkyMDU4MDRaMAwwCgYDVR0VBAMKAQEwMgITFAAJcp8YmFOWWGhhfwABAAlynxcNMjIwNjI5MjA1ODA0WjAMMAoGA1UdFQQDCgEBMDICExQADUHBrSqoJDIM5lcAAQANQcEXDTIyMDYyOTIwMjE1NlowDDAKBgNVHRUEAwoBATAyAhMUAA1BwA2d/RJucuBnAAEADUHAFw0yMjA2MjkyMDIxNTZaMAwwCgYDVR0VBAMKAQEwMgITFAAMJ7S207BB8Vx9fQABAAwntBcNMjIwNjI5MjAxMTMyWjAMMAoGA1UdFQQDCgEBMDICExQADCez6UcRoqicWwcAAQAMJ7MXDTIyMDYyOTIwMTEzMlowDDAKBgNVHRUEAwoBATAyAhMUAAyHwauyGuv1dPHQAAEADIfBFw0yMjA2MjkxOTI0NTNaMAwwCgYDVR0VBAMKAQEwMgITFAAMh8D57jZ62H44jAABAAyHwBcNMjIwNjI5MTkyNDUzWjAMMAoGA1UdFQQDCgEBMDICExQADYBo5imbX5ZS/dEAAQANgGgXDTIyMDYyOTE4NDgyNlowDDAKBgNVHRUEAwoBATAyAhMUAA2AZx60PQnqJIgfAAEADYBnFw0yMjA2MjkxODQ4MjZaMAwwCgYDVR0VBAMKAQEwMgITFAAOHYC2yMOBRo1fKgABAA4dgBcNMjIwNjI5MTg0MDUzWjAMMAoGA1UdFQQDCgEBMDICExQADh1/rfXJ4zBwiwQAAQAOHX8XDTIyMDYyOTE4NDA1M1owDDAKBgNVHRUEAwoBATAyAhMUAAlR6bsyMnDnMnrGAAEACVHpFw0yMjA2MjkxNzQxNDFaMAwwCgYDVR0VBAMKAQEwMgITFAAJUegUKfgYVor/HQABAAlR6BcNMjIwNjI5MTc0MTQxWjAMMAoGA1UdFQQDCgEBMDICExQACVOLJbqMT0QTAkoAAQAJU4sXDTIyMDYyOTE2MjcxMFowDDAKBgNVHRUEAwoBATAyAhMUAAlTitGys7NWPBofAAEACVOKFw0yMjA2MjkxNjI3MTBaMAwwCgYDVR0VBAMKAQEwMgITFAAOHFacDy8vIx/vWwABAA4cVhcNMjIwNjI5MTUxNTEzWjAMMAoGA1UdFQQDCgEBMDICExQADhxVEjcYJBMwDpAAAQAOHFUXDTIyMDYyOTE1MTUxM1owDDAKBgNVHRUEAwoBATAyAhMUAAqYP/JxTAIsF3NwAAEACpg/Fw0yMjA2MjkxNTA3NDRaMAwwCgYDVR0VBAMKAQEwMgITFAAKmD4h0V9/OAmdWAABAAqYPhcNMjIwNjI5MTUwNzQzWjAMMAoGA1UdFQQDCgEBMDICExQAC0iHfk3ME+94/asAAQALSIcXDTIyMDYyOTE0NDIxOFowDDAKBgNVHRUEAwoBATAyAhMUAAtIhipnppVHaR/eAAEAC0iGFw0yMjA2MjkxNDQyMThaMAwwCgYDVR0VBAMKAQEwMgITFAAMKQ6vx5nc7GtSGQABAAwpDhcNMjIwNjI4MjMwNzI0WjAMMAoGA1UdFQQDCgEBMDICExQADCkNHYw/lV+CPasAAQAMKQ0XDTIyMDYyODIzMDcyNFowDDAKBgNVHRUEAwoBATAyAhMUAAu4b+gvvbGlmhXTAAEAC7hvFw0yMjA2MjgyMTMwMTJaMAwwCgYDVR0VBAMKAQEwMgITFAALuG6QTj521vErswABAAu4bhcNMjIwNjI4MjEzMDEyWjAMMAoGA1UdFQQDCgEBMDICExQACob9keT3f162fCwAAQAKhv0XDTIyMDYyODIxMjM0OFowDDAKBgNVHRUEAwoBATAyAhMUAAqG/KmPpuux031NAAEACob8Fw0yMjA2MjgyMTIzNDhaMAwwCgYDVR0VBAMKAQEwMgITFAALF/HwWnxUm9R7lAABAAsX8RcNMjIwNjI4MjEwODMyWjAMMAoGA1UdFQQDCgEBMDICExQACxfwh3r/zfU/cqQAAQALF/AXDTIyMDYyODIxMDgzMVowDDAKBgNVHRUEAwoBATAyAhMUAAlvulDN98czmIcvAAEACW+6Fw0yMjA2MjgyMDMwMzhaMAwwCgYDVR0VBAMKAQEwMgITFAAJb7m64GNEt7K7YgABAAlvuRcNMjIwNjI4MjAzMDM4WjAMMAoGA1UdFQQDCgEBMDICExQACoQDZ+xWA1E8o1IAAQAKhAMXDTIyMDYyODIwMzAwNVowDDAKBgNVHRUEAwoBATAyAhMUAAqEApRSVZSUslcMAAEACoQCFw0yMjA2MjgyMDMwMDRaMAwwCgYDVR0VBAMKAQEwMgITFAALJcHe6vvsuScsdwABAAslwRcNMjIwNjI4MjAxNzEzWjAMMAoGA1UdFQQDCgEBMDICExQACyXAM9QEN05tv0MAAQALJcAXDTIyMDYyODIwMTcxM1owDDAKBgNVHRUEAwoBATAyAhMUAAuLi7XvCgQ1YPqRAAEAC4uLFw0yMjA2MjgyMDA0MzlaMAwwCgYDVR0VBAMKAQEwMgITFAALi4rYDiC72W/t1gABAAuLihcNMjIwNjI4MjAwNDM5WjAMMAoGA1UdFQQDCgEBMDICExQACdYApVTdmONStEYAAQAJ1gAXDTIyMDYyODE5NTIzNVowDDAKBgNVHRUEAwoBATAyAhMUAAnV/2WWBgh+FRQlAAEACdX/Fw0yMjA2MjgxOTUyMzVaMAwwCgYDVR0VBAMKAQEwMgITFAAJHddTQM/s4wGWdQABAAkd1xcNMjIwNjI4MTkyMjA4WjAMMAoGA1UdFQQDCgEBMDICExQACR3WegouWA43rXUAAQAJHdYXDTIyMDYyODE5MjIwOFowDDAKBgNVHRUEAwoBATAyAhMUAAwPBB5a+JNRJ+qWAAEADA8EFw0yMjA2MjgxODUzNDJaMAwwCgYDVR0VBAMKAQEwMgITFAAMDwOkWJt9IcQPxwABAAwPAxcNMjIwNjI4MTg1MzQyWjAMMAoGA1UdFQQDCgEBMDICExQAC2u7fkXY1KkcDB0AAQALa7sXDTIyMDYyODE4MjIyMVowDDAKBgNVHRUEAwoBATAyAhMUAAtruqBEjR9m63+1AAEAC2u6Fw0yMjA2MjgxODIyMjBaMAwwCgYDVR0VBAMKAQEwMgITFAAJDB+Y3uFwhehfrgABAAkMHxcNMjIwNjI4MTc0MjUyWjAMMAoGA1UdFQQDCgEBMDICExQACQwesBBLj8ZZYQMAAQAJDB4XDTIyMDYyODE3NDI1MlowDDAKBgNVHRUEAwoBATAyAhMUAA3y0k9aZbcC6vxxAAEADfLSFw0yMjA2MjgxNjQ1NDJaMAwwCgYDVR0VBAMKAQEwMgITFAAN8tFJoCgBMeHvDwABAA3y0RcNMjIwNjI4MTY0NTQyWjAMMAoGA1UdFQQDCgEBMDICExQADhqoLvSOolQftlYAAQAOGqgXDTIyMDYyODE2MjAxMFowDDAKBgNVHRUEAwoBATAyAhMUAA4apm9mDvS5ihQKAAEADhqmFw0yMjA2MjgxNjIwMTBaMAwwCgYDVR0VBAMKAQEwMgITFAAJ57ChJaAIkUMvOgABAAnnsBcNMjIwNjI4MTU1MDE2WjAMMAoGA1UdFQQDCgEBMDICExQACeev9a8EnQCz0tQAAQAJ568XDTIyMDYyODE1NTAxNlowDDAKBgNVHRUEAwoBATAyAhMUAAnDyL8gBWP3sGzRAAEACcPIFw0yMjA2MjgxNTM1MDZaMAwwCgYDVR0VBAMKAQEwMgITFAAJw8fqDrx+0mMrXwABAAnDxxcNMjIwNjI4MTUzNTA2WjAMMAoGA1UdFQQDCgEBMDICExQADD/QZucPz/9pMCoAAQAMP9AXDTIyMDYyODE1Mjk1NFowDDAKBgNVHRUEAwoBATAyAhMUAAw/zx2YJCfKASJ5AAEADD/PFw0yMjA2MjgxNTI5NTNaMAwwCgYDVR0VBAMKAQEwMgITFAALnb2+RMwin1kOQwABAAudvRcNMjIwNjI4MTQ0MjA3WjAMMAoGA1UdFQQDCgEBMDICExQAC528R2M5DSZHbLkAAQALnbwXDTIyMDYyODE0NDIwN1owDDAKBgNVHRUEAwoBATAyAhMUAAl9qglg+WXeMp2wAAEACX2qFw0yMjA2MjcyMTEyNDlaMAwwCgYDVR0VBAMKAQEwMgITFAAJfan6nsGlNf0xAQABAAl9qRcNMjIwNjI3MjExMjQ5WjAMMAoGA1UdFQQDCgEBMDICExQACxt/sMHwM+BoiM8AAQALG38XDTIyMDYyNzE5NDMyOVowDDAKBgNVHRUEAwoBATAyAhMUAAsbft3S3yPlsWNzAAEACxt+Fw0yMjA2MjcxOTQzMjlaMAwwCgYDVR0VBAMKAQEwMgITFAAMrj0pCjk6dc4UUwABAAyuPRcNMjIwNjI3MTkzMDUzWjAMMAoGA1UdFQQDCgEBMDICExQADK489pfAtJLwmMwAAQAMrjwXDTIyMDYyNzE5MzA1M1owDDAKBgNVHRUEAwoBATAyAhMUAAv87vwpL+w5fxgwAAEAC/zuFw0yMjA2MjcxODU2MjdaMAwwCgYDVR0VBAMKAQEwMgITFAAL/O23RPe8Zi9b4gABAAv87RcNMjIwNjI3MTg1NjI2WjAMMAoGA1UdFQQDCgEBMDICExQADhjUgqD9JX8quoUAAQAOGNQXDTIyMDYyNzE4MTY1NVowDDAKBgNVHRUEAwoBATAyAhMUAA4Y0+X3iNpdSL2EAAEADhjTFw0yMjA2MjcxODE2NTVaMAwwCgYDVR0VBAMKAQEwMgITFAAOGM7w7u+55v+WRAABAA4YzhcNMjIwNjI3MTgxMjA2WjAMMAoGA1UdFQQDCgEBMDICExQADhjNvASWOW9v864AAQAOGM0XDTIyMDYyNzE4MTIwNlowDDAKBgNVHRUEAwoBATAyAhMUAAqF+YJkV56Tzz5fAAEACoX5Fw0yMjA2MjcxNzQ4MThaMAwwCgYDVR0VBAMKAQEwMgITFAAKhfhsG18xGhpjDQABAAqF+BcNMjIwNjI3MTc0ODE4WjAMMAoGA1UdFQQDCgEBMDICExQAC+gciE48dZYEJqcAAQAL6BwXDTIyMDYyNzE2NTIxNFowDDAKBgNVHRUEAwoBATAyAhMUAAwkr+3skQVbWVbFAAEADCSvFw0yMjA3MTkxNTA0MjFaMAwwCgYDVR0VBAMKAQEwMgITFAALWs8dTVqEOnnG/QABAAtazxcNMjIwNzE4MjIyMzAyWjAMMAoGA1UdFQQDCgEBMDICExQAC1rO6CRr1SvWulEAAQALWs4XDTIyMDcxODIyMjMwMlowDDAKBgNVHRUEAwoBATAyAhMUAAocKvDYmqvmhuGqAAEAChwqFw0yMjA3MTgyMTQ2NTZaMAwwCgYDVR0VBAMKAQEwMgITFAAKHCn34sKsYYwh8gABAAocKRcNMjIwNzE4MjE0NjU1WjAMMAoGA1UdFQQDCgEBMDICExQADNoxl/RizeGHmdYAAQAM2jEXDTIyMDcxODIxMTQyN1owDDAKBgNVHRUEAwoBATAyAhMUAAzaMN1+rE7WkVyWAAEADNowFw0yMjA3MTgyMTE0MjdaMAwwCgYDVR0VBAMKAQEwMgITFAAJ65rmU7RPwuQwdgABAAnrmhcNMjIwNzE4MjEwNDMzWjAMMAoGA1UdFQQDCgEBMDICExQACeuZkgF+2xOQS/UAAQAJ65kXDTIyMDcxODIxMDQzM1owDDAKBgNVHRUEAwoBATAyAhMUAA47nXB7n3f1bvqaAAEADjudFw0yMjA3MTgxNzQ3MTJaMAwwCgYDVR0VBAMKAQEwMgITFAAOO5yMC4Kb3cwpLgABAA47nBcNMjIwNzE4MTc0NzEyWjAMMAoGA1UdFQQDCgEBMDICExQACQ4Dqt9pW2eb3FcAAQAJDgMXDTIyMDcxODE2MDI1NVowDDAKBgNVHRUEAwoBATAyAhMUAAkOAr1gzzt9yxxVAAEACQ4CFw0yMjA3MTgxNjAyNTRaMAwwCgYDVR0VBAMKAQEwMgITFAAOOwO3lKHnaoU0/gABAA47AxcNMjIwNzE4MTU1ODEwWjAMMAoGA1UdFQQDCgEBMDICExQADjsCg85+mDw0R2sAAQAOOwIXDTIyMDcxODE1NTgwOVowDDAKBgNVHRUEAwoBATAyAhMUAAkL6y+jDogCkv5MAAEACQvrFw0yMjA3MTcxNzUyNDhaMAwwCgYDVR0VBAMKAQEwMgITFAAJC+qtJ3ZNyv/D3gABAAkL6hcNMjIwNzE3MTc1MjQ2WjAMMAoGA1UdFQQDCgEBMDICExQADW2H2mzaYf8GpKMAAQANbYcXDTIyMDcxNjIzMTc0NlowDDAKBgNVHRUEAwoBATAyAhMUAA1thpQtVxrjwV3xAAEADW2GFw0yMjA3MTYyMzE3NDZaMAwwCgYDVR0VBAMKAQEwMgITFAAOAG52aZr9+ClNaQABAA4AbhcNMjIwNzE2MTcxNTU3WjAMMAoGA1UdFQQDCgEBMDICExQADgBtqhqWztSMAcAAAQAOAG0XDTIyMDcxNjE3MTU1N1owDDAKBgNVHRUEAwoBATAyAhMUAA45T/L+fDoCov5WAAEADjlPFw0yMjA3MTYwNjEwMDJaMAwwCgYDVR0VBAMKAQEwMgITFAAOOU5CpjdND5fZlAABAA45ThcNMjIwNzE2MDYxMDAxWjAMMAoGA1UdFQQDCgEBMDICExQAC3zf/f+K7JGTD3kAAQALfN8XDTIyMDcxNjAyMjAxM1owDDAKBgNVHRUEAwoBATAyAhMUAAt83tIty1z8SdK7AAEAC3zeFw0yMjA3MTYwMjIwMTNaMAwwCgYDVR0VBAMKAQEwMgITFAALan37Yu2j3fAqjwABAAtqfRcNMjIwNzE1MjEyNjI2WjAMMAoGA1UdFQQDCgEBMDICExQAC2p8pwhxKZHSIfkAAQALanwXDTIyMDcxNTIxMjYyNlowDDAKBgNVHRUEAwoBATAyAhMUAAmUQBIOMCXmDIemAAEACZRAFw0yMjA3MTUyMDM5MTRaMAwwCgYDVR0VBAMKAQEwMgITFAAJlD/YxSPUOuxYIwABAAmUPxcNMjIwNzE1MjAzOTE0WjAMMAoGA1UdFQQDCgEBMDICExQADdzuid8cCvwv8/oAAQAN3O4XDTIyMDcxNTE5MTIzNlowDDAKBgNVHRUEAwoBATAyAhMUAA3c7Q0aYAZkLNN4AAEADdztFw0yMjA3MTUxOTEyMzZaMAwwCgYDVR0VBAMKAQEwMgITFAAOBizvXuL/BNSiTgABAA4GLBcNMjIwNzE1MTkwNzA4WjAMMAoGA1UdFQQDCgEBMDICExQADgYrcBaJ0bHfr7cAAQAOBisXDTIyMDcxNTE5MDcwN1owDDAKBgNVHRUEAwoBATAyAhMUAAo9QvTwKi3o9LTcAAEACj1CFw0yMjA3MTUxNjUwMDBaMAwwCgYDVR0VBAMKAQEwMgITFAAKPUE6yGzJLCFSvwABAAo9QRcNMjIwNzE1MTY0OTU5WjAMMAoGA1UdFQQDCgEBMDICExQACPKZJtjQjpzLXnkAAQAI8pkXDTIyMDcxNTE2MzYxOFowDDAKBgNVHRUEAwoBATAyAhMUAAjymF9hd+52WQ9pAAEACPKYFw0yMjA3MTUxNjM2MTdaMAwwCgYDVR0VBAMKAQEwMgITFAAKOGjfa+a8LwdCpAABAAo4aBcNMjIwNzE1MTYyNDIwWjAMMAoGA1UdFQQDCgEBMDICExQACjhn+JgrpxN5HioAAQAKOGcXDTIyMDcxNTE2MjQyMFowDDAKBgNVHRUEAwoBATAyAhMUAAsMxwqQF2s+5TOVAAEACwzHFw0yMjA3MTUxNjEwNTRaMAwwCgYDVR0VBAMKAQEwMgITFAALDMaQp78PvBWVeAABAAsMxhcNMjIwNzE1MTYxMDU0WjAMMAoGA1UdFQQDCgEBMDICExQAClhEWPX2+v1LhY8AAQAKWEQXDTIyMDcxNTE1MTMyMlowDDAKBgNVHRUEAwoBATAyAhMUAApYQ+E7JdYH65GyAAEAClhDFw0yMjA3MTUxNTEzMjFaMAwwCgYDVR0VBAMKAQEwMgITFAAKc+ENJgUHHBufTgABAApz4RcNMjIwNzE1MTUwNDA4WjAMMAoGA1UdFQQDCgEBMDICExQACnPgm30VPyt7c90AAQAKc+AXDTIyMDcxNTE1MDQwN1owDDAKBgNVHRUEAwoBATAyAhMUAAx14iC5UezXX+m8AAEADHXiFw0yMjA3MTQyMjA0MTlaMAwwCgYDVR0VBAMKAQEwMgITFAAMdeFJha09YEj1ogABAAx14RcNMjIwNzE0MjIwNDE5WjAMMAoGA1UdFQQDCgEBMDICExQACQODbb9pZRnuC1oAAQAJA4MXDTIyMDcxNDIxMTIwNFowDDAKBgNVHRUEAwoBATAyAhMUAAkDggOhOi8fOodKAAEACQOCFw0yMjA3MTQyMTEyMDRaMAwwCgYDVR0VBAMKAQEwMgITFAAJkgwL/+U+64Y4JAABAAmSDBcNMjIwNzE0MjEwNjI0WjAMMAoGA1UdFQQDCgEBMDICExQACZIL07lje1qJugMAAQAJkgsXDTIyMDcxNDIxMDYyNFowDDAKBgNVHRUEAwoBATAyAhMUAAx25qX1ftZ6up3vAAEADHbmFw0yMjA3MTQxNjUzMzlaMAwwCgYDVR0VBAMKAQEwMgITFAAMduXVRIlAIgSD5gABAAx25RcNMjIwNzE0MTY1MzM5WjAMMAoGA1UdFQQDCgEBMDICExQADcykFaywQFuhaJYAAQANzKQXDTIyMDcxNDE1MTYxMVowDDAKBgNVHRUEAwoBATAyAhMUAA3Mo/XwM54c9WA+AAEADcyjFw0yMjA3MTQxNTE2MTFaMAwwCgYDVR0VBAMKAQEwMgITFAANH2A6EiOxc+89+gABAA0fYBcNMjIwNzE0MTUwNzQ3WjAMMAoGA1UdFQQDCgEBMDICExQADR9fIW+RwDwRGAMAAQANH18XDTIyMDcxNDE1MDc0NlowDDAKBgNVHRUEAwoBATAyAhMUAAnCaPZRmF6fPVCpAAEACcJoFw0yMjA3MTQxNTA2NTZaMAwwCgYDVR0VBAMKAQEwMgITFAAJwmcSfsfq6BszxgABAAnCZxcNMjIwNzE0MTUwNjU1WjAMMAoGA1UdFQQDCgEBMDICExQACPUxs7+DJayWJiIAAQAI9TEXDTIyMDcxNDE0NDgyNVowDDAKBgNVHRUEAwoBATAyAhMUAAj1MB0RsO2dWbbyAAEACPUwFw0yMjA3MTQxNDQ4MjVaMAwwCgYDVR0VBAMKAQEwMgITFAALGexPbmb+X8S2bgABAAsZ7BcNMjIwNzEzMjE0MjMyWjAMMAoGA1UdFQQDCgEBMDICExQACxnrL3NduLYsjXgAAQALGesXDTIyMDcxMzIxNDIzMlowDDAKBgNVHRUEAwoBATAyAhMUAAqRtY2p9PKZvAIsAAEACpG1Fw0yMjA3MTMyMDU5MzhaMAwwCgYDVR0VBAMKAQEwMgITFAAKkbQl1/lpVA2G9QABAAqRtBcNMjIwNzEzMjA1OTM4WjAMMAoGA1UdFQQDCgEBMDICExQAC1MJ+GDfNgqrRR0AAQALUwkXDTIyMDcxMzE5NTczN1owDDAKBgNVHRUEAwoBATAyAhMUAAtTCFarjcEiuOi2AAEAC1MIFw0yMjA3MTMxOTU3MzdaMAwwCgYDVR0VBAMKAQEwMgITFAAJYDkv86M7EnaaNgABAAlgORcNMjIwNzEzMTk0NDMyWjAMMAoGA1UdFQQDCgEBMDICExQACWA4hYh+5GaMPkQAAQAJYDgXDTIyMDcxMzE5NDQzMlowDDAKBgNVHRUEAwoBATAyAhMUAAslm8e0ZZw0vJAJAAEACyWbFw0yMjA3MTMxOTQxNDVaMAwwCgYDVR0VBAMKAQEwMgITFAALJZpYYezGjyuolAABAAslmhcNMjIwNzEzMTk0MTQ1WjAMMAoGA1UdFQQDCgEBMDICExQADgUKZj9qOViUjEcAAQAOBQoXDTIyMDcxMzE3NTAxM1owDDAKBgNVHRUEAwoBATAyAhMUAA4FCX3JAUpycxVRAAEADgUJFw0yMjA3MTMxNzUwMTNaMAwwCgYDVR0VBAMKAQEwMgITFAAJXKNIU1gE9d01NwABAAlcoxcNMjIwNzEzMTYwMzA2WjAMMAoGA1UdFQQDCgEBMDICExQACVyiybKSxZEGYNIAAQAJXKIXDTIyMDcxMzE2MDMwNVowDDAKBgNVHRUEAwoBATAyAhMUAAxNPpariLFT9L0cAAEADE0+Fw0yMjA3MTIxOTQ3NTRaMAwwCgYDVR0VBAMKAQEwMgITFAAMTT1mAAhOAgmfJwABAAxNPRcNMjIwNzEyMTk0NzU0WjAMMAoGA1UdFQQDCgEBMDICExQACxTxRnJ/R/DIct4AAQALFPEXDTIyMDcxMjE5MTIzMFowDDAKBgNVHRUEAwoBATAyAhMUAAsU8HomLjpFHXbmAAEACxTwFw0yMjA3MTIxOTEyMzBaMAwwCgYDVR0VBAMKAQEwMgITFAAI9H3jz9+K8E3RrQABAAj0fRcNMjIwNzEyMTc0NzQzWjAMMAoGA1UdFQQDCgEBMDICExQACPR86tYVz3f57d0AAQAI9HwXDTIyMDcxMjE3NDc0M1owDDAKBgNVHRUEAwoBATAyAhMUAAjniWNSDKsvdZ4WAAEACOeJFw0yMjA3MTIxNTE4NDRaMAwwCgYDVR0VBAMKAQEwMgITFAAI54hPxpK6bbjFXwABAAjniBcNMjIwNzEyMTUxODQ0WjAMMAoGA1UdFQQDCgEBMDICExQADby8LXJCU7cZ+mAAAQANvLwXDTIyMDcxMjE1MDgzN1owDDAKBgNVHRUEAwoBATAyAhMUAA28u5D900hyoUGYAAEADby7Fw0yMjA3MTIxNTA4MzVaMAwwCgYDVR0VBAMKAQEwMgITFAAMAQ5h0y64pWagKgABAAwBDhcNMjIwNzEyMTQzODI5WjAMMAoGA1UdFQQDCgEBMDICExQADAENRYyxgG4Uo6YAAQAMAQ0XDTIyMDcxMjE0MzgyOVowDDAKBgNVHRUEAwoBATAyAhMUAAqjS7pXFTXHZVZyAAEACqNLFw0yMjA3MTIxMzM3NTJaMAwwCgYDVR0VBAMKAQEwMgITFAAKo0rcP06qZT+xIgABAAqjShcNMjIwNzEyMTMzNzUyWjAMMAoGA1UdFQQDCgEBMDICExQAC4fht97KPCl+BUgAAQALh+EXDTIyMDcxMTIyMTA0MVowDDAKBgNVHRUEAwoBATAyAhMUAAuH4Dyo2FxXYW+kAAEAC4fgFw0yMjA3MTEyMjEwNDFaMAwwCgYDVR0VBAMKAQEwMgITFAALDAMVGvo1l+tkJQABAAsMAxcNMjIwNzExMjA1NTIwWjAMMAoGA1UdFQQDCgEBMDICExQACwwCwkQxbhuKLg4AAQALDAIXDTIyMDcxMTIwNTUyMFowDDAKBgNVHRUEAwoBATAyAhMUAA1LD/EDpbzCQpdrAAEADUsPFw0yMjA3MTExOTU2MjdaMAwwCgYDVR0VBAMKAQEwMgITFAANSw5agyqRALrljAABAA1LDhcNMjIwNzExMTk1NjI3WjAMMAoGA1UdFQQDCgEBMDICExQADUtH/wlK30+tEjQAAQANS0cXDTIyMDcxMTE5Mzk1N1owDDAKBgNVHRUEAwoBATAyAhMUAA1LRtUeg/Lx9D0KAAEADUtGFw0yMjA3MTExOTM5NTdaMAwwCgYDVR0VBAMKAQEwMgITFAAK9E0J/76/2Vu6qgABAAr0TRcNMjIwNzExMTcwMjIxWjAMMAoGA1UdFQQDCgEBMDICExQACvRMQW0gIBFCiv8AAQAK9EwXDTIyMDcxMTE3MDIyMFowDDAKBgNVHRUEAwoBATAyAhMUAA4u9ZtHtfVLO8/nAAEADi71Fw0yMjA3MTExNjEwNDVaMAwwCgYDVR0VBAMKAQEwMgITFAAOLvSUexLPCUnntwABAA4u9BcNMjIwNzExMTYxMDQ1WjAMMAoGA1UdFQQDCgEBMDICExQAC5lxbu7JXf6OX+wAAQALmXEXDTIyMDcxMTE1MzczMFowDDAKBgNVHRUEAwoBATAyAhMUAAuZcBS3MHRJMux9AAEAC5lwFw0yMjA3MTExNTM3MzBaMAwwCgYDVR0VBAMKAQEwMgITFAAMIqy78iKqyqy8WgABAAwirBcNMjIwNzExMTUzMzA0WjAMMAoGA1UdFQQDCgEBMDICExQADCKrLVM8uVeS5AMAAQAMIqsXDTIyMDcxMTE1MzMwM1owDDAKBgNVHRUEAwoBATAyAhMUAAo0npwp0Rxy1S4WAAEACjSeFw0yMjA3MTExNTIyMTBaMAwwCgYDVR0VBAMKAQEwMgITFAAKNJ0ICvm/VDS1/wABAAo0nRcNMjIwNzExMTUyMjA5WjAMMAoGA1UdFQQDCgEBMDICExQACQPj3N/2/Ai3SdIAAQAJA+MXDTIyMDcxMTE1MDYxOVowDDAKBgNVHRUEAwoBATAyAhMUAAkD4i1UBYIjE/bCAAEACQPiFw0yMjA3MTExNTA2MTlaMAwwCgYDVR0VBAMKAQEwMgITFAALsIvyDafCauxbIQABAAuwixcNMjIwNzA5MTcyMDAzWjAMMAoGA1UdFQQDCgEBMDICExQAC7CK41TllcCxOowAAQALsIoXDTIyMDcwOTE3MjAwM1owDDAKBgNVHRUEAwoBATAyAhMUAA0zjd9mmzsGSu/dAAEADTONFw0yMjA3MDgyMjMyNDdaMAwwCgYDVR0VBAMKAQEwMgITFAANM4z0NxiZrmCM7AABAA0zjBcNMjIwNzA4MjIzMjQ3WjAMMAoGA1UdFQQDCgEBMDICExQADcwa+4C311kkDXQAAQANzBoXDTIyMDcwODIxMTY0MFowDDAKBgNVHRUEAwoBATAyAhMUAA3MGSo2CbWn3FTZAAEADcwZFw0yMjA3MDgyMTE2NDBaMAwwCgYDVR0VBAMKAQEwMgITFAALug0tCTFam0VuTAABAAu6DRcNMjIwNzA4MjA1MjA5WjAMMAoGA1UdFQQDCgEBMDICExQAC7oMG0djp5TsODwAAQALugwXDTIyMDcwODIwNTIwOVowDDAKBgNVHRUEAwoBATAyAhMUAA4thJMEhx1u8yQZAAEADi2EFw0yMjA3MDgyMDMzMThaMAwwCgYDVR0VBAMKAQEwMgITFAAOLYPpvHAdyPndEgABAA4tgxcNMjIwNzA4MjAzMzE3WjAMMAoGA1UdFQQDCgEBMDICExQADguojd7k/cFHMSMAAQAOC6gXDTIyMDcwODIwMTUxMFowDDAKBgNVHRUEAwoBATAyAhMUAA4Lp9iyicvXJmgLAAEADgunFw0yMjA3MDgyMDE1MTBaMAwwCgYDVR0VBAMKAQEwMgITFAAOLWpe57nLwBDUrQABAA4tahcNMjIwNzA4MTk0ODI4WjAMMAoGA1UdFQQDCgEBMDICExQADi1pRGLxKZ35Q6kAAQAOLWkXDTIyMDcwODE5NDgyOFowDDAKBgNVHRUEAwoBATAyAhMUAAxJHFZF0u+T5PwdAAEADEkcFw0yMjA3MDgxOTA3MDNaMAwwCgYDVR0VBAMKAQEwMgITFAAMSRsnxQIIn1vuSAABAAxJGxcNMjIwNzA4MTkwNzAzWjAMMAoGA1UdFQQDCgEBMDICExQAC5xf6tkk/z7UZvEAAQALnF8XDTIyMDcwODE4Mjk1N1owDDAKBgNVHRUEAwoBATAyAhMUAAucXlO2Lba7TURwAAEAC5xeFw0yMjA3MDgxODI5NTdaMAwwCgYDVR0VBAMKAQEwMgITFAAJWUXkbW5KIoWbWgABAAlZRRcNMjIwNzA4MTc0MTU0WjAMMAoGA1UdFQQDCgEBMDICExQACVlEAxCNYn+Bn1UAAQAJWUQXDTIyMDcwODE3NDE1NFowDDAKBgNVHRUEAwoBATAyAhMUAAzfvfyNg+s2UU1kAAEADN+9Fw0yMjA3MDgxNzA2NDRaMAwwCgYDVR0VBAMKAQEwMgITFAAM37w9t12Jd76iFwABAAzfvBcNMjIwNzA4MTcwNjQ0WjAMMAoGA1UdFQQDCgEBMDICExQACoYlBJaIcs98PDcAAQAKhiUXDTIyMDcwODE2MDEyM1owDDAKBgNVHRUEAwoBATAyAhMUAAqGJPkSHIhp7K7ZAAEACoYkFw0yMjA3MDgxNjAxMjNaMAwwCgYDVR0VBAMKAQEwMgITFAAKmavnEPHrPpLKGQABAAqZqxcNMjIwNzA4MTQ1NjA5WjAMMAoGA1UdFQQDCgEBMDICExQACpmqXiWkrBMtPTgAAQAKmaoXDTIyMDcwODE0NTYwOFowDDAKBgNVHRUEAwoBATAyAhMUAAqstQYcuEEn306wAAEACqy1Fw0yMjA3MDgxNDIzMzVaMAwwCgYDVR0VBAMKAQEwMgITFAAKrLTRmqBVOheQfgABAAqstBcNMjIwNzA4MTQyMzM1WjAMMAoGA1UdFQQDCgEBMDICExQADOB/jdLm80+TI7QAAQAM4H8XDTIyMDcwODAyMzIwMlowDDAKBgNVHRUEAwoBATAyAhMUAAzgfs28N9GvlXiRAAEADOB+Fw0yMjA3MDgwMjMyMDJaMAwwCgYDVR0VBAMKAQEwMgITFAAJp5Jc/Du2zaPNCwABAAmnkhcNMjIwNzA4MDEzNTQyWjAMMAoGA1UdFQQDCgEBMDICExQACaeRKjZsopKBW/wAAQAJp5EXDTIyMDcwODAxMzU0MlowDDAKBgNVHRUEAwoBATAyAhMUAAj1l7oIHKzoC5ZiAAEACPWXFw0yMjA3MDcyMzA4MDdaMAwwCgYDVR0VBAMKAQEwMgITFAAI9ZZr9AGgqDXxdwABAAj1lhcNMjIwNzA3MjMwODA3WjAMMAoGA1UdFQQDCgEBMDICExQACu8FFXIRWk4QpisAAQAK7wUXDTIyMDcwNzIzMDE0MlowDDAKBgNVHRUEAwoBATAyAhMUAArvBOE+DCierzKIAAEACu8EFw0yMjA3MDcyMzAxNDFaMAwwCgYDVR0VBAMKAQEwMgITFAALLKdEJwQ1xs6XswABAAsspxcNMjIwNzA3MjExMDU3WjAMMAoGA1UdFQQDCgEBMDICExQACyymSYHsK99DmTgAAQALLKYXDTIyMDcwNzIxMTA1N1owDDAKBgNVHRUEAwoBATAyAhMUAAkRzdtKo1tMjZCvAAEACRHNFw0yMjA3MDcyMDMyNDJaMAwwCgYDVR0VBAMKAQEwMgITFAAJEcwqLDQh6txhNgABAAkRzBcNMjIwNzA3MjAzMjQyWjAMMAoGA1UdFQQDCgEBMDICExQADIaXB1ZHzpHLspUAAQAMhpcXDTIyMDcwNzE5NDMyNlowDDAKBgNVHRUEAwoBATAyAhMUAAyGlioApm4L7glFAAEADIaWFw0yMjA3MDcxOTQzMjZaMAwwCgYDVR0VBAMKAQEwMgITFAAJN0aEDmIGyQqIIwABAAk3RhcNMjIwNzA3MTkwNzI4WjAMMAoGA1UdFQQDCgEBMDICExQACTdFEdKHo/cmvYIAAQAJN0UXDTIyMDcwNzE5MDcyOFowDDAKBgNVHRUEAwoBATAyAhMUAAudHUzmceT0vDMNAAEAC50dFw0yMjA3MDcxNzE4MjNaMAwwCgYDVR0VBAMKAQEwMgITFAALnRwfIizHLLVOWwABAAudHBcNMjIwNzA3MTcxODIzWjAMMAoGA1UdFQQDCgEBMDICExQAC+dkmqY/0J/2SuIAAQAL52QXDTIyMDcwNzE2MDYzNVowDDAKBgNVHRUEAwoBATAyAhMUAAvnY6pydrwdc8sLAAEAC+djFw0yMjA3MDcxNjA2MzVaMAwwCgYDVR0VBAMKAQEwMgITFAANENkVncWjGktU5wABAA0Q2RcNMjIwNzA3MTU1NDIyWjAMMAoGA1UdFQQDCgEBMDICExQADRDYVUSgh7QvvO8AAQANENgXDTIyMDcwNzE1NTQyMlowDDAKBgNVHRUEAwoBATAyAhMUAAwjcMMaapdtQfMUAAEADCNwFw0yMjA3MDcxNTAxNDdaMAwwCgYDVR0VBAMKAQEwMgITFAAMI2/etQaKAz4pPAABAAwjbxcNMjIwNzA3MTUwMTQ3WjAMMAoGA1UdFQQDCgEBMDICExQADN4JSbHPKp2gNIcAAQAM3gkXDTIyMDcwNjIyNTAyNFowDDAKBgNVHRUEAwoBATAyAhMUAAzeCMJuM/twzS+LAAEADN4IFw0yMjA3MDYyMjUwMjRaMAwwCgYDVR0VBAMKAQEwMgITFAAKwBsRI89Y9miaXQABAArAGxcNMjIwNzA2MjA1ODI2WjAMMAoGA1UdFQQDCgEBMDICExQACsAadpxvtRaNd4cAAQAKwBoXDTIyMDcwNjIwNTgyNlowDDAKBgNVHRUEAwoBATAyAhMUAA0yT340O6Vt+jcHAAEADTJPFw0yMjA3MDYxNzU5MzRaMAwwCgYDVR0VBAMKAQEwMgITFAANMk5tB6rgRpDnEwABAA0yThcNMjIwNzA2MTc1OTMzWjAMMAoGA1UdFQQDCgEBMDICExQACiCuqCefQQj0nSQAAQAKIK4XDTIyMDcwNjE0MTcyMVowDDAKBgNVHRUEAwoBATAyAhMUAAogrVgDTu3eEwvkAAEACiCtFw0yMjA3MDYxNDE3MjFaMAwwCgYDVR0VBAMKAQEwMgITFAALX8vqYJ26BoRCMQABAAtfyxcNMjIwNzA1MjExNjU1WjAMMAoGA1UdFQQDCgEBMDICExQADk3lTI4BlUwb4gIAAQAOTeUXDTIyMDcyODIwMjQyOVowDDAKBgNVHRUEAwoBATAyAhMUAAy1mw+OAW7KM6x7AAEADLWbFw0yMjA3MjgxOTMxMjhaMAwwCgYDVR0VBAMKAQEwMgITFAAMtZpOAf1lPDqvbwABAAy1mhcNMjIwNzI4MTkzMTI4WjAMMAoGA1UdFQQDCgEBMDICExQACXXYnk0atCKiK+IAAQAJddgXDTIyMDcyODE4NDcwNlowDDAKBgNVHRUEAwoBATAyAhMUAAl117qWVpNs5SDDAAEACXXXFw0yMjA3MjgxODQ3MDVaMAwwCgYDVR0VBAMKAQEwMgITFAAOTOAXJIrClT0eKQABAA5M4BcNMjIwNzI4MTcxNzE5WjAMMAoGA1UdFQQDCgEBMDICExQADkzfeHzIOwPhxLQAAQAOTN8XDTIyMDcyODE3MTcxOVowDDAKBgNVHRUEAwoBATAyAhMUAAnExJmHgDVDrCGaAAEACcTEFw0yMjA3MjgxNjEzNTdaMAwwCgYDVR0VBAMKAQEwMgITFAAJxMO5kBwa0y9KHgABAAnEwxcNMjIwNzI4MTYxMzU3WjAMMAoGA1UdFQQDCgEBMDICExQACj6+BaPTnJ1wGyEAAQAKPr4XDTIyMDcyODE1NDI0MlowDDAKBgNVHRUEAwoBATAyAhMUAAo+vZAr8VFhPubcAAEACj69Fw0yMjA3MjgxNTQyNDJaMAwwCgYDVR0VBAMKAQEwMgITFAANEbOQLf76XFTULAABAA0RsxcNMjIwNzI4MTQzMTMxWjAMMAoGA1UdFQQDCgEBMDICExQADRGxAAO9pFaTd9AAAQANEbEXDTIyMDcyODE0MzEzMVowDDAKBgNVHRUEAwoBATAyAhMUAAsUI768pQxEsOTiAAEACxQjFw0yMjA3MjcyMTMyMTJaMAwwCgYDVR0VBAMKAQEwMgITFAALFCLPCab2WhyAggABAAsUIhcNMjIwNzI3MjEzMjEyWjAMMAoGA1UdFQQDCgEBMDICExQACNqxlI+3seNMDBYAAQAI2rEXDTIyMDcyNzIwMTA1M1owDDAKBgNVHRUEAwoBATAyAhMUAAjasIwx056pmTOrAAEACNqwFw0yMjA3MjcyMDEwNTNaMAwwCgYDVR0VBAMKAQEwMgITFAAJcvIUF6wcqND+xgABAAly8hcNMjIwNzI3MTkyOTQ2WjAMMAoGA1UdFQQDCgEBMDICExQACXLx77//KjPrnfEAAQAJcvEXDTIyMDcyNzE5Mjk0NlowDDAKBgNVHRUEAwoBATAyAhMUAAnTLsmWDCvQfG9aAAEACdMuFw0yMjA3MjcxOTE3NDRaMAwwCgYDVR0VBAMKAQEwMgITFAAJ0y2Immj+1HhkaAABAAnTLRcNMjIwNzI3MTkxNzQ0WjAMMAoGA1UdFQQDCgEBMDICExQACRCL7d6xOfw+jYgAAQAJEIsXDTIyMDcyNzE5MTMyN1owDDAKBgNVHRUEAwoBATAyAhMUAAkQirKoTjmEVPV3AAEACRCKFw0yMjA3MjcxOTEzMjdaMAwwCgYDVR0VBAMKAQEwMgITFAAKRThjVm02B5CzMwABAApFOBcNMjIwNzI3MTgzODI1WjAMMAoGA1UdFQQDCgEBMDICExQACkU3WeOc5iHDvOkAAQAKRTcXDTIyMDcyNzE4MzgyNVowDDAKBgNVHRUEAwoBATAyAhMUAAkO+Q5Hpi1E3XGLAAEACQ75Fw0yMjA3MjcxODM3MTFaMAwwCgYDVR0VBAMKAQEwMgITFAAJDvd47TuDTeSI7wABAAkO9xcNMjIwNzI3MTgzNzExWjAMMAoGA1UdFQQDCgEBMDICExQACujD3jn8C6I6OwAAAQAK6MMXDTIyMDcyNzE3MDgyMVowDDAKBgNVHRUEAwoBATAyAhMUAArowr+5tJSbVqSuAAEACujCFw0yMjA3MjcxNzA4MjFaMAwwCgYDVR0VBAMKAQEwMgITFAAJSPfFLw21gQm/NAABAAlI9xcNMjIwNzI3MTY0NzMyWjAMMAoGA1UdFQQDCgEBMDICExQACUj2Mmb2MRecDccAAQAJSPYXDTIyMDcyNzE2NDczMlowDDAKBgNVHRUEAwoBATAyAhMUAAkYp3xSYkol1wYRAAEACRinFw0yMjA3MjcxNjQ3MTZaMAwwCgYDVR0VBAMKAQEwMgITFAAJGKYSxJwABD5ijgABAAkYphcNMjIwNzI3MTY0NzE2WjAMMAoGA1UdFQQDCgEBMDICExQADkpiZXwVrDiqZEEAAQAOSmIXDTIyMDcyNzE2MzUwOFowDDAKBgNVHRUEAwoBATAyAhMUAA5KYQALIrWUphcFAAEADkphFw0yMjA3MjcxNjM1MDhaMAwwCgYDVR0VBAMKAQEwMgITFAAI0RNvb1BUvkZZnQABAAjRExcNMjIwNzI3MTYyNzE3WjAMMAoGA1UdFQQDCgEBMDICExQACNES9agyGvmYXv4AAQAI0RIXDTIyMDcyNzE2MjcxN1owDDAKBgNVHRUEAwoBATAyAhMUAAk5cNUo5/q93Gx5AAEACTlwFw0yMjA3MjcxNjA0MjdaMAwwCgYDVR0VBAMKAQEwMgITFAAJOW/ZlpB8CsLoRgABAAk5bxcNMjIwNzI3MTYwNDI2WjAMMAoGA1UdFQQDCgEBMDICExQACkvKFQ8pSDNPd/YAAQAKS8oXDTIyMDcyNzE1NTIxMVowDDAKBgNVHRUEAwoBATAyAhMUAApLyd0DguLjIERtAAEACkvJFw0yMjA3MjcxNTUyMTFaMAwwCgYDVR0VBAMKAQEwMgITFAAMONx6E6/CIpddiAABAAw43BcNMjIwNzI3MTUzOTMzWjAMMAoGA1UdFQQDCgEBMDICExQADDjbp5iNQLC37LYAAQAMONsXDTIyMDcyNzE1MzkzM1owDDAKBgNVHRUEAwoBATAyAhMUAAmxWpmIOIFXLkcsAAEACbFaFw0yMjA3MjcxNTExMjNaMAwwCgYDVR0VBAMKAQEwMgITFAAJsVmFfcAOPEYbwQABAAmxWRcNMjIwNzI3MTUxMTIzWjAMMAoGA1UdFQQDCgEBMDICExQADjA1hV0LOuD25L4AAQAOMDUXDTIyMDcyNzE0MzcyOVowDDAKBgNVHRUEAwoBATAyAhMUAA4wNIONtk1OqI+/AAEADjA0Fw0yMjA3MjcxNDM3MjlaMAwwCgYDVR0VBAMKAQEwMgITFAAI4PfsikvelMeqSwABAAjg9xcNMjIwNzI3MTQzMTEwWjAMMAoGA1UdFQQDCgEBMDICExQACOD2OGHSHdkuscUAAQAI4PYXDTIyMDcyNzE0MzExMFowDDAKBgNVHRUEAwoBATAyAhMUAA49kUdVXv1yrhYFAAEADj2RFw0yMjA3MjYyMTUyMDdaMAwwCgYDVR0VBAMKAQEwMgITFAAOPZBVdH9hLi7O8QABAA49kBcNMjIwNzI2MjE1MjA2WjAMMAoGA1UdFQQDCgEBMDICExQACNh9QjYRfyP0dFAAAQAI2H0XDTIyMDcyNjIwNDUyMFowDDAKBgNVHRUEAwoBATAyAhMUAAjYfP/MP3qYIgJuAAEACNh8Fw0yMjA3MjYyMDQ1MTlaMAwwCgYDVR0VBAMKAQEwMgITFAAKw5WAF91alH/RfgABAArDlRcNMjIwNzI2MTkwMjA1WjAMMAoGA1UdFQQDCgEBMDICExQACsOUUvk9U6YajBYAAQAKw5QXDTIyMDcyNjE5MDIwNVowDDAKBgNVHRUEAwoBATAyAhMUAAvq8puWeP890DW3AAEAC+ryFw0yMjA3MjYxODIzMzFaMAwwCgYDVR0VBAMKAQEwMgITFAAL6vFHoFRDmJrmBQABAAvq8RcNMjIwNzI2MTgyMzMwWjAMMAoGA1UdFQQDCgEBMDICExQADUa58/3NzoKmtfcAAQANRrkXDTIyMDcyNjE3MTk1OFowDDAKBgNVHRUEAwoBATAyAhMUAA1GuCLdZgz+dIYNAAEADUa4Fw0yMjA3MjYxNzE5NThaMAwwCgYDVR0VBAMKAQEwMgITFAALBtuMXR3OPeKRSgABAAsG2xcNMjIwNzI2MTcxMzIxWjAMMAoGA1UdFQQDCgEBMDICExQACwbayzxJY3mhzX0AAQALBtoXDTIyMDcyNjE3MTMyMFowDDAKBgNVHRUEAwoBATAyAhMUAAvKDRJD4KLx6MRoAAEAC8oNFw0yMjA3MjYxNjQ4NTlaMAwwCgYDVR0VBAMKAQEwMgITFAALygxri8JnV59xkwABAAvKDBcNMjIwNzI2MTY0ODU4WjAMMAoGA1UdFQQDCgEBMDICExQACeqSJZCkjbyP1ocAAQAJ6pIXDTIyMDcyNjE2NDQzMVowDDAKBgNVHRUEAwoBATAyAhMUAAnqkT8GbBR38AzqAAEACeqRFw0yMjA3MjYxNjQ0MzFaMAwwCgYDVR0VBAMKAQEwMgITFAAI9enkhZGcGz5RXwABAAj16RcNMjIwNzI2MTYyMDQyWjAMMAoGA1UdFQQDCgEBMDICExQACPXosRtojR8WVYcAAQAI9egXDTIyMDcyNjE2MjA0MlowDDAKBgNVHRUEAwoBATAyAhMUAAkO7RbatSXNmrEUAAEACQ7tFw0yMjA3MjYxNTQ2NTRaMAwwCgYDVR0VBAMKAQEwMgITFAAJDuyEjKDZMsEN9AABAAkO7BcNMjIwNzI2MTU0NjU0WjAMMAoGA1UdFQQDCgEBMDICExQADi1sxQUfuaXcGXMAAQAOLWwXDTIyMDcyNjE1MjIyNVowDDAKBgNVHRUEAwoBATAyAhMUAA4ta9Lg75363gbEAAEADi1rFw0yMjA3MjYxNTIyMjVaMAwwCgYDVR0VBAMKAQEwMgITFAALDok/g++FMXZY9QABAAsOiRcNMjIwNzI2MTUxMzQxWjAMMAoGA1UdFQQDCgEBMDICExQACw6I+xlY1yf/SlMAAQALDogXDTIyMDcyNjE1MTM0MVowDDAKBgNVHRUEAwoBATAyAhMUAArAl1Ckzt5YmAakAAEACsCXFw0yMjA3MjYxNDQxMjZaMAwwCgYDVR0VBAMKAQEwMgITFAAKwJaWokuo/XFgRgABAArAlhcNMjIwNzI2MTQ0MTI2WjAMMAoGA1UdFQQDCgEBMDICExQAC2NF9LV2VUjcPFYAAQALY0UXDTIyMDcyNTE0MDEwNFowDDAKBgNVHRUEAwoBATAyAhMUAAtjRMRlCUZYObJPAAEAC2NEFw0yMjA3MjUxNDAxMDJaMAwwCgYDVR0VBAMKAQEwMgITFAAMIdQVtZgoCHzFnQABAAwh1BcNMjIwNzIzMTUxNTQzWjAMMAoGA1UdFQQDCgEBMDICExQADCHTFMAmBDqJOaEAAQAMIdMXDTIyMDcyMzE1MTU0M1owDDAKBgNVHRUEAwoBATAyAhMUAAmU1CRnGh111zYqAAEACZTUFw0yMjA3MjIyMjE4MDVaMAwwCgYDVR0VBAMKAQEwMgITFAAJlNOcOVGI6ViikwABAAmU0xcNMjIwNzIyMjIxODA1WjAMMAoGA1UdFQQDCgEBMDICExQAC4+BkfGkuN0lT+YAAQALj4EXDTIyMDcyMjIxNTY0MlowDDAKBgNVHRUEAwoBATAyAhMUAAuPgEHfmp6v3rRiAAEAC4+AFw0yMjA3MjIyMTU2NDJaMAwwCgYDVR0VBAMKAQEwMgITFAAJeqp09SgKPoR0qwABAAl6qhcNMjIwNzIyMjA1OTIwWjAMMAoGA1UdFQQDCgEBMDICExQACXqpPb/VKu/rBhkAAQAJeqkXDTIyMDcyMjIwNTkyMFowDDAKBgNVHRUEAwoBATAyAhMUAAoQ5kyHmwM6aUkHAAEAChDmFw0yMjA3MjIxODU2MTRaMAwwCgYDVR0VBAMKAQEwMgITFAAKEOX33KIprnkc5QABAAoQ5RcNMjIwNzIyMTg1NjE0WjAMMAoGA1UdFQQDCgEBMDICExQADD841oWdXnPeA/UAAQAMPzgXDTIyMDcyMjE4NTQyMlowDDAKBgNVHRUEAwoBATAyAhMUAAw/N8FXSYe+M6taAAEADD83Fw0yMjA3MjIxODU0MjJaMAwwCgYDVR0VBAMKAQEwMgITFAAMo786MiYnSJuzGQABAAyjvxcNMjIwNzIyMTgxNDI3WjAMMAoGA1UdFQQDCgEBMDICExQADKO++liq0SPeirIAAQAMo74XDTIyMDcyMjE4MTQyNlowDDAKBgNVHRUEAwoBATAyAhMUAAp9T77iVds/Tx8wAAEACn1PFw0yMjA3MjIxNzE3MjJaMAwwCgYDVR0VBAMKAQEwMgITFAAKfU7jhhoTSoepLQABAAp9ThcNMjIwNzIyMTcxNzIyWjAMMAoGA1UdFQQDCgEBMDICExQAC6ghSkSadg+ZVHYAAQALqCEXDTIyMDcyMjE3MDQyN1owDDAKBgNVHRUEAwoBATAyAhMUAAuoIHcIvHtfkQQuAAEAC6ggFw0yMjA3MjIxNzA0MjdaMAwwCgYDVR0VBAMKAQEwMgITFAAMlghw4ywO8u2x/QABAAyWCBcNMjIwNzIyMTcwNDE2WjAMMAoGA1UdFQQDCgEBMDICExQADJYHENQ+lUMGAAwAAQAMlgcXDTIyMDcyMjE3MDQxNlowDDAKBgNVHRUEAwoBATAyAhMUAA1UYTQy4kt98hM/AAEADVRhFw0yMjA3MjIxNTI0MTVaMAwwCgYDVR0VBAMKAQEwMgITFAANVGDWeNEsJAOakwABAA1UYBcNMjIwNzIyMTUyNDE1WjAMMAoGA1UdFQQDCgEBMDICExQACgS+69YkENuyGE8AAQAKBL4XDTIyMDcyMjE0NDExNlowDDAKBgNVHRUEAwoBATAyAhMUAAoEvbZq5eShG2tDAAEACgS9Fw0yMjA3MjIxNDQxMTVaMAwwCgYDVR0VBAMKAQEwMgITFAAJGE/TkDUUyNos2AABAAkYTxcNMjIwNzIyMTQwOTAzWjAMMAoGA1UdFQQDCgEBMDICExQACRhO6DOY2JEyNK8AAQAJGE4XDTIyMDcyMjE0MDkwM1owDDAKBgNVHRUEAwoBATAyAhMUAA5Ctjxk3i5GzP3WAAEADkK2Fw0yMjA3MjIwNjEwMDZaMAwwCgYDVR0VBAMKAQEwMgITFAAOQrX+8MOJkIoIrQABAA5CtRcNMjIwNzIyMDYxMDA2WjAMMAoGA1UdFQQDCgEBMDICExQADA6uUVnNWpOsSVAAAQAMDq4XDTIyMDcyMTIxMjUyNVowDDAKBgNVHRUEAwoBATAyAhMUAAwOrcsYnz5q3DA8AAEADA6tFw0yMjA3MjEyMTI1MjVaMAwwCgYDVR0VBAMKAQEwMgITFAAMDIyPXlVfJokUlgABAAwMjBcNMjIwNzIxMjExMzU1WjAMMAoGA1UdFQQDCgEBMDICExQADAyLvYZEF6voV+YAAQAMDIsXDTIyMDcyMTIxMTM1NVowDDAKBgNVHRUEAwoBATAyAhMUAAuL09L5gDA1O3FaAAEAC4vTFw0yMjA3MjExOTAyMTdaMAwwCgYDVR0VBAMKAQEwMgITFAALi9KzJHxFdah2ZQABAAuL0hcNMjIwNzIxMTkwMjE3WjAMMAoGA1UdFQQDCgEBMDICExQACUr749uJjnjw1BkAAQAJSvsXDTIyMDcyMTE4MjAwMlowDDAKBgNVHRUEAwoBATAyAhMUAAlK+mHzJSjVV1FmAAEACUr6Fw0yMjA3MjExODIwMDJaMAwwCgYDVR0VBAMKAQEwMgITFAAMLYA4Hdk+TLgrLgABAAwtgBcNMjIwNzIxMTc1NjA4WjAMMAoGA1UdFQQDCgEBMDICExQADC1/pmp+D/QGjyIAAQAMLX8XDTIyMDcyMTE3NTYwOFowDDAKBgNVHRUEAwoBATAyAhMUAArYw8MYsdC/gu5XAAEACtjDFw0yMjA3MjExNzM0NDhaMAwwCgYDVR0VBAMKAQEwMgITFAAK2MLXHLpVrM4fUwABAArYwhcNMjIwNzIxMTczNDQ4WjAMMAoGA1UdFQQDCgEBMDICExQACTQLBTeTbvUuq1AAAQAJNAsXDTIyMDcyMTE3MzAwOVowDDAKBgNVHRUEAwoBATAyAhMUAAk0ClkX/i+O/Ow/AAEACTQKFw0yMjA3MjExNzMwMDhaMAwwCgYDVR0VBAMKAQEwMgITFAAKBM4BtrrOtS25vQABAAoEzhcNMjIwNzIxMTY1MjE0WjAMMAoGA1UdFQQDCgEBMDICExQACgTNEvGsajPYE2sAAQAKBM0XDTIyMDcyMTE2NTIxNFowDDAKBgNVHRUEAwoBATAyAhMUAAvVuZhWvf/Y0kixAAEAC9W5Fw0yMjA3MjExNTQzMTlaMAwwCgYDVR0VBAMKAQEwMgITFAAL1bi3z2u0JdUkfQABAAvVuBcNMjIwNzIxMTU0MzE5WjAMMAoGA1UdFQQDCgEBMDICExQADQaUV2frAkczcqYAAQANBpQXDTIyMDcyMTE1MDcyMFowDDAKBgNVHRUEAwoBATAyAhMUAA0GkzqV6flQ5pF/AAEADQaTFw0yMjA3MjExNTA3MTlaMAwwCgYDVR0VBAMKAQEwMgITFAAKzHdISIXVNa6y8QABAArMdxcNMjIwNzIxMTQzNjEyWjAMMAoGA1UdFQQDCgEBMDICExQACsx2ahJwidTQxlQAAQAKzHYXDTIyMDcyMTE0MzYxMlowDDAKBgNVHRUEAwoBATAyAhMUAA5Ah0WQXpIiau0WAAEADkCHFw0yMjA3MjEwNjEwMDJaMAwwCgYDVR0VBAMKAQEwMgITFAAOQIZ6xbXquggKWQABAA5AhhcNMjIwNzIxMDYxMDAxWjAMMAoGA1UdFQQDCgEBMDICExQACT5Iaoe9Gx+thTEAAQAJPkgXDTIyMDcyMDIyMTY1OFowDDAKBgNVHRUEAwoBATAyAhMUAAk+R+RcOvFxbEq+AAEACT5HFw0yMjA3MjAyMjE2NThaMAwwCgYDVR0VBAMKAQEwMgITFAAJD1VNd4NleSnVsQABAAkPVRcNMjIwNzIwMjEzODU0WjAMMAoGA1UdFQQDCgEBMDICExQACQ9UZYJV+ybwrCIAAQAJD1QXDTIyMDcyMDIxMzg1NFowDDAKBgNVHRUEAwoBATAyAhMUAAjmh/HugNsGrnoIAAEACOaHFw0yMjA3MjAyMDU5MzZaMAwwCgYDVR0VBAMKAQEwMgITFAAI5oa/cQrjLObgdQABAAjmhhcNMjIwNzIwMjA1OTM2WjAMMAoGA1UdFQQDCgEBMDICExQACb2O5kBMjlErycMAAQAJvY4XDTIyMDcyMDE5MTQyOVowDDAKBgNVHRUEAwoBATAyAhMUAAm9jdD8AUDA/E8eAAEACb2NFw0yMjA3MjAxOTE0MjlaMAwwCgYDVR0VBAMKAQEwMgITFAAMC8wSi7CkstIv1gABAAwLzBcNMjIwNzIwMTg1MzQ2WjAMMAoGA1UdFQQDCgEBMDICExQADAvLApxt+UBerOIAAQAMC8sXDTIyMDcyMDE4NTM0NlowDDAKBgNVHRUEAwoBATAyAhMUAA3fBqWSRXv+8frzAAEADd8GFw0yMjA3MjAxODE5NDJaMAwwCgYDVR0VBAMKAQEwMgITFAAN3wV4v5O2fHSf5AABAA3fBRcNMjIwNzIwMTgxOTQyWjAMMAoGA1UdFQQDCgEBMDICExQAC597KKCfMnq9+zkAAQALn3sXDTIyMDcyMDE3Mzk1OVowDDAKBgNVHRUEAwoBATAyAhMUAAufetN5DjCK/8oEAAEAC596Fw0yMjA3MjAxNzM5NTlaMAwwCgYDVR0VBAMKAQEwMgITFAAI7s1bO800WzAB/QABAAjuzRcNMjIwNzIwMTYwOTMyWjAMMAoGA1UdFQQDCgEBMDICExQACO7MeETS1K5SE/8AAQAI7swXDTIyMDcyMDE2MDkzMlowDDAKBgNVHRUEAwoBATAyAhMUAArvveG0Xu3d77QGAAEACu+9Fw0yMjA3MjAxNjA0MTBaMAwwCgYDVR0VBAMKAQEwMgITFAAK77yQ0ZHZt08pPgABAArvvBcNMjIwNzIwMTYwNDEwWjAMMAoGA1UdFQQDCgEBMDICExQACyYLGMs4HaUNI7UAAQALJgsXDTIyMDcyMDE1NTcxMFowDDAKBgNVHRUEAwoBATAyAhMUAAsmCincc903YAAsAAEACyYKFw0yMjA3MjAxNTU3MTBaMAwwCgYDVR0VBAMKAQEwMgITFAAMytKxFy5JrNW0FQABAAzK0hcNMjIwNzIwMTU0MDUzWjAMMAoGA1UdFQQDCgEBMDICExQADMrR7nOzNrn4bSwAAQAMytEXDTIyMDcyMDE1NDA1M1owDDAKBgNVHRUEAwoBATAyAhMUAAkot8b7N00fe3b6AAEACSi3Fw0yMjA3MjAxNDU1MTBaMAwwCgYDVR0VBAMKAQEwMgITFAAJKLbjS1kYxhj6nwABAAkothcNMjIwNzIwMTQ1NTA5WjAMMAoGA1UdFQQDCgEBMDICExQAC3CXtbkHU/TEAocAAQALcJcXDTIyMDcxOTIyNTIyOFowDDAKBgNVHRUEAwoBATAyAhMUAAtwli4qxV5fyKMAAAEAC3CWFw0yMjA3MTkyMjUyMjhaMAwwCgYDVR0VBAMKAQEwMgITFAAKCUSmtUpOAC6C7wABAAoJRBcNMjIwNzE5MTc0NzU2WjAMMAoGA1UdFQQDCgEBMDICExQACglDPzrpjE7VY60AAQAKCUMXDTIyMDcxOTE3NDc1NlowDDAKBgNVHRUEAwoBATAyAhMUAAn58JhxUvDSRy90AAEACfnwFw0yMjA3MTkxNzM5NDlaMAwwCgYDVR0VBAMKAQEwMgITFAAJ+e/Qm9lcrJz1dwABAAn57xcNMjIwNzE5MTczOTQ5WjAMMAoGA1UdFQQDCgEBMDICExQACk+whFoBGsSsRicAAQAKT7AXDTIyMDcxOTE3MDgyMVowDDAKBgNVHRUEAwoBATAyAhMUAApPr52bVES/zphLAAEACk+vFw0yMjA3MTkxNzA4MjFaMAwwCgYDVR0VBAMKAQEwMgITFAAJ1Cot+61BcWEBIwABAAnUKhcNMjIwNzE5MTUzNTI2WjAMMAoGA1UdFQQDCgEBMDICExQACdQpZF5GU9hN2SwAAQAJ1CkXDTIyMDcxOTE1MzUyNVowDDAKBgNVHRUEAwoBATAyAhMUAAxHfg5VNAtQNdJ+AAEADEd+Fw0yMjA3MTkxNTE1MTVaMAwwCgYDVR0VBAMKAQEwMgITFAAMR30vgETextIiqQABAAxHfRcNMjIwNzE5MTUxNTE0WjAMMAoGA1UdFQQDCgEBMDICExQACzxrTff9xqsK9qMAAQALPGsXDTIyMDcxOTE1MTUwOFowDDAKBgNVHRUEAwoBATAyAhMUAAs8armXp6BOVyfDAAEACzxqFw0yMjA3MTkxNTE1MDhaMAwwCgYDVR0VBAMKAQEwMgITFAALetMwQiyrfU8ixgABAAt60xcNMjIwNzE5MTUwOTMzWjAMMAoGA1UdFQQDCgEBMDICExQAC3rSj7gOljhThicAAQALetIXDTIyMDcxOTE1MDkzMlowDDAKBgNVHRUEAwoBATAyAhMUAAwksBt3E6wkEGmLAAEADCSwFw0yMjA3MTkxNTA0MjFaMAwwCgYDVR0VBAMKAQEwMgITFAAOS9lu/URgpSs8eAABAA5L2RcNMjIwODA5MTc0NDI2WjAMMAoGA1UdFQQDCgEBMDICExQADXv6Lla2htYjXIIAAQANe/oXDTIyMDgwOTE3MzIzNVowDDAKBgNVHRUEAwoBATAyAhMUAA17+Z+poGkub07tAAEADXv5Fw0yMjA4MDkxNzMyMzRaMAwwCgYDVR0VBAMKAQEwMgITFAAJ1JgGcE2QonwC5QABAAnUmBcNMjIwODA5MTcwNzAzWjAMMAoGA1UdFQQDCgEBMDICExQACdSXzxt2WawkoNcAAQAJ1JcXDTIyMDgwOTE3MDcwM1owDDAKBgNVHRUEAwoBATAyAhMUAAlk5kjzJo2HZ86mAAEACWTmFw0yMjA4MDkxNzA0NDJaMAwwCgYDVR0VBAMKAQEwMgITFAAJZOVU9R8ogQ+UIAABAAlk5RcNMjIwODA5MTcwNDQyWjAMMAoGA1UdFQQDCgEBMDICExQAC/Cy8Cn4TtkFS0QAAQAL8LIXDTIyMDgwOTE3MDQ0MlowDDAKBgNVHRUEAwoBATAyAhMUAAvwsRBt9xHMdndNAAEAC/CxFw0yMjA4MDkxNzA0NDJaMAwwCgYDVR0VBAMKAQEwMgITFAAOXzjNYLTsVEbNqQABAA5fOBcNMjIwODA5MTY1NDE5WjAMMAoGA1UdFQQDCgEBMDICExQADl83MBUiTePQ2bEAAQAOXzcXDTIyMDgwOTE2NTQxOVowDDAKBgNVHRUEAwoBATAyAhMUAAlcyTcW8ZuqD37cAAEACVzJFw0yMjA4MDkxNjMxMTFaMAwwCgYDVR0VBAMKAQEwMgITFAAJXMjdgWJ6QmLJrQABAAlcyBcNMjIwODA5MTYzMTExWjAMMAoGA1UdFQQDCgEBMDICExQAC8PLO0ECkeii9SoAAQALw8sXDTIyMDgwOTE2MjUyNFowDDAKBgNVHRUEAwoBATAyAhMUAAvDyvgkVbMu1UAjAAEAC8PKFw0yMjA4MDkxNjI1MjNaMAwwCgYDVR0VBAMKAQEwMgITFAAK1SPEs75rGfPleAABAArVIxcNMjIwODA5MTYxNTExWjAMMAoGA1UdFQQDCgEBMDICExQACtUi1Zy5AbfjdDQAAQAK1SIXDTIyMDgwOTE2MTUxMVowDDAKBgNVHRUEAwoBATAyAhMUAAv1W0vWsbHMb1tVAAEAC/VbFw0yMjA4MDkxNjE0NTdaMAwwCgYDVR0VBAMKAQEwMgITFAAL9Votc6zQk3KDLwABAAv1WhcNMjIwODA5MTYxNDU3WjAMMAoGA1UdFQQDCgEBMDICExQACopxwKS0b1RnCE0AAQAKinEXDTIyMDgwOTE1NTkwMFowDDAKBgNVHRUEAwoBATAyAhMUAAqKcGrEYXWKHT6NAAEACopwFw0yMjA4MDkxNTU5MDBaMAwwCgYDVR0VBAMKAQEwMgITFAAKhUMkvJr1nVIAWQABAAqFQxcNMjIwODA5MTUwMDQ5WjAMMAoGA1UdFQQDCgEBMDICExQACoVC9x9uA1y0ED4AAQAKhUIXDTIyMDgwOTE1MDA0NlowDDAKBgNVHRUEAwoBATAyAhMUAAwosulfS6y92avFAAEADCiyFw0yMjA4MDkxNDQ0MjNaMAwwCgYDVR0VBAMKAQEwMgITFAAMKLGqsW/dFaqvpQABAAwosRcNMjIwODA5MTQ0NDIyWjAMMAoGA1UdFQQDCgEBMDICExQACsppgyMs1Srl0x8AAQAKymkXDTIyMDgwOTE0MzUwNVowDDAKBgNVHRUEAwoBATAyAhMUAArKaOwPfegqvKDfAAEACspoFw0yMjA4MDkxNDM1MDRaMAwwCgYDVR0VBAMKAQEwMgITFAANpkZx1osicGP7SwABAA2mRhcNMjIwODA4MjI1MjE3WjAMMAoGA1UdFQQDCgEBMDICExQADaZFek77jpH9j0MAAQANpkUXDTIyMDgwODIyNTIxN1owDDAKBgNVHRUEAwoBATAyAhMUAA21EM94lrAtSvs2AAEADbUQFw0yMjA4MDgyMjIxMjdaMAwwCgYDVR0VBAMKAQEwMgITFAANtQ+mYHQ7m0ci9gABAA21DxcNMjIwODA4MjIyMTI3WjAMMAoGA1UdFQQDCgEBMDICExQACz8f2qihpTB4kjAAAQALPx8XDTIyMDgwODE5MzE1MVowDDAKBgNVHRUEAwoBATAyAhMUAAs/Ho0cLXbdFhIYAAEACz8eFw0yMjA4MDgxOTMxNTFaMAwwCgYDVR0VBAMKAQEwMgITFAAJ2Ir5ZuD8HXaveQABAAnYihcNMjIwODA4MTgwNjU2WjAMMAoGA1UdFQQDCgEBMDICExQACdiJ2d0bKlKx9roAAQAJ2IkXDTIyMDgwODE4MDY1NlowDDAKBgNVHRUEAwoBATAyAhMUAAj+cWQov9qNFiOaAAEACP5xFw0yMjA4MDgxNzMyMTVaMAwwCgYDVR0VBAMKAQEwMgITFAAI/nCiYLBvTGiY0AABAAj+cBcNMjIwODA4MTczMjE0WjAMMAoGA1UdFQQDCgEBMDICExQADeyYD2HaNdzWLuAAAQAN7JgXDTIyMDgwODE3MjMxMVowDDAKBgNVHRUEAwoBATAyAhMUAA3sl3O+LhCqG9+0AAEADeyXFw0yMjA4MDgxNzIzMTBaMAwwCgYDVR0VBAMKAQEwMgITFAALBG8I2td6z7nLygABAAsEbxcNMjIwODA4MTU1NTM5WjAMMAoGA1UdFQQDCgEBMDICExQACwRuu6Cx1Rl7aiEAAQALBG4XDTIyMDgwODE1NTUzOVowDDAKBgNVHRUEAwoBATAyAhMUAAjLP434av9PEgCSAAEACMs/Fw0yMjA4MDgxNTE1NDZaMAwwCgYDVR0VBAMKAQEwMgITFAAIyz41VYkal2a3HQABAAjLPhcNMjIwODA4MTUxNTQ2WjAMMAoGA1UdFQQDCgEBMDICExQADRjomXx2WzUjmngAAQANGOgXDTIyMDgwODE0NDk0N1owDDAKBgNVHRUEAwoBATAyAhMUAA0Y549jlGTF5b+fAAEADRjnFw0yMjA4MDgxNDQ5NDdaMAwwCgYDVR0VBAMKAQEwMgITFAALlMMzSvlWzGRgggABAAuUwxcNMjIwODA3MTQzMDEwWjAMMAoGA1UdFQQDCgEBMDICExQAC5TCZPnaKualJLAAAQALlMIXDTIyMDgwNzE0MzAwOFowDDAKBgNVHRUEAwoBATAyAhMUAArQW+IVWkj6cWVqAAEACtBbFw0yMjA4MDYxNTUwMzBaMAwwCgYDVR0VBAMKAQEwMgITFAAK0FrWIUwo4QhGnQABAArQWhcNMjIwODA2MTU1MDMwWjAMMAoGA1UdFQQDCgEBMDICExQADlp+sm93ZRjWYhAAAQAOWn4XDTIyMDgwNjE1MzA1MFowDDAKBgNVHRUEAwoBATAyAhMUAA5afcu+wv//E+BWAAEADlp9Fw0yMjA4MDYxNTMwNTBaMAwwCgYDVR0VBAMKAQEwMgITFAAJFtGMOMY/UJ2OUAABAAkW0RcNMjIwODA1MjE1NTAwWjAMMAoGA1UdFQQDCgEBMDICExQACRbQmN0tTsXRVkYAAQAJFtAXDTIyMDgwNTIxNTUwMFowDDAKBgNVHRUEAwoBATAyAhMUAAt3lQu0SqhnPF3zAAEAC3eVFw0yMjA4MDUyMTE5MjVaMAwwCgYDVR0VBAMKAQEwMgITFAALd5R+ewS56Q9F7gABAAt3lBcNMjIwODA1MjExOTI1WjAMMAoGA1UdFQQDCgEBMDICExQACqvbUnUow/I+mF0AAQAKq9sXDTIyMDgwNTE4NTkyNlowDDAKBgNVHRUEAwoBATAyAhMUAAqr2hayN2PYQLoKAAEACqvaFw0yMjA4MDUxODU5MjVaMAwwCgYDVR0VBAMKAQEwMgITFAANtmZglis52/p1TwABAA22ZhcNMjIwODA1MTY0NDQ5WjAMMAoGA1UdFQQDCgEBMDICExQADbZlyXwytsASLzMAAQANtmUXDTIyMDgwNTE2NDQ0OVowDDAKBgNVHRUEAwoBATAyAhMUAA1VcWxf9YLGl829AAEADVVxFw0yMjA4MDUxNjA0MzRaMAwwCgYDVR0VBAMKAQEwMgITFAANVXA8LTFWJnwv+gABAA1VcBcNMjIwODA1MTYwNDM0WjAMMAoGA1UdFQQDCgEBMDICExQADdG2bHSkN6jY8msAAQAN0bYXDTIyMDgwNTE1NDczMVowDDAKBgNVHRUEAwoBATAyAhMUAA3RtfUde3jNpyJrAAEADdG1Fw0yMjA4MDUxNTQ3MzFaMAwwCgYDVR0VBAMKAQEwMgITFAAJgIwje1gSYJGH/gABAAmAjBcNMjIwODA1MTUwMjE2WjAMMAoGA1UdFQQDCgEBMDICExQACYCLGvvz1wbGfrsAAQAJgIsXDTIyMDgwNTE1MDIxNVowDDAKBgNVHRUEAwoBATAyAhMUAAympbD7j8iU5MT+AAEADKalFw0yMjA4MDUxMzMyMDNaMAwwCgYDVR0VBAMKAQEwMgITFAAMpqR72S2X8BlKJwABAAympBcNMjIwODA1MTMzMjAxWjAMMAoGA1UdFQQDCgEBMDICExQACXnmsZdMkzzEqrAAAQAJeeYXDTIyMDgwNDIwNDQxN1owDDAKBgNVHRUEAwoBATAyAhMUAAl55QEsVa2iX8giAAEACXnlFw0yMjA4MDQyMDQ0MTZaMAwwCgYDVR0VBAMKAQEwMgITFAAK6ed88fj087VOwQABAArp5xcNMjIwODA0MjAwNDE0WjAMMAoGA1UdFQQDCgEBMDICExQACunmQ38ES1tcpz0AAQAK6eYXDTIyMDgwNDIwMDQxNFowDDAKBgNVHRUEAwoBATAyAhMUAAnC2ERxCFeVPvsoAAEACcLYFw0yMjA4MDQxODQyNDBaMAwwCgYDVR0VBAMKAQEwMgITFAAJwteXflk23mJi4AABAAnC1xcNMjIwODA0MTg0MjQwWjAMMAoGA1UdFQQDCgEBMDICExQADleAhl/rEGIxVlsAAQAOV4AXDTIyMDgwNDE3MTYxOVowDDAKBgNVHRUEAwoBATAyAhMUAA5Xf/UR/7URGVcLAAEADld/Fw0yMjA4MDQxNzE2MTlaMAwwCgYDVR0VBAMKAQEwMgITFAAJAKMkzq/wYxzosgABAAkAoxcNMjIwODA0MTcwMzE2WjAMMAoGA1UdFQQDCgEBMDICExQACQCiMaURRbjV8csAAQAJAKIXDTIyMDgwNDE3MDMxNVowDDAKBgNVHRUEAwoBATAyAhMUAAuWJ2L4kuXtemBvAAEAC5YnFw0yMjA4MDQxNjE1MTVaMAwwCgYDVR0VBAMKAQEwMgITFAALliaoOYlfkKzQigABAAuWJhcNMjIwODA0MTYxNTE1WjAMMAoGA1UdFQQDCgEBMDICExQADOq5dRm7q0XJxJkAAQAM6rkXDTIyMDgwNDE1MDA0MFowDDAKBgNVHRUEAwoBATAyAhMUAAzquPVJJVLqbTTnAAEADOq4Fw0yMjA4MDQxNTAwNDBaMAwwCgYDVR0VBAMKAQEwMgITFAALn+cU0hE5eHklfQABAAuf5xcNMjIwODAzMjMyMjU1WjAMMAoGA1UdFQQDCgEBMDICExQAC5/mmv8kHkSievMAAQALn+YXDTIyMDgwMzIzMjI1NVowDDAKBgNVHRUEAwoBATAyAhMUAAxrLonVxeCQ+nblAAEADGsuFw0yMjA4MDMyMjQ0MDBaMAwwCgYDVR0VBAMKAQEwMgITFAAMay16T627nqMZhwABAAxrLRcNMjIwODAzMjI0MzQ0WjAMMAoGA1UdFQQDCgEBMDICExQAC0xn/9Wz663QL3QAAQALTGcXDTIyMDgwMzIyMjkyN1owDDAKBgNVHRUEAwoBATAyAhMUAAtMZnlDytDFnirkAAEAC0xmFw0yMjA4MDMyMjI5MjdaMAwwCgYDVR0VBAMKAQEwMgITFAAOVgCPBw0raZXiAgABAA5WABcNMjIwODAzMjEzMDEyWjAMMAoGA1UdFQQDCgEBMDICExQADlX/W90poC5bFhkAAQAOVf8XDTIyMDgwMzIxMzAxMlowDDAKBgNVHRUEAwoBATAyAhMUAAzep/fTY+JxpQQcAAEADN6nFw0yMjA4MDMyMTIyNTBaMAwwCgYDVR0VBAMKAQEwMgITFAAM3qZDVqgHv5kk7wABAAzephcNMjIwODAzMjEyMjQ5WjAMMAoGA1UdFQQDCgEBMDICExQAC217pvaznydSa6QAAQALbXsXDTIyMDgwMzIxMDMzMlowDDAKBgNVHRUEAwoBATAyAhMUAAttelx56DZQutFxAAEAC216Fw0yMjA4MDMyMTAzMzJaMAwwCgYDVR0VBAMKAQEwMgITFAAJntb7QScGOPMuMgABAAme1hcNMjIwODAzMjA0NTE1WjAMMAoGA1UdFQQDCgEBMDICExQACZ7VIlk+5JFSFQwAAQAJntUXDTIyMDgwMzIwNDUxNVowDDAKBgNVHRUEAwoBATAyAhMUAAlQx+Iq6G3dKrpJAAEACVDHFw0yMjA4MDMxOTU3MThaMAwwCgYDVR0VBAMKAQEwMgITFAAJUMaW2Phepxp2DAABAAlQxhcNMjIwODAzMTk1NzE4WjAMMAoGA1UdFQQDCgEBMDICExQADlUixbTikyS/hAMAAQAOVSIXDTIyMDgwMzE4MDEwOVowDDAKBgNVHRUEAwoBATAyAhMUAA5VIfLOTFk9T8nRAAEADlUhFw0yMjA4MDMxODAxMDhaMAwwCgYDVR0VBAMKAQEwMgITFAAKEGT0BsU6ZZpLkAABAAoQZBcNMjIwODAzMTc0NTE3WjAMMAoGA1UdFQQDCgEBMDICExQAChBjdeinELl1froAAQAKEGMXDTIyMDgwMzE3NDUxN1owDDAKBgNVHRUEAwoBATAyAhMUAAlQtXHDe67xiGMTAAEACVC1Fw0yMjA4MDMxNzQyMzBaMAwwCgYDVR0VBAMKAQEwMgITFAAJULTWvONgetSy3wABAAlQtBcNMjIwODAzMTc0MjMwWjAMMAoGA1UdFQQDCgEBMDICExQACtYR3TPZpVUNSWQAAQAK1hEXDTIyMDgwMzE3NDIwNFowDDAKBgNVHRUEAwoBATAyAhMUAArWEFxJrnjlQq2VAAEACtYQFw0yMjA4MDMxNzQyMDRaMAwwCgYDVR0VBAMKAQEwMgITFAAKMHYsf7j4PHgWMQABAAowdhcNMjIwODAzMTcyODEwWjAMMAoGA1UdFQQDCgEBMDICExQACjB1dBF2iXli8foAAQAKMHUXDTIyMDgwMzE3MjgxMFowDDAKBgNVHRUEAwoBATAyAhMUAAqj9teF8iXL/A3TAAEACqP2Fw0yMjA4MDMxNzE0NDFaMAwwCgYDVR0VBAMKAQEwMgITFAAKo/WE4sDOYNxMEwABAAqj9RcNMjIwODAzMTcxNDQwWjAMMAoGA1UdFQQDCgEBMDICExQADCsUcgnAuD1GH+wAAQAMKxQXDTIyMDgwMzE2MDM0OVowDDAKBgNVHRUEAwoBATAyAhMUAAwrE7YgGFKDNLLpAAEADCsTFw0yMjA4MDMxNjAzNDlaMAwwCgYDVR0VBAMKAQEwMgITFAAKyGkT5PmUd6EqfAABAArIaRcNMjIwODAzMTU1ODM2WjAMMAoGA1UdFQQDCgEBMDICExQACshoZ1NonuPhFzoAAQAKyGgXDTIyMDgwMzE1NTgzNlowDDAKBgNVHRUEAwoBATAyAhMUAAwFgjsbOolnobBYAAEADAWCFw0yMjA4MDMxNTQyMDRaMAwwCgYDVR0VBAMKAQEwMgITFAAMBYHE7hEGTC1wcwABAAwFgRcNMjIwODAzMTU0MjA0WjAMMAoGA1UdFQQDCgEBMDICExQACNBZStUQo3bczcEAAQAI0FkXDTIyMDgwMzE1MzAxM1owDDAKBgNVHRUEAwoBATAyAhMUAAjQWBfKrICgDli+AAEACNBYFw0yMjA4MDMxNTMwMTNaMAwwCgYDVR0VBAMKAQEwMgITFAAM3MNVmSouEJn88wABAAzcwxcNMjIwODAzMTQ0ODM1WjAMMAoGA1UdFQQDCgEBMDICExQADNzCpLacj3gGar0AAQAM3MIXDTIyMDgwMzE0NDgzNVowDDAKBgNVHRUEAwoBATAyAhMUAAmOtvP73yBfgyvYAAEACY62Fw0yMjA4MDMxNDQ4MDJaMAwwCgYDVR0VBAMKAQEwMgITFAAJjrWURcLNgO0FagABAAmOtRcNMjIwODAzMTQ0ODAyWjAMMAoGA1UdFQQDCgEBMDICExQACqkpgYyTll70OEcAAQAKqSkXDTIyMDgwMTIyMjQ0MFowDDAKBgNVHRUEAwoBATAyAhMUAAqpKDApjeDD7/XLAAEACqkoFw0yMjA4MDEyMjI0NDBaMAwwCgYDVR0VBAMKAQEwMgITFAAJxurC10+BSfVW8QABAAnG6hcNMjIwODAxMjA0NDIwWjAMMAoGA1UdFQQDCgEBMDICExQACcbpFvNgKxzMdkQAAQAJxukXDTIyMDgwMTIwNDQyMFowDDAKBgNVHRUEAwoBATAyAhMUAArV4STgnw6KNY7DAAEACtXhFw0yMjA4MDExOTUwMDNaMAwwCgYDVR0VBAMKAQEwMgITFAAK1eCWPXh4zGo1HAABAArV4BcNMjIwODAxMTk1MDAzWjAMMAoGA1UdFQQDCgEBMDICExQAClQ0JPIYVjwL+WcAAQAKVDQXDTIyMDgwMTE5Mjc0OVowDDAKBgNVHRUEAwoBATAyAhMUAApUMzjt0c+nT6WwAAEAClQzFw0yMjA4MDExOTI3NDlaMAwwCgYDVR0VBAMKAQEwMgITFAANyGxAWWnPzAwUkQABAA3IbBcNMjIwODAxMTg0ODM5WjAMMAoGA1UdFQQDCgEBMDICExQADchrka2z4LRlJOcAAQANyGsXDTIyMDgwMTE4NDgzOVowDDAKBgNVHRUEAwoBATAyAhMUAAuzmfOs+IHDPuO8AAEAC7OZFw0yMjA4MDExODI4NTFaMAwwCgYDVR0VBAMKAQEwMgITFAALs5gGwrlndb4NtQABAAuzmBcNMjIwODAxMTgyODUxWjAMMAoGA1UdFQQDCgEBMDICExQADLE7rAF29Zn2/BUAAQAMsTsXDTIyMDgwMTE2NTAxOFowDDAKBgNVHRUEAwoBATAyAhMUAAyxOrPrlcWqEETsAAEADLE6Fw0yMjA4MDExNjUwMTdaMAwwCgYDVR0VBAMKAQEwMgITFAALTmXSepPjS86v0QABAAtOZRcNMjIwODAxMTY0MDQ3WjAMMAoGA1UdFQQDCgEBMDICExQAC05kHPHc4aKqofgAAQALTmQXDTIyMDgwMTE2NDA0N1owDDAKBgNVHRUEAwoBATAyAhMUAA5SVG4kJUk08HRpAAEADlJUFw0yMjA4MDExNjI3MDhaMAwwCgYDVR0VBAMKAQEwMgITFAAOUlNhbFF6Tg4ODwABAA5SUxcNMjIwODAxMTYyNzA4WjAMMAoGA1UdFQQDCgEBMDICExQACdy+1sfVymc9vh8AAQAJ3L4XDTIyMDgwMTE1Mzc1OVowDDAKBgNVHRUEAwoBATAyAhMUAAncvTaeRZBQAJiSAAEACdy9Fw0yMjA4MDExNTM3NTlaMAwwCgYDVR0VBAMKAQEwMgITFAAOUJBHv8UVrh8Z1AABAA5QkBcNMjIwNzMwMDYxMDEwWjAMMAoGA1UdFQQDCgEBMDICExQADlCPWTPFk4MhIIoAAQAOUI8XDTIyMDczMDA2MTAxMFowDDAKBgNVHRUEAwoBATAyAhMUAA5PIl215KFxoJUdAAEADk8iFw0yMjA3MzAwNjEwMDlaMAwwCgYDVR0VBAMKAQEwMgITFAAOTyGlVrzOjU9nuQABAA5PIRcNMjIwNzMwMDYxMDA5WjAMMAoGA1UdFQQDCgEBMDICExQADkmYezpLI15k9TUAAQAOSZgXDTIyMDcyOTIwMTExM1owDDAKBgNVHRUEAwoBATAyAhMUAA5JlxkEWQ2MKuwNAAEADkmXFw0yMjA3MjkyMDExMTNaMAwwCgYDVR0VBAMKAQEwMgITFAANCqucmZ0efL/+xgABAA0KqxcNMjIwNzI5MTkyNDAxWjAMMAoGA1UdFQQDCgEBMDICExQADQqqLy34Ug9C1uUAAQANCqoXDTIyMDcyOTE5MjQwMFowDDAKBgNVHRUEAwoBATAyAhMUAApVkpaTjjgB+riZAAEAClWSFw0yMjA3MjkxOTEzMjBaMAwwCgYDVR0VBAMKAQEwMgITFAAKVZHYBEtUBHASlQABAApVkRcNMjIwNzI5MTkxMzIwWjAMMAoGA1UdFQQDCgEBMDICExQADMF+U3V4aHWPuTkAAQAMwX4XDTIyMDcyOTE4MzUzNlowDDAKBgNVHRUEAwoBATAyAhMUAAzBfU3BcPLk+jSNAAEADMF9Fw0yMjA3MjkxODM1MzZaMAwwCgYDVR0VBAMKAQEwMgITFAAMbWb/7jK71AodSQABAAxtZhcNMjIwNzI5MTczMTQ4WjAMMAoGA1UdFQQDCgEBMDICExQADG1lDgIvGrBCw/AAAQAMbWUXDTIyMDcyOTE3MzE0OFowDDAKBgNVHRUEAwoBATAyAhMUAAtb+4kTWlRRgkOvAAEAC1v7Fw0yMjA3MjkxNjI4NDNaMAwwCgYDVR0VBAMKAQEwMgITFAALW/oOdWsTCdvQWQABAAtb+hcNMjIwNzI5MTYyODQzWjAMMAoGA1UdFQQDCgEBMDICExQAC0GxYrzSns3b8sYAAQALQbEXDTIyMDcyOTE2MDQxN1owDDAKBgNVHRUEAwoBATAyAhMUAAtBsEhkHRjY+rpVAAEAC0GwFw0yMjA3MjkxNjA0MTdaMAwwCgYDVR0VBAMKAQEwMgITFAAK9budBLfRa611swABAAr1uxcNMjIwNzI5MTUzMzQ3WjAMMAoGA1UdFQQDCgEBMDICExQACvW6s7RzaoTBZBwAAQAK9boXDTIyMDcyOTE1MzM0N1owDDAKBgNVHRUEAwoBATAyAhMUAA1g6fKLwoqUHZLtAAEADWDpFw0yMjA3MjkxNDI4MjhaMAwwCgYDVR0VBAMKAQEwMgITFAANYOglzHPBZ8B9QwABAA1g6BcNMjIwNzI5MTQyODI4WjAMMAoGA1UdFQQDCgEBMDICExQADk5awiUv5JaTZKQAAQAOTloXDTIyMDcyODIxNDM0N1owDDAKBgNVHRUEAwoBATAyAhMUAA5OWZfLTCIfY8dzAAEADk5ZFw0yMjA3MjgyMTQzNDdaMAwwCgYDVR0VBAMKAQEwMgITFAAMiPkw3Pbh5y4mWwABAAyI+RcNMjIwNzI4MjA0MDA5WjAMMAoGA1UdFQQDCgEBMDICExQADIj4EvHWUD1K6jAAAQAMiPgXDTIyMDcyODIwNDAwOVowDDAKBgNVHRUEAwoBATAyAhMUAAnztjz45XFkbd1nAAEACfO2Fw0yMjA3MjgyMDM4NTBaMAwwCgYDVR0VBAMKAQEwMgITFAAJ87XOKoFNcy+dgQABAAnztRcNMjIwNzI4MjAzODUwWjAMMAoGA1UdFQQDCgEBMDICExQADk3mKqq15KKXw1AAAQAOTeYXDTIyMDcyODIwMjQyOVowDDAKBgNVHRUEAwoBATAyAhMUAArm0FZIvUDVGRzhAAEACubQFw0yMjA4MjAxODM3MzlaMAwwCgYDVR0VBAMKAQEwMgITFAAOdMR49n7USMVvSQABAA50xBcNMjIwODE5MjIxNTAxWjAMMAoGA1UdFQQDCgEBMDICExQADnTDriHn9jJrtysAAQAOdMMXDTIyMDgxOTIyMTUwMVowDDAKBgNVHRUEAwoBATAyAhMUAAmFGifJSnG/AJsOAAEACYUaFw0yMjA4MTkyMTM4MjNaMAwwCgYDVR0VBAMKAQEwMgITFAAJhRnFoPxaFX4xvQABAAmFGRcNMjIwODE5MjEzODIzWjAMMAoGA1UdFQQDCgEBMDICExQACadeDTdOamIjXPwAAQAJp14XDTIyMDgxOTIxMDE1NFowDDAKBgNVHRUEAwoBATAyAhMUAAmnXap3qzxL1sufAAEACaddFw0yMjA4MTkyMTAxNTRaMAwwCgYDVR0VBAMKAQEwMgITFAAOXYR5JPAGXPgzCAABAA5dhBcNMjIwODE5MjAxOTMyWjAMMAoGA1UdFQQDCgEBMDICExQADl2DZQTpkz01cHoAAQAOXYMXDTIyMDgxOTIwMTkzMlowDDAKBgNVHRUEAwoBATAyAhMUAAlaIVzhxxYAHScyAAEACVohFw0yMjA4MTkxOTM1NTBaMAwwCgYDVR0VBAMKAQEwMgITFAAJWiBg/T2eHyWcPwABAAlaIBcNMjIwODE5MTkzNTUwWjAMMAoGA1UdFQQDCgEBMDICExQACuUNQyxedH5FNM4AAQAK5Q0XDTIyMDgxOTE4MzA0MVowDDAKBgNVHRUEAwoBATAyAhMUAArlDPpDdoTActZxAAEACuUMFw0yMjA4MTkxODMwNDBaMAwwCgYDVR0VBAMKAQEwMgITFAAI24dzpXIvz+WttwABAAjbhxcNMjIwODE5MTgxNTExWjAMMAoGA1UdFQQDCgEBMDICExQACNuG9ltoLdIs4gMAAQAI24YXDTIyMDgxOTE4MTUxMVowDDAKBgNVHRUEAwoBATAyAhMUAA4w619HbYd7wrTlAAEADjDrFw0yMjA4MTkxNzM2MDFaMAwwCgYDVR0VBAMKAQEwMgITFAAOMOoqWq6z2FM/1AABAA4w6hcNMjIwODE5MTczNjAxWjAMMAoGA1UdFQQDCgEBMDICExQADSdlG5oYekWEKBAAAQANJ2UXDTIyMDgxOTE2NDg1OVowDDAKBgNVHRUEAwoBATAyAhMUAA0nZO7dgMjkAYt0AAEADSdkFw0yMjA4MTkxNjQ4NTlaMAwwCgYDVR0VBAMKAQEwMgITFAAKH3AvYQWMGmhPuwABAAofcBcNMjIwODE5MTYzMzA3WjAMMAoGA1UdFQQDCgEBMDICExQACh9vSXDOQE4BeS0AAQAKH28XDTIyMDgxOTE2MzMwNlowDDAKBgNVHRUEAwoBATAyAhMUAAmx2gKoHT0OUeNZAAEACbHaFw0yMjA4MTgyMjE2MjRaMAwwCgYDVR0VBAMKAQEwMgITFAAJsdkndlsv6kq2XgABAAmx2RcNMjIwODE4MjIxNjI0WjAMMAoGA1UdFQQDCgEBMDICExQACdL27VsWmxT+P4EAAQAJ0vYXDTIyMDgxODIxMzgxN1owDDAKBgNVHRUEAwoBATAyAhMUAAnS9eX2BUFQDABNAAEACdL1Fw0yMjA4MTgyMTM4MTdaMAwwCgYDVR0VBAMKAQEwMgITFAANnuCk2ssXcFosFwABAA2e4BcNMjIwODE4MjEwNTUyWjAMMAoGA1UdFQQDCgEBMDICExQADZ7f3FPMi9qkNUoAAQANnt8XDTIyMDgxODIxMDU1MVowDDAKBgNVHRUEAwoBATAyAhMUAAoIqgH9sNYl1shyAAEACgiqFw0yMjA4MTgxOTMzNDBaMAwwCgYDVR0VBAMKAQEwMgITFAAKCKmVO/G0pwGkzQABAAoIqRcNMjIwODE4MTkzMzQwWjAMMAoGA1UdFQQDCgEBMDICExQADgIcWrZ48TFJ7D0AAQAOAhwXDTIyMDgxODE5MzIzMVowDDAKBgNVHRUEAwoBATAyAhMUAA4CG5hhQYK7utesAAEADgIbFw0yMjA4MTgxOTMyMzFaMAwwCgYDVR0VBAMKAQEwMgITFAAKDVCfmtP48jVTvAABAAoNUBcNMjIwODE4MTgwNjI0WjAMMAoGA1UdFQQDCgEBMDICExQACg1PDaTEunag5vsAAQAKDU8XDTIyMDgxODE4MDYyNFowDDAKBgNVHRUEAwoBATAyAhMUAA2W5ZFGl58/vQDZAAEADZblFw0yMjA4MTgxNzQ2MjlaMAwwCgYDVR0VBAMKAQEwMgITFAANluScPoKeN0dASQABAA2W5BcNMjIwODE4MTc0NjI5WjAMMAoGA1UdFQQDCgEBMDICExQACTULpaGX77tlgmQAAQAJNQsXDTIyMDgxODE3MzAxMlowDDAKBgNVHRUEAwoBATAyAhMUAAk1CmeScncPjcvFAAEACTUKFw0yMjA4MTgxNzMwMTJaMAwwCgYDVR0VBAMKAQEwMgITFAAIxDtRj4YFF2C/vgABAAjEOxcNMjIwODE4MTcwNDQ4WjAMMAoGA1UdFQQDCgEBMDICExQACMQ6vO8bZNUe90IAAQAIxDoXDTIyMDgxODE3MDQ0OFowDDAKBgNVHRUEAwoBATAyAhMUAAlrSnCbivR0AEE7AAEACWtKFw0yMjA4MTgxNzAwNDJaMAwwCgYDVR0VBAMKAQEwMgITFAAJa0kZDh1MiVQivwABAAlrSRcNMjIwODE4MTcwMDQyWjAMMAoGA1UdFQQDCgEBMDICExQACvk9g9I2u44s13AAAQAK+T0XDTIyMDgxODE1MzYwNlowDDAKBgNVHRUEAwoBATAyAhMUAAr5PE8JhRSUnTXkAAEACvk8Fw0yMjA4MTgxNTM2MDZaMAwwCgYDVR0VBAMKAQEwMgITFAALDqHvRgZFsO/RygABAAsOoRcNMjIwODE4MTUzNTAyWjAMMAoGA1UdFQQDCgEBMDICExQACw6gJbq57WhJYR0AAQALDqAXDTIyMDgxODE1MzUwMlowDDAKBgNVHRUEAwoBATAyAhMUAAjjQzO9cr3wlqRVAAEACONDFw0yMjA4MTgxNTE3NTlaMAwwCgYDVR0VBAMKAQEwMgITFAAI40K+lpmEGkHuqQABAAjjQhcNMjIwODE4MTUxNzU5WjAMMAoGA1UdFQQDCgEBMDICExQADm809v9MWFoEcDIAAQAObzQXDTIyMDgxODE0MjMwMlowDDAKBgNVHRUEAwoBATAyAhMUAA5vM07H2zN1EBy3AAEADm8zFw0yMjA4MTgxNDIzMDFaMAwwCgYDVR0VBAMKAQEwMgITFAAMYNKk5t3uY3m5WwABAAxg0hcNMjIwODE4MTM1MTE0WjAMMAoGA1UdFQQDCgEBMDICExQADGDRr5Sl1DmQedgAAQAMYNEXDTIyMDgxODEzNTExMlowDDAKBgNVHRUEAwoBATAyAhMUAA5ssKaU9B07/HPDAAEADmywFw0yMjA4MTgwNjEwMDZaMAwwCgYDVR0VBAMKAQEwMgITFAAObK9x5TcmMe4eHgABAA5srxcNMjIwODE4MDYxMDA1WjAMMAoGA1UdFQQDCgEBMDICExQADh/egVO5Zw4Ro/0AAQAOH94XDTIyMDgxODAwMDIzM1owDDAKBgNVHRUEAwoBATAyAhMUAA4f2xi6WYdUtM04AAEADh/bFw0yMjA4MTgwMDAyMzNaMAwwCgYDVR0VBAMKAQEwMgITFAALO4WQwPMBXBl+ZgABAAs7hRcNMjIwODE3MjA0MzE5WjAMMAoGA1UdFQQDCgEBMDICExQACzuEkloQsYLGBAEAAQALO4QXDTIyMDgxNzIwNDMxOVowDDAKBgNVHRUEAwoBATAyAhMUAAjCB0wf1RVj2/ehAAEACMIHFw0yMjA4MTcyMDMyMDZaMAwwCgYDVR0VBAMKAQEwMgITFAAIwgYtOgNlvN93xQABAAjCBhcNMjIwODE3MjAzMjA2WjAMMAoGA1UdFQQDCgEBMDICExQACpKzW4puu4Pn7CAAAQAKkrMXDTIyMDgxNzE5NDgyN1owDDAKBgNVHRUEAwoBATAyAhMUAAqSslMokK7Lvt3wAAEACpKyFw0yMjA4MTcxOTQ4MjZaMAwwCgYDVR0VBAMKAQEwMgITFAALZFNvCodXmZX1ZQABAAtkUxcNMjIwODE3MTg1NzU4WjAMMAoGA1UdFQQDCgEBMDICExQAC2RSBfN/ez3OAdwAAQALZFIXDTIyMDgxNzE4NTc1OFowDDAKBgNVHRUEAwoBATAyAhMUAAmJFH+KPcKEEo5IAAEACYkUFw0yMjA4MTcxODEyMDJaMAwwCgYDVR0VBAMKAQEwMgITFAAJiRPhFNvNGQjIrwABAAmJExcNMjIwODE3MTgxMjAxWjAMMAoGA1UdFQQDCgEBMDICExQACnbxayPaZPbbtmIAAQAKdvEXDTIyMDgxNzE3MjE1NFowDDAKBgNVHRUEAwoBATAyAhMUAAp28BMiOp2AnE/AAAEACnbwFw0yMjA4MTcxNzIxNTNaMAwwCgYDVR0VBAMKAQEwMgITFAANEG24oZQH7GkyjAABAA0QbRcNMjIwODE3MTYwMjE3WjAMMAoGA1UdFQQDCgEBMDICExQADRBsO53ZMlNE5pgAAQANEGwXDTIyMDgxNzE2MDIxN1owDDAKBgNVHRUEAwoBATAyAhMUAA0dlO5DlTEEgmb8AAEADR2UFw0yMjA4MTcxNTExNTZaMAwwCgYDVR0VBAMKAQEwMgITFAANHZPwBYE6n3WC4gABAA0dkxcNMjIwODE3MTUxMTU2WjAMMAoGA1UdFQQDCgEBMDICExQACVNFA8KajxrQhB0AAQAJU0UXDTIyMDgxNzEzMjA0OVowDDAKBgNVHRUEAwoBATAyAhMUAAlTROFBev8TOssTAAEACVNEFw0yMjA4MTcxMzIwNDlaMAwwCgYDVR0VBAMKAQEwMgITFAAOazx95k6H5R6O7wABAA5rPBcNMjIwODE3MDYxMDAxWjAMMAoGA1UdFQQDCgEBMDICExQADms7lmMRVPnOt40AAQAOazsXDTIyMDgxNzA2MTAwMVowDDAKBgNVHRUEAwoBATAyAhMUAA5pvJmFltPvtZTbAAEADmm8Fw0yMjA4MTcwNjEwMDFaMAwwCgYDVR0VBAMKAQEwMgITFAAOabtzjvPxddAr7AABAA5puxcNMjIwODE3MDYxMDAxWjAMMAoGA1UdFQQDCgEBMDICExQADmxWiyPIxk0R9yEAAQAObFYXDTIyMDgxNjIxNDUxNVowDDAKBgNVHRUEAwoBATAyAhMUAA5sVbtkiLyDBBRlAAEADmxVFw0yMjA4MTYyMTQ1MTVaMAwwCgYDVR0VBAMKAQEwMgITFAAN63zkZddv1egdwgABAA3rfBcNMjIwODE2MjA1MjQzWjAMMAoGA1UdFQQDCgEBMDICExQADet7LKne3dlgBA0AAQAN63sXDTIyMDgxNjIwNTI0M1owDDAKBgNVHRUEAwoBATAyAhMUAAll/oTyelxPz1ceAAEACWX+Fw0yMjA4MTYxOTQ5MTJaMAwwCgYDVR0VBAMKAQEwMgITFAAJZf0pCX2clNUz0AABAAll/RcNMjIwODE2MTk0OTEyWjAMMAoGA1UdFQQDCgEBMDICExQADYe9Ux+B6hhThC8AAQANh70XDTIyMDgxNjE5MTU1M1owDDAKBgNVHRUEAwoBATAyAhMUAA2HvFPlQDjC2vZVAAEADYe8Fw0yMjA4MTYxOTE1NTNaMAwwCgYDVR0VBAMKAQEwMgITFAAMrNXATlXyfB5D2gABAAys1RcNMjIwODE2MTgxNjU2WjAMMAoGA1UdFQQDCgEBMDICExQADKzU5jrx6c3L5y8AAQAMrNQXDTIyMDgxNjE4MTY1NlowDDAKBgNVHRUEAwoBATAyAhMUAAtP2fy3CiyUW3A5AAEAC0/ZFw0yMjA4MTYxNzM0MzVaMAwwCgYDVR0VBAMKAQEwMgITFAALT9je4ex5LNcK2wABAAtP2BcNMjIwODE2MTczNDM0WjAMMAoGA1UdFQQDCgEBMDICExQADmqcdODPYGFmNpEAAQAOapwXDTIyMDgxNjE2MzgzNlowDDAKBgNVHRUEAwoBATAyAhMUAA5qm4Wg1IQe+5MFAAEADmqbFw0yMjA4MTYxNjM4MzVaMAwwCgYDVR0VBAMKAQEwMgITFAAOYe7KNPBa/1LfvAABAA5h7hcNMjIwODE2MTU0ODU4WjAMMAoGA1UdFQQDCgEBMDICExQADmHtVUQ4DRPPyi4AAQAOYe0XDTIyMDgxNjE1NDg1N1owDDAKBgNVHRUEAwoBATAyAhMUAAo+Th3kVNfyam/aAAEACj5OFw0yMjA4MTYxNTQxMDVaMAwwCgYDVR0VBAMKAQEwMgITFAAKPk00hd5+gIQHDwABAAo+TRcNMjIwODE2MTU0MTA1WjAMMAoGA1UdFQQDCgEBMDICExQAC6YlvfUPwI5URRIAAQALpiUXDTIyMDgxNjE1NDAyN1owDDAKBgNVHRUEAwoBATAyAhMUAAumJBGlOn7D9T89AAEAC6YkFw0yMjA4MTYxNTQwMjZaMAwwCgYDVR0VBAMKAQEwMgITFAAOA1blifdfwocwTAABAA4DVhcNMjIwODEzMTUxOTA0WjAMMAoGA1UdFQQDCgEBMDICExQADgNVUBa5KjtmQhIAAQAOA1UXDTIyMDgxMzE1MTkwMVowDDAKBgNVHRUEAwoBATAyAhMUAA5mvJgLWIj7H+baAAEADma8Fw0yMjA4MTMwNjEwMDVaMAwwCgYDVR0VBAMKAQEwMgITFAAOZrtnqF+NL6866AABAA5muxcNMjIwODEzMDYxMDA0WjAMMAoGA1UdFQQDCgEBMDICExQACY+Y4i98OyutuFQAAQAJj5gXDTIyMDgxMjIyMDIwMlowDDAKBgNVHRUEAwoBATAyAhMUAAmPl/hI4fx45nBSAAEACY+XFw0yMjA4MTIyMjAyMDJaMAwwCgYDVR0VBAMKAQEwMgITFAAKkLfuuB5vdYXOpAABAAqQtxcNMjIwODEyMjAyMTQwWjAMMAoGA1UdFQQDCgEBMDICExQACpC2qIbFHlwEP5UAAQAKkLYXDTIyMDgxMjIwMjE0MFowDDAKBgNVHRUEAwoBATAyAhMUAAl9yEcEy+EfZn/XAAEACX3IFw0yMjA4MTIyMDAwMzZaMAwwCgYDVR0VBAMKAQEwMgITFAAJfcdN+WojD30g8AABAAl9xxcNMjIwODEyMjAwMDM2WjAMMAoGA1UdFQQDCgEBMDICExQADmheWZFx9p3WX10AAQAOaF4XDTIyMDgxMjE5NDU0NVowDDAKBgNVHRUEAwoBATAyAhMUAA5oXZVlDGlsAZF1AAEADmhdFw0yMjA4MTIxOTQ1NDRaMAwwCgYDVR0VBAMKAQEwMgITFAAJFLvzGAmurXYn1QABAAkUuxcNMjIwODEyMTg0ODI5WjAMMAoGA1UdFQQDCgEBMDICExQACRS6CjAdUHLaVpIAAQAJFLoXDTIyMDgxMjE4NDgyOFowDDAKBgNVHRUEAwoBATAyAhMUAAuVp2gixwwr5ra2AAEAC5WnFw0yMjA4MTIxNjA4NDdaMAwwCgYDVR0VBAMKAQEwMgITFAALlaYwfggboYqx2AABAAuVphcNMjIwODEyMTYwODQ3WjAMMAoGA1UdFQQDCgEBMDICExQAC9yrSAHikZqFokwAAQAL3KsXDTIyMDgxMjE0Mjg1NlowDDAKBgNVHRUEAwoBATAyAhMUAAvcqt47CHkEvNUeAAEAC9yqFw0yMjA4MTIxNDI4NTNaMAwwCgYDVR0VBAMKAQEwMgITFAAMJ4AJSG+4M51w2wABAAwngBcNMjIwODExMjIwODEzWjAMMAoGA1UdFQQDCgEBMDICExQADCd/wJZWDxD3kjgAAQAMJ38XDTIyMDgxMTIyMDgxMlowDDAKBgNVHRUEAwoBATAyAhMUAAtyEZy1Wz+5yp9AAAEAC3IRFw0yMjA4MTEyMTM0MDBaMAwwCgYDVR0VBAMKAQEwMgITFAALchCrG5mfz4SPjwABAAtyEBcNMjIwODExMjEzMzU5WjAMMAoGA1UdFQQDCgEBMDICExQAC299nd9uJKkP4zMAAQALb30XDTIyMDgxMTIwMjA0NFowDDAKBgNVHRUEAwoBATAyAhMUAAtvfDJPab9Iy8F1AAEAC298Fw0yMjA4MTEyMDIwNDRaMAwwCgYDVR0VBAMKAQEwMgITFAAMGZhEZLmykub5DAABAAwZmBcNMjIwODExMTg1NjU2WjAMMAoGA1UdFQQDCgEBMDICExQADBmXWVara3A9ZQMAAQAMGZcXDTIyMDgxMTE4NTY1NlowDDAKBgNVHRUEAwoBATAyAhMUAAtOSbLhnDNfhXP1AAEAC05JFw0yMjA4MTExODE3NTZaMAwwCgYDVR0VBAMKAQEwMgITFAALTkjPoC9tNz440QABAAtOSBcNMjIwODExMTgxNzU1WjAMMAoGA1UdFQQDCgEBMDICExQADSZ9Ht3SjxSprnMAAQANJn0XDTIyMDgxMTE3MDgwN1owDDAKBgNVHRUEAwoBATAyAhMUAA0mfIxcIB44TB3XAAEADSZ8Fw0yMjA4MTExNzA4MDdaMAwwCgYDVR0VBAMKAQEwMgITFAAMqTEbyPbo+CGFkgABAAypMRcNMjIwODExMTU1NzQyWjAMMAoGA1UdFQQDCgEBMDICExQADKkwmpWz64j0vjkAAQAMqTAXDTIyMDgxMTE1NTc0MlowDDAKBgNVHRUEAwoBATAyAhMUAAi+d5QUfie/MDJ1AAEACL53Fw0yMjA4MTExNTUyNTlaMAwwCgYDVR0VBAMKAQEwMgITFAAIvnZzwSBr4vaLtwABAAi+dhcNMjIwODExMTU1MjU5WjAMMAoGA1UdFQQDCgEBMDICExQAC8X3VzXX3kAVl8kAAQALxfcXDTIyMDgxMTE1NDIxNlowDDAKBgNVHRUEAwoBATAyAhMUAAvF9lEN+yIL5lVKAAEAC8X2Fw0yMjA4MTExNTQyMTZaMAwwCgYDVR0VBAMKAQEwMgITFAAK6FXvtgsSvWi5cgABAAroVRcNMjIwODExMTQzMzM1WjAMMAoGA1UdFQQDCgEBMDICExQACuhUrahbI3lZ9EsAAQAK6FQXDTIyMDgxMTE0MzMzNVowDDAKBgNVHRUEAwoBATAyAhMUAAm9yGQPEO5TXUX+AAEACb3IFw0yMjA4MTAyMTMxNDRaMAwwCgYDVR0VBAMKAQEwMgITFAAJvcfsfwQ7Eny0NQABAAm9xxcNMjIwODEwMjEzMTQ0WjAMMAoGA1UdFQQDCgEBMDICExQADg10QYuA+nOj40oAAQAODXQXDTIyMDgxMDIxMDkyMVowDDAKBgNVHRUEAwoBATAyAhMUAA4Nc1OTYMi4bpOtAAEADg1zFw0yMjA4MTAyMTA5MjFaMAwwCgYDVR0VBAMKAQEwMgITFAAOWWZM7Ss6P8zYswABAA5ZZhcNMjIwODEwMjAxOTQzWjAMMAoGA1UdFQQDCgEBMDICExQADlllfRGVoPvTZ5wAAQAOWWUXDTIyMDgxMDIwMTk0M1owDDAKBgNVHRUEAwoBATAyAhMUAAqQ/8PABN2xzSakAAEACpD/Fw0yMjA4MTAxOTU2NTZaMAwwCgYDVR0VBAMKAQEwMgITFAAKkP5vfA8TxYlP4QABAAqQ/hcNMjIwODEwMTk1NjU2WjAMMAoGA1UdFQQDCgEBMDICExQAC3unNUp6cp0UUjwAAQALe6cXDTIyMDgxMDE5NTU0OFowDDAKBgNVHRUEAwoBATAyAhMUAAt7pjJNah4QqD6uAAEAC3umFw0yMjA4MTAxOTU1NDdaMAwwCgYDVR0VBAMKAQEwMgITFAAJIKfsG8OPOe9OTwABAAkgpxcNMjIwODEwMTkxNzUyWjAMMAoGA1UdFQQDCgEBMDICExQACSCmJ9P9gDtkYbgAAQAJIKYXDTIyMDgxMDE5MTc1MlowDDAKBgNVHRUEAwoBATAyAhMUAAqZ26BUsENs0PPVAAEACpnbFw0yMjA4MTAxODI1MzZaMAwwCgYDVR0VBAMKAQEwMgITFAAKmdo6/6hjNMsrgwABAAqZ2hcNMjIwODEwMTgyNTM2WjAMMAoGA1UdFQQDCgEBMDICExQACU5XDfFLjouOTVcAAQAJTlcXDTIyMDgxMDE3MzM0MFowDDAKBgNVHRUEAwoBATAyAhMUAAlOVkGh7jqB6la1AAEACU5WFw0yMjA4MTAxNzMzNDBaMAwwCgYDVR0VBAMKAQEwMgITFAAK85W/AOXlPI1b8wABAArzlRcNMjIwODEwMTYwOTE2WjAMMAoGA1UdFQQDCgEBMDICExQACvOUleH5F0FVIPQAAQAK85QXDTIyMDgxMDE2MDkxNVowDDAKBgNVHRUEAwoBATAyAhMUAAj6MxpQpqSM+kKsAAEACPozFw0yMjA4MTAxNTI3MDdaMAwwCgYDVR0VBAMKAQEwMgITFAAI+jK2H7r8ds/3kQABAAj6MhcNMjIwODEwMTUyNzA3WjAMMAoGA1UdFQQDCgEBMDICExQADJmrmnHCR4QLwVcAAQAMmasXDTIyMDgxMDE0MDQzOFowDDAKBgNVHRUEAwoBATAyAhMUAAyZqrYy5hKsXVp6AAEADJmqFw0yMjA4MTAxNDA0MzVaMAwwCgYDVR0VBAMKAQEwMgITFAANwL0fjqFm5hATJAABAA3AvRcNMjIwODA5MjIwODEwWjAMMAoGA1UdFQQDCgEBMDICExQADcC8yE5VH9x+AZAAAQANwLwXDTIyMDgwOTIyMDgxMFowDDAKBgNVHRUEAwoBATAyAhMUAArm4eDQrq4QnB9dAAEACubhFw0yMjA4MDkyMTI3NDFaMAwwCgYDVR0VBAMKAQEwMgITFAAK5uAi4CSrcbD7gwABAArm4BcNMjIwODA5MjEyNzQxWjAMMAoGA1UdFQQDCgEBMDICExQACS1hOx7enxMRXoIAAQAJLWEXDTIyMDgwOTIwMTgzNlowDDAKBgNVHRUEAwoBATAyAhMUAAktYP67O1TNWIuAAAEACS1gFw0yMjA4MDkyMDE4MzZaMAwwCgYDVR0VBAMKAQEwMgITFAAMyIImVeEqj6bmEQABAAzIghcNMjIwODA5MTk1NjE4WjAMMAoGA1UdFQQDCgEBMDICExQADMiBu8gC6I40hJAAAQAMyIEXDTIyMDgwOTE5NTYxOFowDDAKBgNVHRUEAwoBATAyAhMUAAlX462kxC2MI0+xAAEACVfjFw0yMjA4MDkxOTIxNTlaMAwwCgYDVR0VBAMKAQEwMgITFAAJV+JLr4JYEiI6DAABAAlX4hcNMjIwODA5MTkyMTU5WjAMMAoGA1UdFQQDCgEBMDICExQACaHmjZleD7qF4JsAAQAJoeYXDTIyMDgwOTE4MjE1OFowDDAKBgNVHRUEAwoBATAyAhMUAAmh5Y0F5sB8xO3IAAEACaHlFw0yMjA4MDkxODIxNThaMAwwCgYDVR0VBAMKAQEwMgITFAAOS9rHUIXtbUaTbQABAA5L2hcNMjIwODA5MTc0NDI2WjAMMAoGA1UdFQQDCgEBMDICExQADguDn2oacoai0VMAAQAOC4MXDTIyMDkwMTE0MTY1NFowDDAKBgNVHRUEAwoBATAyAhMUAAo2GJCB7jIFaVvOAAEACjYYFw0yMjA5MDEwMjIzMDFaMAwwCgYDVR0VBAMKAQEwMgITFAAKNhf06DOiZWiDxQABAAo2FxcNMjIwOTAxMDIyMzAxWjAMMAoGA1UdFQQDCgEBMDICExQACrG/TivTUa1F0OYAAQAKsb8XDTIyMDgzMTIxMzk0NVowDDAKBgNVHRUEAwoBATAyAhMUAAqxvlVX2+JHuajNAAEACrG+Fw0yMjA4MzEyMTM5NDVaMAwwCgYDVR0VBAMKAQEwMgITFAALjcFcLgnUhoM1JQABAAuNwRcNMjIwODMxMTk0MjEyWjAMMAoGA1UdFQQDCgEBMDICExQAC43AX2yMrmFNh54AAQALjcAXDTIyMDgzMTE5NDIxMlowDDAKBgNVHRUEAwoBATAyAhMUAAnR/GhXLklCt3nyAAEACdH8Fw0yMjA4MzExODQ4MjRaMAwwCgYDVR0VBAMKAQEwMgITFAAJ0fvu9TKgbzBuqQABAAnR+xcNMjIwODMxMTg0ODIzWjAMMAoGA1UdFQQDCgEBMDICExQADEgO2SLIQ2pwBT0AAQAMSA4XDTIyMDgzMTE4MTUxM1owDDAKBgNVHRUEAwoBATAyAhMUAAxIDX2qes5psDr2AAEADEgNFw0yMjA4MzExODE1MTNaMAwwCgYDVR0VBAMKAQEwMgITFAAMuZhVFboqYyuTrwABAAy5mBcNMjIwODMxMTcxNjI4WjAMMAoGA1UdFQQDCgEBMDICExQADLmXQbswFqoNHXEAAQAMuZcXDTIyMDgzMTE3MTYyOFowDDAKBgNVHRUEAwoBATAyAhMUAAjdQ0uPOdYN2pF0AAEACN1DFw0yMjA4MzExNzEyNDJaMAwwCgYDVR0VBAMKAQEwMgITFAAI3UIHIa5aTzeYkgABAAjdQhcNMjIwODMxMTcxMjQyWjAMMAoGA1UdFQQDCgEBMDICExQACt2t/CoaoA0h28EAAQAK3a0XDTIyMDgzMTE2NTUwMlowDDAKBgNVHRUEAwoBATAyAhMUAArdrA+VsAHEB3QwAAEACt2sFw0yMjA4MzExNjU1MDJaMAwwCgYDVR0VBAMKAQEwMgITFAAMcdaxb7J3vDqMRwABAAxx1hcNMjIwODMxMTYxNzEyWjAMMAoGA1UdFQQDCgEBMDICExQADHHVvdlHX6ROKWsAAQAMcdUXDTIyMDgzMTE2MTcxMlowDDAKBgNVHRUEAwoBATAyAhMUAA4dos9zQJ0KWRNzAAEADh2iFw0yMjA4MzAyMTE2NTVaMAwwCgYDVR0VBAMKAQEwMgITFAAOHaGwzpEMV6FVAgABAA4doRcNMjIwODMwMjExNjU1WjAMMAoGA1UdFQQDCgEBMDICExQACmeM3zjUk02WBooAAQAKZ4wXDTIyMDgzMDE5Mzc1MlowDDAKBgNVHRUEAwoBATAyAhMUAApni5SGk2TS3dTZAAEACmeLFw0yMjA4MzAxOTM3NTJaMAwwCgYDVR0VBAMKAQEwMgITFAAMGwThsZV8Q1egOwABAAwbBBcNMjIwODMwMTgyMTAwWjAMMAoGA1UdFQQDCgEBMDICExQADBsDqaSba3ztrpgAAQAMGwMXDTIyMDgzMDE4MjEwMFowDDAKBgNVHRUEAwoBATAyAhMUAAo6lI1laeXyn+YsAAEACjqUFw0yMjA4MzAxNzUxMzZaMAwwCgYDVR0VBAMKAQEwMgITFAAKOpMPmjwrxHAwyQABAAo6kxcNMjIwODMwMTc1MTM2WjAMMAoGA1UdFQQDCgEBMDICExQACljmemXD8mcJiJIAAQAKWOYXDTIyMDgzMDE3MDU0OVowDDAKBgNVHRUEAwoBATAyAhMUAApY5VLYmKLgUUYAAAEACljlFw0yMjA4MzAxNzA1NDlaMAwwCgYDVR0VBAMKAQEwMgITFAAKMNDs4jadfBMmtAABAAow0BcNMjIwODMwMTUxODQyWjAMMAoGA1UdFQQDCgEBMDICExQACjDPupWvXtC99VkAAQAKMM8XDTIyMDgzMDE1MTg0MlowDDAKBgNVHRUEAwoBATAyAhMUAA6NI4v99t5vss8mAAEADo0jFw0yMjA4MzAxNDU3NTBaMAwwCgYDVR0VBAMKAQEwMgITFAAOjSLdGyoaYypsJAABAA6NIhcNMjIwODMwMTQ1NzQ5WjAMMAoGA1UdFQQDCgEBMDICExQADoxHvRfuqHSBdskAAQAOjEcXDTIyMDgyOTE5NDYzN1owDDAKBgNVHRUEAwoBATAyAhMUAA6MRhP5ymUKNNIiAAEADoxGFw0yMjA4MjkxOTQ2MzdaMAwwCgYDVR0VBAMKAQEwMgITFAAL6+IzQqYGRysxKAABAAvr4hcNMjIwODI5MTkzNzMxWjAMMAoGA1UdFQQDCgEBMDICExQAC+vhIexe8z2xktMAAQAL6+EXDTIyMDgyOTE5MzczMVowDDAKBgNVHRUEAwoBATAyAhMUAA2aU4fAmcbHZLE8AAEADZpTFw0yMjA4MjkxOTAxMzJaMAwwCgYDVR0VBAMKAQEwMgITFAANmlJGrPOk5c+h/QABAA2aUhcNMjIwODI5MTkwMTMxWjAMMAoGA1UdFQQDCgEBMDICExQACjd23zVso7q9hdoAAQAKN3YXDTIyMDgyOTE2NDAyMFowDDAKBgNVHRUEAwoBATAyAhMUAAo3ddTm48/5bPwaAAEACjd1Fw0yMjA4MjkxNjQwMjBaMAwwCgYDVR0VBAMKAQEwMgITFAAJ5m47z9t1HRaNiwABAAnmbhcNMjIwODI5MTYxMDExWjAMMAoGA1UdFQQDCgEBMDICExQACeZt36HOL0bpQ2UAAQAJ5m0XDTIyMDgyOTE2MTAxMVowDDAKBgNVHRUEAwoBATAyAhMUAA6KrZ3vWEiwsEGCAAEADoqtFw0yMjA4MjkxNTM4NTJaMAwwCgYDVR0VBAMKAQEwMgITFAAOiqzJnZb9i/8cXgABAA6KrBcNMjIwODI5MTUzODUyWjAMMAoGA1UdFQQDCgEBMDICExQACmLuNddPhVXLj+cAAQAKYu4XDTIyMDgyOTE0NDYzNVowDDAKBgNVHRUEAwoBATAyAhMUAApi7dJu4LE97d35AAEACmLtFw0yMjA4MjkxNDQ2MzNaMAwwCgYDVR0VBAMKAQEwMgITFAANFRMixY3Vki0jkwABAA0VExcNMjIwODI3MTU1ODA2WjAMMAoGA1UdFQQDCgEBMDICExQADRUSxEp6YOZs2KAAAQANFRIXDTIyMDgyNzE1NTgwNlowDDAKBgNVHRUEAwoBATAyAhMUAA6HBPQMElyFDGdJAAEADocEFw0yMjA4MjcwNjEwMDVaMAwwCgYDVR0VBAMKAQEwMgITFAAOhwMNcenjzPKWFQABAA6HAxcNMjIwODI3MDYxMDA1WjAMMAoGA1UdFQQDCgEBMDICExQADO6TinnOOXH4ytUAAQAM7pMXDTIyMDgyNjIxMjkzNVowDDAKBgNVHRUEAwoBATAyAhMUAAzukqjHmgWt3KlJAAEADO6SFw0yMjA4MjYyMTI5MzVaMAwwCgYDVR0VBAMKAQEwMgITFAAOiRcdJw6o8X5yAQABAA6JFxcNMjIwODI2MjEyNzAxWjAMMAoGA1UdFQQDCgEBMDICExQADokWvZCi3eLoKzgAAQAOiRYXDTIyMDgyNjIxMjcwMVowDDAKBgNVHRUEAwoBATAyAhMUAAr8/yvpv3lMkgWmAAEACvz/Fw0yMjA4MjYyMDQyMzVaMAwwCgYDVR0VBAMKAQEwMgITFAAK/P5wf3RXKgcE8AABAAr8/hcNMjIwODI2MjA0MjM1WjAMMAoGA1UdFQQDCgEBMDICExQACwx9yBWlIdIxho0AAQALDH0XDTIyMDgyNjIwMTU0NVowDDAKBgNVHRUEAwoBATAyAhMUAAsMfGRqsWKmf3v2AAEACwx8Fw0yMjA4MjYyMDE1NDVaMAwwCgYDVR0VBAMKAQEwMgITFAAJjJAtCWx4Da8T7QABAAmMkBcNMjIwODI2MjAwNzQ1WjAMMAoGA1UdFQQDCgEBMDICExQACYyPnP5otmn45eUAAQAJjI8XDTIyMDgyNjIwMDc0NVowDDAKBgNVHRUEAwoBATAyAhMUAAlsQORYOc9y20U4AAEACWxAFw0yMjA4MjYxODU4NDFaMAwwCgYDVR0VBAMKAQEwMgITFAAJbD+UtJZ/E7eKBwABAAlsPxcNMjIwODI2MTg1ODQxWjAMMAoGA1UdFQQDCgEBMDICExQADSK1PC2nzVyMoa4AAQANIrUXDTIyMDgyNjE3MTc0NFowDDAKBgNVHRUEAwoBATAyAhMUAA0itEG/GY8s6wplAAEADSK0Fw0yMjA4MjYxNzE3NDRaMAwwCgYDVR0VBAMKAQEwMgITFAAI5Zeuh0jyY8YA5AABAAjllxcNMjIwODI2MTcxMTMxWjAMMAoGA1UdFQQDCgEBMDICExQACOWWzvFN6oM0vG0AAQAI5ZYXDTIyMDgyNjE3MTEzMVowDDAKBgNVHRUEAwoBATAyAhMUAA6HQiNVs3H83sYiAAEADodCFw0yMjA4MjYxNjI3NTZaMAwwCgYDVR0VBAMKAQEwMgITFAAOh0FrPD6+U8ySnAABAA6HQRcNMjIwODI2MTYyNzU2WjAMMAoGA1UdFQQDCgEBMDICExQACWtGa0r5ljX98NUAAQAJa0YXDTIyMDgyNjE0NDUxMFowDDAKBgNVHRUEAwoBATAyAhMUAAlrRSC9b2x1q0ObAAEACWtFFw0yMjA4MjYxNDQ1MTBaMAwwCgYDVR0VBAMKAQEwMgITFAAMJq6XVj9VTL1fdQABAAwmrhcNMjIwODI2MTQ0NDQyWjAMMAoGA1UdFQQDCgEBMDICExQADCatx5kFeMuf2csAAQAMJq0XDTIyMDgyNjE0NDQ0MlowDDAKBgNVHRUEAwoBATAyAhMUAAro0bx26l/2B9mcAAEACujRFw0yMjA4MjYxNDQzNDVaMAwwCgYDVR0VBAMKAQEwMgITFAAK6NBtvbublls3UAABAAro0BcNMjIwODI2MTQ0MzQ1WjAMMAoGA1UdFQQDCgEBMDICExQADica/R0gQCgqOtIAAQAOJxoXDTIyMDgyNTIxMjU1NlowDDAKBgNVHRUEAwoBATAyAhMUAA4nGVEbBQalqiX5AAEADicZFw0yMjA4MjUyMTI1NTZaMAwwCgYDVR0VBAMKAQEwMgITFAAOSwpdgGMo52SgUAABAA5LChcNMjIwODI1MjEyNTU2WjAMMAoGA1UdFQQDCgEBMDICExQADksJeswWHEqSJOkAAQAOSwkXDTIyMDgyNTIxMjU1NlowDDAKBgNVHRUEAwoBATAyAhMUAA50tGcUK10qcbIjAAEADnS0Fw0yMjA4MjUyMTI1NTVaMAwwCgYDVR0VBAMKAQEwMgITFAAOdLN8W7myPx2HCgABAA50sxcNMjIwODI1MjEyNTU1WjAMMAoGA1UdFQQDCgEBMDICExQACvWA7iRem4fjif8AAQAK9YAXDTIyMDgyNTIwMTgxMVowDDAKBgNVHRUEAwoBATAyAhMUAAr1f9s5iYNkNrLWAAEACvV/Fw0yMjA4MjUyMDE4MTBaMAwwCgYDVR0VBAMKAQEwMgITFAAN/TbUYe/9+0UmuQABAA39NhcNMjIwODI1MjAwNjUyWjAMMAoGA1UdFQQDCgEBMDICExQADf01QIU7yPCdEvQAAQAN/TUXDTIyMDgyNTIwMDY1MlowDDAKBgNVHRUEAwoBATAyAhMUAA6E7mMwVphMqlQRAAEADoTuFw0yMjA4MjUxNzUxNDJaMAwwCgYDVR0VBAMKAQEwMgITFAAOhO08IrvRUazLWgABAA6E7RcNMjIwODI1MTc1MTQyWjAMMAoGA1UdFQQDCgEBMDICExQADa8+AAWPPlb0tn4AAQANrz4XDTIyMDgyNTE0NTUyNFowDDAKBgNVHRUEAwoBATAyAhMUAA2vOZQehX4AJCMbAAEADa85Fw0yMjA4MjUxNDU1MjRaMAwwCgYDVR0VBAMKAQEwMgITFAAOa74LXFkyZL12YQABAA5rvhcNMjIwODI1MTQzMjUwWjAMMAoGA1UdFQQDCgEBMDICExQADmu9F54fR4/jRAIAAQAOa70XDTIyMDgyNTE0MzI1MFowDDAKBgNVHRUEAwoBATAyAhMUAAric3D1ckqQDVtyAAEACuJzFw0yMjA4MjQyMzIwMzJaMAwwCgYDVR0VBAMKAQEwMgITFAAK4nIrkmDHIaMBTgABAArichcNMjIwODI0MjMyMDMyWjAMMAoGA1UdFQQDCgEBMDICExQACb3OKdqYIyLrqkQAAQAJvc4XDTIyMDgyNDIxMzkwOFowDDAKBgNVHRUEAwoBATAyAhMUAAm9zW11sublXadTAAEACb3NFw0yMjA4MjQyMTM5MDhaMAwwCgYDVR0VBAMKAQEwMgITFAAKQo7koBrJ1r9BxAABAApCjhcNMjIwODI0MjA1MjM3WjAMMAoGA1UdFQQDCgEBMDICExQACkKNNOa+/xYOstEAAQAKQo0XDTIyMDgyNDIwNTIzN1owDDAKBgNVHRUEAwoBATAyAhMUAA1KjZuaMaUonpCwAAEADUqNFw0yMjA4MjQyMDQzNDRaMAwwCgYDVR0VBAMKAQEwMgITFAANSoxNzcPC5pV0hwABAA1KjBcNMjIwODI0MjA0MzQ0WjAMMAoGA1UdFQQDCgEBMDICExQACRsNu/94QSXQNMgAAQAJGw0XDTIyMDgyNDE4NDIyNFowDDAKBgNVHRUEAwoBATAyAhMUAAkbDGLQIJkuhWkeAAEACRsMFw0yMjA4MjQxODQyMjRaMAwwCgYDVR0VBAMKAQEwMgITFAAKJ9qYX9pbc8HknAABAAon2hcNMjIwODI0MTgxOTUyWjAMMAoGA1UdFQQDCgEBMDICExQACifZUzK1lOtEqe8AAQAKJ9kXDTIyMDgyNDE4MTk1MlowDDAKBgNVHRUEAwoBATAyAhMUAA3XOj5Gny3nEVvpAAEADdc6Fw0yMjA4MjQxNzQ0MTNaMAwwCgYDVR0VBAMKAQEwMgITFAAN1zmRMK8Bugh4IAABAA3XORcNMjIwODI0MTc0NDEzWjAMMAoGA1UdFQQDCgEBMDICExQADLxqfGkcdDhfrf0AAQAMvGoXDTIyMDgyNDE3MjExM1owDDAKBgNVHRUEAwoBATAyAhMUAAy8aYHk8HzDJrbuAAEADLxpFw0yMjA4MjQxNzIxMTNaMAwwCgYDVR0VBAMKAQEwMgITFAAOMZdxmaqtgiJRWwABAA4xlxcNMjIwODI0MTcxOTQ1WjAMMAoGA1UdFQQDCgEBMDICExQADjGWUS8hTYtKo9UAAQAOMZYXDTIyMDgyNDE3MTk0NVowDDAKBgNVHRUEAwoBATAyAhMUAAncTMzp2W4uh7SGAAEACdxMFw0yMjA4MjQxNzEzNDVaMAwwCgYDVR0VBAMKAQEwMgITFAAJ3EsUoqMzOLWbIQABAAncSxcNMjIwODI0MTcxMzQ1WjAMMAoGA1UdFQQDCgEBMDICExQACzU3YvhvwanAyX4AAQALNTcXDTIyMDgyNDE1MTAwMVowDDAKBgNVHRUEAwoBATAyAhMUAAs1Nrua80br/01OAAEACzU2Fw0yMjA4MjQxNTEwMDFaMAwwCgYDVR0VBAMKAQEwMgITFAAL0TuXKhapbZ/VyQABAAvROxcNMjIwODI0MTUwMzM3WjAMMAoGA1UdFQQDCgEBMDICExQAC9E6zhsTYrP2FTQAAQAL0ToXDTIyMDgyNDE1MDMzN1owDDAKBgNVHRUEAwoBATAyAhMUAAvPpXXM6hY3B2N1AAEAC8+lFw0yMjA4MjQxNDU2MjBaMAwwCgYDVR0VBAMKAQEwMgITFAALz6Rru6aWZfk15wABAAvPpBcNMjIwODI0MTQ1NjIwWjAMMAoGA1UdFQQDCgEBMDICExQACtVPyZlyzYj/1UAAAQAK1U8XDTIyMDgyNDE0MjA1NVowDDAKBgNVHRUEAwoBATAyAhMUAArVToF684i3QbkRAAEACtVOFw0yMjA4MjQxNDIwNTVaMAwwCgYDVR0VBAMKAQEwMgITFAAJKqOOahc15toX1gABAAkqoxcNMjIwODIzMjE1NDIwWjAMMAoGA1UdFQQDCgEBMDICExQACSqizavmdQtH6ekAAQAJKqIXDTIyMDgyMzIxNTQyMFowDDAKBgNVHRUEAwoBATAyAhMUAAnnYD1CM/9kPFzlAAEACedgFw0yMjA4MjMyMDU5NDNaMAwwCgYDVR0VBAMKAQEwMgITFAAJ51++2W6Gut3H5QABAAnnXxcNMjIwODIzMjA1OTQzWjAMMAoGA1UdFQQDCgEBMDICExQACexWANLUiGKjC98AAQAJ7FYXDTIyMDgyMzIwNTkzM1owDDAKBgNVHRUEAwoBATAyAhMUAAnsVQJh+ur2HQZEAAEACexVFw0yMjA4MjMyMDU5MzNaMAwwCgYDVR0VBAMKAQEwMgITFAAOQ5BPMM+ecbH3tAABAA5DkBcNMjIwODIzMjAxMzE1WjAMMAoGA1UdFQQDCgEBMDICExQADkOP1CiTC1Wjvn4AAQAOQ48XDTIyMDgyMzIwMTMxNVowDDAKBgNVHRUEAwoBATAyAhMUAA1W+/SZzKYdOoFxAAEADVb7Fw0yMjA4MjMxOTA0MjdaMAwwCgYDVR0VBAMKAQEwMgITFAANVvreM+sTYeIaLwABAA1W+hcNMjIwODIzMTkwNDI3WjAMMAoGA1UdFQQDCgEBMDICExQAC8SJJS6qjbnAmJsAAQALxIkXDTIyMDgyMzE3MjMxN1owDDAKBgNVHRUEAwoBATAyAhMUAAvEiGz0haw4IuPxAAEAC8SIFw0yMjA4MjMxNzIzMTdaMAwwCgYDVR0VBAMKAQEwMgITFAAKnXdp6qsiKrXiVQABAAqddxcNMjIwODIzMTcyMjA4WjAMMAoGA1UdFQQDCgEBMDICExQACp12SrRKTQB15rYAAQAKnXYXDTIyMDgyMzE3MjIwOFowDDAKBgNVHRUEAwoBATAyAhMUAAuMQ2SxJTyFJ5JEAAEAC4xDFw0yMjA4MjMxNzE5MDNaMAwwCgYDVR0VBAMKAQEwMgITFAALjEK977zJbNYo2QABAAuMQhcNMjIwODIzMTcxOTAzWjAMMAoGA1UdFQQDCgEBMDICExQACiISpYlgM23oadIAAQAKIhIXDTIyMDgyMzE2NTkzMlowDDAKBgNVHRUEAwoBATAyAhMUAAoiEbdz4pl6e0wfAAEACiIRFw0yMjA4MjMxNjU5MzJaMAwwCgYDVR0VBAMKAQEwMgITFAAK91/OtTcNsoJ5cgABAAr3XxcNMjIwODIzMTYwNzU0WjAMMAoGA1UdFQQDCgEBMDICExQACvdeL4q2YZ+nDx8AAQAK914XDTIyMDgyMzE2MDc1NFowDDAKBgNVHRUEAwoBATAyAhMUAAjgrXiwsjwX1o+dAAEACOCtFw0yMjA4MjMxNTQ3NTNaMAwwCgYDVR0VBAMKAQEwMgITFAAI4KwElEHuHwdCrAABAAjgrBcNMjIwODIzMTU0NzUyWjAMMAoGA1UdFQQDCgEBMDICExQADRa/FoMiPe5Oy/QAAQANFr8XDTIyMDgyMzE1Mjg1MlowDDAKBgNVHRUEAwoBATAyAhMUAA0WvspUjN+TtL0CAAEADRa+Fw0yMjA4MjMxNTI4NTJaMAwwCgYDVR0VBAMKAQEwMgITFAALyiVlXUYypMI48gABAAvKJRcNMjIwODIzMTUxODI5WjAMMAoGA1UdFQQDCgEBMDICExQAC8oknvbJ/YAtc6kAAQALyiQXDTIyMDgyMzE1MTgyOVowDDAKBgNVHRUEAwoBATAyAhMUAAvwxh5I5yxPYyJTAAEAC/DGFw0yMjA4MjMxNDI2MjJaMAwwCgYDVR0VBAMKAQEwMgITFAAL8MVHfBwzYmwKZwABAAvwxRcNMjIwODIzMTQyNjIyWjAMMAoGA1UdFQQDCgEBMDICExQAC4CfwExHUdBZsSIAAQALgJ8XDTIyMDgyMjIyMTQwOFowDDAKBgNVHRUEAwoBATAyAhMUAAuAnpNmwk0UN+ENAAEAC4CeFw0yMjA4MjIyMjE0MDhaMAwwCgYDVR0VBAMKAQEwMgITFAAOQTmT36V0bEECDgABAA5BORcNMjIwODIyMjIwMDU3WjAMMAoGA1UdFQQDCgEBMDICExQADkE4uW0Oo9Sa1L8AAQAOQTgXDTIyMDgyMjIyMDA1NlowDDAKBgNVHRUEAwoBATAyAhMUAAsQfz/G8BAvee7dAAEACxB/Fw0yMjA4MjIxNzQ3MjNaMAwwCgYDVR0VBAMKAQEwMgITFAALEH5VbJ7wzGSohQABAAsQfhcNMjIwODIyMTc0NzIzWjAMMAoGA1UdFQQDCgEBMDICExQACLyBupQwhDUhH4gAAQAIvIEXDTIyMDgyMjE3MzYyNVowDDAKBgNVHRUEAwoBATAyAhMUAAi8gP11ENu3vVWkAAEACLyAFw0yMjA4MjIxNzM2MjVaMAwwCgYDVR0VBAMKAQEwMgITFAANJx9Agoz5UcM26QABAA0nHxcNMjIwODIyMTcxODA1WjAMMAoGA1UdFQQDCgEBMDICExQADSceDMk2Bu4JPj8AAQANJx4XDTIyMDgyMjE3MTgwNVowDDAKBgNVHRUEAwoBATAyAhMUAAlF7+qr7+ZCiWQ2AAEACUXvFw0yMjA4MjIxNjMyMDJaMAwwCgYDVR0VBAMKAQEwMgITFAAJRe7ooS7Ir/ZrfgABAAlF7hcNMjIwODIyMTYzMjAyWjAMMAoGA1UdFQQDCgEBMDICExQADB7aDOVjntb100wAAQAMHtoXDTIyMDgyMjE2MjIwMVowDDAKBgNVHRUEAwoBATAyAhMUAAwe2TlJZ96EiQNSAAEADB7ZFw0yMjA4MjIxNjIyMDFaMAwwCgYDVR0VBAMKAQEwMgITFAANntymDoxEx7idgwABAA2e3BcNMjIwODIyMTU0ODExWjAMMAoGA1UdFQQDCgEBMDICExQADZ7bbH4y38OEJAAAAQANntsXDTIyMDgyMjE1NDgxMVowDDAKBgNVHRUEAwoBATAyAhMUAAn7vqk6mDPyhCaPAAEACfu+Fw0yMjA4MjIxNTM3NTRaMAwwCgYDVR0VBAMKAQEwMgITFAAJ+700d6l6n+LTdQABAAn7vRcNMjIwODIyMTUzNzU0WjAMMAoGA1UdFQQDCgEBMDICExQADkVeCA9P/U9Z6cgAAQAORV4XDTIyMDgyMjE1MDUxM1owDDAKBgNVHRUEAwoBATAyAhMUAA5FXXptcP+KOKprAAEADkVdFw0yMjA4MjIxNTA1MTNaMAwwCgYDVR0VBAMKAQEwMgITFAAOWYBY1h0Aco771wABAA5ZgBcNMjIwODIxMTkzNjUwWjAMMAoGA1UdFQQDCgEBMDICExQADll/AYEWSVANYgkAAQAOWX8XDTIyMDgyMTE5MzY0OFowDDAKBgNVHRUEAwoBATAyAhMUAArm0XZgV/7ei+FXAAEACubRFw0yMjA4MjAxODM3MzlaMAwwCgYDVR0VBAMKAQEwMgITFAANG9neScWKucxPDwABAA0b2RcNMjIwOTEyMjAyNTAwWjAMMAoGA1UdFQQDCgEBMDICExQADmcEq0vdjLq17c0AAQAOZwQXDTIyMDkxMjIwMTQzOFowDDAKBgNVHRUEAwoBATAyAhMUAA5nAzUDNdPzedyFAAEADmcDFw0yMjA5MTIyMDE0MzhaMAwwCgYDVR0VBAMKAQEwMgITFAAOPFtmkxCeAfKtRQABAA48WxcNMjIwOTEyMjAwODE0WjAMMAoGA1UdFQQDCgEBMDICExQADjxaU31B1QZLfgIAAQAOPFoXDTIyMDkxMjIwMDgxNFowDDAKBgNVHRUEAwoBATAyAhMUAAp/e3iX7ugUI1ooAAEACn97Fw0yMjA5MTIxNjM0MzVaMAwwCgYDVR0VBAMKAQEwMgITFAAKf3qFs/5Fvq3uXwABAAp/ehcNMjIwOTEyMTYzNDM1WjAMMAoGA1UdFQQDCgEBMDICExQACWqIb/+JJ9k54NAAAQAJaogXDTIyMDkxMjE2MzAwNFowDDAKBgNVHRUEAwoBATAyAhMUAAlqh4OXfL5BB6yKAAEACWqHFw0yMjA5MTIxNjMwMDRaMAwwCgYDVR0VBAMKAQEwMgITFAAK4Nd4Nm+NWM4kWAABAArg1xcNMjIwOTEyMTYwMTQ3WjAMMAoGA1UdFQQDCgEBMDICExQACuDW/5o3FMLh2LcAAQAK4NYXDTIyMDkxMjE2MDE0N1owDDAKBgNVHRUEAwoBATAyAhMUAArOEY+lRkDN0BeXAAEACs4RFw0yMjA5MTIxNTE5MDFaMAwwCgYDVR0VBAMKAQEwMgITFAAKzhCZMXl/kHY62gABAArOEBcNMjIwOTEyMTUxOTAxWjAMMAoGA1UdFQQDCgEBMDICExQACviPxbwnfT6onC8AAQAK+I8XDTIyMDkxMjE1MDE1OVowDDAKBgNVHRUEAwoBATAyAhMUAAr4jn+p7RD8fFoCAAEACviOFw0yMjA5MTIxNTAxNThaMAwwCgYDVR0VBAMKAQEwMgITFAAJ6ciiRyo8assfUQABAAnpyBcNMjIwOTEyMTQ1OTMxWjAMMAoGA1UdFQQDCgEBMDICExQACenHg8TDunURjGYAAQAJ6ccXDTIyMDkxMjE0NTkzMFowDDAKBgNVHRUEAwoBATAyAhMUAAjLXc7FtrmEGA2EAAEACMtdFw0yMjA5MTIxNDQ0NTlaMAwwCgYDVR0VBAMKAQEwMgITFAAIy1xkKzAuroqffQABAAjLXBcNMjIwOTEyMTQ0NDU4WjAMMAoGA1UdFQQDCgEBMDICExQACR4pwuZEcsW8l9AAAQAJHikXDTIyMDkxMDAxMjMwNFowDDAKBgNVHRUEAwoBATAyAhMUAAkeKNkXzqs9nOVGAAEACR4oFw0yMjA5MTAwMTIzMDRaMAwwCgYDVR0VBAMKAQEwMgITFAAOgGbzWl+Yc8r8iAABAA6AZhcNMjIwOTA5MjEzOTUyWjAMMAoGA1UdFQQDCgEBMDICExQADoBlHL/HaXm5rvMAAQAOgGUXDTIyMDkwOTIxMzk1MlowDDAKBgNVHRUEAwoBATAyAhMUAAptEatPWrwRjI8KAAEACm0RFw0yMjA5MDkyMTAwMzlaMAwwCgYDVR0VBAMKAQEwMgITFAAKbRAohSc0TUATMwABAAptEBcNMjIwOTA5MjEwMDM5WjAMMAoGA1UdFQQDCgEBMDICExQACmYcaoy+QebGmjwAAQAKZhwXDTIyMDkwOTIwNTkwOVowDDAKBgNVHRUEAwoBATAyAhMUAApmG3ou3CIh9Q8jAAEACmYbFw0yMjA5MDkyMDU5MDlaMAwwCgYDVR0VBAMKAQEwMgITFAALvQFpX0cSOf5SbwABAAu9ARcNMjIwOTA5MjAyNjA5WjAMMAoGA1UdFQQDCgEBMDICExQAC70AbXYGlMJ/meAAAQALvQAXDTIyMDkwOTIwMjYwOVowDDAKBgNVHRUEAwoBATAyAhMUAAjIY0NhIp4CiSNIAAEACMhjFw0yMjA5MDkyMDA3MzdaMAwwCgYDVR0VBAMKAQEwMgITFAAIyGIu0XVeisXwlQABAAjIYhcNMjIwOTA5MjAwNzM3WjAMMAoGA1UdFQQDCgEBMDICExQADb//cs77n2qM4pUAAQANv/8XDTIyMDkwOTE5NDQ0OFowDDAKBgNVHRUEAwoBATAyAhMUAA2//jx6TmEU6CQyAAEADb/+Fw0yMjA5MDkxOTQ0NDhaMAwwCgYDVR0VBAMKAQEwMgITFAAK4Vs+Vd8fOvWRMwABAArhWxcNMjIwOTA5MTgxNTUwWjAMMAoGA1UdFQQDCgEBMDICExQACuFaClM9H8hF0TIAAQAK4VoXDTIyMDkwOTE4MTU1MFowDDAKBgNVHRUEAwoBATAyAhMUAAzeVyJZMPh0m0q0AAEADN5XFw0yMjA5MDkxNzA3MDBaMAwwCgYDVR0VBAMKAQEwMgITFAAM3lbCBfSuCXcLaAABAAzeVhcNMjIwOTA5MTcwNzAwWjAMMAoGA1UdFQQDCgEBMDICExQACxTdmqRGmvmlWMUAAQALFN0XDTIyMDkwOTE2NDUxNlowDDAKBgNVHRUEAwoBATAyAhMUAAsU3J/plVR63BYdAAEACxTcFw0yMjA5MDkxNjQ1MTZaMAwwCgYDVR0VBAMKAQEwMgITFAALPCPF38laDj5IpgABAAs8IxcNMjIwOTA5MTYxMzUwWjAMMAoGA1UdFQQDCgEBMDICExQACzwi1U5Co8Eq7ioAAQALPCIXDTIyMDkwOTE2MTM1MFowDDAKBgNVHRUEAwoBATAyAhMUAAlLxxSJ1K1g4ObrAAEACUvHFw0yMjA5MDkxNjA2NDNaMAwwCgYDVR0VBAMKAQEwMgITFAAJS8afHLpBBKBUhwABAAlLxhcNMjIwOTA5MTYwNjQzWjAMMAoGA1UdFQQDCgEBMDICExQACUzBR0lc54slcDcAAQAJTMEXDTIyMDkwOTE1NTkzNVowDDAKBgNVHRUEAwoBATAyAhMUAAlMwKu33Iy86yVvAAEACUzAFw0yMjA5MDkxNTU5MzVaMAwwCgYDVR0VBAMKAQEwMgITFAAMqlNLz6mLSLN/ugABAAyqUxcNMjIwOTA5MTU1OTI5WjAMMAoGA1UdFQQDCgEBMDICExQADKpS5nUfBUObc6wAAQAMqlIXDTIyMDkwOTE1NTkyOVowDDAKBgNVHRUEAwoBATAyAhMUAA5U7gn/tjyDiNdUAAEADlTuFw0yMjA5MDkxNTQ0MDhaMAwwCgYDVR0VBAMKAQEwMgITFAAOVO0CZzD5nsDTywABAA5U7RcNMjIwOTA5MTU0NDA4WjAMMAoGA1UdFQQDCgEBMDICExQACesItoDgPqL8A/YAAQAJ6wgXDTIyMDkwOTE1NDM0OFowDDAKBgNVHRUEAwoBATAyAhMUAAnrB/hOE1yGBrUzAAEACesHFw0yMjA5MDkxNTQzNDhaMAwwCgYDVR0VBAMKAQEwMgITFAAJnwDI97G6OEwKlgABAAmfABcNMjIwOTA5MTU0MDI3WjAMMAoGA1UdFQQDCgEBMDICExQACZ7/fHU1Pu76pzEAAQAJnv8XDTIyMDkwOTE1NDAyN1owDDAKBgNVHRUEAwoBATAyAhMUAAxZQCOzNrwr6xxtAAEADFlAFw0yMjA5MDkxNTIwNDRaMAwwCgYDVR0VBAMKAQEwMgITFAAMWT/Q2hITz3iGNAABAAxZPxcNMjIwOTA5MTUyMDQ0WjAMMAoGA1UdFQQDCgEBMDICExQADOrBAtQO0Ueu2NkAAQAM6sEXDTIyMDkwODIwMzkxMFowDDAKBgNVHRUEAwoBATAyAhMUAAzqwPtUwB2qG1ASAAEADOrAFw0yMjA5MDgyMDM5MDlaMAwwCgYDVR0VBAMKAQEwMgITFAAMQL6mXxtpOjwIGwABAAxAvhcNMjIwOTA4MjAyNjQ4WjAMMAoGA1UdFQQDCgEBMDICExQADEC9n5/UaBrJNfMAAQAMQL0XDTIyMDkwODIwMjY0OFowDDAKBgNVHRUEAwoBATAyAhMUAAoMBF0bK6L5Ft+WAAEACgwEFw0yMjA5MDgyMDA0NTJaMAwwCgYDVR0VBAMKAQEwMgITFAAKDAPPf+2q3yLCLQABAAoMAxcNMjIwOTA4MjAwNDUyWjAMMAoGA1UdFQQDCgEBMDICExQACtyTLnfiX0EPsCYAAQAK3JMXDTIyMDkwODE5MjEwMlowDDAKBgNVHRUEAwoBATAyAhMUAArcklPi3QJi2KK/AAEACtySFw0yMjA5MDgxOTIxMDJaMAwwCgYDVR0VBAMKAQEwMgITFAAOEjjNunEpBwRT3gABAA4SOBcNMjIwOTA4MTkxNzE2WjAMMAoGA1UdFQQDCgEBMDICExQADhI3/14JzzhcEY8AAQAOEjcXDTIyMDkwODE5MTcxNlowDDAKBgNVHRUEAwoBATAyAhMUAAjZr+jdAINFrlvoAAEACNmvFw0yMjA5MDgxOTA2NTlaMAwwCgYDVR0VBAMKAQEwMgITFAAI2a63WY0INAJavgABAAjZrhcNMjIwOTA4MTkwNjU5WjAMMAoGA1UdFQQDCgEBMDICExQACM7NdSVLrBkCggAAAQAIzs0XDTIyMDkwODE4MjEzMVowDDAKBgNVHRUEAwoBATAyAhMUAAjOzOKOK1iVDDNJAAEACM7MFw0yMjA5MDgxODIxMzFaMAwwCgYDVR0VBAMKAQEwMgITFAAL23NPP0VFK87NIQABAAvbcxcNMjIwOTA4MTgxNzE4WjAMMAoGA1UdFQQDCgEBMDICExQAC9tyR1ssFSPtkYoAAQAL23IXDTIyMDkwODE4MTcxN1owDDAKBgNVHRUEAwoBATAyAhMUAAnCZJl3gxy2kx0rAAEACcJkFw0yMjA5MDgxNjUwMzJaMAwwCgYDVR0VBAMKAQEwMgITFAAJwmNDbQwOfoknQgABAAnCYxcNMjIwOTA4MTY1MDMyWjAMMAoGA1UdFQQDCgEBMDICExQAClwUYkNTIkhmF2YAAQAKXBQXDTIyMDkwNzIwMTUyMlowDDAKBgNVHRUEAwoBATAyAhMUAApcEz6bK35r1tbiAAEAClwTFw0yMjA5MDcyMDE1MjJaMAwwCgYDVR0VBAMKAQEwMgITFAANplbEAbkHqBFpgQABAA2mVhcNMjIwOTA3MTk1NDIzWjAMMAoGA1UdFQQDCgEBMDICExQADaZVdxLeSez5z4IAAQANplUXDTIyMDkwNzE5NTQyM1owDDAKBgNVHRUEAwoBATAyAhMUAAtIgYMVQoc9TAfjAAEAC0iBFw0yMjA5MDcxODU4MDVaMAwwCgYDVR0VBAMKAQEwMgITFAALSIB1mRcIHbQz+QABAAtIgBcNMjIwOTA3MTg1ODA1WjAMMAoGA1UdFQQDCgEBMDICExQACbnEE0bFfSViKvgAAQAJucQXDTIyMDkwNzE3NDQzNVowDDAKBgNVHRUEAwoBATAyAhMUAAm5w9/v2bQqomqrAAEACbnDFw0yMjA5MDcxNzQ0MzVaMAwwCgYDVR0VBAMKAQEwMgITFAAJc7bTRS6mbxzJ4AABAAlzthcNMjIwOTA3MTYzNDAxWjAMMAoGA1UdFQQDCgEBMDICExQACXO1s32AV2fBInIAAQAJc7UXDTIyMDkwNzE2MzQwMVowDDAKBgNVHRUEAwoBATAyAhMUAAy324YMz/LSQS3zAAEADLfbFw0yMjA5MDcxNjM0MDFaMAwwCgYDVR0VBAMKAQEwMgITFAAMt9oWACJE1boBZgABAAy32hcNMjIwOTA3MTYzNDAxWjAMMAoGA1UdFQQDCgEBMDICExQAC5B7U+f8ATfNElUAAQALkHsXDTIyMDkwNzE1MTcxMFowDDAKBgNVHRUEAwoBATAyAhMUAAuQer7h74ncKam9AAEAC5B6Fw0yMjA5MDcxNTE3MDlaMAwwCgYDVR0VBAMKAQEwMgITFAANRfdpgioZMxRqMQABAA1F9xcNMjIwOTA3MTUwOTI1WjAMMAoGA1UdFQQDCgEBMDICExQADUX23L82qpHbMDsAAQANRfYXDTIyMDkwNzE1MDkyNVowDDAKBgNVHRUEAwoBATAyAhMUAAljlDdoJ8nxLQIfAAEACWOUFw0yMjA5MDcxNDI0MDRaMAwwCgYDVR0VBAMKAQEwMgITFAAJY5P1aj9iCIBTGgABAAljkxcNMjIwOTA3MTQyNDA0WjAMMAoGA1UdFQQDCgEBMDICExQAC9xZ5aq280GCrRcAAQAL3FkXDTIyMDkwNjIxMjA1MlowDDAKBgNVHRUEAwoBATAyAhMUAAvcWDYhx+gSw/kZAAEAC9xYFw0yMjA5MDYyMTIwNTJaMAwwCgYDVR0VBAMKAQEwMgITFAALZOu8JncWRI77LAABAAtk6xcNMjIwOTA2MjAwMjExWjAMMAoGA1UdFQQDCgEBMDICExQAC2TqyKhnGBerCoYAAQALZOoXDTIyMDkwNjIwMDIxMVowDDAKBgNVHRUEAwoBATAyAhMUAA1pldk60sn2lZOAAAEADWmVFw0yMjA5MDYxODM1MTNaMAwwCgYDVR0VBAMKAQEwMgITFAANaZQ7ulT3BlSWSwABAA1plBcNMjIwOTA2MTgzNTEzWjAMMAoGA1UdFQQDCgEBMDICExQADe4wD2Az7IHPeusAAQAN7jAXDTIyMDkwNjE4MzIyM1owDDAKBgNVHRUEAwoBATAyAhMUAA3uL5OjkXR94/kHAAEADe4vFw0yMjA5MDYxODMyMjNaMAwwCgYDVR0VBAMKAQEwMgITFAALqbEqCLjG0p10UgABAAupsRcNMjIwOTA2MTc1MzE3WjAMMAoGA1UdFQQDCgEBMDICExQAC6mwHWbdglUBNFgAAQALqbAXDTIyMDkwNjE3NTMxN1owDDAKBgNVHRUEAwoBATAyAhMUAAnRFAdHgmtp15q5AAEACdEUFw0yMjA5MDYxNzI3MTNaMAwwCgYDVR0VBAMKAQEwMgITFAAJ0RMQXgR/ysNZ/wABAAnRExcNMjIwOTA2MTcyNzEzWjAMMAoGA1UdFQQDCgEBMDICExQAC8RuXxpMxR1NOJgAAQALxG4XDTIyMDkwNjE3MjUxM1owDDAKBgNVHRUEAwoBATAyAhMUAAvEbVHU3IbUGcluAAEAC8RtFw0yMjA5MDYxNzI1MTNaMAwwCgYDVR0VBAMKAQEwMgITFAAJyaYHo8z7DscwKgABAAnJphcNMjIwOTA2MTcyMDAyWjAMMAoGA1UdFQQDCgEBMDICExQACcml2IcK3Ja2A2cAAQAJyaUXDTIyMDkwNjE3MjAwMlowDDAKBgNVHRUEAwoBATAyAhMUAAppARAhXB2/rofZAAEACmkBFw0yMjA5MDYxNzExMzFaMAwwCgYDVR0VBAMKAQEwMgITFAAKaQCxw7WcbNuBGwABAAppABcNMjIwOTA2MTcxMTMxWjAMMAoGA1UdFQQDCgEBMDICExQADM7GtMiYyVrxnkMAAQAMzsYXDTIyMDkwNjE2NTg0N1owDDAKBgNVHRUEAwoBATAyAhMUAAzOxe/pyKSDBkQSAAEADM7FFw0yMjA5MDYxNjU4NDdaMAwwCgYDVR0VBAMKAQEwMgITFAAKBP4fmwVhBmyfkwABAAoE/hcNMjIwOTA2MTY0MjAxWjAMMAoGA1UdFQQDCgEBMDICExQACgT9J7P4/yYSCFcAAQAKBP0XDTIyMDkwNjE2NDIwMVowDDAKBgNVHRUEAwoBATAyAhMUAApdhjjjkEELkJgiAAEACl2GFw0yMjA5MDYxNjE5NThaMAwwCgYDVR0VBAMKAQEwMgITFAAKXYXlHKhq5DZDqgABAApdhRcNMjIwOTA2MTYxOTU4WjAMMAoGA1UdFQQDCgEBMDICExQACtMpMvpK8FKaClgAAQAK0ykXDTIyMDkwNjE1MDM0M1owDDAKBgNVHRUEAwoBATAyAhMUAArTKEf5Ud4wQZMwAAEACtMoFw0yMjA5MDYxNTAzNDNaMAwwCgYDVR0VBAMKAQEwMgITFAAKKI4LFdYadnGy8wABAAoojhcNMjIwOTA2MTQzNjA5WjAMMAoGA1UdFQQDCgEBMDICExQACiiNXE6vqurfZD8AAQAKKI0XDTIyMDkwNjE0MzYwOVowDDAKBgNVHRUEAwoBATAyAhMUAAtFyzIvSiqvSQ2eAAEAC0XLFw0yMjA5MDYxNDI2MjZaMAwwCgYDVR0VBAMKAQEwMgITFAALRcp6tSwR8e1/VQABAAtFyhcNMjIwOTA2MTQyNjI2WjAMMAoGA1UdFQQDCgEBMDICExQADplcsevSAkOc/GcAAQAOmVwXDTIyMDkwNjA2MTAwMVowDDAKBgNVHRUEAwoBATAyAhMUAA6ZW+9WnwCTSA5nAAEADplbFw0yMjA5MDYwNjEwMDBaMAwwCgYDVR0VBAMKAQEwMgITFAAJChVx/8pPIX/E/AABAAkKFRcNMjIwOTA1MjAyNTI0WjAMMAoGA1UdFQQDCgEBMDICExQACQoUFvSS0hjFyxoAAQAJChQXDTIyMDkwNTIwMjUyM1owDDAKBgNVHRUEAwoBATAyAhMUAA5ZlKPNob9rPuYXAAEADlmUFw0yMjA5MDUxODE1MjBaMAwwCgYDVR0VBAMKAQEwMgITFAAOWZN46qJR0pBjzAABAA5ZkxcNMjIwOTA1MTgxNTIwWjAMMAoGA1UdFQQDCgEBMDICExQADpmAroYKfd2iZxYAAQAOmYAXDTIyMDkwNTE3MTcwNVowDDAKBgNVHRUEAwoBATAyAhMUAA6Zf+uUvu7NcCIKAAEADpl/Fw0yMjA5MDUxNzE3MDVaMAwwCgYDVR0VBAMKAQEwMgITFAAKGmRRZO3W8kS3AwABAAoaZBcNMjIwOTA1MTYwNDA3WjAMMAoGA1UdFQQDCgEBMDICExQAChpjZATFDeeWqsEAAQAKGmMXDTIyMDkwNTE2MDQwN1owDDAKBgNVHRUEAwoBATAyAhMUAAr/9P+PB4wmicZqAAEACv/0Fw0yMjA5MDUxNTAwMTJaMAwwCgYDVR0VBAMKAQEwMgITFAAK//Pcbq+saHivCwABAAr/8xcNMjIwOTA1MTUwMDEyWjAMMAoGA1UdFQQDCgEBMDICExQAC7LdJeyCCHcjsPEAAQALst0XDTIyMDkwNTE0MDU0MlowDDAKBgNVHRUEAwoBATAyAhMUAAuy3BlhZ5rSXRXyAAEAC7LcFw0yMjA5MDUxNDA1NDBaMAwwCgYDVR0VBAMKAQEwMgITFAAJD+/q3oglZVqNLgABAAkP7xcNMjIwOTA0MDMyMjAyWjAMMAoGA1UdFQQDCgEBMDICExQACQ/uUKkh1kmkES0AAQAJD+4XDTIyMDkwNDAzMjIwMlowDDAKBgNVHRUEAwoBATAyAhMUAAleU0ZSygT7hqeQAAEACV5TFw0yMjA5MDIyMDQwMDhaMAwwCgYDVR0VBAMKAQEwMgITFAAJXlK7w8SXZ/rksQABAAleUhcNMjIwOTAyMjA0MDA4WjAMMAoGA1UdFQQDCgEBMDICExQADUGnugrDggl4fRcAAQANQacXDTIyMDkwMjE5NTQxOVowDDAKBgNVHRUEAwoBATAyAhMUAA1BpprUVMdzS+W4AAEADUGmFw0yMjA5MDIxOTU0MThaMAwwCgYDVR0VBAMKAQEwMgITFAALE1fSYPKidBy64wABAAsTVxcNMjIwOTAyMTk0MTAzWjAMMAoGA1UdFQQDCgEBMDICExQACxNWUo4otlTk86EAAQALE1YXDTIyMDkwMjE5NDEwM1owDDAKBgNVHRUEAwoBATAyAhMUAAjhk6G2Kj2jCHWVAAEACOGTFw0yMjA5MDIxOTMwMTBaMAwwCgYDVR0VBAMKAQEwMgITFAAI4ZLBIpyJGgumegABAAjhkhcNMjIwOTAyMTkzMDEwWjAMMAoGA1UdFQQDCgEBMDICExQACMXf5F4lnh0OjIIAAQAIxd8XDTIyMDkwMjE3MjM0OVowDDAKBgNVHRUEAwoBATAyAhMUAAjF3uAPZOl1qEETAAEACMXeFw0yMjA5MDIxNzIzNDlaMAwwCgYDVR0VBAMKAQEwMgITFAAJZfQa+VQKn5pzTwABAAll9BcNMjIwOTAyMTU1MDE2WjAMMAoGA1UdFQQDCgEBMDICExQACWXzgdBF4LJQk5oAAQAJZfMXDTIyMDkwMjE1NTAxNlowDDAKBgNVHRUEAwoBATAyAhMUAAo8csdLxiYjPED9AAEACjxyFw0yMjA5MDIxNDQyNDBaMAwwCgYDVR0VBAMKAQEwMgITFAAKPHF0wmkxGZDxPQABAAo8cRcNMjIwOTAyMTQ0MjQwWjAMMAoGA1UdFQQDCgEBMDICExQADcU8DP1tvBz45d8AAQANxTwXDTIyMDkwMjE0MzkyOVowDDAKBgNVHRUEAwoBATAyAhMUAA3FO4s214CoEyFhAAEADcU7Fw0yMjA5MDIxNDM5MjlaMAwwCgYDVR0VBAMKAQEwMgITFAANo2qYj6I9mjE3YQABAA2jahcNMjIwOTAyMTQyNTI2WjAMMAoGA1UdFQQDCgEBMDICExQADaNpw2Pk0XM626UAAQANo2kXDTIyMDkwMjE0MjUyNlowDDAKBgNVHRUEAwoBATAyAhMUAA2M7erSpO/5QMIdAAEADYztFw0yMjA5MDExNzQ0MzdaMAwwCgYDVR0VBAMKAQEwMgITFAANjOzmhwriAMgkkQABAA2M7BcNMjIwOTAxMTc0NDM3WjAMMAoGA1UdFQQDCgEBMDICExQACjS8y0icODKtJi0AAQAKNLwXDTIyMDkwMTE3MjgzNFowDDAKBgNVHRUEAwoBATAyAhMUAAo0u6KxZKoVmtn5AAEACjS7Fw0yMjA5MDExNzI4MzRaMAwwCgYDVR0VBAMKAQEwMgITFAANGuxoA75f1UIVQAABAA0a7BcNMjIwOTAxMTYwNTQ1WjAMMAoGA1UdFQQDCgEBMDICExQADRrrdT53VKpD/ysAAQANGusXDTIyMDkwMTE2MDU0NVowDDAKBgNVHRUEAwoBATAyAhMUAA6TSBom0TIMU7SkAAEADpNIFw0yMjA5MDExNTUxMjJaMAwwCgYDVR0VBAMKAQEwMgITFAAOk0fFgJl3axcJmwABAA6TRxcNMjIwOTAxMTU1MTIyWjAMMAoGA1UdFQQDCgEBMDICExQACb70/OjElxeHtuUAAQAJvvQXDTIyMDkwMTE1MzgzN1owDDAKBgNVHRUEAwoBATAyAhMUAAm+8/rvhcKNKSZOAAEACb7zFw0yMjA5MDExNTM4MzZaMAwwCgYDVR0VBAMKAQEwMgITFAAKn/nUa8/c/uKTJQABAAqf+RcNMjIwOTAxMTUyMTQ1WjAMMAoGA1UdFQQDCgEBMDICExQACp/40X8L4zhV/IoAAQAKn/gXDTIyMDkwMTE1MjE0NVowDDAKBgNVHRUEAwoBATAyAhMUAA6Ssghh8hhGBgxKAAEADpKyFw0yMjA5MDExNDMyNDhaMAwwCgYDVR0VBAMKAQEwMgITFAAOkrHCblH00RX6GAABAA6SsRcNMjIwOTAxMTQzMjQ4WjAMMAoGA1UdFQQDCgEBMDICExQADguEFzRVGz1pOk0AAQAOC4QXDTIyMDkwMTE0MTY1NVowDDAKBgNVHRUEAwoBATAyAhMUAAkfjBJxRfHo24mCAAEACR+MFw0yMjA5MjExOTQwMjlaMAwwCgYDVR0VBAMKAQEwMgITFAAMQyJs0Fk19T9ezQABAAxDIhcNMjIwOTIxMTkwNDM3WjAMMAoGA1UdFQQDCgEBMDICExQADEMhTofrGwkVRZMAAQAMQyEXDTIyMDkyMTE5MDQzN1owDDAKBgNVHRUEAwoBATAyAhMUAAygpbpqZUj6RdknAAEADKClFw0yMjA5MjExODMzNDlaMAwwCgYDVR0VBAMKAQEwMgITFAAMoKQjJWwcd/ULGAABAAygpBcNMjIwOTIxMTgzMzQ5WjAMMAoGA1UdFQQDCgEBMDICExQAChd05XpbUVre6b8AAQAKF3QXDTIyMDkyMTE3NDQxN1owDDAKBgNVHRUEAwoBATAyAhMUAAoXc9Uqr/kcTJ+oAAEAChdzFw0yMjA5MjExNzQ0MTdaMAwwCgYDVR0VBAMKAQEwMgITFAAJ1EYBm1KZ/4xyBAABAAnURhcNMjIwOTIxMTczNTE1WjAMMAoGA1UdFQQDCgEBMDICExQACdRFKvT/tid6OZ8AAQAJ1EUXDTIyMDkyMTE3MzUxNVowDDAKBgNVHRUEAwoBATAyAhMUAAkid5DLF0ZhxGhIAAEACSJ3Fw0yMjA5MjExNzMzMDNaMAwwCgYDVR0VBAMKAQEwMgITFAAJInZsj5YZp1IvUQABAAkidhcNMjIwOTIxMTczMzAzWjAMMAoGA1UdFQQDCgEBMDICExQADrcW42z19iydoyUAAQAOtxYXDTIyMDkyMTE2NTYzN1owDDAKBgNVHRUEAwoBATAyAhMUAA63Fc2v6sy+P7tIAAEADrcVFw0yMjA5MjExNjU2MzZaMAwwCgYDVR0VBAMKAQEwMgITFAAJD/82fHRFwGkUBgABAAkP/xcNMjIwOTIxMTYyNDU4WjAMMAoGA1UdFQQDCgEBMDICExQACQ/+sLJOZTvYobcAAQAJD/4XDTIyMDkyMTE2MjQ1OFowDDAKBgNVHRUEAwoBATAyAhMUAAu9bTJb5eE4aU3fAAEAC71tFw0yMjA5MjExNTU3MjZaMAwwCgYDVR0VBAMKAQEwMgITFAALvWzEXxK20kIdJwABAAu9bBcNMjIwOTIxMTU1NzI2WjAMMAoGA1UdFQQDCgEBMDICExQACnZj6U62C4KU4eQAAQAKdmMXDTIyMDkyMTE1MDMyOFowDDAKBgNVHRUEAwoBATAyAhMUAAp2YgVqKqJWBl2OAAEACnZiFw0yMjA5MjExNTAzMjhaMAwwCgYDVR0VBAMKAQEwMgITFAAOdpjDONggfbJf/QABAA52mBcNMjIwOTIwMjIzMTUzWjAMMAoGA1UdFQQDCgEBMDICExQADnaXo4tb5Kym5kEAAQAOdpcXDTIyMDkyMDIyMzE1M1owDDAKBgNVHRUEAwoBATAyAhMUAA0ahnR5OVnzCBn8AAEADRqGFw0yMjA5MjAyMTMzNTNaMAwwCgYDVR0VBAMKAQEwMgITFAANGoUxvMi6FoK4vAABAA0ahRcNMjIwOTIwMjEzMzUzWjAMMAoGA1UdFQQDCgEBMDICExQADl2YfqwSlcuC0WsAAQAOXZgXDTIyMDkyMDIxMTIwMVowDDAKBgNVHRUEAwoBATAyAhMUAA5dlxoZJVJfF2R/AAEADl2XFw0yMjA5MjAyMTEyMDFaMAwwCgYDVR0VBAMKAQEwMgITFAAKpzPeeFbVywDD9wABAAqnMxcNMjIwOTIwMjAwNTU0WjAMMAoGA1UdFQQDCgEBMDICExQACqcy87dqEbQjytIAAQAKpzIXDTIyMDkyMDIwMDU1NFowDDAKBgNVHRUEAwoBATAyAhMUAAtMG0Xc+0y7CKb+AAEAC0wbFw0yMjA5MjAxOTQ2MzZaMAwwCgYDVR0VBAMKAQEwMgITFAALTBq01oVpm/g0nQABAAtMGhcNMjIwOTIwMTk0NjM2WjAMMAoGA1UdFQQDCgEBMDICExQAC8nt7cBbv60zqewAAQALye0XDTIyMDkyMDE4MDU0M1owDDAKBgNVHRUEAwoBATAyAhMUAAvJ7NEwiA38Vu2IAAEAC8nsFw0yMjA5MjAxODA1NDNaMAwwCgYDVR0VBAMKAQEwMgITFAANO02HgjcI8VxzGgABAA07TRcNMjIwOTIwMTcwOTAyWjAMMAoGA1UdFQQDCgEBMDICExQADTtMKWOxwoxl91AAAQANO0wXDTIyMDkyMDE3MDkwMlowDDAKBgNVHRUEAwoBATAyAhMUAAwrrqETtSimA1lnAAEADCuuFw0yMjA5MjAxNTU5MzdaMAwwCgYDVR0VBAMKAQEwMgITFAAMK63aT2vuMh6VhwABAAwrrRcNMjIwOTIwMTU1OTM3WjAMMAoGA1UdFQQDCgEBMDICExQADpmyqCkxzfmxJzsAAQAOmbIXDTIyMDkyMDE1NTg1M1owDDAKBgNVHRUEAwoBATAyAhMUAA6ZsVhBHqQJweaAAAEADpmxFw0yMjA5MjAxNTU4NTNaMAwwCgYDVR0VBAMKAQEwMgITFAAJuPCRKyKKVWTRXQABAAm48BcNMjIwOTIwMTUyMTE1WjAMMAoGA1UdFQQDCgEBMDICExQACbjv1unOesbRB+0AAQAJuO8XDTIyMDkyMDE1MjExNVowDDAKBgNVHRUEAwoBATAyAhMUAA6w+dRnnpib5GaTAAEADrD5Fw0yMjA5MjAxNDQzMjVaMAwwCgYDVR0VBAMKAQEwMgITFAAOsPjOmLC/jv43pwABAA6w+BcNMjIwOTIwMTQ0MzI1WjAMMAoGA1UdFQQDCgEBMDICExQACOxP6uEZonlrt7IAAQAI7E8XDTIyMDkyMDAyMzUzN1owDDAKBgNVHRUEAwoBATAyAhMUAAjsTszEHHQCYQwoAAEACOxOFw0yMjA5MjAwMjM1MzVaMAwwCgYDVR0VBAMKAQEwMgITFAAOspV43KPXyB/jsQABAA6ylRcNMjIwOTE4MDMwNDQwWjAMMAoGA1UdFQQDCgEBMDICExQADrKU+qI0LZ8VliIAAQAOspQXDTIyMDkxODAzMDQzOVowDDAKBgNVHRUEAwoBATAyAhMUAAvexUa0kw1YpgazAAEAC97FFw0yMjA5MTcxODA3MjlaMAwwCgYDVR0VBAMKAQEwMgITFAAL3sQBTCqXUJgJSgABAAvexBcNMjIwOTE3MTgwNzI5WjAMMAoGA1UdFQQDCgEBMDICExQACtblM4VaniRF6TcAAQAK1uUXDTIyMDkxNzE1MDQwOFowDDAKBgNVHRUEAwoBATAyAhMUAArW5BTsmgLnhmrvAAEACtbkFw0yMjA5MTcxNTA0MDVaMAwwCgYDVR0VBAMKAQEwMgITFAAOshvlh339EjMKmQABAA6yGxcNMjIwOTE2MjIzNTEwWjAMMAoGA1UdFQQDCgEBMDICExQADrIaSX7mov32uHIAAQAOshoXDTIyMDkxNjIyMzUxMFowDDAKBgNVHRUEAwoBATAyAhMUAAvSu0DbF+xXHmQhAAEAC9K7Fw0yMjA5MTYyMjIzMjNaMAwwCgYDVR0VBAMKAQEwMgITFAAL0rofuWx6XySgpAABAAvSuhcNMjIwOTE2MjIyMzIzWjAMMAoGA1UdFQQDCgEBMDICExQADn1giuitD5wQZjMAAQAOfWAXDTIyMDkxNjIyMjMyM1owDDAKBgNVHRUEAwoBATAyAhMUAA59X5/HIodt8wrnAAEADn1fFw0yMjA5MTYyMjIzMjNaMAwwCgYDVR0VBAMKAQEwMgITFAAOsmUv7M9hwWqcggABAA6yZRcNMjIwOTE2MjE0MTE0WjAMMAoGA1UdFQQDCgEBMDICExQADrJktNOxtFueOh0AAQAOsmQXDTIyMDkxNjIxNDExNFowDDAKBgNVHRUEAwoBATAyAhMUAAneKhtf/LGbgyAlAAEACd4qFw0yMjA5MTYyMTIzNTVaMAwwCgYDVR0VBAMKAQEwMgITFAAJ3ilkRHpQxbko8QABAAneKRcNMjIwOTE2MjEyMzU1WjAMMAoGA1UdFQQDCgEBMDICExQACaJsteWIwoyU0YkAAQAJomwXDTIyMDkxNjIwNTYyMlowDDAKBgNVHRUEAwoBATAyAhMUAAmia+gP1hkIt28+AAEACaJrFw0yMjA5MTYyMDU2MjJaMAwwCgYDVR0VBAMKAQEwMgITFAALkmP5YHSir7q63wABAAuSYxcNMjIwOTE2MjAyMTI5WjAMMAoGA1UdFQQDCgEBMDICExQAC5Jirp3El1b6wF8AAQALkmIXDTIyMDkxNjIwMjEyOVowDDAKBgNVHRUEAwoBATAyAhMUAA4gPAIiSvtKlmQiAAEADiA8Fw0yMjA5MTYyMDE0MjBaMAwwCgYDVR0VBAMKAQEwMgITFAAOIDvR7tjCOUdjeAABAA4gOxcNMjIwOTE2MjAxNDIwWjAMMAoGA1UdFQQDCgEBMDICExQADg5KsQDflbemF3QAAQAODkoXDTIyMDkxNjE5NTQ1NVowDDAKBgNVHRUEAwoBATAyAhMUAA4OSXcDIhllFV5bAAEADg5JFw0yMjA5MTYxOTU0NTRaMAwwCgYDVR0VBAMKAQEwMgITFAAKD+Rje4465DlTzwABAAoP5BcNMjIwOTE2MTcyNDQyWjAMMAoGA1UdFQQDCgEBMDICExQACg/jdSIa/s5UWKkAAQAKD+MXDTIyMDkxNjE3MjQ0MlowDDAKBgNVHRUEAwoBATAyAhMUAAmJboCqYZr9GVgjAAEACYluFw0yMjA5MTYxNzE1MDlaMAwwCgYDVR0VBAMKAQEwMgITFAAJiW0idoqOb1rizwABAAmJbRcNMjIwOTE2MTcxNTA5WjAMMAoGA1UdFQQDCgEBMDICExQADGcK0pgy8GJemO8AAQAMZwoXDTIyMDkxNjE3MDExMFowDDAKBgNVHRUEAwoBATAyAhMUAAxnCdaLS75PjGOWAAEADGcJFw0yMjA5MTYxNzAxMTBaMAwwCgYDVR0VBAMKAQEwMgITFAALXGVmuAebU4zuaQABAAtcZRcNMjIwOTE2MTUxODU2WjAMMAoGA1UdFQQDCgEBMDICExQAC1xkV4CIATtfggIAAQALXGQXDTIyMDkxNjE1MTg1NVowDDAKBgNVHRUEAwoBATAyAhMUAA2v2jYxjzhVxfxgAAEADa/aFw0yMjA5MTYxNDAzMDhaMAwwCgYDVR0VBAMKAQEwMgITFAANr9ljd0upmw2dmAABAA2v2RcNMjIwOTE2MTQwMzA1WjAMMAoGA1UdFQQDCgEBMDICExQACnVpOspcBZneHUMAAQAKdWkXDTIyMDkxNTIwNDQxOFowDDAKBgNVHRUEAwoBATAyAhMUAAp1aHVt4aVNujsZAAEACnVoFw0yMjA5MTUyMDQ0MThaMAwwCgYDVR0VBAMKAQEwMgITFAAIyVtMsi/xnF7RWQABAAjJWxcNMjIwOTE1MTk0MzM2WjAMMAoGA1UdFQQDCgEBMDICExQACMla5Z6r8fUp1UYAAQAIyVoXDTIyMDkxNTE5NDMzNlowDDAKBgNVHRUEAwoBATAyAhMUAAxWTPuthbiMc4AzAAEADFZMFw0yMjA5MTUxOTE5MjFaMAwwCgYDVR0VBAMKAQEwMgITFAAMVktM+i+BSCwsEgABAAxWSxcNMjIwOTE1MTkxOTIxWjAMMAoGA1UdFQQDCgEBMDICExQACudnm4x/O0ziVa8AAQAK52cXDTIyMDkxNTE1MDkxOVowDDAKBgNVHRUEAwoBATAyAhMUAArnZpIiGCL6IgoLAAEACudmFw0yMjA5MTUxNTA5MTlaMAwwCgYDVR0VBAMKAQEwMgITFAAMAHDuFK1CZZP2bgABAAwAcBcNMjIwOTE1MTUwOTE5WjAMMAoGA1UdFQQDCgEBMDICExQADABv96+q47rniDUAAQAMAG8XDTIyMDkxNTE1MDkxOVowDDAKBgNVHRUEAwoBATAyAhMUAA5HgrBWhrla08bkAAEADkeCFw0yMjA5MTUxNTA5MTlaMAwwCgYDVR0VBAMKAQEwMgITFAAOR4FLDSovU3A5zAABAA5HgRcNMjIwOTE1MTUwOTE5WjAMMAoGA1UdFQQDCgEBMDICExQADnea4c4tetszavkAAQAOd5oXDTIyMDkxNTE0MjYyNFowDDAKBgNVHRUEAwoBATAyAhMUAA53mQ5yzhIQMdGtAAEADneZFw0yMjA5MTUxNDI2MjRaMAwwCgYDVR0VBAMKAQEwMgITFAANaaUlAGDciOvB2wABAA1ppRcNMjIwOTE1MTQxOTA5WjAMMAoGA1UdFQQDCgEBMDICExQADWmkl36B6dyDy0YAAQANaaQXDTIyMDkxNTE0MTkwOVowDDAKBgNVHRUEAwoBATAyAhMUAA6sEUViQkdaKXRMAAEADqwRFw0yMjA5MTUwNjEwMDdaMAwwCgYDVR0VBAMKAQEwMgITFAAOrBDDUoXojpDliAABAA6sEBcNMjIwOTE1MDYxMDA3WjAMMAoGA1UdFQQDCgEBMDICExQADfBet8djCmoLs1oAAQAN8F4XDTIyMDkxNDIxNTU1NFowDDAKBgNVHRUEAwoBATAyAhMUAA3wXUX5G/70QaoMAAEADfBdFw0yMjA5MTQyMTU1NTRaMAwwCgYDVR0VBAMKAQEwMgITFAAJJkkmZMUUik+FpQABAAkmSRcNMjIwOTE0MjA1ODE5WjAMMAoGA1UdFQQDCgEBMDICExQACSZIjcupPbILQVsAAQAJJkgXDTIyMDkxNDIwNTgxOVowDDAKBgNVHRUEAwoBATAyAhMUAAszVa4FZ8FAlS+SAAEACzNVFw0yMjA5MTQyMDUzNDlaMAwwCgYDVR0VBAMKAQEwMgITFAALM1Qzj38QXasusgABAAszVBcNMjIwOTE0MjA1MzQ5WjAMMAoGA1UdFQQDCgEBMDICExQACXBmzjsSuW+FGOsAAQAJcGYXDTIyMDkxNDIwMzcyMFowDDAKBgNVHRUEAwoBATAyAhMUAAlwZX+v0GtwnOlmAAEACXBlFw0yMjA5MTQyMDM3MjBaMAwwCgYDVR0VBAMKAQEwMgITFAALiJkkpXtRIfH8OwABAAuImRcNMjIwOTE0MjAxNjU0WjAMMAoGA1UdFQQDCgEBMDICExQAC4iYmEIXZFFUBxoAAQALiJgXDTIyMDkxNDIwMTY1NFowDDAKBgNVHRUEAwoBATAyAhMUAAtlnwUp1iU98PllAAEAC2WfFw0yMjA5MTQxODU0MzRaMAwwCgYDVR0VBAMKAQEwMgITFAALZZ7KXSi5SIv1CQABAAtlnhcNMjIwOTE0MTg1NDMzWjAMMAoGA1UdFQQDCgEBMDICExQADQFiVhdf9fs3VrwAAQANAWIXDTIyMDkxNDE4NDk1M1owDDAKBgNVHRUEAwoBATAyAhMUAA0BYf+GWxgXyzbXAAEADQFhFw0yMjA5MTQxODQ5NTNaMAwwCgYDVR0VBAMKAQEwMgITFAAMK1L2dr3rJca67AABAAwrUhcNMjIwOTE0MTczNjQ4WjAMMAoGA1UdFQQDCgEBMDICExQADCtRmCC1CBa9veEAAQAMK1EXDTIyMDkxNDE3MzY0OFowDDAKBgNVHRUEAwoBATAyAhMUAAr3W8aaDK04dIxWAAEACvdbFw0yMjA5MTQxNzM2MDVaMAwwCgYDVR0VBAMKAQEwMgITFAAK91q3mLvpy8UaSgABAAr3WhcNMjIwOTE0MTczNjA0WjAMMAoGA1UdFQQDCgEBMDICExQADXsySrjVYaWdNU4AAQANezIXDTIyMDkxNDE3MDExM1owDDAKBgNVHRUEAwoBATAyAhMUAA17MYhH4eEgEE0FAAEADXsxFw0yMjA5MTQxNzAxMTJaMAwwCgYDVR0VBAMKAQEwMgITFAALKEd+fqRpROe6RgABAAsoRxcNMjIwOTE0MTYwMzI2WjAMMAoGA1UdFQQDCgEBMDICExQACyhGepuSDZyjTMsAAQALKEYXDTIyMDkxNDE2MDMyNlowDDAKBgNVHRUEAwoBATAyAhMUAAneDCDjSq4rGHk6AAEACd4MFw0yMjA5MTQxNTE1NDRaMAwwCgYDVR0VBAMKAQEwMgITFAAJ3gtv6OS8BBIR9gABAAneCxcNMjIwOTE0MTUxNTQ0WjAMMAoGA1UdFQQDCgEBMDICExQACUJiFeR+BXnPyk0AAQAJQmIXDTIyMDkxNDE1MTE0OVowDDAKBgNVHRUEAwoBATAyAhMUAAlCYZh2u9DXSl/nAAEACUJhFw0yMjA5MTQxNTExNDlaMAwwCgYDVR0VBAMKAQEwMgITFAAMKB5Zd/V4SJArwgABAAwoHhcNMjIwOTE0MTQ0NjI2WjAMMAoGA1UdFQQDCgEBMDICExQADCgdtU/VwUAsapEAAQAMKB0XDTIyMDkxNDE0NDYyNlowDDAKBgNVHRUEAwoBATAyAhMUAA5UErjrP9V3tf2hAAEADlQSFw0yMjA5MTQxNDQzMjRaMAwwCgYDVR0VBAMKAQEwMgITFAAOVBGV9d4hRI+4SwABAA5UERcNMjIwOTE0MTQ0MzI0WjAMMAoGA1UdFQQDCgEBMDICExQACX6U3C8OywSKFg4AAQAJfpQXDTIyMDkxNDE0MjUyOFowDDAKBgNVHRUEAwoBATAyAhMUAAl+k1TB5isFk5EbAAEACX6TFw0yMjA5MTQxNDI1MjZaMAwwCgYDVR0VBAMKAQEwMgITFAAJvS6vjCcVPBwTBgABAAm9LhcNMjIwOTE0MDI0ODIwWjAMMAoGA1UdFQQDCgEBMDICExQACb0toW3TjH+sEwUAAQAJvS0XDTIyMDkxNDAyNDgyMFowDDAKBgNVHRUEAwoBATAyAhMUAA4HBL4rCEdXi1OOAAEADgcEFw0yMjA5MTQwMjQ0NDRaMAwwCgYDVR0VBAMKAQEwMgITFAAOBwOTj447J4COYAABAA4HAxcNMjIwOTE0MDI0NDQ0WjAMMAoGA1UdFQQDCgEBMDICExQAC+yIf9gWSGjtDGAAAQAL7IgXDTIyMDkxMzIyMTYwOFowDDAKBgNVHRUEAwoBATAyAhMUAAvsh2vb9/xnCRlpAAEAC+yHFw0yMjA5MTMyMjE2MDhaMAwwCgYDVR0VBAMKAQEwMgITFAANSAchtU2lGQoBowABAA1IBxcNMjIwOTEzMjAzMjQ3WjAMMAoGA1UdFQQDCgEBMDICExQADUgGMUtygRmze4AAAQANSAYXDTIyMDkxMzIwMzI0NlowDDAKBgNVHRUEAwoBATAyAhMUAAqv/w6Oe6g/Ab0RAAEACq//Fw0yMjA5MTMxOTUxMjZaMAwwCgYDVR0VBAMKAQEwMgITFAAKr/5W+T7pdU46ywABAAqv/hcNMjIwOTEzMTk1MTI2WjAMMAoGA1UdFQQDCgEBMDICExQAC9Yrx+BNLX0+l7UAAQAL1isXDTIyMDkxMzE4NDAzOFowDDAKBgNVHRUEAwoBATAyAhMUAAvWKvh9sQBWwgyOAAEAC9YqFw0yMjA5MTMxODQwMzhaMAwwCgYDVR0VBAMKAQEwMgITFAAMWRjGHED7oFxINgABAAxZGBcNMjIwOTEzMTg0MDM4WjAMMAoGA1UdFQQDCgEBMDICExQADFkXCBEqwrgfIA4AAQAMWRcXDTIyMDkxMzE4NDAzOFowDDAKBgNVHRUEAwoBATAyAhMUAA4TaxzW7WPnoGjCAAEADhNrFw0yMjA5MTMxODE5NTVaMAwwCgYDVR0VBAMKAQEwMgITFAAOE2qZ/pMc/3qrxwABAA4TahcNMjIwOTEzMTgxOTU1WjAMMAoGA1UdFQQDCgEBMDICExQAC+7i8b2wzwBKTNwAAQAL7uIXDTIyMDkxMzE4MTU0OVowDDAKBgNVHRUEAwoBATAyAhMUAAvu4bWh0hg/xeTOAAEAC+7hFw0yMjA5MTMxODE1NDhaMAwwCgYDVR0VBAMKAQEwMgITFAANmll6JSsRctBjjgABAA2aWRcNMjIwOTEzMTYzMzIxWjAMMAoGA1UdFQQDCgEBMDICExQADZpYeuYjeYXwdeUAAQANmlgXDTIyMDkxMzE2MzMyMVowDDAKBgNVHRUEAwoBATAyAhMUAAzY10Iq2yaUEr9sAAEADNjXFw0yMjA5MTMxNTU5NTNaMAwwCgYDVR0VBAMKAQEwMgITFAAM2NbvDDO9jdEmtQABAAzY1hcNMjIwOTEzMTU1OTUzWjAMMAoGA1UdFQQDCgEBMDICExQADa0ctiXhN11scowAAQANrRwXDTIyMDkxMzE1NTQzNlowDDAKBgNVHRUEAwoBATAyAhMUAA2tGzJzrJnYcW4OAAEADa0bFw0yMjA5MTMxNTU0MzVaMAwwCgYDVR0VBAMKAQEwMgITFAAMmVfDzih3Xmuu1AABAAyZVxcNMjIwOTEzMTUxMTAyWjAMMAoGA1UdFQQDCgEBMDICExQADJlW4GvW+cwmo1oAAQAMmVYXDTIyMDkxMzE1MTEwMlowDDAKBgNVHRUEAwoBATAyAhMUAAmWgLeEkEk+AEg1AAEACZaAFw0yMjA5MTMxNTAwNDBaMAwwCgYDVR0VBAMKAQEwMgITFAAJln+GMGH8flhOmgABAAmWfxcNMjIwOTEzMTUwMDQwWjAMMAoGA1UdFQQDCgEBMDICExQADqbBbC8sWvYPU0MAAQAOpsEXDTIyMDkxMzA2MTAwNVowDDAKBgNVHRUEAwoBATAyAhMUAA6mwNLOGwjCUuROAAEADqbAFw0yMjA5MTMwNjEwMDVaMAwwCgYDVR0VBAMKAQEwMgITFAALEacpq4Wmp1N4OwABAAsRpxcNMjIwOTEyMjM0NTQwWjAMMAoGA1UdFQQDCgEBMDICExQACxGmW/mDyqJAJssAAQALEaYXDTIyMDkxMjIzNDU0MFowDDAKBgNVHRUEAwoBATAyAhMUAA5dAsLfKoQp/B51AAEADl0CFw0yMjA5MTIyMzQ1NDBaMAwwCgYDVR0VBAMKAQEwMgITFAAOXQEqheJGA6g0fgABAA5dARcNMjIwOTEyMjM0NTQwWjAMMAoGA1UdFQQDCgEBMDICExQACyBx5Vvdp2/BpJcAAQALIHEXDTIyMDkxMjIzNDMwNlowDDAKBgNVHRUEAwoBATAyAhMUAAsgcAiNou+r9Xy8AAEACyBwFw0yMjA5MTIyMzQzMDZaMAwwCgYDVR0VBAMKAQEwMgITFAALnZsE2fgqU3CSHAABAAudmxcNMjIwOTEyMjMyNzQyWjAMMAoGA1UdFQQDCgEBMDICExQAC52amWKb+hVxLIAAAQALnZoXDTIyMDkxMjIzMjc0MlowDDAKBgNVHRUEAwoBATAyAhMUAAmgbkNJvoeWPHMOAAEACaBuFw0yMjA5MTIyMDU2MjVaMAwwCgYDVR0VBAMKAQEwMgITFAAJoG1wQQFvkimTagABAAmgbRcNMjIwOTEyMjA1NjI1WjAMMAoGA1UdFQQDCgEBMDICExQAC+pSVbgWscKr224AAQAL6lIXDTIyMDkxMjIwMjY1NFowDDAKBgNVHRUEAwoBATAyAhMUAAvqUQ2RMdZMG0vwAAEAC+pRFw0yMjA5MTIyMDI2NTNaMAwwCgYDVR0VBAMKAQEwMgITFAANG9oYY0HPpoTdZQABAA0b2hcNMjIwOTEyMjAyNTAwWjAMMAoGA1UdFQQDCgEBMDICExQADmZ/eYXxgPbyrNQAAQAOZn8XDTIyMDkzMDIyNDM1NVowDDAKBgNVHRUEAwoBATAyAhMUAAjam141Q0wD2N6WAAEACNqbFw0yMjA5MzAyMDU3MjNaMAwwCgYDVR0VBAMKAQEwMgITFAAI2poNAsnocNssLQABAAjamhcNMjIwOTMwMjA1NzIzWjAMMAoGA1UdFQQDCgEBMDICExQAC1Z3jdX/rWSuVVoAAQALVncXDTIyMDkzMDIwMjUwNlowDDAKBgNVHRUEAwoBATAyAhMUAAtWdpcpnEC9gM9SAAEAC1Z2Fw0yMjA5MzAyMDI1MDZaMAwwCgYDVR0VBAMKAQEwMgITFAAKpPGxtLDbu7zD6gABAAqk8RcNMjIwOTMwMjAxMjA3WjAMMAoGA1UdFQQDCgEBMDICExQACqTw4MtkCvymN9cAAQAKpPAXDTIyMDkzMDIwMTIwN1owDDAKBgNVHRUEAwoBATAyAhMUAAo59nwmNFKCoDBMAAEACjn2Fw0yMjA5MzAxOTUyMzJaMAwwCgYDVR0VBAMKAQEwMgITFAAKOfVeon5dOjYseQABAAo59RcNMjIwOTMwMTk1MjMyWjAMMAoGA1UdFQQDCgEBMDICExQACmtdrcSbMxCd/tUAAQAKa10XDTIyMDkzMDE3NDIxNlowDDAKBgNVHRUEAwoBATAyAhMUAAprXHRUrtTMznABAAEACmtcFw0yMjA5MzAxNzQyMTVaMAwwCgYDVR0VBAMKAQEwMgITFAALoA2vGk3mk4SIOgABAAugDRcNMjIwOTMwMTczNDU0WjAMMAoGA1UdFQQDCgEBMDICExQAC6AMNVdFQ0v+Z4kAAQALoAwXDTIyMDkzMDE3MzQ1NFowDDAKBgNVHRUEAwoBATAyAhMUAAnxgEK8j3iX6cJmAAEACfGAFw0yMjA5MzAxNjMwMjFaMAwwCgYDVR0VBAMKAQEwMgITFAAJ8X8Ivwr9lSlQHgABAAnxfxcNMjIwOTMwMTYzMDIxWjAMMAoGA1UdFQQDCgEBMDICExQACgyCL82yoTIQ1vEAAQAKDIIXDTIyMDkzMDE1MzEwNFowDDAKBgNVHRUEAwoBATAyAhMUAAoMgSPZR8cfPYgjAAEACgyBFw0yMjA5MzAxNTMxMDRaMAwwCgYDVR0VBAMKAQEwMgITFAAKtEEDJ6vDyP+a4wABAAq0QRcNMjIwOTMwMTQzNTQ1WjAMMAoGA1UdFQQDCgEBMDICExQACrRAzz3jA2H6hR0AAQAKtEAXDTIyMDkzMDE0MzU0NVowDDAKBgNVHRUEAwoBATAyAhMUAA4/Q3NGKMTeSNUMAAEADj9DFw0yMjA5MjkyMDU2MzNaMAwwCgYDVR0VBAMKAQEwMgITFAAOP0ISHsrS2/yeCQABAA4/QhcNMjIwOTI5MjA1NjMzWjAMMAoGA1UdFQQDCgEBMDICExQACfjejV+b1MATLKwAAQAJ+N4XDTIyMDkyOTE5MDY1N1owDDAKBgNVHRUEAwoBATAyAhMUAAn43YnV5cqM4Qv6AAEACfjdFw0yMjA5MjkxOTA2NTZaMAwwCgYDVR0VBAMKAQEwMgITFAANlzt2FqDnFZ366QABAA2XOxcNMjIwOTI5MTgzMjI4WjAMMAoGA1UdFQQDCgEBMDICExQADZc68B/2qwD1TBYAAQANlzoXDTIyMDkyOTE4MzIyOFowDDAKBgNVHRUEAwoBATAyAhMUAApfXl53kDcXW/9DAAEACl9eFw0yMjA5MjkxODI5NDRaMAwwCgYDVR0VBAMKAQEwMgITFAAKX1390IbhWgA50QABAApfXRcNMjIwOTI5MTgyOTQ0WjAMMAoGA1UdFQQDCgEBMDICExQADAtAO7J8NbyO1JcAAQAMC0AXDTIyMDkyOTE4MDE0NFowDDAKBgNVHRUEAwoBATAyAhMUAAwLPyJz+uNqqtV/AAEADAs/Fw0yMjA5MjkxODAxNDRaMAwwCgYDVR0VBAMKAQEwMgITFAAOcBL8NBVw9q1CNwABAA5wEhcNMjIwOTI5MTczNTUwWjAMMAoGA1UdFQQDCgEBMDICExQADnAR280/KbxNERIAAQAOcBEXDTIyMDkyOTE3MzU1MFowDDAKBgNVHRUEAwoBATAyAhMUAArG08pDKr02AYqRAAEACsbTFw0yMjA5MjkxNzM1MjdaMAwwCgYDVR0VBAMKAQEwMgITFAAKxtJ4SDxubE/cSQABAArG0hcNMjIwOTI5MTczNTI2WjAMMAoGA1UdFQQDCgEBMDICExQADVVv8ydRkX2PTgwAAQANVW8XDTIyMDkyOTE2MzExM1owDDAKBgNVHRUEAwoBATAyAhMUAA1VbtKQJrkHFBrNAAEADVVuFw0yMjA5MjkxNjMxMTNaMAwwCgYDVR0VBAMKAQEwMgITFAAOIQq5+usyVKMIkQABAA4hChcNMjIwOTI5MTYzMTEyWjAMMAoGA1UdFQQDCgEBMDICExQADiEJrwtQfK/H+WwAAQAOIQkXDTIyMDkyOTE2MzExMlowDDAKBgNVHRUEAwoBATAyAhMUAA3hYse+gs5+CJI8AAEADeFiFw0yMjA5MjkxNjIzNTlaMAwwCgYDVR0VBAMKAQEwMgITFAAN4WH5p9GWNdCRawABAA3hYRcNMjIwOTI5MTYyMzU5WjAMMAoGA1UdFQQDCgEBMDICExQACUGAKzCoip+uXR4AAQAJQYAXDTIyMDkyOTE2MDg0M1owDDAKBgNVHRUEAwoBATAyAhMUAAlBf/cqqQJqKE51AAEACUF/Fw0yMjA5MjkxNjA4NDNaMAwwCgYDVR0VBAMKAQEwMgITFAAJaIaDGMNkVMgxxgABAAlohhcNMjIwOTI5MTU0OTIzWjAMMAoGA1UdFQQDCgEBMDICExQACWiFd8faY7YjJpQAAQAJaIUXDTIyMDkyOTE1NDkyMlowDDAKBgNVHRUEAwoBATAyAhMUAAuHqyvsGLewtJyKAAEAC4erFw0yMjA5MjkxNTE3NTZaMAwwCgYDVR0VBAMKAQEwMgITFAALh6ponspefz/iaQABAAuHqhcNMjIwOTI5MTUxNzU2WjAMMAoGA1UdFQQDCgEBMDICExQADRYnJTsRYnqGH/oAAQANFicXDTIyMDkyOTE1MTYxMFowDDAKBgNVHRUEAwoBATAyAhMUAA0WJg21nmlytJnmAAEADRYmFw0yMjA5MjkxNTE2MTBaMAwwCgYDVR0VBAMKAQEwMgITFAAJl1bWu/Ad+8874wABAAmXVhcNMjIwOTI5MTQ1NDQ1WjAMMAoGA1UdFQQDCgEBMDICExQACZdV/WO9VluooFMAAQAJl1UXDTIyMDkyOTE0NTQ0NFowDDAKBgNVHRUEAwoBATAyAhMUAAtDG4e0IMraORsKAAEAC0MbFw0yMjA5MjgyMTU1NDJaMAwwCgYDVR0VBAMKAQEwMgITFAALQxptUW02J8TpBwABAAtDGhcNMjIwOTI4MjE1NTQyWjAMMAoGA1UdFQQDCgEBMDICExQADqnZzvSXQV954gwAAQAOqdkXDTIyMDkyODIxMzQxNlowDDAKBgNVHRUEAwoBATAyAhMUAA6p2FGAJSWZn3phAAEADqnYFw0yMjA5MjgyMTM0MTVaMAwwCgYDVR0VBAMKAQEwMgITFAALgr28iB3HZSk9QQABAAuCvRcNMjIwOTI4MTk1ODM0WjAMMAoGA1UdFQQDCgEBMDICExQAC4K8fZZa9+1Yh0UAAQALgrwXDTIyMDkyODE5NTgzNFowDDAKBgNVHRUEAwoBATAyAhMUAAu8T6vaZ62me7/zAAEAC7xPFw0yMjA5MjgxOTAwNTlaMAwwCgYDVR0VBAMKAQEwMgITFAALvE7yAPqwX109rgABAAu8ThcNMjIwOTI4MTkwMDU5WjAMMAoGA1UdFQQDCgEBMDICExQACwA5VnmzlTGJuPgAAQALADkXDTIyMDkyODE4NDYyNVowDDAKBgNVHRUEAwoBATAyAhMUAAsAOOgBl7YWtHCiAAEACwA4Fw0yMjA5MjgxODQ2MjVaMAwwCgYDVR0VBAMKAQEwMgITFAAMhy3yFcc3Hu9BgQABAAyHLRcNMjIwOTI4MTgwMzI0WjAMMAoGA1UdFQQDCgEBMDICExQADIcsY5lvtsy36GsAAQAMhywXDTIyMDkyODE4MDMyNFowDDAKBgNVHRUEAwoBATAyAhMUAAs4eTe80sAHofxsAAEACzh5Fw0yMjA5MjgxNzUzMThaMAwwCgYDVR0VBAMKAQEwMgITFAALOHj37+sP/oAgEwABAAs4eBcNMjIwOTI4MTc1MzE4WjAMMAoGA1UdFQQDCgEBMDICExQADMlKez9uU5T8jSEAAQAMyUoXDTIyMDkyODE3NDI0OVowDDAKBgNVHRUEAwoBATAyAhMUAAzJSbMecXJsB1k0AAEADMlJFw0yMjA5MjgxNzQyNDlaMAwwCgYDVR0VBAMKAQEwMgITFAALPUvB7CmXX9rI8wABAAs9SxcNMjIwOTI4MTc0MjE2WjAMMAoGA1UdFQQDCgEBMDICExQACz1KNVAPtZzEYF8AAQALPUoXDTIyMDkyODE3NDIxNlowDDAKBgNVHRUEAwoBATAyAhMUAAxJIpPly1lTdS7TAAEADEkiFw0yMjA5MjgxNzQwMDVaMAwwCgYDVR0VBAMKAQEwMgITFAAMSSHOQgI3+MAUtAABAAxJIRcNMjIwOTI4MTc0MDA1WjAMMAoGA1UdFQQDCgEBMDICExQADfwOQDKV9QuhjZkAAQAN/A4XDTIyMDkyODE3MTkzOVowDDAKBgNVHRUEAwoBATAyAhMUAA38DbDHSoolPn7kAAEADfwNFw0yMjA5MjgxNzE5MzlaMAwwCgYDVR0VBAMKAQEwMgITFAAKA2IqAt27lRl/hQABAAoDYhcNMjIwOTI4MTYzMjQ0WjAMMAoGA1UdFQQDCgEBMDICExQACgNh7sDQcILRO48AAQAKA2EXDTIyMDkyODE2MzI0NFowDDAKBgNVHRUEAwoBATAyAhMUAAoeZtb0+ggCjEdVAAEACh5mFw0yMjA5MjgxNjIyMDlaMAwwCgYDVR0VBAMKAQEwMgITFAAKHmVlj4cgnhydiwABAAoeZRcNMjIwOTI4MTYyMjA5WjAMMAoGA1UdFQQDCgEBMDICExQACwkbIaX5gJG2OsQAAQALCRsXDTIyMDkyODE2MDQyMFowDDAKBgNVHRUEAwoBATAyAhMUAAsJGqzESmnmeiWSAAEACwkaFw0yMjA5MjgxNjA0MTlaMAwwCgYDVR0VBAMKAQEwMgITFAAMhKHp1jihH/DKXQABAAyEoRcNMjIwOTI4MTU0NzI5WjAMMAoGA1UdFQQDCgEBMDICExQADISgmCOIoZEajm8AAQAMhKAXDTIyMDkyODE1NDcyOVowDDAKBgNVHRUEAwoBATAyAhMUAAySeEmzCZklezngAAEADJJ4Fw0yMjA5MjgxNTExMTNaMAwwCgYDVR0VBAMKAQEwMgITFAAMkndgAK81Acs82wABAAySdxcNMjIwOTI4MTUxMTEzWjAMMAoGA1UdFQQDCgEBMDICExQACfrQZgCc8rIoz58AAQAJ+tAXDTIyMDkyODE0NTQzNFowDDAKBgNVHRUEAwoBATAyAhMUAAn6z/I5p0JpLgAOAAEACfrPFw0yMjA5MjgxNDU0MzRaMAwwCgYDVR0VBAMKAQEwMgITFAAJzOBNIzZIjTpiwQABAAnM4BcNMjIwOTI4MDU1MTQ2WjAMMAoGA1UdFQQDCgEBMDICExQACczfWPumiw5dZ4QAAQAJzN8XDTIyMDkyODA1NTE0NlowDDAKBgNVHRUEAwoBATAyAhMUAA2wXih4Q88NsD8hAAEADbBeFw0yMjA5MjcyMjQ0MTRaMAwwCgYDVR0VBAMKAQEwMgITFAANsF0xAUi4A/0FtgABAA2wXRcNMjIwOTI3MjI0NDE0WjAMMAoGA1UdFQQDCgEBMDICExQADsMEepuEEqzYLj0AAQAOwwQXDTIyMDkyNzIxMjgzNVowDDAKBgNVHRUEAwoBATAyAhMUAA7DA42UDBank4drAAEADsMDFw0yMjA5MjcyMTI4MzVaMAwwCgYDVR0VBAMKAQEwMgITFAALRlW1TUO81HI0swABAAtGVRcNMjIwOTI3MjEyMjMxWjAMMAoGA1UdFQQDCgEBMDICExQAC0ZUW86Zqe52Sw4AAQALRlQXDTIyMDkyNzIxMjIzMVowDDAKBgNVHRUEAwoBATAyAhMUAA7CkKzHQrXgmuRIAAEADsKQFw0yMjA5MjcxOTU3MzlaMAwwCgYDVR0VBAMKAQEwMgITFAAOwo87YgaAm42jRQABAA7CjxcNMjIwOTI3MTk1NzM5WjAMMAoGA1UdFQQDCgEBMDICExQAC1/p+n3tA5xd+bkAAQALX+kXDTIyMDkyNzE5NTIwNFowDDAKBgNVHRUEAwoBATAyAhMUAAtf6Ldh6qOfYPpFAAEAC1/oFw0yMjA5MjcxOTUyMDRaMAwwCgYDVR0VBAMKAQEwMgITFAAL4IUg15kBQU9lKwABAAvghRcNMjIwOTI3MTkwMjI0WjAMMAoGA1UdFQQDCgEBMDICExQAC+CEc1QuHW5s/EUAAQAL4IQXDTIyMDkyNzE5MDIyNFowDDAKBgNVHRUEAwoBATAyAhMUAA4OQJfAtJwSQTSeAAEADg5AFw0yMjA5MjcxNzMyNTFaMAwwCgYDVR0VBAMKAQEwMgITFAAODj/Wp94o45pj9AABAA4OPxcNMjIwOTI3MTczMjUxWjAMMAoGA1UdFQQDCgEBMDICExQADNLjEEsRk1t6A/kAAQAM0uMXDTIyMDkyNzE1NTYxN1owDDAKBgNVHRUEAwoBATAyAhMUAAzS4irfYb+exVLVAAEADNLiFw0yMjA5MjcxNTU2MTZaMAwwCgYDVR0VBAMKAQEwMgITFAALilMdaQ2EKcspeQABAAuKUxcNMjIwOTI3MTUxNDQyWjAMMAoGA1UdFQQDCgEBMDICExQAC4pSTbt2VYHpJXIAAQALilIXDTIyMDkyNzE1MTQ0MlowDDAKBgNVHRUEAwoBATAyAhMUAAvp0igRTP4VZQmAAAEAC+nSFw0yMjA5MjcxNDM2NTZaMAwwCgYDVR0VBAMKAQEwMgITFAAL6dGKqnRZ0srVDgABAAvp0RcNMjIwOTI3MTQzNjU2WjAMMAoGA1UdFQQDCgEBMDICExQADKlX9KosTA+6CcUAAQAMqVcXDTIyMDkyNjIxNDI1MVowDDAKBgNVHRUEAwoBATAyAhMUAAypVi6t2XCjIoEWAAEADKlWFw0yMjA5MjYyMTQyNTFaMAwwCgYDVR0VBAMKAQEwMgITFAAI18dqqea/BVOQBQABAAjXxxcNMjIwOTI2MTk1NDAzWjAMMAoGA1UdFQQDCgEBMDICExQACNfGIq0EXL81ySgAAQAI18YXDTIyMDkyNjE5NTQwM1owDDAKBgNVHRUEAwoBATAyAhMUAAlf+pozINvHfbq7AAEACV/6Fw0yMjA5MjYxOTE4MjhaMAwwCgYDVR0VBAMKAQEwMgITFAAJX/hexRSsugOd4QABAAlf+BcNMjIwOTI2MTkxODI4WjAMMAoGA1UdFQQDCgEBMDICExQAC+m+Zhgb5m24IBgAAQAL6b4XDTIyMDkyNjE4MzM1NVowDDAKBgNVHRUEAwoBATAyAhMUAAvpvUWl5bRrAIluAAEAC+m9Fw0yMjA5MjYxODMzNTVaMAwwCgYDVR0VBAMKAQEwMgITFAAMlPzZGp2OUd/YugABAAyU/BcNMjIwOTI2MTgyNTIyWjAMMAoGA1UdFQQDCgEBMDICExQADJT7o5cOyjzwSQ4AAQAMlPsXDTIyMDkyNjE4MjUyMlowDDAKBgNVHRUEAwoBATAyAhMUAAku14Y5xdAt+v9cAAEACS7XFw0yMjA5MjYxODE2NTRaMAwwCgYDVR0VBAMKAQEwMgITFAAJLtZ0RWQzCKWbqQABAAku1hcNMjIwOTI2MTgxNjU0WjAMMAoGA1UdFQQDCgEBMDICExQACOh7NbjyqiXiA0YAAQAI6HsXDTIyMDkyNjE1MzUwNVowDDAKBgNVHRUEAwoBATAyAhMUAAjoevC2FEfHLhkOAAEACOh6Fw0yMjA5MjYxNTM1MDRaMAwwCgYDVR0VBAMKAQEwMgITFAAOZ05urLpQp2HbuAABAA5nThcNMjIwOTI1MjI0OTM2WjAMMAoGA1UdFQQDCgEBMDICExQADmdNM3iX33qMwHYAAQAOZ00XDTIyMDkyNTIyNDkzM1owDDAKBgNVHRUEAwoBATAyAhMUAA3KGnbL9ttvQibPAAEADcoaFw0yMjA5MjUyMjIzMDdaMAwwCgYDVR0VBAMKAQEwMgITFAANyhn6eWLwbhpMBQABAA3KGRcNMjIwOTI1MjIyMzA1WjAMMAoGA1UdFQQDCgEBMDICExQACvkz1K7ZtPZv2yUAAQAK+TMXDTIyMDkyNDE2NDYyM1owDDAKBgNVHRUEAwoBATAyAhMUAAr5MrcSx47x7fn8AAEACvkyFw0yMjA5MjQxNjQ2MjNaMAwwCgYDVR0VBAMKAQEwMgITFAANBt0X6AR86d64yQABAA0G3RcNMjIwOTI0MTY0MjU2WjAMMAoGA1UdFQQDCgEBMDICExQADQbckN9xaHAB/IcAAQANBtwXDTIyMDkyNDE2NDI1NlowDDAKBgNVHRUEAwoBATAyAhMUAAozkkgkdyNfTkvhAAEACjOSFw0yMjA5MjQwMDIzMjFaMAwwCgYDVR0VBAMKAQEwMgITFAAKM5FVhFmOK6d5PwABAAozkRcNMjIwOTI0MDAyMzIxWjAMMAoGA1UdFQQDCgEBMDICExQADiMIYx+3tEb5mgMAAQAOIwgXDTIyMDkyMzIzNDkwOFowDDAKBgNVHRUEAwoBATAyAhMUAA4jB9DiHgOs8LeRAAEADiMHFw0yMjA5MjMyMzQ5MDhaMAwwCgYDVR0VBAMKAQEwMgITFAAKx7PDz8sKMzbzKQABAArHsxcNMjIwOTIzMjIyNTE3WjAMMAoGA1UdFQQDCgEBMDICExQACsey5dzc97U5IsYAAQAKx7IXDTIyMDkyMzIyMjUxN1owDDAKBgNVHRUEAwoBATAyAhMUAAkicZKgAEaXbk9QAAEACSJxFw0yMjA5MjMyMTM4MDdaMAwwCgYDVR0VBAMKAQEwMgITFAAJInBDakrpWCAEHAABAAkicBcNMjIwOTIzMjEzODA3WjAMMAoGA1UdFQQDCgEBMDICExQACfBkTm/eUGq5VWgAAQAJ8GQXDTIyMDkyMzIwMTM0MFowDDAKBgNVHRUEAwoBATAyAhMUAAnwYzQM9wX57XQKAAEACfBjFw0yMjA5MjMyMDEzMzlaMAwwCgYDVR0VBAMKAQEwMgITFAAI3UkWHh0UTVgHIAABAAjdSRcNMjIwOTIzMjAxMTMyWjAMMAoGA1UdFQQDCgEBMDICExQACN1I4r2LMOJqPgsAAQAI3UgXDTIyMDkyMzIwMTEzMlowDDAKBgNVHRUEAwoBATAyAhMUAAuvyQLf5nR/fzCTAAEAC6/JFw0yMjA5MjMxNzA5MDVaMAwwCgYDVR0VBAMKAQEwMgITFAALr8iR7c2pF/WSPAABAAuvyBcNMjIwOTIzMTcwOTA0WjAMMAoGA1UdFQQDCgEBMDICExQACaRUV7c+p3dsLPIAAQAJpFQXDTIyMDkyMzE2NDkxOFowDDAKBgNVHRUEAwoBATAyAhMUAAmkU/p3kzIHGsBlAAEACaRTFw0yMjA5MjMxNjQ5MThaMAwwCgYDVR0VBAMKAQEwMgITFAAOjoeTU/BpE2o8rAABAA6OhxcNMjIwOTIzMTU1MjQ1WjAMMAoGA1UdFQQDCgEBMDICExQADo6GBZI2C1oRIMQAAQAOjoYXDTIyMDkyMzE1NTI0NFowDDAKBgNVHRUEAwoBATAyAhMUAA6xv2DuMKT91Hp0AAEADrG/Fw0yMjA5MjMxNTQxMjFaMAwwCgYDVR0VBAMKAQEwMgITFAAOsb50yijOtHUBPwABAA6xvhcNMjIwOTIzMTU0MTIxWjAMMAoGA1UdFQQDCgEBMDICExQAC8kDvYxciPUJ9T8AAQALyQMXDTIyMDkyMjIwNDk0MlowDDAKBgNVHRUEAwoBATAyAhMUAAvJAshSGrQhWuavAAEAC8kCFw0yMjA5MjIyMDQ5NDJaMAwwCgYDVR0VBAMKAQEwMgITFAAKHfAXms0GF3wpsQABAAod8BcNMjIwOTIyMTkyNDU4WjAMMAoGA1UdFQQDCgEBMDICExQACh3vM4Pv6zMp4YkAAQAKHe8XDTIyMDkyMjE5MjQ1OFowDDAKBgNVHRUEAwoBATAyAhMUAAu2y605dF3jz1KpAAEAC7bLFw0yMjA5MjIxODU4MTZaMAwwCgYDVR0VBAMKAQEwMgITFAALtsqm0yagk0STzgABAAu2yhcNMjIwOTIyMTg1ODE2WjAMMAoGA1UdFQQDCgEBMDICExQADMh0U+MaT6TPeLkAAQAMyHQXDTIyMDkyMjE1MjY1MFowDDAKBgNVHRUEAwoBATAyAhMUAAzIc66flc1d8tsyAAEADMhzFw0yMjA5MjIxNTI2NDlaMAwwCgYDVR0VBAMKAQEwMgITFAAMeIZTunfiULQlvQABAAx4hhcNMjIwOTIyMTUwNTQzWjAMMAoGA1UdFQQDCgEBMDICExQADHiFYL6vIoHJfesAAQAMeIUXDTIyMDkyMjE1MDU0MlowDDAKBgNVHRUEAwoBATAyAhMUAArrr2yNCmfGbw8aAAEACuuvFw0yMjA5MjIxNTAxMDNaMAwwCgYDVR0VBAMKAQEwMgITFAAK664/WsqVgKCb1wABAArrrhcNMjIwOTIyMTUwMTAzWjAMMAoGA1UdFQQDCgEBMDICExQADf7spPuEWyyECiYAAQAN/uwXDTIyMDkyMjE0MjY1MFowDDAKBgNVHRUEAwoBATAyAhMUAA3+67neZTeWiJo8AAEADf7rFw0yMjA5MjIxNDI2NTBaMAwwCgYDVR0VBAMKAQEwMgITFAALPhkgL4UBtQYYNAABAAs+GRcNMjIwOTIyMDMzOTEzWjAMMAoGA1UdFQQDCgEBMDICExQACz4Y1j6OhxXiFkQAAQALPhgXDTIyMDkyMjAzMzkxM1owDDAKBgNVHRUEAwoBATAyAhMUAAtm1W8WR8pxpoISAAEAC2bVFw0yMjA5MjEyMTI3MzhaMAwwCgYDVR0VBAMKAQEwMgITFAALZtQoejPowCH/OgABAAtm1BcNMjIwOTIxMjEyNzM4WjAMMAoGA1UdFQQDCgEBMDICExQACROZgNtptcy0mucAAQAJE5kXDTIyMDkyMTIwMzQwOFowDDAKBgNVHRUEAwoBATAyAhMUAAkTmBJGzgz+C44MAAEACROYFw0yMjA5MjEyMDM0MDdaMAwwCgYDVR0VBAMKAQEwMgITFAALeCMOL3ZcdxDmVQABAAt4IxcNMjIwOTIxMjAwMjU1WjAMMAoGA1UdFQQDCgEBMDICExQAC3ginJqTNi4r25oAAQALeCIXDTIyMDkyMTIwMDI1NVowDDAKBgNVHRUEAwoBATAyAhMUAAkfjQFjb2jz86gpAAEACR+NFw0yMjA5MjExOTQwMzBaMAwwCgYDVR0VBAMKAQEwMgITFAAK63cGA76L29tCWQABAArrdxcNMjIxMDEwMTczNDE1WjAMMAoGA1UdFQQDCgEBMDICExQADTUSSeeqPc/AoJkAAQANNRIXDTIyMTAxMDE3MzQxNVowDDAKBgNVHRUEAwoBATAyAhMUAA01EbIMpJyxB9t+AAEADTURFw0yMjEwMTAxNzM0MTVaMAwwCgYDVR0VBAMKAQEwMgITFAAN2wZs5fCcbAjzrwABAA3bBhcNMjIxMDEwMTczNDE1WjAMMAoGA1UdFQQDCgEBMDICExQADdsFY++J5KA9yxwAAQAN2wUXDTIyMTAxMDE3MzQxNFowDDAKBgNVHRUEAwoBATAyAhMUAAzxa8mr4tcjGVF4AAEADPFrFw0yMjEwMTAxNzMzNDlaMAwwCgYDVR0VBAMKAQEwMgITFAAM8WrGJaHVU1VvdAABAAzxahcNMjIxMDEwMTczMzQ5WjAMMAoGA1UdFQQDCgEBMDICExQACnKNuV3fwKpS80sAAQAKco0XDTIyMTAxMDE3MDMwN1owDDAKBgNVHRUEAwoBATAyAhMUAApyjNOPU7QVFsBKAAEACnKMFw0yMjEwMTAxNzAzMDdaMAwwCgYDVR0VBAMKAQEwMgITFAAJSO/Ei05gAsU55gABAAlI7xcNMjIxMDEwMTYyNjU5WjAMMAoGA1UdFQQDCgEBMDICExQACUjuuISSx90mjXYAAQAJSO4XDTIyMTAxMDE2MjY1OVowDDAKBgNVHRUEAwoBATAyAhMUAAxfzHjHCNwJRBBkAAEADF/MFw0yMjEwMTAxNjIzMTNaMAwwCgYDVR0VBAMKAQEwMgITFAAMX8s5VZpLArlByAABAAxfyxcNMjIxMDEwMTYyMzEzWjAMMAoGA1UdFQQDCgEBMDICExQACM5hTzQBxlYcg2YAAQAIzmEXDTIyMTAxMDE2MjIwMVowDDAKBgNVHRUEAwoBATAyAhMUAAjOYJ42hqstFt46AAEACM5gFw0yMjEwMTAxNjIyMDFaMAwwCgYDVR0VBAMKAQEwMgITFAAKTjJ22r8p2tdQ8AABAApOMhcNMjIxMDEwMTU1ODUyWjAMMAoGA1UdFQQDCgEBMDICExQACk4xZpeUvK1Iyy0AAQAKTjEXDTIyMTAxMDE1NTg1MlowDDAKBgNVHRUEAwoBATAyAhMUAAuq0bjXWInDa/LvAAEAC6rRFw0yMjEwMTAxNTU3MDJaMAwwCgYDVR0VBAMKAQEwMgITFAALqtC9iwCintZE0wABAAuq0BcNMjIxMDEwMTU1NzAyWjAMMAoGA1UdFQQDCgEBMDICExQAClXkTEjXbGcZrbwAAQAKVeQXDTIyMTAxMDE1MzIwMFowDDAKBgNVHRUEAwoBATAyAhMUAApV4xMTlxWFX+h2AAEAClXjFw0yMjEwMTAxNTMyMDBaMAwwCgYDVR0VBAMKAQEwMgITFAAI2wXbnPni8f0wWwABAAjbBRcNMjIxMDA5MjM0NDU2WjAMMAoGA1UdFQQDCgEBMDICExQACNsErMtK5KzjRTYAAQAI2wQXDTIyMTAwOTIzNDQ1NlowDDAKBgNVHRUEAwoBATAyAhMUAAtAMZsii/b3FWwmAAEAC0AxFw0yMjEwMDgxNjM1MzhaMAwwCgYDVR0VBAMKAQEwMgITFAALQDAcTQ1X439pwQABAAtAMBcNMjIxMDA4MTYzNTM4WjAMMAoGA1UdFQQDCgEBMDICExQADXnOcf//MW47J3AAAQANec4XDTIyMTAwODA1MzcxMVowDDAKBgNVHRUEAwoBATAyAhMUAA15zVBgae5vH+v7AAEADXnNFw0yMjEwMDgwNTM3MTFaMAwwCgYDVR0VBAMKAQEwMgITFAAM8cUvGnsnUZHYaQABAAzxxRcNMjIxMDA3MjEzMjUxWjAMMAoGA1UdFQQDCgEBMDICExQADPHEDqgmOfnKr3gAAQAM8cQXDTIyMTAwNzIxMzI1MVowDDAKBgNVHRUEAwoBATAyAhMUAAoKvp2X83DPOXAfAAEACgq+Fw0yMjEwMDcyMTI2MTRaMAwwCgYDVR0VBAMKAQEwMgITFAAKCr06bF6wcmteCgABAAoKvRcNMjIxMDA3MjEyNjE0WjAMMAoGA1UdFQQDCgEBMDICExQADZsvk/0dIe8qnhEAAQANmy8XDTIyMTAwNzIwMzMyNlowDDAKBgNVHRUEAwoBATAyAhMUAA2bLiYay/nDWSsGAAEADZsuFw0yMjEwMDcyMDMzMjZaMAwwCgYDVR0VBAMKAQEwMgITFAAKpmscoYm2ppjKiAABAAqmaxcNMjIxMDA3MjAxNzIwWjAMMAoGA1UdFQQDCgEBMDICExQACqZq4ehw1F9lb9IAAQAKpmoXDTIyMTAwNzIwMTcyMFowDDAKBgNVHRUEAwoBATAyAhMUAAll7DeL8CcS9ek/AAEACWXsFw0yMjEwMDcyMDEzMzJaMAwwCgYDVR0VBAMKAQEwMgITFAAJZetim3ReKTvpgwABAAll6xcNMjIxMDA3MjAxMzMyWjAMMAoGA1UdFQQDCgEBMDICExQADM8GwGjVOldUCC8AAQAMzwYXDTIyMTAwNzIwMDQyNlowDDAKBgNVHRUEAwoBATAyAhMUAAzPBfaPSSJCRXSAAAEADM8FFw0yMjEwMDcyMDA0MjZaMAwwCgYDVR0VBAMKAQEwMgITFAAJggaqN+XevJq2JgABAAmCBhcNMjIxMDA3MTcyODQ1WjAMMAoGA1UdFQQDCgEBMDICExQACYIFrgUfiEK0T3cAAQAJggUXDTIyMTAwNzE3Mjg0NFowDDAKBgNVHRUEAwoBATAyAhMUAAjzwSBU786JHlBCAAEACPPBFw0yMjEwMDcxNzIwMDZaMAwwCgYDVR0VBAMKAQEwMgITFAAI88CV4VGrs34rxgABAAjzwBcNMjIxMDA3MTcyMDA2WjAMMAoGA1UdFQQDCgEBMDICExQACZ1aK4PlOBhcHR8AAQAJnVoXDTIyMTAwNzE3MDcwNlowDDAKBgNVHRUEAwoBATAyAhMUAAmdWSCvwiCGN5r6AAEACZ1ZFw0yMjEwMDcxNzA3MDZaMAwwCgYDVR0VBAMKAQEwMgITFAALV4k5eL5425zbdQABAAtXiRcNMjIxMDA3MTY1NTI3WjAMMAoGA1UdFQQDCgEBMDICExQAC1eIbal2gWHFWXEAAQALV4gXDTIyMTAwNzE2NTUyN1owDDAKBgNVHRUEAwoBATAyAhMUAAlcC7WOPz5MZwpQAAEACVwLFw0yMjEwMDcxNjA5NDhaMAwwCgYDVR0VBAMKAQEwMgITFAAJXArbY9AL8BQgEwABAAlcChcNMjIxMDA3MTYwOTQ4WjAMMAoGA1UdFQQDCgEBMDICExQADG+s2AdfpwphfSwAAQAMb6wXDTIyMTAwNzE1MzM0OFowDDAKBgNVHRUEAwoBATAyAhMUAAxvq3LnhHWiISofAAEADG+rFw0yMjEwMDcxNTMzNDhaMAwwCgYDVR0VBAMKAQEwMgITFAAIv1MkXY4p4P6EvQABAAi/UxcNMjIxMDA3MTUzMzMzWjAMMAoGA1UdFQQDCgEBMDICExQACL9SN6DzXAGV+TkAAQAIv1IXDTIyMTAwNzE1MzMzM1owDDAKBgNVHRUEAwoBATAyAhMUAA7WEqykloOr0YuyAAEADtYSFw0yMjEwMDcxNTMyMTBaMAwwCgYDVR0VBAMKAQEwMgITFAAO1hFlGmRw8bAuBgABAA7WERcNMjIxMDA3MTUzMjEwWjAMMAoGA1UdFQQDCgEBMDICExQACgz00sMvbq8rW7QAAQAKDPQXDTIyMTAwNzE0MzQwM1owDDAKBgNVHRUEAwoBATAyAhMUAAoM84R0i46G172iAAEACgzzFw0yMjEwMDcxNDM0MDNaMAwwCgYDVR0VBAMKAQEwMgITFAAKPEBCC17BY59jMQABAAo8QBcNMjIxMDA2MjMyODQ4WjAMMAoGA1UdFQQDCgEBMDICExQACjw/XG9gNdmnPDUAAQAKPD8XDTIyMTAwNjIzMjg0OFowDDAKBgNVHRUEAwoBATAyAhMUAAxoqARiwvzKo5m2AAEADGioFw0yMjEwMDYyMTI1MzBaMAwwCgYDVR0VBAMKAQEwMgITFAAMaKcpHIS8yG9Y7wABAAxopxcNMjIxMDA2MjEyNTMwWjAMMAoGA1UdFQQDCgEBMDICExQADPrnRpQjmM8fUwAAAQAM+ucXDTIyMTAwNjIxMjUzMFowDDAKBgNVHRUEAwoBATAyAhMUAAz65rHL3yejvXn6AAEADPrmFw0yMjEwMDYyMTI1MjlaMAwwCgYDVR0VBAMKAQEwMgITFAANEcGkJ9fJA8vt6gABAA0RwRcNMjIxMDA2MjEwMzQwWjAMMAoGA1UdFQQDCgEBMDICExQADRHAHDh8YaKXbN8AAQANEcAXDTIyMTAwNjIxMDM0MFowDDAKBgNVHRUEAwoBATAyAhMUAAoc7mHThKsJnHhOAAEAChzuFw0yMjEwMDYyMDM1MjhaMAwwCgYDVR0VBAMKAQEwMgITFAAKHO2izMIC5iXpLwABAAoc7RcNMjIxMDA2MjAzNTI4WjAMMAoGA1UdFQQDCgEBMDICExQACdyOZ8Y0kRveUrgAAQAJ3I4XDTIyMTAwNjIwMzIxMVowDDAKBgNVHRUEAwoBATAyAhMUAAncja2anP1hPQOTAAEACdyNFw0yMjEwMDYyMDMyMTFaMAwwCgYDVR0VBAMKAQEwMgITFAAJilw/z6Xu9n+QtwABAAmKXBcNMjIxMDA2MjAxNTU0WjAMMAoGA1UdFQQDCgEBMDICExQACYpbMbpnV5+dllIAAQAJilsXDTIyMTAwNjIwMTU1NFowDDAKBgNVHRUEAwoBATAyAhMUAAjvlVmOZvtjghesAAEACO+VFw0yMjEwMDYyMDE0MTlaMAwwCgYDVR0VBAMKAQEwMgITFAAI75SSVWEqn1v8ygABAAjvlBcNMjIxMDA2MjAxNDE5WjAMMAoGA1UdFQQDCgEBMDICExQACfluutoww3DBqkoAAQAJ+W4XDTIyMTAwNjE5NTA1OVowDDAKBgNVHRUEAwoBATAyAhMUAAn5bRCdasCAVcHpAAEACfltFw0yMjEwMDYxOTUwNTlaMAwwCgYDVR0VBAMKAQEwMgITFAAMEzIG3dv3qifnCQABAAwTMhcNMjIxMDA2MTk1MDU5WjAMMAoGA1UdFQQDCgEBMDICExQADBMx1eor7rX2ijwAAQAMEzEXDTIyMTAwNjE5NTA1OVowDDAKBgNVHRUEAwoBATAyAhMUAAxPMPiiEmLrQdA8AAEADE8wFw0yMjEwMDYxOTEwNDNaMAwwCgYDVR0VBAMKAQEwMgITFAAMTy9vKLsUUHJsMQABAAxPLxcNMjIxMDA2MTkxMDQzWjAMMAoGA1UdFQQDCgEBMDICExQACOiPKViFjvRxTt4AAQAI6I8XDTIyMTAwNjE3NDkxMFowDDAKBgNVHRUEAwoBATAyAhMUAAjojvCdE8tWiJnMAAEACOiOFw0yMjEwMDYxNzQ5MTBaMAwwCgYDVR0VBAMKAQEwMgITFAAN5ArghUjvgjf/xAABAA3kChcNMjIxMDA2MTcxNDUxWjAMMAoGA1UdFQQDCgEBMDICExQADeQJQy4Xs60M1QkAAQAN5AkXDTIyMTAwNjE3MTQ1MVowDDAKBgNVHRUEAwoBATAyAhMUAAuQcYuwPk0x26WDAAEAC5BxFw0yMjEwMDYxNzAyMjNaMAwwCgYDVR0VBAMKAQEwMgITFAALkHCGpcjbwLonGwABAAuQcBcNMjIxMDA2MTcwMjIzWjAMMAoGA1UdFQQDCgEBMDICExQADCZA/sWiikZeKEkAAQAMJkAXDTIyMTAwNjE3MDAyNlowDDAKBgNVHRUEAwoBATAyAhMUAAwmP+RBl2huxJ8aAAEADCY/Fw0yMjEwMDYxNzAwMjZaMAwwCgYDVR0VBAMKAQEwMgITFAAJvk78AKbZ5XwamQABAAm+ThcNMjIxMDA2MTYyMDU2WjAMMAoGA1UdFQQDCgEBMDICExQACb5NI1fI8W2L+B4AAQAJvk0XDTIyMTAwNjE2MjA1NlowDDAKBgNVHRUEAwoBATAyAhMUAAvfXY+qvfNJV2pxAAEAC99dFw0yMjEwMDYxNjE4MjhaMAwwCgYDVR0VBAMKAQEwMgITFAAL31zY6Hju7bZgvAABAAvfXBcNMjIxMDA2MTYxODI3WjAMMAoGA1UdFQQDCgEBMDICExQADbqcCLpTNOefkk0AAQANupwXDTIyMTAwNjE1MjUwN1owDDAKBgNVHRUEAwoBATAyAhMUAA26m7+/PHaqoA85AAEADbqbFw0yMjEwMDYxNTI1MDdaMAwwCgYDVR0VBAMKAQEwMgITFAAJ5Phrcpq0WECH4gABAAnk+BcNMjIxMDA2MTQwNjQ2WjAMMAoGA1UdFQQDCgEBMDICExQACeT2iczm8TE7P8oAAQAJ5PYXDTIyMTAwNjE0MDY0NVowDDAKBgNVHRUEAwoBATAyAhMUAAw9FAeUKZdbx+dcAAEADD0UFw0yMjEwMDUyMDU3NDJaMAwwCgYDVR0VBAMKAQEwMgITFAAMPRPfV/VtWtGt2AABAAw9ExcNMjIxMDA1MjA1NzQyWjAMMAoGA1UdFQQDCgEBMDICExQACfF88IxMTr3mQYoAAQAJ8XwXDTIyMTAwNTE5NTMyNFowDDAKBgNVHRUEAwoBATAyAhMUAAnxe8WrbBbyiPImAAEACfF7Fw0yMjEwMDUxOTUzMjRaMAwwCgYDVR0VBAMKAQEwMgITFAAL1Lk0SDq4Tt5HmAABAAvUuRcNMjIxMDA1MTkyNTQ2WjAMMAoGA1UdFQQDCgEBMDICExQAC9S4Gi+p5BbYdTAAAQAL1LgXDTIyMTAwNTE5MjU0NlowDDAKBgNVHRUEAwoBATAyAhMUAAvbY2jPWOzgqq0UAAEAC9tjFw0yMjEwMDUxODU5MzNaMAwwCgYDVR0VBAMKAQEwMgITFAAL22L8t4rAdSLSoAABAAvbYhcNMjIxMDA1MTg1OTMzWjAMMAoGA1UdFQQDCgEBMDICExQAC4Y5hkbTMgAkHhYAAQALhjkXDTIyMTAwNTE4MjQxOVowDDAKBgNVHRUEAwoBATAyAhMUAAuGOOmFXQFwJzIbAAEAC4Y4Fw0yMjEwMDUxODI0MThaMAwwCgYDVR0VBAMKAQEwMgITFAAL4h8p/rZ5F0FryAABAAviHxcNMjIxMDA1MTc1ODM2WjAMMAoGA1UdFQQDCgEBMDICExQAC+Ieka6aI1cyBZQAAQAL4h4XDTIyMTAwNTE3NTgzNlowDDAKBgNVHRUEAwoBATAyAhMUAArXhQeq5iWp5m1IAAEACteFFw0yMjEwMDUxNzM2MjFaMAwwCgYDVR0VBAMKAQEwMgITFAAK14QGLWVT/qDBPQABAArXhBcNMjIxMDA1MTczNjIwWjAMMAoGA1UdFQQDCgEBMDICExQAC9HnCoA4rrg1Y9YAAQAL0ecXDTIyMTAwNTE3MzM0NFowDDAKBgNVHRUEAwoBATAyAhMUAAvR5kMt74aTZgS3AAEAC9HmFw0yMjEwMDUxNzMzNDRaMAwwCgYDVR0VBAMKAQEwMgITFAAMr6sOwGLEtQd3KQABAAyvqxcNMjIxMDA1MTcxMzEwWjAMMAoGA1UdFQQDCgEBMDICExQADK+qc2AE2qqQBDoAAQAMr6oXDTIyMTAwNTE3MTMxMFowDDAKBgNVHRUEAwoBATAyAhMUAAyIQxnD4/WWmUiXAAEADIhDFw0yMjEwMDUxNjM0NDBaMAwwCgYDVR0VBAMKAQEwMgITFAAMiEJFDlUaA2r57QABAAyIQhcNMjIxMDA1MTYzNDQwWjAMMAoGA1UdFQQDCgEBMDICExQAC9Rl40JxJOjZh0EAAQAL1GUXDTIyMTAwNTE2MDQxN1owDDAKBgNVHRUEAwoBATAyAhMUAAvUZPpE+wZY2KTPAAEAC9RkFw0yMjEwMDUxNjA0MTdaMAwwCgYDVR0VBAMKAQEwMgITFAAJksQciqCUl8NdfAABAAmSxBcNMjIxMDA1MTUzODExWjAMMAoGA1UdFQQDCgEBMDICExQACZLDqQ0ACDRgeOIAAQAJksMXDTIyMTAwNTE1MzgxMVowDDAKBgNVHRUEAwoBATAyAhMUAAvZ8Q1xIvcEHbdDAAEAC9nxFw0yMjEwMDUxNTIwMDhaMAwwCgYDVR0VBAMKAQEwMgITFAAL2fDkCqxhGNKbwwABAAvZ8BcNMjIxMDA1MTUyMDA4WjAMMAoGA1UdFQQDCgEBMDICExQACPYT8uipON9cqSkAAQAI9hMXDTIyMTAwNTE1MTc0MVowDDAKBgNVHRUEAwoBATAyAhMUAAj2Eu/3gBRZvbTyAAEACPYSFw0yMjEwMDUxNTE3NDBaMAwwCgYDVR0VBAMKAQEwMgITFAALQznFRuisogCXsAABAAtDORcNMjIxMDA1MTQ0OTMxWjAMMAoGA1UdFQQDCgEBMDICExQAC0M4DMNVgcxxcMkAAQALQzgXDTIyMTAwNTE0NDkzMVowDDAKBgNVHRUEAwoBATAyAhMUAA7Pli6H5K4tZxJgAAEADs+WFw0yMjEwMDUwNjEwMDdaMAwwCgYDVR0VBAMKAQEwMgITFAAOz5WsH3E6sRcdkgABAA7PlRcNMjIxMDA1MDYxMDA3WjAMMAoGA1UdFQQDCgEBMDICExQAC9uxgsaFDtxRi5EAAQAL27EXDTIyMTAwNDIwNTM1NlowDDAKBgNVHRUEAwoBATAyAhMUAAvbsFxmv5Vd2LATAAEAC9uwFw0yMjEwMDQyMDUzNTZaMAwwCgYDVR0VBAMKAQEwMgITFAALd4V82ISdEdp6WgABAAt3hRcNMjIxMDA0MjAwNjM5WjAMMAoGA1UdFQQDCgEBMDICExQAC3eETC8ggJBqL4IAAQALd4QXDTIyMTAwNDIwMDYzOVowDDAKBgNVHRUEAwoBATAyAhMUAAyEKSWP/ne5UEnhAAEADIQpFw0yMjEwMDQxOTEwNDZaMAwwCgYDVR0VBAMKAQEwMgITFAAMhCgaR32bUTnKZQABAAyEKBcNMjIxMDA0MTkxMDQ1WjAMMAoGA1UdFQQDCgEBMDICExQADGJaRjuTjuBYFfoAAQAMYloXDTIyMTAwNDE4NDQ0OFowDDAKBgNVHRUEAwoBATAyAhMUAAxiWbNNXLf61GX0AAEADGJZFw0yMjEwMDQxODQ0NDhaMAwwCgYDVR0VBAMKAQEwMgITFAAKRx7GLNVVVj7wogABAApHHhcNMjIxMDA0MTcwOTE5WjAMMAoGA1UdFQQDCgEBMDICExQACkcdT9UjMONHOy8AAQAKRx0XDTIyMTAwNDE3MDkxOVowDDAKBgNVHRUEAwoBATAyAhMUAA0hsaKPk34WoPlOAAEADSGxFw0yMjEwMDQxNjQ1NDdaMAwwCgYDVR0VBAMKAQEwMgITFAANIbAJcKcUAf42NgABAA0hsBcNMjIxMDA0MTY0NTQ3WjAMMAoGA1UdFQQDCgEBMDICExQAChwW76/wDcEkTFgAAQAKHBYXDTIyMTAwNDE1NTUyNFowDDAKBgNVHRUEAwoBATAyAhMUAAocFWF/4xNdZfcwAAEAChwVFw0yMjEwMDQxNTU1MjRaMAwwCgYDVR0VBAMKAQEwMgITFAAKhz1Fh07stsqY9gABAAqHPRcNMjIxMDA0MTUxMjM5WjAMMAoGA1UdFQQDCgEBMDICExQACoc8gMXFwNfFprIAAQAKhzwXDTIyMTAwNDE1MTIzOFowDDAKBgNVHRUEAwoBATAyAhMUAAqonaMrmObiIgYzAAEACqidFw0yMjEwMDMyMTQ2MDdaMAwwCgYDVR0VBAMKAQEwMgITFAAKqJyyLFluyy6KBgABAAqonBcNMjIxMDAzMjE0NjA3WjAMMAoGA1UdFQQDCgEBMDICExQACU+f8YQ6WPNKmSQAAQAJT58XDTIyMTAwMzIwMTg1M1owDDAKBgNVHRUEAwoBATAyAhMUAAlPnkeorpQ8TCEuAAEACU+eFw0yMjEwMDMyMDE4NTNaMAwwCgYDVR0VBAMKAQEwMgITFAAJYM/nmimtXT0f8gABAAlgzxcNMjIxMDAzMjAxNzI3WjAMMAoGA1UdFQQDCgEBMDICExQACWDOUn6eeICAensAAQAJYM4XDTIyMTAwMzIwMTcyN1owDDAKBgNVHRUEAwoBATAyAhMUAAlg5xPhoM316/YeAAEACWDnFw0yMjEwMDMyMDE0MDNaMAwwCgYDVR0VBAMKAQEwMgITFAAJYOaXi22mF05xpwABAAlg5hcNMjIxMDAzMjAxNDAzWjAMMAoGA1UdFQQDCgEBMDICExQAC3+7O8ndikBdVAQAAQALf7sXDTIyMTAwMzE5MjA1N1owDDAKBgNVHRUEAwoBATAyAhMUAAt/utzp4Fb/9uFHAAEAC3+6Fw0yMjEwMDMxOTIwNTdaMAwwCgYDVR0VBAMKAQEwMgITFAAOpmf8lNorjdAyWgABAA6mZxcNMjIxMDAzMTcyNDE4WjAMMAoGA1UdFQQDCgEBMDICExQADqZmXkzxIiDSseEAAQAOpmYXDTIyMTAwMzE3MjQxOFowDDAKBgNVHRUEAwoBATAyAhMUAAtJv+fd1jnH5vjlAAEAC0m/Fw0yMjEwMDMxNjA5MzFaMAwwCgYDVR0VBAMKAQEwMgITFAALSb4j6LTsBnp5fgABAAtJvhcNMjIxMDAzMTYwOTMxWjAMMAoGA1UdFQQDCgEBMDICExQADAMQHMZ5tv/bEOcAAQAMAxAXDTIyMTAwMzE1MjMyNVowDDAKBgNVHRUEAwoBATAyAhMUAAwDDy6tAKjuVq/kAAEADAMPFw0yMjEwMDMxNTIzMjVaMAwwCgYDVR0VBAMKAQEwMgITFAAKLtpLVFUDG0cN4AABAAou2hcNMjIxMDAzMTUxMTUyWjAMMAoGA1UdFQQDCgEBMDICExQACi7ZvVIV3sGx+OcAAQAKLtkXDTIyMTAwMzE1MTE1MlowDDAKBgNVHRUEAwoBATAyAhMUAAouINb5pPThN9DbAAEACi4gFw0yMjEwMDMxNDMxMjRaMAwwCgYDVR0VBAMKAQEwMgITFAAKLh8Bh6lj1BJodAABAAouHxcNMjIxMDAzMTQzMTI0WjAMMAoGA1UdFQQDCgEBMDICExQADKnfWUCCXD5c0SwAAQAMqd8XDTIyMTAwMjIwMjUyN1owDDAKBgNVHRUEAwoBATAyAhMUAAyp3pgO/ZDEd9BOAAEADKneFw0yMjEwMDIyMDI1MjRaMAwwCgYDVR0VBAMKAQEwMgITFAAMTc7F1eM7UNMY3QABAAxNzhcNMjIxMDAyMDAwNjAwWjAMMAoGA1UdFQQDCgEBMDICExQADE3NiK4AfJhedBQAAQAMTc0XDTIyMTAwMjAwMDYwMFowDDAKBgNVHRUEAwoBATAyAhMUAAn9vMXTnMH+RskdAAEACf28Fw0yMjA5MzAyMjU0MjNaMAwwCgYDVR0VBAMKAQEwMgITFAAJ/bt7/KqZKnWzEAABAAn9uxcNMjIwOTMwMjI1NDIzWjAMMAoGA1UdFQQDCgEBMDICExQADmaA+PyhHIxEuBMAAQAOZoAXDTIyMDkzMDIyNDM1NVowDDAKBgNVHRUEAwoBATAyAhMUAAvaVBAIx1wSPfKNAAEAC9pUFw0yMjEwMjEwMTE4MTZaMAwwCgYDVR0VBAMKAQEwMgITFAAMJU4WbchQoMx1lgABAAwlThcNMjIxMDIwMTgzNjA1WjAMMAoGA1UdFQQDCgEBMDICExQADCVNoElRu4ma+UMAAQAMJU0XDTIyMTAyMDE4MzYwNVowDDAKBgNVHRUEAwoBATAyAhMUAA3WLs06t7FdL9PlAAEADdYuFw0yMjEwMjAxODE2MTlaMAwwCgYDVR0VBAMKAQEwMgITFAAN1i2TAFfe5nenkgABAA3WLRcNMjIxMDIwMTgxNjE5WjAMMAoGA1UdFQQDCgEBMDICExQADuUu8lADXvBjyU0AAQAO5S4XDTIyMTAyMDE4MDk0M1owDDAKBgNVHRUEAwoBATAyAhMUAA7lLeVPsjgz7PVtAAEADuUtFw0yMjEwMjAxODA5NDJaMAwwCgYDVR0VBAMKAQEwMgITFAAKZpoEtZVFNr8YYQABAApmmhcNMjIxMDIwMTc0NDI0WjAMMAoGA1UdFQQDCgEBMDICExQACmaZSOGwQ+FsENoAAQAKZpkXDTIyMTAyMDE3NDQyNFowDDAKBgNVHRUEAwoBATAyAhMUAAuqzXoTdWGbJbAYAAEAC6rNFw0yMjEwMjAxNzA1MDhaMAwwCgYDVR0VBAMKAQEwMgITFAALqsxrX3B8kAf/zwABAAuqzBcNMjIxMDIwMTcwNTA4WjAMMAoGA1UdFQQDCgEBMDICExQADsplTziXxsFTrPAAAQAOymUXDTIyMTAyMDE0NTUyNlowDDAKBgNVHRUEAwoBATAyAhMUAA7KZFu2VdM5h03bAAEADspkFw0yMjEwMjAxNDU1MjZaMAwwCgYDVR0VBAMKAQEwMgITFAAKhlMa7dIDeNP2eQABAAqGUxcNMjIxMDIwMTQzOTE1WjAMMAoGA1UdFQQDCgEBMDICExQACoZSk5tfXiy3z1UAAQAKhlIXDTIyMTAyMDE0MzkxNVowDDAKBgNVHRUEAwoBATAyAhMUAAuWoU0MWksezCUnAAEAC5ahFw0yMjEwMjAxNDM2MjVaMAwwCgYDVR0VBAMKAQEwMgITFAALlqCYiRfOCE4CYQABAAuWoBcNMjIxMDIwMTQzNjI1WjAMMAoGA1UdFQQDCgEBMDICExQAC9DlKT+c+y/Cvb4AAQAL0OUXDTIyMTAyMDE0MzA0OVowDDAKBgNVHRUEAwoBATAyAhMUAAvQ5NttRwc10D7dAAEAC9DkFw0yMjEwMjAxNDMwNDlaMAwwCgYDVR0VBAMKAQEwMgITFAANm90vvg6l00iLrwABAA2b3RcNMjIxMDIwMTMzNTQyWjAMMAoGA1UdFQQDCgEBMDICExQADZvc/YrnFrF+rSwAAQANm9wXDTIyMTAyMDEzMzU0MlowDDAKBgNVHRUEAwoBATAyAhMUAAnBAL+1qyiwNlcNAAEACcEAFw0yMjEwMjAxMzA5MDdaMAwwCgYDVR0VBAMKAQEwMgITFAAJwP9OmckQltC1sAABAAnA/xcNMjIxMDIwMTMwOTA0WjAMMAoGA1UdFQQDCgEBMDICExQACTuOhEi5pqDiS/0AAQAJO44XDTIyMTAyMDA0NTQyNFowDDAKBgNVHRUEAwoBATAyAhMUAAk7jVRCqp/CVEY7AAEACTuNFw0yMjEwMjAwNDU0MjRaMAwwCgYDVR0VBAMKAQEwMgITFAALqF3pbbQj6RwP+gABAAuoXRcNMjIxMDE5MjExMTUyWjAMMAoGA1UdFQQDCgEBMDICExQAC6hc0ilkVI7UE6sAAQALqFwXDTIyMTAxOTIxMTE1MlowDDAKBgNVHRUEAwoBATAyAhMUAAquS+MIjwt+C4KiAAEACq5LFw0yMjEwMTkyMTAxMTJaMAwwCgYDVR0VBAMKAQEwMgITFAAKrkrgSlO+HAQLYQABAAquShcNMjIxMDE5MjEwMTEyWjAMMAoGA1UdFQQDCgEBMDICExQACs/hXhhN6h0DNxYAAQAKz+EXDTIyMTAxOTE4MTA0N1owDDAKBgNVHRUEAwoBATAyAhMUAArP4GLrbFuVS5CdAAEACs/gFw0yMjEwMTkxODEwNDdaMAwwCgYDVR0VBAMKAQEwMgITFAAK6VX7QNWlJaE7tQABAArpVRcNMjIxMDE5MTU1NTQ2WjAMMAoGA1UdFQQDCgEBMDICExQACulUcbkwXHPZhTcAAQAK6VQXDTIyMTAxOTE1NTU0NlowDDAKBgNVHRUEAwoBATAyAhMUAA5QQvz1GmGk9F1dAAEADlBCFw0yMjEwMTkxNTUzNDJaMAwwCgYDVR0VBAMKAQEwMgITFAAOUEHkd4QIy3yKlQABAA5QQRcNMjIxMDE5MTU1MzQyWjAMMAoGA1UdFQQDCgEBMDICExQACe/8sP9NsUUbTHkAAQAJ7/wXDTIyMTAxOTE1NDE1OVowDDAKBgNVHRUEAwoBATAyAhMUAAnv+53u+jSXcxYOAAEACe/7Fw0yMjEwMTkxNTQxNTlaMAwwCgYDVR0VBAMKAQEwMgITFAALbYuvXDkxBTM9YQABAAttixcNMjIxMDE5MTUzNDI5WjAMMAoGA1UdFQQDCgEBMDICExQAC22KlatUn38s6UcAAQALbYoXDTIyMTAxOTE1MzQyOVowDDAKBgNVHRUEAwoBATAyAhMUAAl0IQi/b1w0gNwpAAEACXQhFw0yMjEwMTkwMDIxMzZaMAwwCgYDVR0VBAMKAQEwMgITFAAJdCBA5/q4SwLTXgABAAl0IBcNMjIxMDE5MDAyMTM2WjAMMAoGA1UdFQQDCgEBMDICExQAC++k81QAaHVHQkMAAQAL76QXDTIyMTAxODIwNTgxNVowDDAKBgNVHRUEAwoBATAyAhMUAAvvo3oBh4nBjobKAAEAC++jFw0yMjEwMTgyMDU4MTVaMAwwCgYDVR0VBAMKAQEwMgITFAAMHw5MVuXialTtEQABAAwfDhcNMjIxMDE4MjAxOTM0WjAMMAoGA1UdFQQDCgEBMDICExQADB8NwsRPTTev9jgAAQAMHw0XDTIyMTAxODIwMTkzNFowDDAKBgNVHRUEAwoBATAyAhMUAAjXH2h1mJgId61yAAEACNcfFw0yMjEwMTgxOTQzMzFaMAwwCgYDVR0VBAMKAQEwMgITFAAI1x6rLdFCxllPnwABAAjXHhcNMjIxMDE4MTk0MzMxWjAMMAoGA1UdFQQDCgEBMDICExQACg0zKME8MH9XTHkAAQAKDTMXDTIyMTAxODE5MTE0N1owDDAKBgNVHRUEAwoBATAyAhMUAAoNMZCdMB/wYbzPAAEACg0xFw0yMjEwMTgxOTExNDdaMAwwCgYDVR0VBAMKAQEwMgITFAANof32ourKKfdWNgABAA2h/RcNMjIxMDE4MTc1MzA4WjAMMAoGA1UdFQQDCgEBMDICExQADaH8zKWRDi7rvqYAAQANofwXDTIyMTAxODE3NTMwN1owDDAKBgNVHRUEAwoBATAyAhMUAA7pwNs/Y5ZU4z1ZAAEADunAFw0yMjEwMTgxNzMzNTJaMAwwCgYDVR0VBAMKAQEwMgITFAAO6b8M7cN4aDB6OgABAA7pvxcNMjIxMDE4MTczMzUyWjAMMAoGA1UdFQQDCgEBMDICExQAC5Sn8uZEyzhC7C8AAQALlKcXDTIyMTAxODE3MTIwM1owDDAKBgNVHRUEAwoBATAyAhMUAAuUph8IkZD/uWbJAAEAC5SmFw0yMjEwMTgxNzEyMDJaMAwwCgYDVR0VBAMKAQEwMgITFAANyLytOCEwvHYZQQABAA3IvBcNMjIxMDE4MTcwMzA2WjAMMAoGA1UdFQQDCgEBMDICExQADci76byTyJBXJk4AAQANyLsXDTIyMTAxODE3MDMwNlowDDAKBgNVHRUEAwoBATAyAhMUAAkKNSpuF3L9thXLAAEACQo1Fw0yMjEwMTgxNjI3NDBaMAwwCgYDVR0VBAMKAQEwMgITFAAJCjTxyEBaCOjrgAABAAkKNBcNMjIxMDE4MTYyNzM5WjAMMAoGA1UdFQQDCgEBMDICExQACmCEB89D83dqwE8AAQAKYIQXDTIyMTAxODE1NTUwNlowDDAKBgNVHRUEAwoBATAyAhMUAApgg9GWQnOUzCXVAAEACmCDFw0yMjEwMTgxNTU1MDZaMAwwCgYDVR0VBAMKAQEwMgITFAANPFdku0SiXxURMgABAA08VxcNMjIxMDE4MTQzNjA5WjAMMAoGA1UdFQQDCgEBMDICExQADTxWXUGc6iwm8d0AAQANPFYXDTIyMTAxODE0MzYwN1owDDAKBgNVHRUEAwoBATAyAhMUAA6d5NfCV/A4cWlzAAEADp3kFw0yMjEwMTcyMzQ3MTVaMAwwCgYDVR0VBAMKAQEwMgITFAAOnePhtQx4+H0xrAABAA6d4xcNMjIxMDE3MjM0NzE1WjAMMAoGA1UdFQQDCgEBMDICExQACwpDMs9+DMTTsaIAAQALCkMXDTIyMTAxNzIyMzIwM1owDDAKBgNVHRUEAwoBATAyAhMUAAsKQpTK+EIGh4C3AAEACwpCFw0yMjEwMTcyMjMyMDNaMAwwCgYDVR0VBAMKAQEwMgITFAALEwmM7KAMEWhCuAABAAsTCRcNMjIxMDE3MjIwMzUxWjAMMAoGA1UdFQQDCgEBMDICExQACxMI2cbro4/O9XYAAQALEwgXDTIyMTAxNzIyMDM1MVowDDAKBgNVHRUEAwoBATAyAhMUAA1Rf0KAe1AteUH3AAEADVF/Fw0yMjEwMTcyMTI0MzVaMAwwCgYDVR0VBAMKAQEwMgITFAANUX6/pV4J9Cit4wABAA1RfhcNMjIxMDE3MjEyNDM1WjAMMAoGA1UdFQQDCgEBMDICExQACTh2UUNACNdUeDYAAQAJOHYXDTIyMTAxNzIwNDIwM1owDDAKBgNVHRUEAwoBATAyAhMUAAk4dcqYw9buVnkSAAEACTh1Fw0yMjEwMTcyMDQyMDNaMAwwCgYDVR0VBAMKAQEwMgITFAAJCDvHAiTZa9rMngABAAkIOxcNMjIxMDE3MjAyNTAxWjAMMAoGA1UdFQQDCgEBMDICExQACQg638fEYHOATTYAAQAJCDoXDTIyMTAxNzIwMjUwMVowDDAKBgNVHRUEAwoBATAyAhMUAAoPVl4HMSVknrwEAAEACg9WFw0yMjEwMTcyMDI0MTVaMAwwCgYDVR0VBAMKAQEwMgITFAAKD1X/Q/++Tz5glQABAAoPVRcNMjIxMDE3MjAyNDE1WjAMMAoGA1UdFQQDCgEBMDICExQACONrO6L0YWCu+GoAAQAI42sXDTIyMTAxNzE5NTQxOVowDDAKBgNVHRUEAwoBATAyAhMUAAjjaoJofmfbWZrqAAEACONqFw0yMjEwMTcxOTU0MThaMAwwCgYDVR0VBAMKAQEwMgITFAAKB0CXf54DVPEP2AABAAoHQBcNMjIxMDE3MTcxNjI4WjAMMAoGA1UdFQQDCgEBMDICExQACgc/931veJUYOyEAAQAKBz8XDTIyMTAxNzE3MTYyOFowDDAKBgNVHRUEAwoBATAyAhMUAAkuSTan4mqp0058AAEACS5JFw0yMjEwMTcxNjU4MzFaMAwwCgYDVR0VBAMKAQEwMgITFAAJLkjYozqUpeq4lwABAAkuSBcNMjIxMDE3MTY1ODMxWjAMMAoGA1UdFQQDCgEBMDICExQADfjeIPGsWo2DKZMAAQAN+N4XDTIyMTAxNzE1MzMxN1owDDAKBgNVHRUEAwoBATAyAhMUAA343SG1XwaVHtwZAAEADfjdFw0yMjEwMTcxNTMzMTdaMAwwCgYDVR0VBAMKAQEwMgITFAAO5RxjV1HjT1uuLQABAA7lHBcNMjIxMDE0MjAxNzM5WjAMMAoGA1UdFQQDCgEBMDICExQADuUbqldRkaiU1nAAAQAO5RsXDTIyMTAxNDIwMTczOVowDDAKBgNVHRUEAwoBATAyAhMUAAuV19Ig5TOPpZqjAAEAC5XXFw0yMjEwMTQxOTM1NDZaMAwwCgYDVR0VBAMKAQEwMgITFAALldbBiuYhFtn++gABAAuV1hcNMjIxMDE0MTkzNTQ2WjAMMAoGA1UdFQQDCgEBMDICExQADh3S8mp0fgqJA0oAAQAOHdIXDTIyMTAxNDE3MzcxNFowDDAKBgNVHRUEAwoBATAyAhMUAA4d0ZbNeVSx8nWYAAEADh3RFw0yMjEwMTQxNzM3MTRaMAwwCgYDVR0VBAMKAQEwMgITFAAKRabrTQolegb1DgABAApFphcNMjIxMDE0MTcwNTU4WjAMMAoGA1UdFQQDCgEBMDICExQACkWlSw7FN+7mlQIAAQAKRaUXDTIyMTAxNDE3MDU1OFowDDAKBgNVHRUEAwoBATAyAhMUAAoVMEWjM4DwDE/fAAEAChUwFw0yMjEwMTQxNjM0NTNaMAwwCgYDVR0VBAMKAQEwMgITFAAKFS/dDg99IT6q/wABAAoVLxcNMjIxMDE0MTYzNDUzWjAMMAoGA1UdFQQDCgEBMDICExQADM4UCZ1Muc3RvXQAAQAMzhQXDTIyMTAxNDE0NTYxMFowDDAKBgNVHRUEAwoBATAyAhMUAAzOE/6f1rbgiTGlAAEADM4TFw0yMjEwMTQxNDU2MTBaMAwwCgYDVR0VBAMKAQEwMgITFAAN2B5YEPXfOPb1ywABAA3YHhcNMjIxMDE0MDQyMjUxWjAMMAoGA1UdFQQDCgEBMDICExQADdgd5j5QNRnL9sMAAQAN2B0XDTIyMTAxNDA0MjI1MVowDDAKBgNVHRUEAwoBATAyAhMUAAjEy5RNihBm/hdOAAEACMTLFw0yMjEwMTMyMDI3MDZaMAwwCgYDVR0VBAMKAQEwMgITFAAIxMq5YWBQFLWs0QABAAjEyhcNMjIxMDEzMjAyNzA2WjAMMAoGA1UdFQQDCgEBMDICExQADJkETpP0YOivFxQAAQAMmQQXDTIyMTAxMzE5MDU1M1owDDAKBgNVHRUEAwoBATAyAhMUAAyZA8esmIAtyc4TAAEADJkDFw0yMjEwMTMxOTA1NTNaMAwwCgYDVR0VBAMKAQEwMgITFAAJR3vqNt4493ZEugABAAlHexcNMjIxMDEzMTY0NTQxWjAMMAoGA1UdFQQDCgEBMDICExQACUd6vjMtvP3SFxAAAQAJR3oXDTIyMTAxMzE2NDU0MVowDDAKBgNVHRUEAwoBATAyAhMUAA7g77qy6HtjmBn/AAEADuDvFw0yMjEwMTMxNTU0MzZaMAwwCgYDVR0VBAMKAQEwMgITFAAO4O7qGFqYpTThzQABAA7g7hcNMjIxMDEzMTU1NDM2WjAMMAoGA1UdFQQDCgEBMDICExQADCzeiXEh24/PWUcAAQAMLN4XDTIyMTAxMzE1MjUwOVowDDAKBgNVHRUEAwoBATAyAhMUAAws3U+Dvx3z87PlAAEADCzdFw0yMjEwMTMxNTI1MDlaMAwwCgYDVR0VBAMKAQEwMgITFAANPzvZOGfDCfU6XgABAA0/OxcNMjIxMDEzMTQzNTA4WjAMMAoGA1UdFQQDCgEBMDICExQADT86qjQLfX6A4FgAAQANPzoXDTIyMTAxMzE0MzUwN1owDDAKBgNVHRUEAwoBATAyAhMUAA64hi7bV28jQ+szAAEADriGFw0yMjEwMTMxNDMzNDZaMAwwCgYDVR0VBAMKAQEwMgITFAAOuIXH9VNqBtRXAQABAA64hRcNMjIxMDEzMTQzMzQ2WjAMMAoGA1UdFQQDCgEBMDICExQADhJgCzOQ+LEngGwAAQAOEmAXDTIyMTAxMzE0MDYxOVowDDAKBgNVHRUEAwoBATAyAhMUAA4SX9ODNksrZ/RAAAEADhJfFw0yMjEwMTMxNDA2MTlaMAwwCgYDVR0VBAMKAQEwMgITFAANtPusrbKXwzWIoQABAA20+xcNMjIxMDEyMjIzOTU0WjAMMAoGA1UdFQQDCgEBMDICExQADbT5iUlb8IIXpmcAAQANtPkXDTIyMTAxMjIyMzk1NFowDDAKBgNVHRUEAwoBATAyAhMUAAjtVbnF3vNIEefXAAEACO1VFw0yMjEwMTIyMDQ5NTRaMAwwCgYDVR0VBAMKAQEwMgITFAAI7VRLuGhsFvBnIQABAAjtVBcNMjIxMDEyMjA0OTU0WjAMMAoGA1UdFQQDCgEBMDICExQAC+eW7suS8JGi5k0AAQAL55YXDTIyMTAxMjIwMzA0MlowDDAKBgNVHRUEAwoBATAyAhMUAAvnlZyxu7tpsAZsAAEAC+eVFw0yMjEwMTIyMDMwNDJaMAwwCgYDVR0VBAMKAQEwMgITFAAMZngwj4u/bMxX9AABAAxmeBcNMjIxMDEyMjAwMTQ5WjAMMAoGA1UdFQQDCgEBMDICExQADGZ3TOYyBEgJQuEAAQAMZncXDTIyMTAxMjIwMDE0OVowDDAKBgNVHRUEAwoBATAyAhMUAAkP0+SdRccRslBeAAEACQ/TFw0yMjEwMTIxOTU4NTNaMAwwCgYDVR0VBAMKAQEwMgITFAAJD9IE3eN+wATCfgABAAkP0hcNMjIxMDEyMTk1ODUzWjAMMAoGA1UdFQQDCgEBMDICExQADJbKD7TgZRWxegkAAQAMlsoXDTIyMTAxMjE3NTIwOFowDDAKBgNVHRUEAwoBATAyAhMUAAyWyVsgHMfKjoOCAAEADJbJFw0yMjEwMTIxNzUyMDhaMAwwCgYDVR0VBAMKAQEwMgITFAAOj8kgRMfEq+yVjAABAA6PyRcNMjIxMDEyMTczNzU1WjAMMAoGA1UdFQQDCgEBMDICExQADo/I47fuY7lkpYMAAQAOj8gXDTIyMTAxMjE3Mzc1NVowDDAKBgNVHRUEAwoBATAyAhMUAAkoZw1mo5kfeqnDAAEACShnFw0yMjEwMTIxNzA4MTdaMAwwCgYDVR0VBAMKAQEwMgITFAAJKGa0WmY5uMHoqwABAAkoZhcNMjIxMDEyMTcwODE3WjAMMAoGA1UdFQQDCgEBMDICExQACf1kkHgm5v2U8N8AAQAJ/WQXDTIyMTAxMjE2NDU0MlowDDAKBgNVHRUEAwoBATAyAhMUAAn9YzA0NZUjIHfxAAEACf1jFw0yMjEwMTIxNjQ1NDJaMAwwCgYDVR0VBAMKAQEwMgITFAAJfOACtmQajyk9QgABAAl84BcNMjIxMDEyMTY0NDM4WjAMMAoGA1UdFQQDCgEBMDICExQACXzfDLy/h4devbkAAQAJfN8XDTIyMTAxMjE2NDQzOFowDDAKBgNVHRUEAwoBATAyAhMUAA0d0ojJ2SRw/7g6AAEADR3SFw0yMjEwMTIxNTA0MTdaMAwwCgYDVR0VBAMKAQEwMgITFAANHdGyH99OL44YCAABAA0d0RcNMjIxMDEyMTUwNDE3WjAMMAoGA1UdFQQDCgEBMDICExQACzbDE9n1AILdME8AAQALNsMXDTIyMTAxMTIyNTAyNlowDDAKBgNVHRUEAwoBATAyAhMUAAs2wvIJyV0VSBvZAAEACzbCFw0yMjEwMTEyMjUwMjZaMAwwCgYDVR0VBAMKAQEwMgITFAAKiwdnJSrauznXNAABAAqLBxcNMjIxMDExMjEyNzAyWjAMMAoGA1UdFQQDCgEBMDICExQACosGG1JuKMRccf4AAQAKiwYXDTIyMTAxMTIxMjcwMlowDDAKBgNVHRUEAwoBATAyAhMUAA3utiQvMpGhmRrLAAEADe62Fw0yMjEwMTEyMDQzMDZaMAwwCgYDVR0VBAMKAQEwMgITFAAN7rU0G5pdvv95aQABAA3utRcNMjIxMDExMjA0MzA2WjAMMAoGA1UdFQQDCgEBMDICExQADXDDDM057SLDZOsAAQANcMMXDTIyMTAxMTE4NTAyOFowDDAKBgNVHRUEAwoBATAyAhMUAA1wwksCJOnZ95cMAAEADXDCFw0yMjEwMTExODUwMjhaMAwwCgYDVR0VBAMKAQEwMgITFAAO3JKDNx/+KMlBigABAA7ckhcNMjIxMDExMTcyNDAyWjAMMAoGA1UdFQQDCgEBMDICExQADtyRuNrWJVqXW9EAAQAO3JEXDTIyMTAxMTE3MjQwMlowDDAKBgNVHRUEAwoBATAyAhMUAA7b8gRGbh5W8c9YAAEADtvyFw0yMjEwMTExNjA1MDNaMAwwCgYDVR0VBAMKAQEwMgITFAAO2/Gn2cXMdHQoEwABAA7b8RcNMjIxMDExMTYwNTAzWjAMMAoGA1UdFQQDCgEBMDICExQADtuMc2U1fakws8wAAQAO24wXDTIyMTAxMTE1NTMzM1owDDAKBgNVHRUEAwoBATAyAhMUAA7bi7vkYvbYUF9rAAEADtuLFw0yMjEwMTExNTUzMzNaMAwwCgYDVR0VBAMKAQEwMgITFAAN2ozluwBqa0Z+TwABAA3ajBcNMjIxMDExMTU1MDE2WjAMMAoGA1UdFQQDCgEBMDICExQADdqLStCwJ8h6ay0AAQAN2osXDTIyMTAxMTE1NTAxNlowDDAKBgNVHRUEAwoBATAyAhMUAA7bCFkR0V7ZfEVKAAEADtsIFw0yMjEwMTExNDUxMjNaMAwwCgYDVR0VBAMKAQEwMgITFAAO2wdusIJ3TzlTFQABAA7bBxcNMjIxMDExMTQ1MTIzWjAMMAoGA1UdFQQDCgEBMDICExQACVh14dMH2nnV878AAQAJWHUXDTIyMTAxMTE0MDQ0NVowDDAKBgNVHRUEAwoBATAyAhMUAAlYdCbPKp2zdeRUAAEACVh0Fw0yMjEwMTExNDA0NDRaMAwwCgYDVR0VBAMKAQEwMgITFAAO2IYwbSrUJsKEPgABAA7YhhcNMjIxMDExMDYxMDAwWjAMMAoGA1UdFQQDCgEBMDICExQADtiFKh4aUu87C1IAAQAO2IUXDTIyMTAxMTA2MDk1OVowDDAKBgNVHRUEAwoBATAyAhMUAAq/AS/or/oDkl13AAEACr8BFw0yMjEwMTAyMTIxNTZaMAwwCgYDVR0VBAMKAQEwMgITFAAKvwCdWEQ1eekiqwABAAq/ABcNMjIxMDEwMjEyMTU2WjAMMAoGA1UdFQQDCgEBMDICExQACsA5R9+egU3qTGAAAQAKwDkXDTIyMTAxMDIwMjIwMVowDDAKBgNVHRUEAwoBATAyAhMUAArAOKN4VI8IQq0RAAEACsA4Fw0yMjEwMTAyMDIyMDFaMAwwCgYDVR0VBAMKAQEwMgITFAANICqpIpiwn2lR9AABAA0gKhcNMjIxMDEwMTg1OTM5WjAMMAoGA1UdFQQDCgEBMDICExQADSApX5QiMxYfAPYAAQANICkXDTIyMTAxMDE4NTkzOVowDDAKBgNVHRUEAwoBATAyAhMUAAuZE2UKNA1eCAUwAAEAC5kTFw0yMjEwMTAxNzUzNTVaMAwwCgYDVR0VBAMKAQEwMgITFAALmRI0d53C+R4eKgABAAuZEhcNMjIxMDEwMTc1MzU1WjAMMAoGA1UdFQQDCgEBMDICExQADticKs8GFNpBipEAAQAO2JwXDTIyMTAxMDE3MzY1OFowDDAKBgNVHRUEAwoBATAyAhMUAA7Ym55+k0Ys+6tnAAEADtibFw0yMjEwMTAxNzM2NThaMAwwCgYDVR0VBAMKAQEwMgITFAAK63lJHFQUE3bbBwABAArreRcNMjIxMDEwMTczNDE1WjAMMAoGA1UdFQQDCgEBMDICExQAC/wJt2INaeBnyD4AAQAL/AkXDTIyMTEwMjE1NDcwOFowDDAKBgNVHRUEAwoBATAyAhMUAAmtmqZSLPRxyuGLAAEACa2aFw0yMjExMDIxNTQxMzRaMAwwCgYDVR0VBAMKAQEwMgITFAAJrZldyO85GQ26vAABAAmtmRcNMjIxMTAyMTU0MTM0WjAMMAoGA1UdFQQDCgEBMDICExQADwRin11az0wqDekAAQAPBGIXDTIyMTEwMTIxMjg0NFowDDAKBgNVHRUEAwoBATAyAhMUAA8EYe+R6r+YCzJJAAEADwRhFw0yMjExMDEyMTI4NDRaMAwwCgYDVR0VBAMKAQEwMgITFAAI/a+vHXbm8crRBAABAAj9rxcNMjIxMTAxMjAyOTI2WjAMMAoGA1UdFQQDCgEBMDICExQACP2ukW867vNgkkcAAQAI/a4XDTIyMTEwMTIwMjkyNlowDDAKBgNVHRUEAwoBATAyAhMUAA6/LsXNy6JPvJTaAAEADr8uFw0yMjExMDExOTAzMzFaMAwwCgYDVR0VBAMKAQEwMgITFAAOvy1rY0EIEMeCcwABAA6/LRcNMjIxMTAxMTkwMzMwWjAMMAoGA1UdFQQDCgEBMDICExQACP2h21dvYJgiXEMAAQAI/aEXDTIyMTEwMTE4MDcwOFowDDAKBgNVHRUEAwoBATAyAhMUAAj9oK900LauoxpnAAEACP2gFw0yMjExMDExODA3MDhaMAwwCgYDVR0VBAMKAQEwMgITFAAJ9ShykLpuZ+MwnAABAAn1KBcNMjIxMTAxMTcwNzU0WjAMMAoGA1UdFQQDCgEBMDICExQACfUndhVlAnlFBaUAAQAJ9ScXDTIyMTEwMTE3MDc1M1owDDAKBgNVHRUEAwoBATAyAhMUAApbQhZvPZwu/30lAAEACltCFw0yMjExMDExNjE0NDZaMAwwCgYDVR0VBAMKAQEwMgITFAAKW0EjVCkWPITdwwABAApbQRcNMjIxMTAxMTYxNDQ2WjAMMAoGA1UdFQQDCgEBMDICExQADRcLGx82LSIWb3EAAQANFwsXDTIyMTEwMTE1MDQ0OVowDDAKBgNVHRUEAwoBATAyAhMUAA0XCglNdvdiF6WoAAEADRcKFw0yMjExMDExNTA0NDlaMAwwCgYDVR0VBAMKAQEwMgITFAAMkkAlwvzH7zFqRQABAAySQBcNMjIxMTAxMTQ0MjMzWjAMMAoGA1UdFQQDCgEBMDICExQADJI/oXE7ynWSWpUAAQAMkj8XDTIyMTEwMTE0NDIzM1owDDAKBgNVHRUEAwoBATAyAhMUAAnRlteqPgRreNqUAAEACdGWFw0yMjEwMzExOTEzMzBaMAwwCgYDVR0VBAMKAQEwMgITFAAJ0ZVGqu9TXPK99AABAAnRlRcNMjIxMDMxMTkxMzI5WjAMMAoGA1UdFQQDCgEBMDICExQACUFmLLejYWdFNewAAQAJQWYXDTIyMTAzMTE2MTE0OVowDDAKBgNVHRUEAwoBATAyAhMUAAlBZVWifDA3euN4AAEACUFlFw0yMjEwMzExNjExNDlaMAwwCgYDVR0VBAMKAQEwMgITFAALfw11x9FDy/CYNwABAAt/DRcNMjIxMDMxMTUyMDA4WjAMMAoGA1UdFQQDCgEBMDICExQAC38M3BIJtEUjE+YAAQALfwwXDTIyMTAzMTE1MjAwOFowDDAKBgNVHRUEAwoBATAyAhMUAApRGYn8dYp6ZCauAAEAClEZFw0yMjEwMzExNDUzMDhaMAwwCgYDVR0VBAMKAQEwMgITFAAKURihx75k4mTwRQABAApRGBcNMjIxMDMxMTQ1MzA4WjAMMAoGA1UdFQQDCgEBMDICExQADW8PgghaI4ymNYgAAQANbw8XDTIyMTAzMTE0MzYyNVowDDAKBgNVHRUEAwoBATAyAhMUAA1vDoUkfnhxMkAmAAEADW8OFw0yMjEwMzExNDM2MjVaMAwwCgYDVR0VBAMKAQEwMgITFAAN15zc2dCy/Yj+JgABAA3XnBcNMjIxMDI5MTkzNDU0WjAMMAoGA1UdFQQDCgEBMDICExQADdeb3QCbOghEAwwAAQAN15sXDTIyMTAyOTE5MzQ1NFowDDAKBgNVHRUEAwoBATAyAhMUAAkR4Sb/AHhMTHtaAAEACRHhFw0yMjEwMjgyMjM3MzFaMAwwCgYDVR0VBAMKAQEwMgITFAAJEeDsuoG8V2drhgABAAkR4BcNMjIxMDI4MjIzNzMxWjAMMAoGA1UdFQQDCgEBMDICExQADbHgK+O5ckWEJ6wAAQANseAXDTIyMTAyODIxNDAzNVowDDAKBgNVHRUEAwoBATAyAhMUAA2x38UnpnyqBU1OAAEADbHfFw0yMjEwMjgyMTQwMzVaMAwwCgYDVR0VBAMKAQEwMgITFAAL+eZmDZkTVbIrdAABAAv55hcNMjIxMDI4MjAxNDQ0WjAMMAoGA1UdFQQDCgEBMDICExQAC/nl3GI010PBuR4AAQAL+eUXDTIyMTAyODIwMTQ0M1owDDAKBgNVHRUEAwoBATAyAhMUAAuRZUriDYYo9vGqAAEAC5FlFw0yMjEwMjgxNjQyMTlaMAwwCgYDVR0VBAMKAQEwMgITFAALkWRjQqgTRdr8FgABAAuRZBcNMjIxMDI4MTY0MjE5WjAMMAoGA1UdFQQDCgEBMDICExQACRy/15C3lvJJQgcAAQAJHL8XDTIyMTAyODE2Mjc0NFowDDAKBgNVHRUEAwoBATAyAhMUAAkcvlqnHPNRlxMZAAEACRy+Fw0yMjEwMjgxNjI3NDRaMAwwCgYDVR0VBAMKAQEwMgITFAALcy31qsXN0TqlUgABAAtzLRcNMjIxMDI4MTUyMTUyWjAMMAoGA1UdFQQDCgEBMDICExQAC3MsEbZvnSgK2+EAAQALcywXDTIyMTAyODE1MjE1MVowDDAKBgNVHRUEAwoBATAyAhMUAAq/03l+vcexwgFxAAEACr/TFw0yMjEwMjgxNDAzNDRaMAwwCgYDVR0VBAMKAQEwMgITFAAKv9JIeqt7PH6NqQABAAq/0hcNMjIxMDI4MTQwMzQ0WjAMMAoGA1UdFQQDCgEBMDICExQADKhL65DyXY9IjaYAAQAMqEsXDTIyMTAyODEyMzMzOVowDDAKBgNVHRUEAwoBATAyAhMUAAyoSubGOiF/iZ0dAAEADKhKFw0yMjEwMjgxMjMzMzdaMAwwCgYDVR0VBAMKAQEwMgITFAAKITYUA8oa+CVUbwABAAohNhcNMjIxMDI3MjE0NjE0WjAMMAoGA1UdFQQDCgEBMDICExQACiE1JvJ9glWOGkwAAQAKITUXDTIyMTAyNzIxNDYxNFowDDAKBgNVHRUEAwoBATAyAhMUAA6qt9FNUO/6q6gjAAEADqq3Fw0yMjEwMjcyMDQ0MjlaMAwwCgYDVR0VBAMKAQEwMgITFAAOqra8VYeU2wDTKgABAA6qthcNMjIxMDI3MjA0NDI5WjAMMAoGA1UdFQQDCgEBMDICExQADQs/xcszRvNDBEQAAQANCz8XDTIyMTAyNzIwMjAzMVowDDAKBgNVHRUEAwoBATAyAhMUAA0LPofbVfLQBkdoAAEADQs+Fw0yMjEwMjcyMDIwMzFaMAwwCgYDVR0VBAMKAQEwMgITFAAOAdCNyj9rkLMzOAABAA4B0BcNMjIxMDI3MjAxNjM4WjAMMAoGA1UdFQQDCgEBMDICExQADgHPAosaRhc7dmIAAQAOAc8XDTIyMTAyNzIwMTYzN1owDDAKBgNVHRUEAwoBATAyAhMUAA7ThFh76fuY117KAAEADtOEFw0yMjEwMjcxOTUyMzdaMAwwCgYDVR0VBAMKAQEwMgITFAAO04NEkZes/YV2xQABAA7TgxcNMjIxMDI3MTk1MjM3WjAMMAoGA1UdFQQDCgEBMDICExQACre3TQ97Br4/jtsAAQAKt7cXDTIyMTAyNzE5Mzc0MFowDDAKBgNVHRUEAwoBATAyAhMUAAq3tswno8EstEkiAAEACre2Fw0yMjEwMjcxOTM3NDBaMAwwCgYDVR0VBAMKAQEwMgITFAALj8+0OuJb+AjMgAABAAuPzxcNMjIxMDI3MTkyMTEwWjAMMAoGA1UdFQQDCgEBMDICExQAC4/OXCmXugjIErsAAQALj84XDTIyMTAyNzE5MjExMFowDDAKBgNVHRUEAwoBATAyAhMUAAqxlTIKMSsoMFMJAAEACrGVFw0yMjEwMjcxOTA1NDNaMAwwCgYDVR0VBAMKAQEwMgITFAAKsZROYiaIandz9QABAAqxlBcNMjIxMDI3MTkwNTQzWjAMMAoGA1UdFQQDCgEBMDICExQAC51Vvxm+1CzDi5sAAQALnVUXDTIyMTAyNzE3MjAwNVowDDAKBgNVHRUEAwoBATAyAhMUAAudVASv/YirbLCiAAEAC51UFw0yMjEwMjcxNzIwMDVaMAwwCgYDVR0VBAMKAQEwMgITFAAKyU3aTGhNGthYZAABAArJTRcNMjIxMDI3MTU1MjI2WjAMMAoGA1UdFQQDCgEBMDICExQACslMJlp/sq1WXyMAAQAKyUwXDTIyMTAyNzE1NTIyNlowDDAKBgNVHRUEAwoBATAyAhMUAA7ejScO1dHrxtwOAAEADt6NFw0yMjEwMjcxNTM2NTlaMAwwCgYDVR0VBAMKAQEwMgITFAAO3ow98xduCRM8PgABAA7ejBcNMjIxMDI3MTUzNjU5WjAMMAoGA1UdFQQDCgEBMDICExQADvuwEMx5ezxVkWYAAQAO+7AXDTIyMTAyNzE1MzYyOFowDDAKBgNVHRUEAwoBATAyAhMUAA77r5JPvJtdCjHVAAEADvuvFw0yMjEwMjcxNTM2MjhaMAwwCgYDVR0VBAMKAQEwMgITFAALfD2tTWj7jc8tOgABAAt8PRcNMjIxMDI3MTUzNTI5WjAMMAoGA1UdFQQDCgEBMDICExQAC3w8L/x5SBwQuOgAAQALfDwXDTIyMTAyNzE1MzUyOVowDDAKBgNVHRUEAwoBATAyAhMUAAk5PgNIPtm4BsgYAAEACTk+Fw0yMjEwMjcxNDQ3NTZaMAwwCgYDVR0VBAMKAQEwMgITFAAJOT2DzTJxO7ofJwABAAk5PRcNMjIxMDI3MTQ0NzU1WjAMMAoGA1UdFQQDCgEBMDICExQAC/oCur1AGAcLwL0AAQAL+gIXDTIyMTAyNzEyMzIwNFowDDAKBgNVHRUEAwoBATAyAhMUAAv6Ac8PLGy5U9opAAEAC/oBFw0yMjEwMjcxMjMyMDFaMAwwCgYDVR0VBAMKAQEwMgITFAAOFKQHf1coJUIMIgABAA4UpBcNMjIxMDI3MDMyNjI4WjAMMAoGA1UdFQQDCgEBMDICExQADhSjDaNfVLNoDksAAQAOFKMXDTIyMTAyNzAzMjYyOFowDDAKBgNVHRUEAwoBATAyAhMUAAm/mLN9yIxyXBcjAAEACb+YFw0yMjEwMjYyMjU2NTlaMAwwCgYDVR0VBAMKAQEwMgITFAAJv5cupH86Vq7UqgABAAm/lxcNMjIxMDI2MjI1NjU5WjAMMAoGA1UdFQQDCgEBMDICExQADeJUIgyaEP7E09QAAQAN4lQXDTIyMTAyNjIyNTY1OVowDDAKBgNVHRUEAwoBATAyAhMUAA3iU2PgtptVYEZ2AAEADeJTFw0yMjEwMjYyMjU2NTlaMAwwCgYDVR0VBAMKAQEwMgITFAALyBEkGlTREkn1KQABAAvIERcNMjIxMDI2MjIzODA0WjAMMAoGA1UdFQQDCgEBMDICExQAC8gQCBQ1H4abzdIAAQALyBAXDTIyMTAyNjIyMzgwNFowDDAKBgNVHRUEAwoBATAyAhMUAA6vTa1sxsqJS5cAAAEADq9NFw0yMjEwMjYyMTIwMTlaMAwwCgYDVR0VBAMKAQEwMgITFAAOr0y+isbrgDmkuwABAA6vTBcNMjIxMDI2MjEyMDE4WjAMMAoGA1UdFQQDCgEBMDICExQACXGY+Z+ar866vtoAAQAJcZgXDTIyMTAyNjIxMTc0MVowDDAKBgNVHRUEAwoBATAyAhMUAAlxl8lXSLWU3HGdAAEACXGXFw0yMjEwMjYyMTE3NDFaMAwwCgYDVR0VBAMKAQEwMgITFAALUmuylp7H7ihWVwABAAtSaxcNMjIxMDI2MjExMzA0WjAMMAoGA1UdFQQDCgEBMDICExQAC1JqDYYUiXaNiEQAAQALUmoXDTIyMTAyNjIxMTMwM1owDDAKBgNVHRUEAwoBATAyAhMUAAjabd0Eubg8Y8deAAEACNptFw0yMjEwMjYyMTA1MTVaMAwwCgYDVR0VBAMKAQEwMgITFAAI2myq958ODAxcwwABAAjabBcNMjIxMDI2MjEwNTE1WjAMMAoGA1UdFQQDCgEBMDICExQADiiaKNnLLmberjMAAQAOKJoXDTIyMTAyNjIwMDg1MFowDDAKBgNVHRUEAwoBATAyAhMUAA4omWv9G8VUVqWVAAEADiiZFw0yMjEwMjYyMDA4NTBaMAwwCgYDVR0VBAMKAQEwMgITFAAMlVxLMe+1dBRM4gABAAyVXBcNMjIxMDI2MTkxMjI4WjAMMAoGA1UdFQQDCgEBMDICExQADJVbcxyx3qrK1ZgAAQAMlVsXDTIyMTAyNjE5MTIyOFowDDAKBgNVHRUEAwoBATAyAhMUAA76VkdwtvpeDiSoAAEADvpWFw0yMjEwMjYxODUyNDBaMAwwCgYDVR0VBAMKAQEwMgITFAAO+lUPMA76k08D8QABAA76VRcNMjIxMDI2MTg1MjQwWjAMMAoGA1UdFQQDCgEBMDICExQADpP68k2HCVocSwUAAQAOk/oXDTIyMTAyNjE4NDY0NVowDDAKBgNVHRUEAwoBATAyAhMUAA6T+Z6XohNxrIX8AAEADpP5Fw0yMjEwMjYxODQ2NDVaMAwwCgYDVR0VBAMKAQEwMgITFAAO+WDy7ivLUxhi7gABAA75YBcNMjIxMDI2MTU0MDI1WjAMMAoGA1UdFQQDCgEBMDICExQADvlf0vWwAFvVHwoAAQAO+V8XDTIyMTAyNjE1NDAyNVowDDAKBgNVHRUEAwoBATAyAhMUAAwdFjx/u1TQVk09AAEADB0WFw0yMjEwMjYxNTEzNTVaMAwwCgYDVR0VBAMKAQEwMgITFAAMHRW5MHCcN6C1rQABAAwdFRcNMjIxMDI2MTUxMzU1WjAMMAoGA1UdFQQDCgEBMDICExQACNsBBWhNJ5F8uOkAAQAI2wEXDTIyMTAyNjE0NTM1MFowDDAKBgNVHRUEAwoBATAyAhMUAAjbAJf2djwj9tg6AAEACNsAFw0yMjEwMjYxNDUzNDlaMAwwCgYDVR0VBAMKAQEwMgITFAAMbYiGT+9frpG92gABAAxtiBcNMjIxMDI1MTk0MzM1WjAMMAoGA1UdFQQDCgEBMDICExQADG2H/Z8fvBbjwIEAAQAMbYcXDTIyMTAyNTE5NDMzNVowDDAKBgNVHRUEAwoBATAyAhMUAAufcWRsX9JKcmpwAAEAC59xFw0yMjEwMjUxOTQxNTJaMAwwCgYDVR0VBAMKAQEwMgITFAALn3D6aTiqX6+CxwABAAufcBcNMjIxMDI1MTk0MTUyWjAMMAoGA1UdFQQDCgEBMDICExQADIJUkbO3AfA5f7wAAQAMglQXDTIyMTAyNTE5MzkxNlowDDAKBgNVHRUEAwoBATAyAhMUAAyCUzTuKVTwo+64AAEADIJTFw0yMjEwMjUxOTM5MTZaMAwwCgYDVR0VBAMKAQEwMgITFAANU/Fw+SJ8E8WziwABAA1T8RcNMjIxMDI1MTkzNTA4WjAMMAoGA1UdFQQDCgEBMDICExQADVPw8vXqUhQg0BIAAQANU/AXDTIyMTAyNTE5MzUwOFowDDAKBgNVHRUEAwoBATAyAhMUAA0MqcjJWar6PC4XAAEADQypFw0yMjEwMjUxOTI3NDVaMAwwCgYDVR0VBAMKAQEwMgITFAANDKherrEdbbzPWgABAA0MqBcNMjIxMDI1MTkyNzQ1WjAMMAoGA1UdFQQDCgEBMDICExQAC9eAcNKTkY/cEWwAAQAL14AXDTIyMTAyNTE3MTg1NlowDDAKBgNVHRUEAwoBATAyAhMUAAvXf/2fp0vABa+sAAEAC9d/Fw0yMjEwMjUxNzE4NTZaMAwwCgYDVR0VBAMKAQEwMgITFAALdmAKiTL3NKsTKgABAAt2YBcNMjIxMDI1MTY0MjE4WjAMMAoGA1UdFQQDCgEBMDICExQAC3ZfwQEswHKNvecAAQALdl8XDTIyMTAyNTE2NDIxOFowDDAKBgNVHRUEAwoBATAyAhMUAAupOauo71p3XuvyAAEAC6k5Fw0yMjEwMjQyMTAxMjBaMAwwCgYDVR0VBAMKAQEwMgITFAALqTgfMEUffDdfGAABAAupOBcNMjIxMDI0MjEwMTIwWjAMMAoGA1UdFQQDCgEBMDICExQAC+OF9ppndqn44HYAAQAL44UXDTIyMTAyNDIwMTEwN1owDDAKBgNVHRUEAwoBATAyAhMUAAvjhEKbkD6cbZC/AAEAC+OEFw0yMjEwMjQyMDExMDdaMAwwCgYDVR0VBAMKAQEwMgITFAAO86UIAxFkeqwz4wABAA7zpRcNMjIxMDI0MTgyNTU0WjAMMAoGA1UdFQQDCgEBMDICExQADvOkqxdYOLpuRuMAAQAO86QXDTIyMTAyNDE4MjU1NFowDDAKBgNVHRUEAwoBATAyAhMUAAjgTyfLk9hJt88PAAEACOBPFw0yMjEwMjQxNjM3NTJaMAwwCgYDVR0VBAMKAQEwMgITFAAI4E5Nz37dIp2YSgABAAjgThcNMjIxMDI0MTYzNzUyWjAMMAoGA1UdFQQDCgEBMDICExQADvQZ1T37g7WAp8MAAQAO9BkXDTIyMTAyNDE1NDM1NFowDDAKBgNVHRUEAwoBATAyAhMUAA70GPm4674pBbPxAAEADvQYFw0yMjEwMjQxNTQzNTRaMAwwCgYDVR0VBAMKAQEwMgITFAAMPA6ZQKIC+usVPwABAAw8DhcNMjIxMDI0MTUyMDM2WjAMMAoGA1UdFQQDCgEBMDICExQADDwN+Br7IOKcy74AAQAMPA0XDTIyMTAyNDE1MjAzNlowDDAKBgNVHRUEAwoBATAyAhMUAArZ5WirlOCiiDGrAAEACtnlFw0yMjEwMjQxNTEyMDZaMAwwCgYDVR0VBAMKAQEwMgITFAAK2eROUJtCwCsCfwABAArZ5BcNMjIxMDI0MTUxMjA2WjAMMAoGA1UdFQQDCgEBMDICExQADvOjbs5YqYj6DBUAAQAO86MXDTIyMTAyNDE0NTYzNlowDDAKBgNVHRUEAwoBATAyAhMUAA7zot52NvmYo2LKAAEADvOiFw0yMjEwMjQxNDU2MzZaMAwwCgYDVR0VBAMKAQEwMgITFAAO1OhvyJt9i7jRfQABAA7U6BcNMjIxMDI0MTQ0NzM1WjAMMAoGA1UdFQQDCgEBMDICExQADtTnCkX804guir4AAQAO1OcXDTIyMTAyNDE0NDczNFowDDAKBgNVHRUEAwoBATAyAhMUAAjLl0Lw45M99ZUSAAEACMuXFw0yMjEwMjQxNDIxMzhaMAwwCgYDVR0VBAMKAQEwMgITFAAIy5ahtiW+vHJDBAABAAjLlhcNMjIxMDI0MTQyMTM4WjAMMAoGA1UdFQQDCgEBMDICExQACe/WXRU1QHyJX+sAAQAJ79YXDTIyMTAyMjIxMTc0OFowDDAKBgNVHRUEAwoBATAyAhMUAAnv1Rb3NXcbMobgAAEACe/VFw0yMjEwMjIyMTE3NDdaMAwwCgYDVR0VBAMKAQEwMgITFAAM9Osw40VX671sLwABAAz06xcNMjIxMDIyMTcyOTQ1WjAMMAoGA1UdFQQDCgEBMDICExQADPTqoEDeWoY6ZWQAAQAM9OoXDTIyMTAyMjE3Mjk0NVowDDAKBgNVHRUEAwoBATAyAhMUAA1xY1KETRkRMQ8iAAEADXFjFw0yMjEwMjEyMTI3MTJaMAwwCgYDVR0VBAMKAQEwMgITFAANcWJ1VgT1FPcHFQABAA1xYhcNMjIxMDIxMjEyNzEyWjAMMAoGA1UdFQQDCgEBMDICExQAC4d/r+4hwd8MDpYAAQALh38XDTIyMTAyMTIwMzEyOFowDDAKBgNVHRUEAwoBATAyAhMUAAuHfhIa/b9uSjEhAAEAC4d+Fw0yMjEwMjEyMDMxMjhaMAwwCgYDVR0VBAMKAQEwMgITFAAKu2HkOvQ7dNUeGQABAAq7YRcNMjIxMDIxMjAyNjMxWjAMMAoGA1UdFQQDCgEBMDICExQACrtgGY9Gs3G0VAYAAQAKu2AXDTIyMTAyMTIwMjYzMVowDDAKBgNVHRUEAwoBATAyAhMUAAyUOvjRBeHuXWz6AAEADJQ6Fw0yMjEwMjExNjU2MjBaMAwwCgYDVR0VBAMKAQEwMgITFAAMlDmwwNzFxJnapAABAAyUORcNMjIxMDIxMTY1NjIwWjAMMAoGA1UdFQQDCgEBMDICExQACgVZ7zAIxzr9nDYAAQAKBVkXDTIyMTAyMTE2NTIwN1owDDAKBgNVHRUEAwoBATAyAhMUAAoFWMXDBoQzYrFLAAEACgVYFw0yMjEwMjExNjUyMDdaMAwwCgYDVR0VBAMKAQEwMgITFAAJQaoOSFoRUMbXuQABAAlBqhcNMjIxMDIxMTYzMzA4WjAMMAoGA1UdFQQDCgEBMDICExQACUGp8VhnCac/UicAAQAJQakXDTIyMTAyMTE2MzMwOFowDDAKBgNVHRUEAwoBATAyAhMUAAwp/Pt9jY0AKbmGAAEADCn8Fw0yMjEwMjExNjA3MTNaMAwwCgYDVR0VBAMKAQEwMgITFAAMKftwQ8m+YvFpLgABAAwp+xcNMjIxMDIxMTYwNzEzWjAMMAoGA1UdFQQDCgEBMDICExQADvESln1ZTgc8+iAAAQAO8RIXDTIyMTAyMTE1NTYzOFowDDAKBgNVHRUEAwoBATAyAhMUAA7xEYqR8ydREPM0AAEADvERFw0yMjEwMjExNTU2MzhaMAwwCgYDVR0VBAMKAQEwMgITFAAKDeAB4Ky7ba5WNQABAAoN4BcNMjIxMDIxMTUzNDExWjAMMAoGA1UdFQQDCgEBMDICExQACg3f0+ex/1+a+j4AAQAKDd8XDTIyMTAyMTE1MzQxMVowDDAKBgNVHRUEAwoBATAyAhMUAAkea/t6/phznlWOAAEACR5rFw0yMjEwMjExNDQ2MjdaMAwwCgYDVR0VBAMKAQEwMgITFAAJHmp9IaZVKKILTwABAAkeahcNMjIxMDIxMTQ0NjI3WjAMMAoGA1UdFQQDCgEBMDICExQACNk9v5wH/n9WBccAAQAI2T0XDTIyMTAyMTE0MTAzNVowDDAKBgNVHRUEAwoBATAyAhMUAAjZPBOSWQX23G40AAEACNk8Fw0yMjEwMjExNDEwMzVaMAwwCgYDVR0VBAMKAQEwMgITFAAKrBFDci+mhRtGcgABAAqsERcNMjIxMDIxMTMzMjQ0WjAMMAoGA1UdFQQDCgEBMDICExQACqwQHPBgMZLszWUAAQAKrBAXDTIyMTAyMTEzMzI0MlowDDAKBgNVHRUEAwoBATAyAhMUAAvaVTOMX4hxJxlBAAEAC9pVFw0yMjEwMjEwMTE4MTZaMAwwCgYDVR0VBAMKAQEwMgITFAAJua1KicatyBj1NAABAAm5rRcNMjIxMTE0MjAwOTIxWjAMMAoGA1UdFQQDCgEBMDICExQACRXLPZAN/FVMNT8AAQAJFcsXDTIyMTExNDE2NTA0OFowDDAKBgNVHRUEAwoBATAyAhMUAAkVykoQyckx4vAPAAEACRXKFw0yMjExMTQxNjUwNDhaMAwwCgYDVR0VBAMKAQEwMgITFAAJdnoBNI/RhIh/jgABAAl2ehcNMjIxMTE0MTYwMzE2WjAMMAoGA1UdFQQDCgEBMDICExQACXZ5xTUehvQqwdsAAQAJdnkXDTIyMTExNDE2MDMxNlowDDAKBgNVHRUEAwoBATAyAhMUAA3meu1HTaYlwQDCAAEADeZ6Fw0yMjExMTQxNTA2NDRaMAwwCgYDVR0VBAMKAQEwMgITFAAN5nkcQR/cEYkAbwABAA3meRcNMjIxMTE0MTUwNjQ0WjAMMAoGA1UdFQQDCgEBMDICExQADjWXnhe6ik0+re4AAQAONZcXDTIyMTExNDE0MTM1MVowDDAKBgNVHRUEAwoBATAyAhMUAA41lsbk4ruK45diAAEADjWWFw0yMjExMTQxNDEzNTFaMAwwCgYDVR0VBAMKAQEwMgITFAALGcKYg1nH+WkjowABAAsZwhcNMjIxMTExMjIzMjIzWjAMMAoGA1UdFQQDCgEBMDICExQACxnBvmnXyDgDa0YAAQALGcEXDTIyMTExMTIyMzIyM1owDDAKBgNVHRUEAwoBATAyAhMUAAsIv/X0V3l1K3NFAAEACwi/Fw0yMjExMTEyMjAyMDlaMAwwCgYDVR0VBAMKAQEwMgITFAALCL5xPuyQU0sl1QABAAsIvhcNMjIxMTExMjIwMjA5WjAMMAoGA1UdFQQDCgEBMDICExQADIyYeYQbRYOS0+UAAQAMjJgXDTIyMTExMTE4NTAxMFowDDAKBgNVHRUEAwoBATAyAhMUAAyMl1Ccj1PVeU8cAAEADIyXFw0yMjExMTExODUwMTBaMAwwCgYDVR0VBAMKAQEwMgITFAAIvHyjLHVCcf0PpgABAAi8fBcNMjIxMTExMTY0ODI4WjAMMAoGA1UdFQQDCgEBMDICExQACLx6UA0uIhOgKPAAAQAIvHoXDTIyMTExMTE2NDgyOFowDDAKBgNVHRUEAwoBATAyAhMUAA8Xd085xhzAhB8tAAEADxd3Fw0yMjExMTExNjA3MzhaMAwwCgYDVR0VBAMKAQEwMgITFAAPF3aw0EqKse99BAABAA8XdhcNMjIxMTExMTYwNzM4WjAMMAoGA1UdFQQDCgEBMDICExQADb9PfciXZy+v3XEAAQANv08XDTIyMTExMTE1MjAwOVowDDAKBgNVHRUEAwoBATAyAhMUAA2/TpqpNiG/psSbAAEADb9OFw0yMjExMTExNTIwMDlaMAwwCgYDVR0VBAMKAQEwMgITFAANILDuJiML39gHvAABAA0gsBcNMjIxMTExMTQ0ODE2WjAMMAoGA1UdFQQDCgEBMDICExQADSCvBVsN8Cz1cPMAAQANIK8XDTIyMTExMTE0NDgxNlowDDAKBgNVHRUEAwoBATAyAhMUAApPCAzvF7FFccdPAAEACk8IFw0yMjExMTExNDQxNDJaMAwwCgYDVR0VBAMKAQEwMgITFAAKTwdXl/RLaimFbwABAApPBxcNMjIxMTExMTQ0MTQyWjAMMAoGA1UdFQQDCgEBMDICExQADMUMT4Sat1klZGAAAQAMxQwXDTIyMTExMDIzNTUyMVowDDAKBgNVHRUEAwoBATAyAhMUAAzFC1Mxz764Aga3AAEADMULFw0yMjExMTAyMzU1MjFaMAwwCgYDVR0VBAMKAQEwMgITFAAMZfhq4VR0vnlcOAABAAxl+BcNMjIxMTEwMjIxNzUwWjAMMAoGA1UdFQQDCgEBMDICExQADGX32gQ4ibD9f0wAAQAMZfcXDTIyMTExMDIyMTc1MFowDDAKBgNVHRUEAwoBATAyAhMUAAnuEDmCZJyUt60MAAEACe4QFw0yMjExMTAyMTExNTBaMAwwCgYDVR0VBAMKAQEwMgITFAAJ7g/SojyhACPzRQABAAnuDxcNMjIxMTEwMjExMTUwWjAMMAoGA1UdFQQDCgEBMDICExQADLkSMPA/uphiTIoAAQAMuRIXDTIyMTExMDE3NTYwMFowDDAKBgNVHRUEAwoBATAyAhMUAAy5ERn3Rb7eBiAsAAEADLkRFw0yMjExMTAxNzU2MDBaMAwwCgYDVR0VBAMKAQEwMgITFAAN2gRsX4veZ7T99gABAA3aBBcNMjIxMTEwMTc1NTAxWjAMMAoGA1UdFQQDCgEBMDICExQADdoCIPbwb0Jl8AYAAQAN2gIXDTIyMTExMDE3NTUwMVowDDAKBgNVHRUEAwoBATAyAhMUAAvNI9w6nxaj4VCSAAEAC80jFw0yMjExMTAxNjM2MTFaMAwwCgYDVR0VBAMKAQEwMgITFAALzSKag3OtBn8sTgABAAvNIhcNMjIxMTEwMTYzNjEwWjAMMAoGA1UdFQQDCgEBMDICExQACrLBvlb6laJGlzwAAQAKssEXDTIyMTExMDE2MTYzMFowDDAKBgNVHRUEAwoBATAyAhMUAAqywC6qzy7WGaqWAAEACrLAFw0yMjExMTAxNjE2MjlaMAwwCgYDVR0VBAMKAQEwMgITFAAOWN57MjH43BGhZgABAA5Y3hcNMjIxMTEwMTU1MTExWjAMMAoGA1UdFQQDCgEBMDICExQADljdUkBCOgPByhEAAQAOWN0XDTIyMTExMDE1NTExMVowDDAKBgNVHRUEAwoBATAyAhMUAAn2bJLLrWiaG2+7AAEACfZsFw0yMjExMTAxNTQ4MjJaMAwwCgYDVR0VBAMKAQEwMgITFAAJ9mvgls4l21sPAgABAAn2axcNMjIxMTEwMTU0ODIyWjAMMAoGA1UdFQQDCgEBMDICExQACvNR9h8XBtP8M00AAQAK81EXDTIyMTExMDE1MzIxMFowDDAKBgNVHRUEAwoBATAyAhMUAArzUNiHo76nehVrAAEACvNQFw0yMjExMTAxNTMyMTBaMAwwCgYDVR0VBAMKAQEwMgITFAAJr6YQ/XWrdP6B3gABAAmvphcNMjIxMTEwMTUxOTAyWjAMMAoGA1UdFQQDCgEBMDICExQACa+lPTGqeBevNccAAQAJr6UXDTIyMTExMDE1MTkwMlowDDAKBgNVHRUEAwoBATAyAhMUAAygQ1Em2NBeO5EOAAEADKBDFw0yMjExMDkxODQwNTdaMAwwCgYDVR0VBAMKAQEwMgITFAAMoEL2d494STQQvwABAAygQhcNMjIxMTA5MTg0MDU3WjAMMAoGA1UdFQQDCgEBMDICExQADtqatkgMjPMLnZwAAQAO2poXDTIyMTEwOTE3Mzc1NVowDDAKBgNVHRUEAwoBATAyAhMUAA7amXgWQ0RMFXmjAAEADtqZFw0yMjExMDkxNzM3NTVaMAwwCgYDVR0VBAMKAQEwMgITFAALIcWk5ElbIkUjDAABAAshxRcNMjIxMTA5MTcwNDIzWjAMMAoGA1UdFQQDCgEBMDICExQACyHE7irJWqMuoc4AAQALIcQXDTIyMTEwOTE3MDQyM1owDDAKBgNVHRUEAwoBATAyAhMUAA5K0DM3g1stItnzAAEADkrQFw0yMjExMDkxNTQ5MzRaMAwwCgYDVR0VBAMKAQEwMgITFAAOSs+QACBAaDqHvAABAA5KzxcNMjIxMTA5MTU0OTM0WjAMMAoGA1UdFQQDCgEBMDICExQADkrcG6eG3IlOPsMAAQAOStwXDTIyMTEwOTE1NDkzM1owDDAKBgNVHRUEAwoBATAyAhMUAA5K2+Xa7Ek013YxAAEADkrbFw0yMjExMDkxNTQ5MzNaMAwwCgYDVR0VBAMKAQEwMgITFAAJmch+gVKC/jmxUgABAAmZyBcNMjIxMTA5MTUzNjM2WjAMMAoGA1UdFQQDCgEBMDICExQACZnH+9uMYNYvU18AAQAJmccXDTIyMTEwOTE1MzYzNVowDDAKBgNVHRUEAwoBATAyAhMUAAzbKVq3MjNay8+CAAEADNspFw0yMjExMDkxNDQzMjZaMAwwCgYDVR0VBAMKAQEwMgITFAAM2yg6naRs+U+1pQABAAzbKBcNMjIxMTA5MTQ0MzI2WjAMMAoGA1UdFQQDCgEBMDICExQADpgKC5mNQPusxuMAAQAOmAoXDTIyMTEwOTE0MzkxMlowDDAKBgNVHRUEAwoBATAyAhMUAA6YCRHiZov1BMHRAAEADpgJFw0yMjExMDkxNDM5MTJaMAwwCgYDVR0VBAMKAQEwMgITFAAKgU/I/n/OT0B8zAABAAqBTxcNMjIxMTA5MTQyMjUwWjAMMAoGA1UdFQQDCgEBMDICExQACoFOPoM0gkONae4AAQAKgU4XDTIyMTEwOTE0MjI0OVowDDAKBgNVHRUEAwoBATAyAhMUAAvU+0oyEIUaydxkAAEAC9T7Fw0yMjExMDgyMzI2MDdaMAwwCgYDVR0VBAMKAQEwMgITFAAL1PokvFEwgY8VxQABAAvU+hcNMjIxMTA4MjMyNjA3WjAMMAoGA1UdFQQDCgEBMDICExQACTZwj0BK4pkQACYAAQAJNnAXDTIyMTEwODIwMjcyM1owDDAKBgNVHRUEAwoBATAyAhMUAAk2b7lZ1V60zbGxAAEACTZvFw0yMjExMDgyMDI3MjNaMAwwCgYDVR0VBAMKAQEwMgITFAAKKVyt5Tsbu+ffSgABAAopXBcNMjIxMTA4MTkyODI0WjAMMAoGA1UdFQQDCgEBMDICExQACilbo+iKyZMnY5gAAQAKKVsXDTIyMTEwODE5MjgyNFowDDAKBgNVHRUEAwoBATAyAhMUAAyIuy7ISWExDaDoAAEADIi7Fw0yMjExMDgxODI0MThaMAwwCgYDVR0VBAMKAQEwMgITFAAMiLqmGNsGYK/9JgABAAyIuhcNMjIxMTA4MTgyNDE4WjAMMAoGA1UdFQQDCgEBMDICExQACOl5kRM09DztMlIAAQAI6XkXDTIyMTEwODE3NDIzNVowDDAKBgNVHRUEAwoBATAyAhMUAAjpeI6fcporUPp2AAEACOl4Fw0yMjExMDgxNzQyMzVaMAwwCgYDVR0VBAMKAQEwMgITFAAPEFJafc8ylIhyygABAA8QUhcNMjIxMTA4MTc0MDEzWjAMMAoGA1UdFQQDCgEBMDICExQADxBR1cwoLo3TguoAAQAPEFEXDTIyMTEwODE3NDAxM1owDDAKBgNVHRUEAwoBATAyAhMUAAqFtSnnOq6tRmmMAAEACoW1Fw0yMjExMDgxNjMwNDdaMAwwCgYDVR0VBAMKAQEwMgITFAAKhbRk2kbLZqAIygABAAqFtBcNMjIxMTA4MTYzMDQ2WjAMMAoGA1UdFQQDCgEBMDICExQADw6QTG0gvm6yNXUAAQAPDpAXDTIyMTEwODE2Mjk1M1owDDAKBgNVHRUEAwoBATAyAhMUAA8OjzeGEqGrKxjkAAEADw6PFw0yMjExMDgxNjI5NTNaMAwwCgYDVR0VBAMKAQEwMgITFAAKCM57lSykuzRzCgABAAoIzhcNMjIxMTA4MTYxNzIxWjAMMAoGA1UdFQQDCgEBMDICExQACgjNv82bTmukly4AAQAKCM0XDTIyMTEwODE2MTcyMVowDDAKBgNVHRUEAwoBATAyAhMUAAowUAxpJ53et7IpAAEACjBQFw0yMjExMDgxNTU3MDhaMAwwCgYDVR0VBAMKAQEwMgITFAAKME8jGpoCuhiwtgABAAowTxcNMjIxMTA4MTU1NzA4WjAMMAoGA1UdFQQDCgEBMDICExQADFdmIj4WhPp1UnMAAQAMV2YXDTIyMTEwODE1MzUzN1owDDAKBgNVHRUEAwoBATAyAhMUAAxXZQqEE0ksiKU3AAEADFdlFw0yMjExMDgxNTM1MzdaMAwwCgYDVR0VBAMKAQEwMgITFAAPDxCqdNSPadAq2wABAA8PEBcNMjIxMTA4MTUxMjM3WjAMMAoGA1UdFQQDCgEBMDICExQADw8P4PlkL8OIHTQAAQAPDw8XDTIyMTEwODE1MTIzNlowDDAKBgNVHRUEAwoBATAyAhMUAAkkk9PAZx0fiKjjAAEACSSTFw0yMjExMDgxNDM1MDRaMAwwCgYDVR0VBAMKAQEwMgITFAAJJJJnHhz7UbEk1gABAAkkkhcNMjIxMTA4MTQzNTA0WjAMMAoGA1UdFQQDCgEBMDICExQADlYsPpm5yRODLjAAAQAOViwXDTIyMTEwNzIyMTE0OVowDDAKBgNVHRUEAwoBATAyAhMUAA5WK8mrt1fCTmq8AAEADlYrFw0yMjExMDcyMjExNDlaMAwwCgYDVR0VBAMKAQEwMgITFAAOiEU63Mb301TndwABAA6IRRcNMjIxMTA3MjAzMDU1WjAMMAoGA1UdFQQDCgEBMDICExQADohE5osLsQ6IVGAAAQAOiEQXDTIyMTEwNzIwMzA1NVowDDAKBgNVHRUEAwoBATAyAhMUAAn1tP8VVjvgQo2cAAEACfW0Fw0yMjExMDcyMDE1NDFaMAwwCgYDVR0VBAMKAQEwMgITFAAJ9bM3POZkqAEsYgABAAn1sxcNMjIxMTA3MjAxNTQxWjAMMAoGA1UdFQQDCgEBMDICExQACaHsR1X0ssCD2PAAAQAJoewXDTIyMTEwNzIwMDAxOVowDDAKBgNVHRUEAwoBATAyAhMUAAmh66qI4DGdKF1PAAEACaHrFw0yMjExMDcyMDAwMTlaMAwwCgYDVR0VBAMKAQEwMgITFAAIvTXDqkTPhiAZ7AABAAi9NRcNMjIxMTA3MTg0MDM0WjAMMAoGA1UdFQQDCgEBMDICExQACL00DHuC9qG2jKUAAQAIvTQXDTIyMTEwNzE4NDAzNFowDDAKBgNVHRUEAwoBATAyAhMUAAvOvdc+CiVSTMZ5AAEAC869Fw0yMjExMDcxODI1NDhaMAwwCgYDVR0VBAMKAQEwMgITFAALzrxDhqCx/menyAABAAvOvBcNMjIxMTA3MTgyNTQ4WjAMMAoGA1UdFQQDCgEBMDICExQADC2OBdeRVcyaVeMAAQAMLY4XDTIyMTEwNzE3MjYyNlowDDAKBgNVHRUEAwoBATAyAhMUAAwtjX59i3tA+UYTAAEADC2NFw0yMjExMDcxNzI2MjZaMAwwCgYDVR0VBAMKAQEwMgITFAAMRwDNCSvfpTOo1wABAAxHABcNMjIxMTA3MTYwODIzWjAMMAoGA1UdFQQDCgEBMDICExQADEb/MTTpTVQ/2j0AAQAMRv8XDTIyMTEwNzE2MDgyM1owDDAKBgNVHRUEAwoBATAyAhMUAAj4dVezz8iQuzGiAAEACPh1Fw0yMjExMDcxNjA2NDlaMAwwCgYDVR0VBAMKAQEwMgITFAAI+HRaOdBUNdosfQABAAj4dBcNMjIxMTA3MTYwNjQ5WjAMMAoGA1UdFQQDCgEBMDICExQAC9yzenGB9IZ9bJMAAQAL3LMXDTIyMTEwNzE1MTQwNFowDDAKBgNVHRUEAwoBATAyAhMUAAvcsr8LYUPZDKJoAAEAC9yyFw0yMjExMDcxNTE0MDRaMAwwCgYDVR0VBAMKAQEwMgITFAAKBwCfQX7iTzf5zgABAAoHABcNMjIxMTA3MTQxNTIxWjAMMAoGA1UdFQQDCgEBMDICExQACgb/xsC7GDjykFQAAQAKBv8XDTIyMTEwNzE0MTUyMVowDDAKBgNVHRUEAwoBATAyAhMUAA7jDgdmVPWsqTa9AAEADuMOFw0yMjExMDUyMDQ4MzhaMAwwCgYDVR0VBAMKAQEwMgITFAAO4w30US3Po3VakwABAA7jDRcNMjIxMTA1MjA0ODM4WjAMMAoGA1UdFQQDCgEBMDICExQADwak6qjUaEkU0ogAAQAPBqQXDTIyMTEwNTE1MDg1OFowDDAKBgNVHRUEAwoBATAyAhMUAA8GozvwppaBJhtaAAEADwajFw0yMjExMDUxNTA4NThaMAwwCgYDVR0VBAMKAQEwMgITFAAOsh/q6KRdF48eYQABAA6yHxcNMjIxMTA1MDkwNDI0WjAMMAoGA1UdFQQDCgEBMDICExQADrIerkN3oUq6FcoAAQAOsh4XDTIyMTEwNTA5MDQyM1owDDAKBgNVHRUEAwoBATAyAhMUAA8EwJJi1TijGrBZAAEADwTAFw0yMjExMDQyMDMyMzlaMAwwCgYDVR0VBAMKAQEwMgITFAAPBL8jc/uM8Ko+tQABAA8EvxcNMjIxMTA0MjAzMjM5WjAMMAoGA1UdFQQDCgEBMDICExQAC3JlfHatISy0L6IAAQALcmUXDTIyMTEwNDE5NDA1MlowDDAKBgNVHRUEAwoBATAyAhMUAAtyZJcEJT3WHQnMAAEAC3JkFw0yMjExMDQxOTQwNTJaMAwwCgYDVR0VBAMKAQEwMgITFAAPCuL35HaCBNuyGwABAA8K4hcNMjIxMTA0MTczNzEwWjAMMAoGA1UdFQQDCgEBMDICExQADwrhJVriHOtYpXEAAQAPCuEXDTIyMTEwNDE3MzcxMFowDDAKBgNVHRUEAwoBATAyAhMUAA2nwLfgX8nboSQAAAEADafAFw0yMjExMDQxNzA0MzBaMAwwCgYDVR0VBAMKAQEwMgITFAANp7+Y2HjXRVAR0QABAA2nvxcNMjIxMTA0MTcwNDMwWjAMMAoGA1UdFQQDCgEBMDICExQACsBp6vKwktyXr5sAAQAKwGkXDTIyMTEwNDE2MDMxMFowDDAKBgNVHRUEAwoBATAyAhMUAArAaIbNTOmoRVFSAAEACsBoFw0yMjExMDQxNjAzMTBaMAwwCgYDVR0VBAMKAQEwMgITFAAJU4U/yNavxeKp2AABAAlThRcNMjIxMTA0MTU1ODUxWjAMMAoGA1UdFQQDCgEBMDICExQACVOEp44amgUBwB4AAQAJU4QXDTIyMTEwNDE1NTg1MVowDDAKBgNVHRUEAwoBATAyAhMUAA8KVq8wSnuM8mIAAAEADwpWFw0yMjExMDQxNTU0MTFaMAwwCgYDVR0VBAMKAQEwMgITFAAPClW331pR5+TRpwABAA8KVRcNMjIxMTA0MTU1NDExWjAMMAoGA1UdFQQDCgEBMDICExQAC4PB6ywwCO9r/iQAAQALg8EXDTIyMTEwNDE1NTExNlowDDAKBgNVHRUEAwoBATAyAhMUAAuDwCpeOjlt8zaQAAEAC4PAFw0yMjExMDQxNTUxMTZaMAwwCgYDVR0VBAMKAQEwMgITFAAJpFAMkj2+RwU/6gABAAmkUBcNMjIxMTA0MTUzMjE4WjAMMAoGA1UdFQQDCgEBMDICExQACaRPtv8qiUKnissAAQAJpE8XDTIyMTEwNDE1MzIxOFowDDAKBgNVHRUEAwoBATAyAhMUAAlYqa+4hFIBCzCQAAEACVipFw0yMjExMDMyMjQ1MTFaMAwwCgYDVR0VBAMKAQEwMgITFAAJWKgHi2E1HVNNSQABAAlYqBcNMjIxMTAzMjI0NTExWjAMMAoGA1UdFQQDCgEBMDICExQAC9NNxUY0w6A1+W0AAQAL000XDTIyMTEwMzIxNTQxOVowDDAKBgNVHRUEAwoBATAyAhMUAAvTTMxGZx3hDtkMAAEAC9NMFw0yMjExMDMyMTU0MTlaMAwwCgYDVR0VBAMKAQEwMgITFAALnRUdsaSfjVysqQABAAudFRcNMjIxMTAzMjE0NDU1WjAMMAoGA1UdFQQDCgEBMDICExQAC50UKHFBCY2gqn0AAQALnRQXDTIyMTEwMzIxNDQ1NVowDDAKBgNVHRUEAwoBATAyAhMUAAwDctdb1DpbuITDAAEADANyFw0yMjExMDMxOTU5MTZaMAwwCgYDVR0VBAMKAQEwMgITFAAMA3EHCmOOmsusKAABAAwDcRcNMjIxMTAzMTk1OTE1WjAMMAoGA1UdFQQDCgEBMDICExQADTKtZnMhN8qywFcAAQANMq0XDTIyMTEwMzE4MjY1NFowDDAKBgNVHRUEAwoBATAyAhMUAA0yrChlpfzxfSe5AAEADTKsFw0yMjExMDMxODI2NTRaMAwwCgYDVR0VBAMKAQEwMgITFAAI4a/Wlo4YP4APbAABAAjhrxcNMjIxMTAzMTYzNTIxWjAMMAoGA1UdFQQDCgEBMDICExQACOGusEVW5OdJ3ecAAQAI4a4XDTIyMTEwMzE2MzUyMFowDDAKBgNVHRUEAwoBATAyAhMUAA7jRo6FzdgRUiuHAAEADuNGFw0yMjExMDMxNTQxNThaMAwwCgYDVR0VBAMKAQEwMgITFAAO40Wbgxzi3g0BEAABAA7jRRcNMjIxMTAzMTU0MTU4WjAMMAoGA1UdFQQDCgEBMDICExQACs4plJl27kP2LSkAAQAKzikXDTIyMTEwMzE1NDE0MFowDDAKBgNVHRUEAwoBATAyAhMUAArOKGau6Y4ifUKHAAEACs4oFw0yMjExMDMxNTQxNDBaMAwwCgYDVR0VBAMKAQEwMgITFAAOh4rPLFKzdnTMLQABAA6HihcNMjIxMTAzMTUxNTM4WjAMMAoGA1UdFQQDCgEBMDICExQADoeJ+woJPpVXD9UAAQAOh4kXDTIyMTEwMzE1MTUzOFowDDAKBgNVHRUEAwoBATAyAhMUAAj9JWnlOHlapx50AAEACP0lFw0yMjExMDMxNDQ2MTFaMAwwCgYDVR0VBAMKAQEwMgITFAAI/SQuvr0Pvc+0RwABAAj9JBcNMjIxMTAzMTQ0NjExWjAMMAoGA1UdFQQDCgEBMDICExQADQLe6am1h/Byr3MAAQANAt4XDTIyMTEwMzEzMjE1N1owDDAKBgNVHRUEAwoBATAyAhMUAA0C3cHbIlRxFnWSAAEADQLdFw0yMjExMDMxMzIxNTVaMAwwCgYDVR0VBAMKAQEwMgITFAALFOnG3d0/xCppcAABAAsU6RcNMjIxMTAyMTkyODQ1WjAMMAoGA1UdFQQDCgEBMDICExQACxTokzWZl+kQVL8AAQALFOgXDTIyMTEwMjE5Mjg0NVowDDAKBgNVHRUEAwoBATAyAhMUAA1Ta1bbk2opSLD4AAEADVNrFw0yMjExMDIxOTAzMThaMAwwCgYDVR0VBAMKAQEwMgITFAANU2oFzZFEHrfWEQABAA1TahcNMjIxMTAyMTkwMzE3WjAMMAoGA1UdFQQDCgEBMDICExQADSTpuyvNkdg/9pgAAQANJOkXDTIyMTEwMjE2NDEzMVowDDAKBgNVHRUEAwoBATAyAhMUAA0k6GCuUuGFHC7EAAEADSToFw0yMjExMDIxNjQxMzFaMAwwCgYDVR0VBAMKAQEwMgITFAAL2L2DWDJsrYyrLAABAAvYvRcNMjIxMTAyMTY0MDA5WjAMMAoGA1UdFQQDCgEBMDICExQAC9i8/hbIl8Kdt78AAQAL2LwXDTIyMTEwMjE2NDAwOVowDDAKBgNVHRUEAwoBATAyAhMUAAr5Q252S0kfkTYdAAEACvlDFw0yMjExMDIxNjA2MDhaMAwwCgYDVR0VBAMKAQEwMgITFAAK+UKFbwqAgTMuuQABAAr5QhcNMjIxMTAyMTYwNjA4WjAMMAoGA1UdFQQDCgEBMDICExQAC/wKdRKMnGHQh40AAQAL/AoXDTIyMTEwMjE1NDcwOFowDDAKBgNVHRUEAwoBATAyAhMUAAj1cJaqEnNsSb2/AAEACPVwFw0yMjExMjMxNDUwNTZaMAwwCgYDVR0VBAMKAQEwMgITFAAK/Pfnbln2IoluWQABAAr89xcNMjIxMTIzMTQ0NDM3WjAMMAoGA1UdFQQDCgEBMDICExQACvz2y8dcRtGjpjkAAQAK/PYXDTIyMTEyMzE0NDQzN1owDDAKBgNVHRUEAwoBATAyAhMUAAue4zMIpFGSj+XtAAEAC57jFw0yMjExMjMxNDQzNTJaMAwwCgYDVR0VBAMKAQEwMgITFAALnuKYqR6ugUj+hgABAAue4hcNMjIxMTIzMTQ0MzUyWjAMMAoGA1UdFQQDCgEBMDICExQACooBe83DcAVAAo4AAQAKigEXDTIyMTEyMzE0NDAzN1owDDAKBgNVHRUEAwoBATAyAhMUAAqKAB8t7JXLlfViAAEACooAFw0yMjExMjMxNDQwMzdaMAwwCgYDVR0VBAMKAQEwMgITFAAKdkO0qKB3NYVUqwABAAp2QxcNMjIxMTIzMTQzNTE4WjAMMAoGA1UdFQQDCgEBMDICExQACnZCJdLCYjd/W1MAAQAKdkIXDTIyMTEyMzE0MzUxOFowDDAKBgNVHRUEAwoBATAyAhMUAAp0FVO9rWlU40x6AAEACnQVFw0yMjExMjMxNDMxMDlaMAwwCgYDVR0VBAMKAQEwMgITFAAKdBRFWImmqLvPsgABAAp0FBcNMjIxMTIzMTQzMTA5WjAMMAoGA1UdFQQDCgEBMDICExQACP77I+a8pU+TUP0AAQAI/vsXDTIyMTEyMzE0MTA0NlowDDAKBgNVHRUEAwoBATAyAhMUAAj++t3nC2YiX3QdAAEACP76Fw0yMjExMjMxNDEwNDZaMAwwCgYDVR0VBAMKAQEwMgITFAAJXcezZPTR1f1tlQABAAldxxcNMjIxMTIzMTQwODM0WjAMMAoGA1UdFQQDCgEBMDICExQACV3Gl13X4bB5JDwAAQAJXcYXDTIyMTEyMzE0MDgzNFowDDAKBgNVHRUEAwoBATAyAhMUAAlFRS2P//qrLuu5AAEACUVFFw0yMjExMjMxNDA2NTJaMAwwCgYDVR0VBAMKAQEwMgITFAAJRUS4RM8poPA23wABAAlFRBcNMjIxMTIzMTQwNjUyWjAMMAoGA1UdFQQDCgEBMDICExQADAxcKcC1Q/POdi0AAQAMDFwXDTIyMTEyMzE0MDY1MlowDDAKBgNVHRUEAwoBATAyAhMUAAwMWz9CovpTZoKzAAEADAxbFw0yMjExMjMxNDA2NTJaMAwwCgYDVR0VBAMKAQEwMgITFAAI/BdqX8POpTm1TwABAAj8FxcNMjIxMTIzMTM1MjU5WjAMMAoGA1UdFQQDCgEBMDICExQACPwWDf+r6saBMU8AAQAI/BYXDTIyMTEyMzEzNTI1OFowDDAKBgNVHRUEAwoBATAyAhMUAAlr5pr2qbjVYyPtAAEACWvmFw0yMjExMjMxMzUxMTVaMAwwCgYDVR0VBAMKAQEwMgITFAAJa+Ulqb48LQuxgwABAAlr5RcNMjIxMTIzMTM1MTE1WjAMMAoGA1UdFQQDCgEBMDICExQAC43xsPIY/nTarzMAAQALjfEXDTIyMTEyMzAyNDQ1NlowDDAKBgNVHRUEAwoBATAyAhMUAAuN8MMLfj5DdMjkAAEAC43wFw0yMjExMjMwMjQ0NTZaMAwwCgYDVR0VBAMKAQEwMgITFAAO/Yr3tUZIS9hWIwABAA79ihcNMjIxMTIyMjEzNzU4WjAMMAoGA1UdFQQDCgEBMDICExQADv2Jr08J0h5xwZoAAQAO/YkXDTIyMTEyMjIxMzc1OFowDDAKBgNVHRUEAwoBATAyAhMUAArA91503bOt1W6tAAEACsD3Fw0yMjExMjIyMDAxNDRaMAwwCgYDVR0VBAMKAQEwMgITFAAKwPbRE1380b+l0QABAArA9hcNMjIxMTIyMjAwMTQ0WjAMMAoGA1UdFQQDCgEBMDICExQADBKKuiqWPki+8/QAAQAMEooXDTIyMTEyMjE5MjYzN1owDDAKBgNVHRUEAwoBATAyAhMUAAwSiYjaKyAvnsHIAAEADBKJFw0yMjExMjIxOTI2MzdaMAwwCgYDVR0VBAMKAQEwMgITFAAPK5exGtRTefO7LwABAA8rlxcNMjIxMTIyMTkxNzE0WjAMMAoGA1UdFQQDCgEBMDICExQADyuWHdtjQctL680AAQAPK5YXDTIyMTEyMjE5MTcxNFowDDAKBgNVHRUEAwoBATAyAhMUAArbwRdXEdBViM4lAAEACtvBFw0yMjExMjIxODIzMzhaMAwwCgYDVR0VBAMKAQEwMgITFAAK28CgH1dQWYG0mAABAArbwBcNMjIxMTIyMTgyMzM4WjAMMAoGA1UdFQQDCgEBMDICExQADXJRFsreH+/bPZ8AAQANclEXDTIyMTEyMjE2MDkzM1owDDAKBgNVHRUEAwoBATAyAhMUAA1yUG3lnoSSthBHAAEADXJQFw0yMjExMjIxNjA5MzNaMAwwCgYDVR0VBAMKAQEwMgITFAAI5ENy/ZAAeCDY+AABAAjkQxcNMjIxMTIyMTUxNDU4WjAMMAoGA1UdFQQDCgEBMDICExQACORCnSu+e/H29o4AAQAI5EIXDTIyMTEyMjE1MTQ1OFowDDAKBgNVHRUEAwoBATAyAhMUAA4XzIGMLwLnq7leAAEADhfMFw0yMjExMjIxNTEzMDJaMAwwCgYDVR0VBAMKAQEwMgITFAAOF8tLoUlb53HaMAABAA4XyxcNMjIxMTIyMTUxMzAxWjAMMAoGA1UdFQQDCgEBMDICExQAC4LFU341ffzzVy8AAQALgsUXDTIyMTEyMjE1MDI1NFowDDAKBgNVHRUEAwoBATAyAhMUAAuCxCCzg89ry8OSAAEAC4LEFw0yMjExMjIxNTAyNTRaMAwwCgYDVR0VBAMKAQEwMgITFAAJ7dy5IR3yUdkvxQABAAnt3BcNMjIxMTIyMTUwMTM5WjAMMAoGA1UdFQQDCgEBMDICExQACe3brTa0dZdfu6gAAQAJ7dsXDTIyMTEyMjE1MDEzOVowDDAKBgNVHRUEAwoBATAyAhMUAA0lQyFXjLwKnJotAAEADSVDFw0yMjExMjIxNDE2NTNaMAwwCgYDVR0VBAMKAQEwMgITFAANJUILl6/dkSuUJQABAA0lQhcNMjIxMTIyMTQxNjUzWjAMMAoGA1UdFQQDCgEBMDICExQADyiDZLU9txd+TS0AAQAPKIMXDTIyMTEyMjA2MTAwN1owDDAKBgNVHRUEAwoBATAyAhMUAA8ognKBDkE7IPPDAAEADyiCFw0yMjExMjIwNjEwMDdaMAwwCgYDVR0VBAMKAQEwMgITFAAK3NueBzle9ACvVgABAArc2xcNMjIxMTIxMjExMTQwWjAMMAoGA1UdFQQDCgEBMDICExQACtzagb7I27Kj0RYAAQAK3NoXDTIyMTEyMTIxMTE0MFowDDAKBgNVHRUEAwoBATAyAhMUAAsMBW1UsnAM7tMoAAEACwwFFw0yMjExMjEyMDU4MzlaMAwwCgYDVR0VBAMKAQEwMgITFAALDARvNRlyjTAaFgABAAsMBBcNMjIxMTIxMjA1ODM5WjAMMAoGA1UdFQQDCgEBMDICExQACepoK+7qaK7CIQQAAQAJ6mgXDTIyMTEyMTE5NDAyOVowDDAKBgNVHRUEAwoBATAyAhMUAAnqZwMRVDS9+BJbAAEACepnFw0yMjExMjExOTQwMjlaMAwwCgYDVR0VBAMKAQEwMgITFAAKZHBrBxar+7VVOAABAApkcBcNMjIxMTIxMTkzNzM1WjAMMAoGA1UdFQQDCgEBMDICExQACmRvNJQl7sw+IMcAAQAKZG8XDTIyMTEyMTE5MzczNVowDDAKBgNVHRUEAwoBATAyAhMUAAs1e95te3Q8ndKDAAEACzV7Fw0yMjExMjExOTEzMDNaMAwwCgYDVR0VBAMKAQEwMgITFAALNXoMVriHu1NhAAABAAs1ehcNMjIxMTIxMTkxMzAzWjAMMAoGA1UdFQQDCgEBMDICExQAC8UHgydk2lw+KAgAAQALxQcXDTIyMTEyMTE5MDkxNFowDDAKBgNVHRUEAwoBATAyAhMUAAvFBt98TE6H9RkzAAEAC8UGFw0yMjExMjExOTA5MTRaMAwwCgYDVR0VBAMKAQEwMgITFAAKFkyL37YUT32qpQABAAoWTBcNMjIxMTIxMTgzMzQ5WjAMMAoGA1UdFQQDCgEBMDICExQAChZLR4TmZgiD17EAAQAKFksXDTIyMTEyMTE4MzM0OVowDDAKBgNVHRUEAwoBATAyAhMUAA678sZ9r3hJWivyAAEADrvyFw0yMjExMjExNjE2NDVaMAwwCgYDVR0VBAMKAQEwMgITFAAOu/E35YS8iouOOgABAA678RcNMjIxMTIxMTYxNjQ0WjAMMAoGA1UdFQQDCgEBMDICExQACkvCdw+nKnAjXCkAAQAKS8IXDTIyMTEyMTE2MDY1NFowDDAKBgNVHRUEAwoBATAyAhMUAApLwfiIQY3xOqucAAEACkvBFw0yMjExMjExNjA2NTRaMAwwCgYDVR0VBAMKAQEwMgITFAAMQWKu8L7eavZA2QABAAxBYhcNMjIxMTIxMTU1MTA4WjAMMAoGA1UdFQQDCgEBMDICExQADEFhlt6Yj9EDQbMAAQAMQWEXDTIyMTEyMTE1NTEwOFowDDAKBgNVHRUEAwoBATAyAhMUAAoGfMuDBtv0wMNOAAEACgZ8Fw0yMjExMjExNDI2NTJaMAwwCgYDVR0VBAMKAQEwMgITFAAKBntDOUQxCuTTaAABAAoGexcNMjIxMTIxMTQyNjUyWjAMMAoGA1UdFQQDCgEBMDICExQACvVPkcBrTzrBzecAAQAK9U8XDTIyMTExOTE4NDYyMlowDDAKBgNVHRUEAwoBATAyAhMUAAr1Tltj977NDytAAAEACvVOFw0yMjExMTkxODQ2MjFaMAwwCgYDVR0VBAMKAQEwMgITFAANBmqXvoeqIUOJSgABAA0GahcNMjIxMTE5MTYxNDM0WjAMMAoGA1UdFQQDCgEBMDICExQADQZp9JTUbfAbEtsAAQANBmkXDTIyMTExOTE2MTQzM1owDDAKBgNVHRUEAwoBATAyAhMUAAvo+qi6LJ9IrPJKAAEAC+j6Fw0yMjExMTgyMTI3MTlaMAwwCgYDVR0VBAMKAQEwMgITFAAL6PmrvCdXR1ibOwABAAvo+RcNMjIxMTE4MjEyNzE5WjAMMAoGA1UdFQQDCgEBMDICExQADFPmrxNpNhXntdQAAQAMU+YXDTIyMTExODE5NTYyM1owDDAKBgNVHRUEAwoBATAyAhMUAAxT5XLKDlCyszC+AAEADFPlFw0yMjExMTgxOTU2MjNaMAwwCgYDVR0VBAMKAQEwMgITFAAL+Oj9rfpJ6PkKZgABAAv46BcNMjIxMTE4MTk1NjEwWjAMMAoGA1UdFQQDCgEBMDICExQAC/jn+7vC9HMrN7YAAQAL+OcXDTIyMTExODE5NTYxMFowDDAKBgNVHRUEAwoBATAyAhMUAAu9oeyWfPBB5Ye/AAEAC72hFw0yMjExMTgxODAzNTRaMAwwCgYDVR0VBAMKAQEwMgITFAALvaBdnipZ71BRMQABAAu9oBcNMjIxMTE4MTgwMzU0WjAMMAoGA1UdFQQDCgEBMDICExQADOikQQRGOvjHggYAAQAM6KQXDTIyMTExODE3NDk0N1owDDAKBgNVHRUEAwoBATAyAhMUAAzooxbK/EFGRIHTAAEADOijFw0yMjExMTgxNzQ5NDZaMAwwCgYDVR0VBAMKAQEwMgITFAALF117RdCc1itEOwABAAsXXRcNMjIxMTE4MTYyODUzWjAMMAoGA1UdFQQDCgEBMDICExQACxdcNr41dDExNW8AAQALF1wXDTIyMTExODE2Mjg1M1owDDAKBgNVHRUEAwoBATAyAhMUAA4PbKEwfD0A0wCtAAEADg9sFw0yMjExMTgxNjA4NDFaMAwwCgYDVR0VBAMKAQEwMgITFAAOD2syCcD0F0hkpAABAA4PaxcNMjIxMTE4MTYwODQxWjAMMAoGA1UdFQQDCgEBMDICExQACXZe86paIPH+g3cAAQAJdl4XDTIyMTExODE1MzYyOFowDDAKBgNVHRUEAwoBATAyAhMUAAl2XV7TAC8+GzGmAAEACXZdFw0yMjExMTgxNTM2MjhaMAwwCgYDVR0VBAMKAQEwMgITFAALXftwd32fD//z3AABAAtd+xcNMjIxMTE4MTUzMDM2WjAMMAoGA1UdFQQDCgEBMDICExQAC136DM4hIMTXqeMAAQALXfoXDTIyMTExODE1MzAzNlowDDAKBgNVHRUEAwoBATAyAhMUAAlWt/lDi3a9xonWAAEACVa3Fw0yMjExMTcyMTM5NDRaMAwwCgYDVR0VBAMKAQEwMgITFAAJVrZXbheKyworCAABAAlWthcNMjIxMTE3MjEzOTQ0WjAMMAoGA1UdFQQDCgEBMDICExQADAceMoWvJVbWyQYAAQAMBx4XDTIyMTExNzIxMzg0NFowDDAKBgNVHRUEAwoBATAyAhMUAAwHHUdTog8vcuMBAAEADAcdFw0yMjExMTcyMTM4NDRaMAwwCgYDVR0VBAMKAQEwMgITFAAOBMAjC/dApZGQWwABAA4EwBcNMjIxMTE3MjAzMTA4WjAMMAoGA1UdFQQDCgEBMDICExQADgS/9rqUg9LH5Q8AAQAOBL8XDTIyMTExNzIwMzEwOFowDDAKBgNVHRUEAwoBATAyAhMUAA8jwEId9o94QbkFAAEADyPAFw0yMjExMTcyMDIwMTFaMAwwCgYDVR0VBAMKAQEwMgITFAAPI7+eF5ZL/AsE7wABAA8jvxcNMjIxMTE3MjAyMDExWjAMMAoGA1UdFQQDCgEBMDICExQADhroGfJd9drgRdcAAQAOGugXDTIyMTExNzIwMDg1M1owDDAKBgNVHRUEAwoBATAyAhMUAA4a5yAL2+Gd+Z4kAAEADhrnFw0yMjExMTcyMDA4NTNaMAwwCgYDVR0VBAMKAQEwMgITFAAKhDEzdQGLUcxA+wABAAqEMRcNMjIxMTE3MTg0NTA1WjAMMAoGA1UdFQQDCgEBMDICExQACoQwCGDjsMTSsZoAAQAKhDAXDTIyMTExNzE4NDUwNVowDDAKBgNVHRUEAwoBATAyAhMUAAkBt/1Q21p7l/3hAAEACQG3Fw0yMjExMTcxNjAyMThaMAwwCgYDVR0VBAMKAQEwMgITFAAJAbZWYd2BsqsOEQABAAkBthcNMjIxMTE3MTYwMjE4WjAMMAoGA1UdFQQDCgEBMDICExQACNO15UHUbjLZZygAAQAI07UXDTIyMTExNzE1MzMzNVowDDAKBgNVHRUEAwoBATAyAhMUAAjTtPoHuX4iqZF+AAEACNO0Fw0yMjExMTcxNTMzMzVaMAwwCgYDVR0VBAMKAQEwMgITFAALWpUPVgGlA/KjkQABAAtalRcNMjIxMTE3MTUyOTQxWjAMMAoGA1UdFQQDCgEBMDICExQAC1qUXV5e94vHoX0AAQALWpQXDTIyMTExNzE1Mjk0MVowDDAKBgNVHRUEAwoBATAyAhMUAA0jAesClJvidyuGAAEADSMBFw0yMjExMTcxNDM3MDdaMAwwCgYDVR0VBAMKAQEwMgITFAANIwAmAzWCwvRofgABAA0jABcNMjIxMTE3MTQzNzA3WjAMMAoGA1UdFQQDCgEBMDICExQADC26PikquxV2VQcAAQAMLboXDTIyMTExNzEzMDk1MFowDDAKBgNVHRUEAwoBATAyAhMUAAwtueK89/RdTdS3AAEADC25Fw0yMjExMTcxMzA5NDhaMAwwCgYDVR0VBAMKAQEwMgITFAAJ3OSUcHLR0cpcsAABAAnc5BcNMjIxMTE3MDI1MjU4WjAMMAoGA1UdFQQDCgEBMDICExQACdzjMOxXGQ/l8XoAAQAJ3OMXDTIyMTExNzAyNTI1OFowDDAKBgNVHRUEAwoBATAyAhMUAArlIef/O3E4X0SsAAEACuUhFw0yMjExMTYyMjI2MjdaMAwwCgYDVR0VBAMKAQEwMgITFAAK5SB07hfRHNFUGwABAArlIBcNMjIxMTE2MjIyNjI3WjAMMAoGA1UdFQQDCgEBMDICExQAC0WRfRfruvOoCe0AAQALRZEXDTIyMTExNjIxNTYzMVowDDAKBgNVHRUEAwoBATAyAhMUAAtFkNn5uVfJ1LpBAAEAC0WQFw0yMjExMTYyMTU2MzFaMAwwCgYDVR0VBAMKAQEwMgITFAAJYyh/I32C2x1DyQABAAljKBcNMjIxMTE2MTgwNDMwWjAMMAoGA1UdFQQDCgEBMDICExQACWMnL3osbvRi5R8AAQAJYycXDTIyMTExNjE4MDQzMFowDDAKBgNVHRUEAwoBATAyAhMUAAlxfPbGP9tf/QqOAAEACXF8Fw0yMjExMTYxNjUzMDFaMAwwCgYDVR0VBAMKAQEwMgITFAAJcXueoFoR71L/KgABAAlxexcNMjIxMTE2MTY1MzAxWjAMMAoGA1UdFQQDCgEBMDICExQAC+Ukfc88ZxzmWaIAAQAL5SQXDTIyMTExNjE2MjAxMFowDDAKBgNVHRUEAwoBATAyAhMUAAvlIwEIVnhDKnn3AAEAC+UjFw0yMjExMTYxNjIwMTBaMAwwCgYDVR0VBAMKAQEwMgITFAALA12gI4BxY/edgwABAAsDXRcNMjIxMTE2MTYwOTExWjAMMAoGA1UdFQQDCgEBMDICExQACwNcdBcy6qffrIAAAQALA1wXDTIyMTExNjE2MDkxMVowDDAKBgNVHRUEAwoBATAyAhMUAAvNyeBFf2P1olawAAEAC83JFw0yMjExMTYxNTAwMDVaMAwwCgYDVR0VBAMKAQEwMgITFAALzcjnRSGFwYWDrwABAAvNyBcNMjIxMTE2MTUwMDA1WjAMMAoGA1UdFQQDCgEBMDICExQACVM5cQmP9QTKxs4AAQAJUzkXDTIyMTExNjE0NTgyNlowDDAKBgNVHRUEAwoBATAyAhMUAAlTOFF4/XCgqdP5AAEACVM4Fw0yMjExMTYxNDU4MjZaMAwwCgYDVR0VBAMKAQEwMgITFAAKxXPQsRU/N4ojqgABAArFcxcNMjIxMTE2MTQxNDQ0WjAMMAoGA1UdFQQDCgEBMDICExQACsVyMxT3APT1ks4AAQAKxXIXDTIyMTExNjE0MTQ0NFowDDAKBgNVHRUEAwoBATAyAhMUAAwNfprYehaExR+TAAEADA1+Fw0yMjExMTYwMzI3MTNaMAwwCgYDVR0VBAMKAQEwMgITFAAMDX3B8cXjy12z/wABAAwNfRcNMjIxMTE2MDMyNzEzWjAMMAoGA1UdFQQDCgEBMDICExQAC/bZqElDa+mdAmMAAQAL9tkXDTIyMTExNTIzNTg1NFowDDAKBgNVHRUEAwoBATAyAhMUAAv22HiCFZTw3ylgAAEAC/bYFw0yMjExMTUyMzU4NTRaMAwwCgYDVR0VBAMKAQEwMgITFAAMF369m6FZ61O6hgABAAwXfhcNMjIxMTE1MjE1NzM3WjAMMAoGA1UdFQQDCgEBMDICExQADBd9oh57Sw78T+gAAQAMF30XDTIyMTExNTIxNTczN1owDDAKBgNVHRUEAwoBATAyAhMUAA4r3KQW2HueKq1sAAEADivcFw0yMjExMTUyMTU1NDJaMAwwCgYDVR0VBAMKAQEwMgITFAAOK9uXCsdGiwZpbgABAA4r2xcNMjIxMTE1MjE1NTQyWjAMMAoGA1UdFQQDCgEBMDICExQADx6jM35utwP5oZ4AAQAPHqMXDTIyMTExNTIxMzkyMlowDDAKBgNVHRUEAwoBATAyAhMUAA8eon5pWsT+GyQbAAEADx6iFw0yMjExMTUyMTM5MjFaMAwwCgYDVR0VBAMKAQEwMgITFAAPHosxsjiGihW16wABAA8eixcNMjIxMTE1MjEyNTQxWjAMMAoGA1UdFQQDCgEBMDICExQADx6Kxjh31OGBYOkAAQAPHooXDTIyMTExNTIxMjU0MVowDDAKBgNVHRUEAwoBATAyAhMUAAqmTxcH5mJEF7MSAAEACqZPFw0yMjExMTUyMDU0NTZaMAwwCgYDVR0VBAMKAQEwMgITFAAKpk4rtKN1vcOoOwABAAqmThcNMjIxMTE1MjA1NDU2WjAMMAoGA1UdFQQDCgEBMDICExQACb+6ihlUwO7XkioAAQAJv7oXDTIyMTExNTIwNDQwMFowDDAKBgNVHRUEAwoBATAyAhMUAAm/uT8HoyQ7LrxFAAEACb+5Fw0yMjExMTUyMDQzNTlaMAwwCgYDVR0VBAMKAQEwMgITFAAMWLzNb0pZyOQ1cwABAAxYvBcNMjIxMTE1MjAzMzE3WjAMMAoGA1UdFQQDCgEBMDICExQADFi7nx6+HQ87SWAAAQAMWLsXDTIyMTExNTIwMzMxN1owDDAKBgNVHRUEAwoBATAyAhMUAAxPApzChrtEQkgfAAEADE8CFw0yMjExMTUxOTA2NTVaMAwwCgYDVR0VBAMKAQEwMgITFAAMTwHd0RlPA02obwABAAxPARcNMjIxMTE1MTkwNjU1WjAMMAoGA1UdFQQDCgEBMDICExQADHEUUB82IvDXXJ4AAQAMcRQXDTIyMTExNTE4MDk0M1owDDAKBgNVHRUEAwoBATAyAhMUAAxxE0i/7kOSBwrrAAEADHETFw0yMjExMTUxODA5NDNaMAwwCgYDVR0VBAMKAQEwMgITFAANRUM7drVvcHfTKAABAA1FQxcNMjIxMTE1MTgwMzMxWjAMMAoGA1UdFQQDCgEBMDICExQADUVCCEfRuf9hMFIAAQANRUIXDTIyMTExNTE4MDMzMVowDDAKBgNVHRUEAwoBATAyAhMUAAvrVHAJNq0SnCwnAAEAC+tUFw0yMjExMTUxNzIxNDZaMAwwCgYDVR0VBAMKAQEwMgITFAAL61MCFs4pCHWSUwABAAvrUxcNMjIxMTE1MTcyMTQ2WjAMMAoGA1UdFQQDCgEBMDICExQADxwdfYKN59bKczEAAQAPHB0XDTIyMTExNTE1MDg1NFowDDAKBgNVHRUEAwoBATAyAhMUAA8cHJbST3VCkYWIAAEADxwcFw0yMjExMTUxNTA4NTRaMAwwCgYDVR0VBAMKAQEwMgITFAAJlSiEWoB6+RxRewABAAmVKBcNMjIxMTE0MjIzNDQ3WjAMMAoGA1UdFQQDCgEBMDICExQACZUngjhoe3DAagEAAQAJlScXDTIyMTExNDIyMzQ0N1owDDAKBgNVHRUEAwoBATAyAhMUAAl+KDqkxN5cy+0bAAEACX4oFw0yMjExMTQyMDI1NDZaMAwwCgYDVR0VBAMKAQEwMgITFAAJfifxREUtiT91AQABAAl+JxcNMjIxMTE0MjAyNTQ1WjAMMAoGA1UdFQQDCgEBMDICExQACwOHz7ICkf7oLpoAAQALA4cXDTIyMTExNDIwMTU0N1owDDAKBgNVHRUEAwoBATAyAhMUAAsDhph6+mhbx3YbAAEACwOGFw0yMjExMTQyMDE1NDdaMAwwCgYDVR0VBAMKAQEwMgITFAAJua6VW/mhAD411wABAAm5rhcNMjIxMTE0MjAwOTIxWjAMMAoGA1UdFQQDCgEBMDICExQADCObZszLs3r3WfwAAQAMI5sXDTIyMTEyMzE2MjQ0N1owDDAKBgNVHRUEAwoBATAyAhMUAAjSC+lUuqJENz4FAAEACNILFw0yMjExMjMxNjI0MDRaMAwwCgYDVR0VBAMKAQEwMgITFAAI0grWDJJxb8tnwAABAAjSChcNMjIxMTIzMTYyNDA0WjAMMAoGA1UdFQQDCgEBMDICExQACtz3BTwZHrUteBYAAQAK3PcXDTIyMTEyMzE2MjMzOFowDDAKBgNVHRUEAwoBATAyAhMUAArc9uKu4OpPazDwAAEACtz2Fw0yMjExMjMxNjIzMzdaMAwwCgYDVR0VBAMKAQEwMgITFAALDrNxjAuRwClG4gABAAsOsxcNMjIxMTIzMTYyMzMzWjAMMAoGA1UdFQQDCgEBMDICExQACw6yW8KUkvY0A6QAAQALDrIXDTIyMTEyMzE2MjMzM1owDDAKBgNVHRUEAwoBATAyAhMUAAkdp8Y3DFrKN1N8AAEACR2nFw0yMjExMjMxNjIzMThaMAwwCgYDVR0VBAMKAQEwMgITFAAJHaYo13H5IBxjVQABAAkdphcNMjIxMTIzMTYyMzE4WjAMMAoGA1UdFQQDCgEBMDICExQADVRXWD4zZYwbmHcAAQANVFcXDTIyMTEyMzE2MjMwMFowDDAKBgNVHRUEAwoBATAyAhMUAA1UVjiqopZJn0v6AAEADVRWFw0yMjExMjMxNjIzMDBaMAwwCgYDVR0VBAMKAQEwMgITFAANIQ76YJLxlYu4mwABAA0hDhcNMjIxMTIzMTYyMTQwWjAMMAoGA1UdFQQDCgEBMDICExQADSENpM4T2oQ4VtcAAQANIQ0XDTIyMTEyMzE2MjE0MFowDDAKBgNVHRUEAwoBATAyAhMUAAkvY/6Xyj5gMeIHAAEACS9jFw0yMjExMjMxNjIxMTZaMAwwCgYDVR0VBAMKAQEwMgITFAAJL2LLlSPUfc9SPgABAAkvYhcNMjIxMTIzMTYyMTE2WjAMMAoGA1UdFQQDCgEBMDICExQADIFaf4RkDeJPhIQAAQAMgVoXDTIyMTEyMzE2MjA1MFowDDAKBgNVHRUEAwoBATAyAhMUAAyBWV3VAumCZvC+AAEADIFZFw0yMjExMjMxNjIwNTBaMAwwCgYDVR0VBAMKAQEwMgITFAAJKYvMgmZtE6LgUwABAAkpixcNMjIxMTIzMTYyMDMxWjAMMAoGA1UdFQQDCgEBMDICExQACSmKHNWu+GCgUWYAAQAJKYoXDTIyMTEyMzE2MjAzMVowDDAKBgNVHRUEAwoBATAyAhMUAArvFUA8WUohSxHoAAEACu8VFw0yMjExMjMxNjIwMjBaMAwwCgYDVR0VBAMKAQEwMgITFAAK7xSPiWUR4BZ2bgABAArvFBcNMjIxMTIzMTYyMDE5WjAMMAoGA1UdFQQDCgEBMDICExQACNtrDWiNL3/T5ccAAQAI22sXDTIyMTEyMzE2MjAxNFowDDAKBgNVHRUEAwoBATAyAhMUAAjbapoMA243q0ePAAEACNtqFw0yMjExMjMxNjIwMTNaMAwwCgYDVR0VBAMKAQEwMgITFAAKxYn5frM9SnxW6QABAArFiRcNMjIxMTIzMTYxOTQ0WjAMMAoGA1UdFQQDCgEBMDICExQACsWIFtaGD/135Z4AAQAKxYgXDTIyMTEyMzE2MTk0NFowDDAKBgNVHRUEAwoBATAyAhMUAAsLezUVP9PLCM82AAEACwt7Fw0yMjExMjMxNjE5MTFaMAwwCgYDVR0VBAMKAQEwMgITFAALC3rA4r3Jwf+sHgABAAsLehcNMjIxMTIzMTYxOTExWjAMMAoGA1UdFQQDCgEBMDICExQACWI+68Q3UmRAlScAAQAJYj4XDTIyMTEyMzE2MTgzN1owDDAKBgNVHRUEAwoBATAyAhMUAAliPRNPyFnVvxdvAAEACWI9Fw0yMjExMjMxNjE4MzdaMAwwCgYDVR0VBAMKAQEwMgITFAAMnfPUzVHA0SHAGQABAAyd8xcNMjIxMTIzMTYwMzQyWjAMMAoGA1UdFQQDCgEBMDICExQADJ3y42fMCcraly8AAQAMnfIXDTIyMTEyMzE2MDM0MlowDDAKBgNVHRUEAwoBATAyAhMUAAywc8QXw0lual6xAAEADLBzFw0yMjExMjMxNjAyMzNaMAwwCgYDVR0VBAMKAQEwMgITFAAMsHKFhcXzd3dDfgABAAywchcNMjIxMTIzMTYwMjMzWjAMMAoGA1UdFQQDCgEBMDICExQACcKg/c0M6oTEtaIAAQAJwqAXDTIyMTEyMzE2MDE0MlowDDAKBgNVHRUEAwoBATAyAhMUAAnCn50bq5b8C9oiAAEACcKfFw0yMjExMjMxNjAxNDJaMAwwCgYDVR0VBAMKAQEwMgITFAAMN6LTUqTsyGEDsAABAAw3ohcNMjIxMTIzMTYwMTEyWjAMMAoGA1UdFQQDCgEBMDICExQADDehXToEFHh+4LgAAQAMN6EXDTIyMTEyMzE2MDExMlowDDAKBgNVHRUEAwoBATAyAhMUAAkDJ2TZ7N9zZBzsAAEACQMnFw0yMjExMjMxNjAxMDRaMAwwCgYDVR0VBAMKAQEwMgITFAAJAyanW7k806TAjQABAAkDJhcNMjIxMTIzMTYwMTA0WjAMMAoGA1UdFQQDCgEBMDICExQACS19vAXOL02Kr5wAAQAJLX0XDTIyMTEyMzE2MDAzNlowDDAKBgNVHRUEAwoBATAyAhMUAAktfCZ2A2/IN/kzAAEACS18Fw0yMjExMjMxNjAwMzZaMAwwCgYDVR0VBAMKAQEwMgITFAANk+ktmP4xOuQ/BAABAA2T6RcNMjIxMTIzMTU1OTU3WjAMMAoGA1UdFQQDCgEBMDICExQADZPovWoTudZHIbMAAQANk+gXDTIyMTEyMzE1NTk1N1owDDAKBgNVHRUEAwoBATAyAhMUAAoFXdjj3FcfaZT0AAEACgVdFw0yMjExMjMxNTU5NDdaMAwwCgYDVR0VBAMKAQEwMgITFAAKBVwrUNVBjDecUAABAAoFXBcNMjIxMTIzMTU1OTQ3WjAMMAoGA1UdFQQDCgEBMDICExQACmGOuNDHwXywKnUAAQAKYY4XDTIyMTEyMzE1NTcyNVowDDAKBgNVHRUEAwoBATAyAhMUAAphi9bwF+ZQ6DC6AAEACmGLFw0yMjExMjMxNTU3MjVaMAwwCgYDVR0VBAMKAQEwMgITFAAMZ1TuVp+gko5iFQABAAxnVBcNMjIxMTIzMTU1NjM0WjAMMAoGA1UdFQQDCgEBMDICExQADGdTocwjMdKja1YAAQAMZ1MXDTIyMTEyMzE1NTYzNFowDDAKBgNVHRUEAwoBATAyAhMUAArH7T507JvStYBSAAEACsftFw0yMjExMjMxNTU1NTdaMAwwCgYDVR0VBAMKAQEwMgITFAAKx+z4tYlL0LAkRgABAArH7BcNMjIxMTIzMTU1NTU3WjAMMAoGA1UdFQQDCgEBMDICExQADKDXCYuKQTh87oIAAQAMoNcXDTIyMTEyMzE1NTQzM1owDDAKBgNVHRUEAwoBATAyAhMUAAyg1nAPQwh8ljktAAEADKDWFw0yMjExMjMxNTU0MzNaMAwwCgYDVR0VBAMKAQEwMgITFAAK23c8htPNY4aJGQABAArbdxcNMjIxMTIzMTU1NDExWjAMMAoGA1UdFQQDCgEBMDICExQACtt2RPqTvWm+S/IAAQAK23YXDTIyMTEyMzE1NTQxMVowDDAKBgNVHRUEAwoBATAyAhMUAAuGlSEkXXHWIJu4AAEAC4aVFw0yMjExMjMxNTUzMjJaMAwwCgYDVR0VBAMKAQEwMgITFAALhpR1BYv4qgbdAgABAAuGlBcNMjIxMTIzMTU1MzIyWjAMMAoGA1UdFQQDCgEBMDICExQADPd/tWaAGqFUO9YAAQAM938XDTIyMTEyMzE1NTIxN1owDDAKBgNVHRUEAwoBATAyAhMUAAz3fhcJkrb6hY0MAAEADPd+Fw0yMjExMjMxNTUyMTdaMAwwCgYDVR0VBAMKAQEwMgITFAAJg5QWAUs0F2NTIAABAAmDlBcNMjIxMTIzMTU1MDU1WjAMMAoGA1UdFQQDCgEBMDICExQACYOTnxBaKXPaBPwAAQAJg5MXDTIyMTEyMzE1NTA1NVowDDAKBgNVHRUEAwoBATAyAhMUAAmXKvjJp2r0zE9gAAEACZcqFw0yMjExMjMxNTUwMjBaMAwwCgYDVR0VBAMKAQEwMgITFAAJlyksb1Srd0VnygABAAmXKRcNMjIxMTIzMTU1MDIwWjAMMAoGA1UdFQQDCgEBMDICExQACMMvwvAqYAquXQUAAQAIwy8XDTIyMTEyMzE1NDkwNFowDDAKBgNVHRUEAwoBATAyAhMUAAjDLsEkJhmC9+TZAAEACMMuFw0yMjExMjMxNTQ5MDRaMAwwCgYDVR0VBAMKAQEwMgITFAALmuHSY9y6Z8JumQABAAua4RcNMjIxMTIzMTU0ODI2WjAMMAoGA1UdFQQDCgEBMDICExQAC5rgIDkaEqymKdEAAQALmuAXDTIyMTEyMzE1NDgyNlowDDAKBgNVHRUEAwoBATAyAhMUAAkwTWs9M2VJBLRTAAEACTBNFw0yMjExMjMxNTQ4MTRaMAwwCgYDVR0VBAMKAQEwMgITFAAJMEwz+2rG44er/gABAAkwTBcNMjIxMTIzMTU0ODE0WjAMMAoGA1UdFQQDCgEBMDICExQADR4MSN9e9+diMYsAAQANHgwXDTIyMTEyMzE1NDYzN1owDDAKBgNVHRUEAwoBATAyAhMUAA0eC7kJ5pCuJjcHAAEADR4LFw0yMjExMjMxNTQ2MzdaMAwwCgYDVR0VBAMKAQEwMgITFAAL1p8SRwa1etm1KwABAAvWnxcNMjIxMTIzMTU0NjMyWjAMMAoGA1UdFQQDCgEBMDICExQAC9aeioxSDQbyc6sAAQAL1p4XDTIyMTEyMzE1NDYzMlowDDAKBgNVHRUEAwoBATAyAhMUAAu/RYyJzGoimPZmAAEAC79FFw0yMjExMjMxNTQ2MTJaMAwwCgYDVR0VBAMKAQEwMgITFAALv0RDHPuDRbYmggABAAu/RBcNMjIxMTIzMTU0NjEyWjAMMAoGA1UdFQQDCgEBMDICExQACjUQ+kyZYmSD5V4AAQAKNRAXDTIyMTEyMzE1NDYwNVowDDAKBgNVHRUEAwoBATAyAhMUAAo1D3fdzWJFuHYNAAEACjUPFw0yMjExMjMxNTQ2MDVaMAwwCgYDVR0VBAMKAQEwMgITFAAJIPnJcnzTqwmq5wABAAkg+RcNMjIxMTIzMTU0NTI5WjAMMAoGA1UdFQQDCgEBMDICExQACSD4+Dt9EoYI9akAAQAJIPgXDTIyMTEyMzE1NDUyOVowDDAKBgNVHRUEAwoBATAyAhMUAAqjX94g+PsryzBlAAEACqNfFw0yMjExMjMxNTQ0MzRaMAwwCgYDVR0VBAMKAQEwMgITFAAKo15qCiMjRn2PGQABAAqjXhcNMjIxMTIzMTU0NDM0WjAMMAoGA1UdFQQDCgEBMDICExQADDx88UXBT+5yaAoAAQAMPHwXDTIyMTEyMzE1NDMzN1owDDAKBgNVHRUEAwoBATAyAhMUAAw8e1XR+Xm+OnQcAAEADDx7Fw0yMjExMjMxNTQzMzdaMAwwCgYDVR0VBAMKAQEwMgITFAAK1tfziw28QLJa1gABAArW1xcNMjIxMTIzMTU0MzIxWjAMMAoGA1UdFQQDCgEBMDICExQACtbWECelYbWugHYAAQAK1tYXDTIyMTEyMzE1NDMyMFowDDAKBgNVHRUEAwoBATAyAhMUAAmrfr82BKlTFVluAAEACat+Fw0yMjExMjMxNTQzMTNaMAwwCgYDVR0VBAMKAQEwMgITFAAJq33kHxucIjis8wABAAmrfRcNMjIxMTIzMTU0MzEyWjAMMAoGA1UdFQQDCgEBMDICExQACNhx0tVXZPUdtmYAAQAI2HEXDTIyMTEyMzE1NDIwNVowDDAKBgNVHRUEAwoBATAyAhMUAAjYcKpmZq3MbNfHAAEACNhwFw0yMjExMjMxNTQyMDVaMAwwCgYDVR0VBAMKAQEwMgITFAAI5hmCopkuIFmaggABAAjmGRcNMjIxMTIzMTU0MTAyWjAMMAoGA1UdFQQDCgEBMDICExQACOYY/0dpYErkGvIAAQAI5hgXDTIyMTEyMzE1NDEwMlowDDAKBgNVHRUEAwoBATAyAhMUAAmy+IhCDWWXj5JAAAEACbL4Fw0yMjExMjMxNTQwMjhaMAwwCgYDVR0VBAMKAQEwMgITFAAJsvdyeM1UYa5QdgABAAmy9xcNMjIxMTIzMTU0MDI4WjAMMAoGA1UdFQQDCgEBMDICExQAC4+9XLFJZz79oK0AAQALj70XDTIyMTEyMzE1MzgzN1owDDAKBgNVHRUEAwoBATAyAhMUAAuPvD2kmxOqlzKuAAEAC4+8Fw0yMjExMjMxNTM4MzdaMAwwCgYDVR0VBAMKAQEwMgITFAAJeYapHxWRRMnaAwABAAl5hhcNMjIxMTIzMTUzODAyWjAMMAoGA1UdFQQDCgEBMDICExQACXmFDYhmC7SHCUcAAQAJeYUXDTIyMTEyMzE1MzgwMlowDDAKBgNVHRUEAwoBATAyAhMUAA4CUCWpwUbagYHCAAEADgJQFw0yMjExMjMxNTM3NDBaMAwwCgYDVR0VBAMKAQEwMgITFAAOAk/cVBzQ/sgkwgABAA4CTxcNMjIxMTIzMTUzNzQwWjAMMAoGA1UdFQQDCgEBMDICExQAChNm8YIz7LDpfXgAAQAKE2YXDTIyMTEyMzE1MzcyNlowDDAKBgNVHRUEAwoBATAyAhMUAAoTZZUNUyj8OTs7AAEAChNlFw0yMjExMjMxNTM3MjZaMAwwCgYDVR0VBAMKAQEwMgITFAAKhD8RtY3d4XGzsAABAAqEPxcNMjIxMTIzMTUzNjQxWjAMMAoGA1UdFQQDCgEBMDICExQACoQ+bzZPKvefV0IAAQAKhD4XDTIyMTEyMzE1MzY0MVowDDAKBgNVHRUEAwoBATAyAhMUAAk6aKW02/b562kNAAEACTpoFw0yMjExMjMxNTM2MDlaMAwwCgYDVR0VBAMKAQEwMgITFAAJOmfTbWAAfOsK4AABAAk6ZxcNMjIxMTIzMTUzNjA5WjAMMAoGA1UdFQQDCgEBMDICExQACjIMjv9R4RmOyCYAAQAKMgwXDTIyMTEyMzE1MzYwNVowDDAKBgNVHRUEAwoBATAyAhMUAAoyC3KEs7yvs+f4AAEACjILFw0yMjExMjMxNTM2MDVaMAwwCgYDVR0VBAMKAQEwMgITFAAJpJyx7xXW7wjAZwABAAmknBcNMjIxMTIzMTUzNTQ3WjAMMAoGA1UdFQQDCgEBMDICExQACaSb7Gw2VxCBhJgAAQAJpJsXDTIyMTEyMzE1MzU0N1owDDAKBgNVHRUEAwoBATAyAhMUAAkA4yFoDS7/dlI7AAEACQDjFw0yMjExMjMxNTM1MjJaMAwwCgYDVR0VBAMKAQEwMgITFAAJAOJL2pVS/VQh9wABAAkA4hcNMjIxMTIzMTUzNTIyWjAMMAoGA1UdFQQDCgEBMDICExQAC1Wzv4RBW9YpRKEAAQALVbMXDTIyMTEyMzE1MzQ0NlowDDAKBgNVHRUEAwoBATAyAhMUAAtVsv6CWjGyQ5o9AAEAC1WyFw0yMjExMjMxNTM0NDZaMAwwCgYDVR0VBAMKAQEwMgITFAAKmaVdOxnJe3PI9AABAAqZpRcNMjIxMTIzMTUzNDQxWjAMMAoGA1UdFQQDCgEBMDICExQACpmk0Wto61dCW9cAAQAKmaQXDTIyMTEyMzE1MzQ0MFowDDAKBgNVHRUEAwoBATAyAhMUAAkBZ0RzI7HqW7N/AAEACQFnFw0yMjExMjMxNTMzMzRaMAwwCgYDVR0VBAMKAQEwMgITFAAJAWZ5m1k9zDRuLwABAAkBZhcNMjIxMTIzMTUzMzM0WjAMMAoGA1UdFQQDCgEBMDICExQACefSQN0F1rLKnFMAAQAJ59IXDTIyMTEyMzE1MzMyM1owDDAKBgNVHRUEAwoBATAyAhMUAAnn0UDduUwUKfdWAAEACefRFw0yMjExMjMxNTMzMjNaMAwwCgYDVR0VBAMKAQEwMgITFAAJEaOb3PKly33oqwABAAkRoxcNMjIxMTIzMTUzMzIzWjAMMAoGA1UdFQQDCgEBMDICExQACRGicRG7h2WjC2gAAQAJEaIXDTIyMTEyMzE1MzMyM1owDDAKBgNVHRUEAwoBATAyAhMUAAm6RxsdGe3iwFBKAAEACbpHFw0yMjExMjMxNTMxMTVaMAwwCgYDVR0VBAMKAQEwMgITFAAJukY1oYYJix/i7wABAAm6RhcNMjIxMTIzMTUzMTE1WjAMMAoGA1UdFQQDCgEBMDICExQACl46LmPmy3TGfSIAAQAKXjoXDTIyMTEyMzE1MzA1MlowDDAKBgNVHRUEAwoBATAyAhMUAApeOWc1DWItTr9VAAEACl45Fw0yMjExMjMxNTMwNTJaMAwwCgYDVR0VBAMKAQEwMgITFAAMKeJ/iZqBGi9HsQABAAwp4hcNMjIxMTIzMTUzMDE1WjAMMAoGA1UdFQQDCgEBMDICExQADCnhpyybyE/80F0AAQAMKeEXDTIyMTEyMzE1MzAxNVowDDAKBgNVHRUEAwoBATAyAhMUAA2SR1pByg09jJnYAAEADZJHFw0yMjExMjMxNTI5NDVaMAwwCgYDVR0VBAMKAQEwMgITFAANkkYDwEhhjCBADwABAA2SRhcNMjIxMTIzMTUyOTQ1WjAMMAoGA1UdFQQDCgEBMDICExQACtbDWC3XBF9hmzUAAQAK1sMXDTIyMTEyMzE1Mjg0OVowDDAKBgNVHRUEAwoBATAyAhMUAArWwjjuihJdRWR8AAEACtbCFw0yMjExMjMxNTI4NDlaMAwwCgYDVR0VBAMKAQEwMgITFAAKyUfMBzxo5X+QwQABAArJRxcNMjIxMTIzMTUyODI4WjAMMAoGA1UdFQQDCgEBMDICExQACslG2uVyqAuU9s4AAQAKyUYXDTIyMTEyMzE1MjgyOFowDDAKBgNVHRUEAwoBATAyAhMUAArtX7uO8TgSRx1eAAEACu1fFw0yMjExMjMxNTI4MTFaMAwwCgYDVR0VBAMKAQEwMgITFAAK7V5IjmD0hRAuDgABAArtXhcNMjIxMTIzMTUyODExWjAMMAoGA1UdFQQDCgEBMDICExQADLEhuD3tKh/WtxcAAQAMsSEXDTIyMTEyMzE1MjgwMVowDDAKBgNVHRUEAwoBATAyAhMUAAyxIE7speEG93PCAAEADLEgFw0yMjExMjMxNTI4MDFaMAwwCgYDVR0VBAMKAQEwMgITFAAI1Pc++pSlZ/By3QABAAjU9xcNMjIxMTIzMTUyNzIzWjAMMAoGA1UdFQQDCgEBMDICExQACNT2AkqgjlOJ2MgAAQAI1PYXDTIyMTEyMzE1MjcyM1owDDAKBgNVHRUEAwoBATAyAhMUAAjTkYkezDpcViIpAAEACNORFw0yMjExMjMxNTI1MTNaMAwwCgYDVR0VBAMKAQEwMgITFAAI05AolF3+zZmWqgABAAjTkBcNMjIxMTIzMTUyNTEzWjAMMAoGA1UdFQQDCgEBMDICExQACUpTQqtYrNT4pAIAAQAJSlMXDTIyMTEyMzE1MjQwMFowDDAKBgNVHRUEAwoBATAyAhMUAAlKUrImRfhcIi2QAAEACUpSFw0yMjExMjMxNTI0MDBaMAwwCgYDVR0VBAMKAQEwMgITFAAKIX58gyXjUjHPLQABAAohfhcNMjIxMTIzMTUyMjE2WjAMMAoGA1UdFQQDCgEBMDICExQACiF9OVrJGEIvivMAAQAKIX0XDTIyMTEyMzE1MjIxNlowDDAKBgNVHRUEAwoBATAyAhMUAArekU3B2KqYmgP+AAEACt6RFw0yMjExMjMxNTIwMjBaMAwwCgYDVR0VBAMKAQEwMgITFAAK3pArzDH/lOpKIgABAArekBcNMjIxMTIzMTUyMDIwWjAMMAoGA1UdFQQDCgEBMDICExQACfjMv9y26bCWa54AAQAJ+MwXDTIyMTEyMzE1MTgwMFowDDAKBgNVHRUEAwoBATAyAhMUAAn4yytnb899IGL5AAEACfjLFw0yMjExMjMxNTE3NTlaMAwwCgYDVR0VBAMKAQEwMgITFAAKMwjZ/4c7ydxCEwABAAozCBcNMjIxMTIzMTUxNjE0WjAMMAoGA1UdFQQDCgEBMDICExQACjMHMAzg3wMh6t4AAQAKMwcXDTIyMTEyMzE1MTYxNFowDDAKBgNVHRUEAwoBATAyAhMUAAky7VJdUlmNcCsRAAEACTLtFw0yMjExMjMxNTE0MTRaMAwwCgYDVR0VBAMKAQEwMgITFAAJMuyIg7oKeeNBTQABAAky7BcNMjIxMTIzMTUxNDE0WjAMMAoGA1UdFQQDCgEBMDICExQADlD0xCspUknH5Y0AAQAOUPQXDTIyMTEyMzE1MTM0MFowDDAKBgNVHRUEAwoBATAyAhMUAA5Q8wARvT0bzeWJAAEADlDzFw0yMjExMjMxNTEzNDBaMAwwCgYDVR0VBAMKAQEwMgITFAALpA9euiqgsWCKtgABAAukDxcNMjIxMTIzMTUwNzUxWjAMMAoGA1UdFQQDCgEBMDICExQAC6QOmCJ9SHvmr3AAAQALpA4XDTIyMTEyMzE1MDc1MVowDDAKBgNVHRUEAwoBATAyAhMUAArGOf2bCn51K4+oAAEACsY5Fw0yMjExMjMxNTA2MzJaMAwwCgYDVR0VBAMKAQEwMgITFAAKxjjen8sHcP+C9QABAArGOBcNMjIxMTIzMTUwNjMyWjAMMAoGA1UdFQQDCgEBMDICExQACXp+9r8XIV7kEfIAAQAJen4XDTIyMTEyMzE1MDYyN1owDDAKBgNVHRUEAwoBATAyAhMUAAl6fTf9nAw+dXAXAAEACXp9Fw0yMjExMjMxNTA2MjdaMAwwCgYDVR0VBAMKAQEwMgITFAAIzWsfW2vlxDrMogABAAjNaxcNMjIxMTIzMTUwNTQxWjAMMAoGA1UdFQQDCgEBMDICExQACM1qbY6iIz/d4YwAAQAIzWoXDTIyMTEyMzE1MDU0MVowDDAKBgNVHRUEAwoBATAyAhMUAAtNsfOw9gubSSvZAAEAC02xFw0yMjExMjMxNDU4MzBaMAwwCgYDVR0VBAMKAQEwMgITFAALTbDuTpsjQcF3BAABAAtNsBcNMjIxMTIzMTQ1ODMwWjAMMAoGA1UdFQQDCgEBMDICExQACgCeBugKO+w9fJsAAQAKAJ4XDTIyMTEyMzE0NTI0MFowDDAKBgNVHRUEAwoBATAyAhMUAAoAnevi8PpLTntOAAEACgCdFw0yMjExMjMxNDUyMzlaMAwwCgYDVR0VBAMKAQEwMgITFAANMl0HbaYpAQ46VgABAA0yXRcNMjIxMTIzMTQ1MTI2WjAMMAoGA1UdFQQDCgEBMDICExQADTJcWXps+7QkGJ0AAQANMlwXDTIyMTEyMzE0NTEyNlowDDAKBgNVHRUEAwoBATAyAhMUAAj1cVsOfuzJoDhtAAEACPVxFw0yMjExMjMxNDUwNTZaMAwwCgYDVR0VBAMKAQEwMgITFAAJLwpwU3+WVSFcqgABAAkvChcNMjIxMTIzMTcxMDA3WjAMMAoGA1UdFQQDCgEBMDICExQAChieMIIKZ0kBOCQAAQAKGJ4XDTIyMTEyMzE3MDkzMVowDDAKBgNVHRUEAwoBATAyAhMUAAoYnbCmH9KrUZdcAAEAChidFw0yMjExMjMxNzA5MzFaMAwwCgYDVR0VBAMKAQEwMgITFAAKfVPEwgixjCCXTQABAAp9UxcNMjIxMTIzMTcwOTA3WjAMMAoGA1UdFQQDCgEBMDICExQACn1SwUmkjVILBDoAAQAKfVIXDTIyMTEyMzE3MDkwN1owDDAKBgNVHRUEAwoBATAyAhMUAAy4jn2TyKXXgqYwAAEADLiOFw0yMjExMjMxNzA4NDlaMAwwCgYDVR0VBAMKAQEwMgITFAAMuI1aMviDIMp4UwABAAy4jRcNMjIxMTIzMTcwODQ5WjAMMAoGA1UdFQQDCgEBMDICExQACeQkKSwLjOviEVsAAQAJ5CQXDTIyMTEyMzE3MDgxOVowDDAKBgNVHRUEAwoBATAyAhMUAAnkI/+HHXkaCs8WAAEACeQjFw0yMjExMjMxNzA4MTlaMAwwCgYDVR0VBAMKAQEwMgITFAALJwGFxmbD4lfi3wABAAsnARcNMjIxMTIzMTcwODEwWjAMMAoGA1UdFQQDCgEBMDICExQACycABpWnPHYSubMAAQALJwAXDTIyMTEyMzE3MDgxMFowDDAKBgNVHRUEAwoBATAyAhMUAArm5XfpZ8bN4z4wAAEACublFw0yMjExMjMxNzA3MzdaMAwwCgYDVR0VBAMKAQEwMgITFAAK5uSPlfOMrJuBtwABAArm5BcNMjIxMTIzMTcwNzM3WjAMMAoGA1UdFQQDCgEBMDICExQACY9sj3uqwxgywdkAAQAJj2wXDTIyMTEyMzE3MDczNVowDDAKBgNVHRUEAwoBATAyAhMUAAmPa67rGCdfIKDnAAEACY9rFw0yMjExMjMxNzA3MzVaMAwwCgYDVR0VBAMKAQEwMgITFAAJ9zTrwKPGliWWPgABAAn3NBcNMjIxMTIzMTcwNzE1WjAMMAoGA1UdFQQDCgEBMDICExQACfczasyUpmnGK6wAAQAJ9zMXDTIyMTEyMzE3MDcxNVowDDAKBgNVHRUEAwoBATAyAhMUAAuAe27foDqqvvlvAAEAC4B7Fw0yMjExMjMxNzA2NTRaMAwwCgYDVR0VBAMKAQEwMgITFAALgHoIAZzohTkBNQABAAuAehcNMjIxMTIzMTcwNjU0WjAMMAoGA1UdFQQDCgEBMDICExQACrr7uc85b75fc8cAAQAKuvsXDTIyMTEyMzE3MDY0MlowDDAKBgNVHRUEAwoBATAyAhMUAAq6+mP4T6S+4pUfAAEACrr6Fw0yMjExMjMxNzA2NDJaMAwwCgYDVR0VBAMKAQEwMgITFAAIwPOIlI6RJYbkoAABAAjA8xcNMjIxMTIzMTcwNjMxWjAMMAoGA1UdFQQDCgEBMDICExQACMDyJW63RLr5h94AAQAIwPIXDTIyMTEyMzE3MDYzMVowDDAKBgNVHRUEAwoBATAyAhMUAAjpPc5e2+4ABfjJAAEACOk9Fw0yMjExMjMxNzA2MDBaMAwwCgYDVR0VBAMKAQEwMgITFAAI6Txg+RSaQ4TCQwABAAjpPBcNMjIxMTIzMTcwNjAwWjAMMAoGA1UdFQQDCgEBMDICExQACRQDqS/jtWa9tXMAAQAJFAMXDTIyMTEyMzE3MDU1MFowDDAKBgNVHRUEAwoBATAyAhMUAAkUAn2gQIzwJhz/AAEACRQCFw0yMjExMjMxNzA1NTBaMAwwCgYDVR0VBAMKAQEwMgITFAAJ+cNieSlaD8hPzgABAAn5wxcNMjIxMTIzMTcwNTE3WjAMMAoGA1UdFQQDCgEBMDICExQACfnBknfTc47by88AAQAJ+cEXDTIyMTEyMzE3MDUxN1owDDAKBgNVHRUEAwoBATAyAhMUAAkydwa1mpVeE2GyAAEACTJ3Fw0yMjExMjMxNzA0NTlaMAwwCgYDVR0VBAMKAQEwMgITFAAJMnbaYa4l53L+CQABAAkydhcNMjIxMTIzMTcwNDU5WjAMMAoGA1UdFQQDCgEBMDICExQACrmF83OgjCRpsP0AAQAKuYUXDTIyMTEyMzE3MDQxN1owDDAKBgNVHRUEAwoBATAyAhMUAAq5hHA90trM9PjaAAEACrmEFw0yMjExMjMxNzA0MTdaMAwwCgYDVR0VBAMKAQEwMgITFAAJ33BGSgHc8llyFgABAAnfcBcNMjIxMTIzMTcwMzU4WjAMMAoGA1UdFQQDCgEBMDICExQACd9vVRLjjfKj0QgAAQAJ328XDTIyMTEyMzE3MDM1OFowDDAKBgNVHRUEAwoBATAyAhMUAAnlfJeFXFW8m2gyAAEACeV8Fw0yMjExMjMxNzAyMjZaMAwwCgYDVR0VBAMKAQEwMgITFAAJ5Xt15evpoXW+pwABAAnlexcNMjIxMTIzMTcwMjI2WjAMMAoGA1UdFQQDCgEBMDICExQADL7Wbnr7D6D4llgAAQAMvtYXDTIyMTEyMzE3MDEyM1owDDAKBgNVHRUEAwoBATAyAhMUAAy+1XZwBu0VY4UTAAEADL7VFw0yMjExMjMxNzAxMjNaMAwwCgYDVR0VBAMKAQEwMgITFAAJiRLsvby72KwHewABAAmJEhcNMjIxMTIzMTcwMDM4WjAMMAoGA1UdFQQDCgEBMDICExQACYkRy/jggeh6m30AAQAJiREXDTIyMTEyMzE3MDAzOFowDDAKBgNVHRUEAwoBATAyAhMUAAmPltixpT51Ek3aAAEACY+WFw0yMjExMjMxNzAwMzRaMAwwCgYDVR0VBAMKAQEwMgITFAAJj5WHDRMRz+uaHgABAAmPlRcNMjIxMTIzMTcwMDM0WjAMMAoGA1UdFQQDCgEBMDICExQAC19DvXSzq8lHDzYAAQALX0MXDTIyMTEyMzE3MDAyNlowDDAKBgNVHRUEAwoBATAyAhMUAAtfQniWyGzuZbMlAAEAC19CFw0yMjExMjMxNzAwMjZaMAwwCgYDVR0VBAMKAQEwMgITFAAN1njIjGwrWZiS3AABAA3WeBcNMjIxMTIzMTY1OTQ1WjAMMAoGA1UdFQQDCgEBMDICExQADdZ3G3Jshe4z6tQAAQAN1ncXDTIyMTEyMzE2NTk0NVowDDAKBgNVHRUEAwoBATAyAhMUAArS958rgFIJwb/VAAEACtL3Fw0yMjExMjMxNjU5MDNaMAwwCgYDVR0VBAMKAQEwMgITFAAK0vaeyNwet6NTnQABAArS9hcNMjIxMTIzMTY1OTAzWjAMMAoGA1UdFQQDCgEBMDICExQACxZbvbl8G/yd2kIAAQALFlsXDTIyMTEyMzE2NTg0NlowDDAKBgNVHRUEAwoBATAyAhMUAAsWWn8xX5VAP17XAAEACxZaFw0yMjExMjMxNjU4NDZaMAwwCgYDVR0VBAMKAQEwMgITFAAKOIiLCmHx8eJSIAABAAo4iBcNMjIxMTIzMTY1ODA1WjAMMAoGA1UdFQQDCgEBMDICExQACjiHpKCdrnVRVnMAAQAKOIcXDTIyMTEyMzE2NTgwNVowDDAKBgNVHRUEAwoBATAyAhMUAA0EkDfuEy6bFYJeAAEADQSQFw0yMjExMjMxNjU3NTFaMAwwCgYDVR0VBAMKAQEwMgITFAANBI9uwoI/hDGzzgABAA0EjxcNMjIxMTIzMTY1NzUwWjAMMAoGA1UdFQQDCgEBMDICExQACyuz6kpzhGtpCSAAAQALK7MXDTIyMTEyMzE2NTc0M1owDDAKBgNVHRUEAwoBATAyAhMUAAsrsiSLfgHPZ+7GAAEACyuyFw0yMjExMjMxNjU3NDNaMAwwCgYDVR0VBAMKAQEwMgITFAALcwXeZ45CKyqIdgABAAtzBRcNMjIxMTIzMTY1NzEwWjAMMAoGA1UdFQQDCgEBMDICExQAC3MERkha3s8M/DkAAQALcwQXDTIyMTEyMzE2NTcxMFowDDAKBgNVHRUEAwoBATAyAhMUAAoEJjq8SYNuu2x3AAEACgQmFw0yMjExMjMxNjU3MDhaMAwwCgYDVR0VBAMKAQEwMgITFAAKBCUquu18FGT4sAABAAoEJRcNMjIxMTIzMTY1NzA4WjAMMAoGA1UdFQQDCgEBMDICExQACrpvT3jKpfKtlmQAAQAKum8XDTIyMTEyMzE2NTY0NVowDDAKBgNVHRUEAwoBATAyAhMUAAq6bgt7LODnOoLKAAEACrpuFw0yMjExMjMxNjU2NDVaMAwwCgYDVR0VBAMKAQEwMgITFAALLMFtff59xRFzNgABAAsswRcNMjIxMTIzMTY1NjMyWjAMMAoGA1UdFQQDCgEBMDICExQACyzAseKmO1JSAykAAQALLMAXDTIyMTEyMzE2NTYzMlowDDAKBgNVHRUEAwoBATAyAhMUAAqir4HYDSPOf0oVAAEACqKvFw0yMjExMjMxNjU1MzRaMAwwCgYDVR0VBAMKAQEwMgITFAAKoq5+jO6fDcW6qQABAAqirhcNMjIxMTIzMTY1NTM0WjAMMAoGA1UdFQQDCgEBMDICExQACQcxd1p8btj4+tIAAQAJBzEXDTIyMTEyMzE2NTQ1NlowDDAKBgNVHRUEAwoBATAyAhMUAAkHMJhWYpIYuTHnAAEACQcwFw0yMjExMjMxNjU0NTZaMAwwCgYDVR0VBAMKAQEwMgITFAANythZPTa0m8uwXQABAA3K2BcNMjIxMTIzMTY1NDI1WjAMMAoGA1UdFQQDCgEBMDICExQADcrXTlGynD93298AAQANytcXDTIyMTEyMzE2NTQyNVowDDAKBgNVHRUEAwoBATAyAhMUAAuOJRd5J7ZkQF8PAAEAC44lFw0yMjExMjMxNjUzMzVaMAwwCgYDVR0VBAMKAQEwMgITFAALjiTD8CMY8U/I0AABAAuOJBcNMjIxMTIzMTY1MzM1WjAMMAoGA1UdFQQDCgEBMDICExQACok9w9mQB+lm5qUAAQAKiT0XDTIyMTEyMzE2NTMzMFowDDAKBgNVHRUEAwoBATAyAhMUAAqJPJhDhqxph77xAAEACok8Fw0yMjExMjMxNjUzMjlaMAwwCgYDVR0VBAMKAQEwMgITFAAJFSfRFoFLhJFX/gABAAkVJxcNMjIxMTIzMTY1MjM3WjAMMAoGA1UdFQQDCgEBMDICExQACRUmZgy6DORG/wMAAQAJFSYXDTIyMTEyMzE2NTIzN1owDDAKBgNVHRUEAwoBATAyAhMUAAlO7a41a2moueovAAEACU7tFw0yMjExMjMxNjUyMDBaMAwwCgYDVR0VBAMKAQEwMgITFAAJTuzqLQEkgu+AjQABAAlO7BcNMjIxMTIzMTY1MjAwWjAMMAoGA1UdFQQDCgEBMDICExQACkwGxyyAJayciswAAQAKTAYXDTIyMTEyMzE2NTEwMlowDDAKBgNVHRUEAwoBATAyAhMUAApMBZly/dAasNSwAAEACkwFFw0yMjExMjMxNjUxMDJaMAwwCgYDVR0VBAMKAQEwMgITFAAI7eeZcFC8ilejiwABAAjt5xcNMjIxMTIzMTY1MDQ5WjAMMAoGA1UdFQQDCgEBMDICExQACO3miSYDMzWYPIsAAQAI7eYXDTIyMTEyMzE2NTA0OVowDDAKBgNVHRUEAwoBATAyAhMUAAjkgV9vtiCU265RAAEACOSBFw0yMjExMjMxNjUwMThaMAwwCgYDVR0VBAMKAQEwMgITFAAI5ICbaau70kcSdwABAAjkgBcNMjIxMTIzMTY1MDE4WjAMMAoGA1UdFQQDCgEBMDICExQAC25Be3qqmRVHxDEAAQALbkEXDTIyMTEyMzE2NDk1NVowDDAKBgNVHRUEAwoBATAyAhMUAAtuQGsgE7lCVbJ+AAEAC25AFw0yMjExMjMxNjQ5NTVaMAwwCgYDVR0VBAMKAQEwMgITFAAKlF/x3GM5IdgKfgABAAqUXxcNMjIxMTIzMTY0ODM5WjAMMAoGA1UdFQQDCgEBMDICExQACpReJuKDqN5kuCkAAQAKlF4XDTIyMTEyMzE2NDgzOVowDDAKBgNVHRUEAwoBATAyAhMUAAmqzpSmQHwMzen2AAEACarOFw0yMjExMjMxNjQ4MzVaMAwwCgYDVR0VBAMKAQEwMgITFAAJqs31MqK4vlxjJwABAAmqzRcNMjIxMTIzMTY0ODM1WjAMMAoGA1UdFQQDCgEBMDICExQADegwPY+HYSuQe8cAAQAN6DAXDTIyMTEyMzE2NDc1N1owDDAKBgNVHRUEAwoBATAyAhMUAA3oL1721rm+w49jAAEADegvFw0yMjExMjMxNjQ3NTdaMAwwCgYDVR0VBAMKAQEwMgITFAAKWlTvbBx31m8b9gABAApaVBcNMjIxMTIzMTY0NjAwWjAMMAoGA1UdFQQDCgEBMDICExQAClpTl3cjqKhDOSkAAQAKWlMXDTIyMTEyMzE2NDYwMFowDDAKBgNVHRUEAwoBATAyAhMUAAjXq/yfE4E/pcFGAAEACNerFw0yMjExMjMxNjQ1NTdaMAwwCgYDVR0VBAMKAQEwMgITFAAI16oGqiwPXrGBRAABAAjXqhcNMjIxMTIzMTY0NTU3WjAMMAoGA1UdFQQDCgEBMDICExQADZYDlJwwgAri9nUAAQANlgMXDTIyMTEyMzE2NDU0M1owDDAKBgNVHRUEAwoBATAyAhMUAA2WAsZbPnVl3Bp0AAEADZYCFw0yMjExMjMxNjQ1NDNaMAwwCgYDVR0VBAMKAQEwMgITFAAI1qkzLxb9Zl6pZgABAAjWqRcNMjIxMTIzMTY0NTM4WjAMMAoGA1UdFQQDCgEBMDICExQACNaokUKdOG82qo0AAQAI1qgXDTIyMTEyMzE2NDUzOFowDDAKBgNVHRUEAwoBATAyAhMUAAtcZ3eRsxI/F/IwAAEAC1xnFw0yMjExMjMxNjQ0MjJaMAwwCgYDVR0VBAMKAQEwMgITFAALXGZkcdo+Sras+wABAAtcZhcNMjIxMTIzMTY0NDIyWjAMMAoGA1UdFQQDCgEBMDICExQACd84SNnqHVWUiA4AAQAJ3zgXDTIyMTEyMzE2NDQxOFowDDAKBgNVHRUEAwoBATAyAhMUAAnfN912NiHYUMWYAAEACd83Fw0yMjExMjMxNjQ0MThaMAwwCgYDVR0VBAMKAQEwMgITFAAJdiSIaT7on2++DQABAAl2JBcNMjIxMTIzMTY0NDExWjAMMAoGA1UdFQQDCgEBMDICExQACXYjzVfN04DQDksAAQAJdiMXDTIyMTEyMzE2NDQxMVowDDAKBgNVHRUEAwoBATAyAhMUAAswafgNj3WyPVHBAAEACzBpFw0yMjExMjMxNjQzNThaMAwwCgYDVR0VBAMKAQEwMgITFAALMGg+ixoBvZEcuwABAAswaBcNMjIxMTIzMTY0MzU4WjAMMAoGA1UdFQQDCgEBMDICExQADIBo9DS1MqvL1jAAAQAMgGgXDTIyMTEyMzE2NDMzM1owDDAKBgNVHRUEAwoBATAyAhMUAAyAZxakEXjd0i1tAAEADIBnFw0yMjExMjMxNjQzMzNaMAwwCgYDVR0VBAMKAQEwMgITFAAJo1TETCS9CZewPwABAAmjVBcNMjIxMTIzMTY0MjQ5WjAMMAoGA1UdFQQDCgEBMDICExQACaNTPS+BheeKQrEAAQAJo1MXDTIyMTEyMzE2NDI0OVowDDAKBgNVHRUEAwoBATAyAhMUAAmrGvtM0jgQ2ahxAAEACasaFw0yMjExMjMxNjQyNDJaMAwwCgYDVR0VBAMKAQEwMgITFAAJqxnKMEnB/8qwjQABAAmrGRcNMjIxMTIzMTY0MjQxWjAMMAoGA1UdFQQDCgEBMDICExQACuMnNaZlTf5kQ5UAAQAK4ycXDTIyMTEyMzE2NDIyMlowDDAKBgNVHRUEAwoBATAyAhMUAArjJsVmRd4JQuTzAAEACuMmFw0yMjExMjMxNjQyMjJaMAwwCgYDVR0VBAMKAQEwMgITFAALFblp0uPoyhD2qgABAAsVuRcNMjIxMTIzMTY0MTU5WjAMMAoGA1UdFQQDCgEBMDICExQACxW48wBBksxSQ68AAQALFbgXDTIyMTEyMzE2NDE1OVowDDAKBgNVHRUEAwoBATAyAhMUAAj2SfxkuyopTjIWAAEACPZJFw0yMjExMjMxNjQwNTNaMAwwCgYDVR0VBAMKAQEwMgITFAAI9kiGw5PvodTzlgABAAj2SBcNMjIxMTIzMTY0MDUzWjAMMAoGA1UdFQQDCgEBMDICExQACclCBDNkkZQvE/EAAQAJyUIXDTIyMTEyMzE2NDA0MFowDDAKBgNVHRUEAwoBATAyAhMUAAnJQemavGWPipiCAAEACclBFw0yMjExMjMxNjQwNDBaMAwwCgYDVR0VBAMKAQEwMgITFAALu8Os8NQjpgTJeQABAAu7wxcNMjIxMTIzMTYzOTUyWjAMMAoGA1UdFQQDCgEBMDICExQAC7vCH8Vvn/NwrnQAAQALu8IXDTIyMTEyMzE2Mzk1MlowDDAKBgNVHRUEAwoBATAyAhMUAApYtOLNszADSY1gAAEACli0Fw0yMjExMjMxNjM5NDBaMAwwCgYDVR0VBAMKAQEwMgITFAAKWLPCm8QY5yZTPQABAApYsxcNMjIxMTIzMTYzOTQwWjAMMAoGA1UdFQQDCgEBMDICExQACn7XlPNFyVAAkDkAAQAKftcXDTIyMTEyMzE2MzkzMlowDDAKBgNVHRUEAwoBATAyAhMUAAp+1m4A5k8JpPkSAAEACn7WFw0yMjExMjMxNjM5MzJaMAwwCgYDVR0VBAMKAQEwMgITFAAI9EfzwldvMOY/kwABAAj0RxcNMjIxMTIzMTYzNzUxWjAMMAoGA1UdFQQDCgEBMDICExQACPRGypuQ6pZ2Q2sAAQAI9EYXDTIyMTEyMzE2Mzc1MVowDDAKBgNVHRUEAwoBATAyAhMUAAn/3ohMq/L43cRBAAEACf/eFw0yMjExMjMxNjM3MDlaMAwwCgYDVR0VBAMKAQEwMgITFAAJ/90OZefunrAs/wABAAn/3RcNMjIxMTIzMTYzNzA5WjAMMAoGA1UdFQQDCgEBMDICExQACVdBUF+IonVZcEYAAQAJV0EXDTIyMTEyMzE2MzY1N1owDDAKBgNVHRUEAwoBATAyAhMUAAlXQFBS9nDgAnnkAAEACVdAFw0yMjExMjMxNjM2NTdaMAwwCgYDVR0VBAMKAQEwMgITFAAMduTkKJcZ5R2GrAABAAx25BcNMjIxMTIzMTYzNjAwWjAMMAoGA1UdFQQDCgEBMDICExQADHbjnIqgD8+ijrYAAQAMduMXDTIyMTEyMzE2MzYwMFowDDAKBgNVHRUEAwoBATAyAhMUAAnW+JRlj6XM9JrZAAEACdb4Fw0yMjExMjMxNjM2MDBaMAwwCgYDVR0VBAMKAQEwMgITFAAJ1vcwOgrxxBFdyQABAAnW9xcNMjIxMTIzMTYzNTU5WjAMMAoGA1UdFQQDCgEBMDICExQACMyLO1YOuUv+ZOAAAQAIzIsXDTIyMTEyMzE2MzU1MFowDDAKBgNVHRUEAwoBATAyAhMUAAjMinSTzmEYgPBhAAEACMyKFw0yMjExMjMxNjM1NTBaMAwwCgYDVR0VBAMKAQEwMgITFAAK95EE2DoHrJz8xgABAAr3kRcNMjIxMTIzMTYzNTQ2WjAMMAoGA1UdFQQDCgEBMDICExQACveQok4ueFv9lxUAAQAK95AXDTIyMTEyMzE2MzU0NlowDDAKBgNVHRUEAwoBATAyAhMUAAsxTUh+N+jg0lS5AAEACzFNFw0yMjExMjMxNjM0NTdaMAwwCgYDVR0VBAMKAQEwMgITFAALMUzvT7bzNKNSNgABAAsxTBcNMjIxMTIzMTYzNDU3WjAMMAoGA1UdFQQDCgEBMDICExQADBS85VHyNUtNo4kAAQAMFLwXDTIyMTEyMzE2MzQ0MFowDDAKBgNVHRUEAwoBATAyAhMUAAwUu/mX+jHggiywAAEADBS7Fw0yMjExMjMxNjM0NDBaMAwwCgYDVR0VBAMKAQEwMgITFAALcM9PuijiMtGSUAABAAtwzxcNMjIxMTIzMTYzNDE3WjAMMAoGA1UdFQQDCgEBMDICExQAC3DO53H4VtKZzjgAAQALcM4XDTIyMTEyMzE2MzQxN1owDDAKBgNVHRUEAwoBATAyAhMUAAoXYOSr40G5PsPJAAEAChdgFw0yMjExMjMxNjMzNDhaMAwwCgYDVR0VBAMKAQEwMgITFAAKF19xlaX8LBBR6AABAAoXXxcNMjIxMTIzMTYzMzQ4WjAMMAoGA1UdFQQDCgEBMDICExQACRkF78p4LNMhO04AAQAJGQUXDTIyMTEyMzE2MzMxM1owDDAKBgNVHRUEAwoBATAyAhMUAAkZBNdW+HXPgmNPAAEACRkEFw0yMjExMjMxNjMzMTNaMAwwCgYDVR0VBAMKAQEwMgITFAANk+H35yJpj62Z0AABAA2T4RcNMjIxMTIzMTYzMTM1WjAMMAoGA1UdFQQDCgEBMDICExQADZPg+RuMPTKS7kYAAQANk+AXDTIyMTEyMzE2MzEzNFowDDAKBgNVHRUEAwoBATAyAhMUAAwx2h7cjabuO/gyAAEADDHaFw0yMjExMjMxNjMxMTZaMAwwCgYDVR0VBAMKAQEwMgITFAAMMdn5HzANJfp1gAABAAwx2RcNMjIxMTIzMTYzMTE2WjAMMAoGA1UdFQQDCgEBMDICExQACuRbEAuCBkKjZ3AAAQAK5FsXDTIyMTEyMzE2MzEwNlowDDAKBgNVHRUEAwoBATAyAhMUAArkWudCPkkBWy3sAAEACuRaFw0yMjExMjMxNjMxMDZaMAwwCgYDVR0VBAMKAQEwMgITFAAJ2upYuKsPlHrU+gABAAna6hcNMjIxMTIzMTYzMDUzWjAMMAoGA1UdFQQDCgEBMDICExQACdrpA+BX56URql0AAQAJ2ukXDTIyMTEyMzE2MzA1M1owDDAKBgNVHRUEAwoBATAyAhMUAAkLDeFqbsA2ujQKAAEACQsNFw0yMjExMjMxNjI3NDlaMAwwCgYDVR0VBAMKAQEwMgITFAAJCww7KAQZ3EtAVwABAAkLDBcNMjIxMTIzMTYyNzQ5WjAMMAoGA1UdFQQDCgEBMDICExQACTbgQYqLPjmRp+UAAQAJNuAXDTIyMTEyMzE2MjcyOVowDDAKBgNVHRUEAwoBATAyAhMUAAk234VAdChBFgsJAAEACTbfFw0yMjExMjMxNjI3MjlaMAwwCgYDVR0VBAMKAQEwMgITFAAKzZfPH7+j6XHOLAABAArNlxcNMjIxMTIzMTYyNzI2WjAMMAoGA1UdFQQDCgEBMDICExQACs2WCZagvSiD/HAAAQAKzZYXDTIyMTEyMzE2MjcyNlowDDAKBgNVHRUEAwoBATAyAhMUAAnB5DcNFG3BrGQ5AAEACcHkFw0yMjExMjMxNjI1MjdaMAwwCgYDVR0VBAMKAQEwMgITFAAJweMayY/nkiTJTwABAAnB4xcNMjIxMTIzMTYyNTI3WjAMMAoGA1UdFQQDCgEBMDICExQADCOcFenaRUciJsoAAQAMI5wXDTIyMTEyMzE2MjQ0N1owDDAKBgNVHRUEAwoBATAyAhMUAAtBunpCqVig+gnxAAEAC0G6Fw0yMjExMjMyMDU4NTBaMAwwCgYDVR0VBAMKAQEwMgITFAAIz7WATTo8IgruyAABAAjPtRcNMjIxMTIzMjA1ODA2WjAMMAoGA1UdFQQDCgEBMDICExQACM+0DkRUnejgX78AAQAIz7QXDTIyMTEyMzIwNTgwNlowDDAKBgNVHRUEAwoBATAyAhMUAAqZP9WQBwdtjXmNAAEACpk/Fw0yMjExMjMyMDU3MTRaMAwwCgYDVR0VBAMKAQEwMgITFAAKmT7RLKkVL1iC+QABAAqZPhcNMjIxMTIzMjA1NzE0WjAMMAoGA1UdFQQDCgEBMDICExQACjByrydp2vZ7OmQAAQAKMHIXDTIyMTEyMzIwNTcxMVowDDAKBgNVHRUEAwoBATAyAhMUAAowcez5rkKe+wOzAAEACjBxFw0yMjExMjMyMDU3MTFaMAwwCgYDVR0VBAMKAQEwMgITFAAKG7avCQaeLaIH7wABAAobthcNMjIxMTIzMjA1NzA4WjAMMAoGA1UdFQQDCgEBMDICExQAChu17CZukv26YDoAAQAKG7UXDTIyMTEyMzIwNTcwOFowDDAKBgNVHRUEAwoBATAyAhMUAAjrGbp9Yjg1JVqTAAEACOsZFw0yMjExMjMyMDU2MDNaMAwwCgYDVR0VBAMKAQEwMgITFAAI6xhBx+mGsrRargABAAjrGBcNMjIxMTIzMjA1NjAzWjAMMAoGA1UdFQQDCgEBMDICExQAChJOCEQyYufT5eUAAQAKEk4XDTIyMTEyMzIwNTUxOVowDDAKBgNVHRUEAwoBATAyAhMUAAoSTZet1ORcLJSHAAEAChJNFw0yMjExMjMyMDU1MTlaMAwwCgYDVR0VBAMKAQEwMgITFAAMOJDqlUZfXcSU1gABAAw4kBcNMjIxMTIzMjA1NDM1WjAMMAoGA1UdFQQDCgEBMDICExQADDiPoCNyC01scJ4AAQAMOI8XDTIyMTEyMzIwNTQzNVowDDAKBgNVHRUEAwoBATAyAhMUAA1Z26354ZLhoSbpAAEADVnbFw0yMjExMjMyMDUzNDBaMAwwCgYDVR0VBAMKAQEwMgITFAANWdq9LatnDCrP1gABAA1Z2hcNMjIxMTIzMjA1MzQwWjAMMAoGA1UdFQQDCgEBMDICExQACk+WUmAgTW42GfsAAQAKT5YXDTIyMTEyMzIwNTMxM1owDDAKBgNVHRUEAwoBATAyAhMUAApPlTpcq+TTyMW1AAEACk+VFw0yMjExMjMyMDUzMTNaMAwwCgYDVR0VBAMKAQEwMgITFAALzBdYKPKLnBZPtQABAAvMFxcNMjIxMTIzMjA1MjEwWjAMMAoGA1UdFQQDCgEBMDICExQAC8wWZQkYVdVS7uwAAQALzBYXDTIyMTEyMzIwNTIxMFowDDAKBgNVHRUEAwoBATAyAhMUAAmW+F0CuBdCKy61AAEACZb4Fw0yMjExMjMyMDQ5MzVaMAwwCgYDVR0VBAMKAQEwMgITFAAJlvdrA03TmbwPHAABAAmW9xcNMjIxMTIzMjA0OTM1WjAMMAoGA1UdFQQDCgEBMDICExQACo+VR2OqEuTIkZEAAQAKj5UXDTIyMTEyMzIwNDQxMlowDDAKBgNVHRUEAwoBATAyAhMUAAqPlExDAvyVNatnAAEACo+UFw0yMjExMjMyMDQ0MTJaMAwwCgYDVR0VBAMKAQEwMgITFAAK1GsXs2DESL/7PgABAArUaxcNMjIxMTIzMjA0MzI0WjAMMAoGA1UdFQQDCgEBMDICExQACtRq99e9vgmjtFEAAQAK1GoXDTIyMTEyMzIwNDMyNFowDDAKBgNVHRUEAwoBATAyAhMUAAmh3OcELQKlkYj/AAEACaHcFw0yMjExMjMyMDQyMDhaMAwwCgYDVR0VBAMKAQEwMgITFAAJoduDEnMDMC2XiwABAAmh2xcNMjIxMTIzMjA0MjA4WjAMMAoGA1UdFQQDCgEBMDICExQADekOBmbAtJyMo54AAQAN6Q4XDTIyMTEyMzIwNDExNlowDDAKBgNVHRUEAwoBATAyAhMUAA3pDTT2z76BujBpAAEADekNFw0yMjExMjMyMDQxMTZaMAwwCgYDVR0VBAMKAQEwMgITFAAMlXSc4l829qThzgABAAyVdBcNMjIxMTIzMjAzNzU4WjAMMAoGA1UdFQQDCgEBMDICExQADJVzksW45n5Z/GQAAQAMlXMXDTIyMTEyMzIwMzc1OFowDDAKBgNVHRUEAwoBATAyAhMUAArKD9TuWe/G8J27AAEACsoPFw0yMjExMjMyMDM3NDVaMAwwCgYDVR0VBAMKAQEwMgITFAAKyg4KfTYT4oYtLwABAArKDhcNMjIxMTIzMjAzNzQ1WjAMMAoGA1UdFQQDCgEBMDICExQACs0BLa7MufmS5/QAAQAKzQEXDTIyMTEyMzIwMzUyN1owDDAKBgNVHRUEAwoBATAyAhMUAArNAHoP65n3NstpAAEACs0AFw0yMjExMjMyMDM1MjdaMAwwCgYDVR0VBAMKAQEwMgITFAALHoVuoETpqlMz2QABAAsehRcNMjIxMTIzMjAzNTE5WjAMMAoGA1UdFQQDCgEBMDICExQACx6Ejzl03BjHzdMAAQALHoQXDTIyMTEyMzIwMzUxOVowDDAKBgNVHRUEAwoBATAyAhMUAArABbJP6hDshc7XAAEACsAFFw0yMjExMjMyMDMzMDBaMAwwCgYDVR0VBAMKAQEwMgITFAAKwARV5b91IeMsWwABAArABBcNMjIxMTIzMjAzMzAwWjAMMAoGA1UdFQQDCgEBMDICExQACNOZjWsZUOVHeHgAAQAI05kXDTIyMTEyMzIwMzE0NlowDDAKBgNVHRUEAwoBATAyAhMUAAjTmMoAwvkqmUruAAEACNOYFw0yMjExMjMyMDMxNDZaMAwwCgYDVR0VBAMKAQEwMgITFAAPLd2O7Vcqqm4EGAABAA8t3RcNMjIxMTIzMjAyMTIxWjAMMAoGA1UdFQQDCgEBMDICExQADy3chL2D3C40Mu0AAQAPLdwXDTIyMTEyMzIwMjEyMVowDDAKBgNVHRUEAwoBATAyAhMUAAqbLTWWi8VAqOq3AAEACpstFw0yMjExMjMyMDA1MDhaMAwwCgYDVR0VBAMKAQEwMgITFAAKmyzrR+CyiPy1YQABAAqbLBcNMjIxMTIzMjAwNTA4WjAMMAoGA1UdFQQDCgEBMDICExQADV23B4zOKo5n9QMAAQANXbcXDTIyMTEyMzE5NTg0NVowDDAKBgNVHRUEAwoBATAyAhMUAA1dtpSjG1JZyaxvAAEADV22Fw0yMjExMjMxOTU4NDVaMAwwCgYDVR0VBAMKAQEwMgITFAAI+3eCxdgV27OqZwABAAj7dxcNMjIxMTIzMTk1MDE3WjAMMAoGA1UdFQQDCgEBMDICExQACPt2oVeoIyixo5gAAQAI+3YXDTIyMTEyMzE5NTAxN1owDDAKBgNVHRUEAwoBATAyAhMUAAlotrpgUNVgbxxxAAEACWi2Fw0yMjExMjMxOTQyMDBaMAwwCgYDVR0VBAMKAQEwMgITFAAJaLVA6oR7viSzlwABAAlotRcNMjIxMTIzMTk0MjAwWjAMMAoGA1UdFQQDCgEBMDICExQACW2m4Kn2UbH14SkAAQAJbaYXDTIyMTEyMzE5NDAyMFowDDAKBgNVHRUEAwoBATAyAhMUAAltpUS84gtRa3IUAAEACW2lFw0yMjExMjMxOTQwMjBaMAwwCgYDVR0VBAMKAQEwMgITFAAM8yWfuG8GjI4zkwABAAzzJRcNMjIxMTIzMTkzOTUyWjAMMAoGA1UdFQQDCgEBMDICExQADPMkV3pGPvCSI3sAAQAM8yQXDTIyMTEyMzE5Mzk1MlowDDAKBgNVHRUEAwoBATAyAhMUAAsWL1JzakNX+QsuAAEACxYvFw0yMjExMjMxOTM5MzhaMAwwCgYDVR0VBAMKAQEwMgITFAALFi5buUTu9aazpAABAAsWLhcNMjIxMTIzMTkzOTM4WjAMMAoGA1UdFQQDCgEBMDICExQACmdcXROqwR0CNtAAAQAKZ1wXDTIyMTEyMzE5Mzc1OFowDDAKBgNVHRUEAwoBATAyAhMUAApnW2hI8fxI23qvAAEACmdbFw0yMjExMjMxOTM3NThaMAwwCgYDVR0VBAMKAQEwMgITFAAKvTW2Ap0qm+K9NQABAAq9NRcNMjIxMTIzMTkzNjA2WjAMMAoGA1UdFQQDCgEBMDICExQACr00IGQIynD4LM4AAQAKvTQXDTIyMTEyMzE5MzYwNlowDDAKBgNVHRUEAwoBATAyAhMUAAyaeR7sX17xhK86AAEADJp5Fw0yMjExMjMxOTMzMjlaMAwwCgYDVR0VBAMKAQEwMgITFAAMmni8v1/m38yU1gABAAyaeBcNMjIxMTIzMTkzMzI5WjAMMAoGA1UdFQQDCgEBMDICExQADCY+zx7/Z7jmca4AAQAMJj4XDTIyMTEyMzE5MzMxN1owDDAKBgNVHRUEAwoBATAyAhMUAAwmPd39OggdosejAAEADCY9Fw0yMjExMjMxOTMzMTZaMAwwCgYDVR0VBAMKAQEwMgITFAAJkPaZLiLewOhyiQABAAmQ9hcNMjIxMTIzMTkzMzAzWjAMMAoGA1UdFQQDCgEBMDICExQACZD1d0cXJd7nGo4AAQAJkPUXDTIyMTEyMzE5MzMwM1owDDAKBgNVHRUEAwoBATAyAhMUAAxAfKZPHkx49N5EAAEADEB8Fw0yMjExMjMxOTMxNTdaMAwwCgYDVR0VBAMKAQEwMgITFAAMQHo+XkklX2SvKQABAAxAehcNMjIxMTIzMTkzMTU3WjAMMAoGA1UdFQQDCgEBMDICExQACMU70Uz+YeH22gcAAQAIxTsXDTIyMTEyMzE5MzE0NlowDDAKBgNVHRUEAwoBATAyAhMUAAjFOumgPFIg2/mnAAEACMU6Fw0yMjExMjMxOTMxNDZaMAwwCgYDVR0VBAMKAQEwMgITFAAI8tVIPLu066YfWgABAAjy1RcNMjIxMTIzMTkzMTA2WjAMMAoGA1UdFQQDCgEBMDICExQACPLUPZaRG4S3++EAAQAI8tQXDTIyMTEyMzE5MzEwNlowDDAKBgNVHRUEAwoBATAyAhMUAAlKXdfLAjMI+cKCAAEACUpdFw0yMjExMjMxOTMwMDlaMAwwCgYDVR0VBAMKAQEwMgITFAAJSlyGUNckWE6DzAABAAlKXBcNMjIxMTIzMTkzMDA5WjAMMAoGA1UdFQQDCgEBMDICExQACaHuJuqtk9SURpwAAQAJoe4XDTIyMTEyMzE5Mjg1MVowDDAKBgNVHRUEAwoBATAyAhMUAAmh7bRk88olXDmfAAEACaHtFw0yMjExMjMxOTI4NTFaMAwwCgYDVR0VBAMKAQEwMgITFAAK1ReBUxDxG14lnAABAArVFxcNMjIxMTIzMTkyNjE4WjAMMAoGA1UdFQQDCgEBMDICExQACtUWHMCi2pzWGjkAAQAK1RYXDTIyMTEyMzE5MjYxOFowDDAKBgNVHRUEAwoBATAyAhMUAAlxQG/jrSLkJkt3AAEACXFAFw0yMjExMjMxOTI2MTFaMAwwCgYDVR0VBAMKAQEwMgITFAAJcT8kh1WO1hMcxgABAAlxPxcNMjIxMTIzMTkyNjEwWjAMMAoGA1UdFQQDCgEBMDICExQACgI+wdHJIpvl4J0AAQAKAj4XDTIyMTEyMzE5MjUyOVowDDAKBgNVHRUEAwoBATAyAhMUAAoCPRMCodVZOHCfAAEACgI9Fw0yMjExMjMxOTI1MjlaMAwwCgYDVR0VBAMKAQEwMgITFAALG3Uqv6knH88VGQABAAsbdRcNMjIxMTIzMTkyNTIxWjAMMAoGA1UdFQQDCgEBMDICExQACxt0Bvd3N+ChMtoAAQALG3QXDTIyMTEyMzE5MjUyMVowDDAKBgNVHRUEAwoBATAyAhMUAAmrHvZQq9F+a4x1AAEACaseFw0yMjExMjMxOTIzNDRaMAwwCgYDVR0VBAMKAQEwMgITFAAJqx0+/NAzbE/9TAABAAmrHRcNMjIxMTIzMTkyMzQ0WjAMMAoGA1UdFQQDCgEBMDICExQADDA8ZbfzSjrBr9EAAQAMMDwXDTIyMTEyMzE5MjMzOVowDDAKBgNVHRUEAwoBATAyAhMUAAwwO7bOei0f62G5AAEADDA7Fw0yMjExMjMxOTIzMzlaMAwwCgYDVR0VBAMKAQEwMgITFAAJYEEI+Msl6tPi4gABAAlgQRcNMjIxMTIzMTkyMjQ4WjAMMAoGA1UdFQQDCgEBMDICExQACWBAuekB+m27Aj8AAQAJYEAXDTIyMTEyMzE5MjI0OFowDDAKBgNVHRUEAwoBATAyAhMUAAkycz4d05P2oCKSAAEACTJzFw0yMjExMjMxOTIxNDFaMAwwCgYDVR0VBAMKAQEwMgITFAAJMnIHn2XBdLZSKgABAAkychcNMjIxMTIzMTkyMTQxWjAMMAoGA1UdFQQDCgEBMDICExQACjgwhxVQ9Mf96IgAAQAKODAXDTIyMTEyMzE5MjA0N1owDDAKBgNVHRUEAwoBATAyAhMUAAo4LzEnltqMWUN2AAEACjgvFw0yMjExMjMxOTIwNDZaMAwwCgYDVR0VBAMKAQEwMgITFAAJ7lmkSv9tDlypiQABAAnuWRcNMjIxMTIzMTkxODQyWjAMMAoGA1UdFQQDCgEBMDICExQACe5Y5IKxx028bXwAAQAJ7lgXDTIyMTEyMzE5MTg0MlowDDAKBgNVHRUEAwoBATAyAhMUAAm0zOIMVFqhSWLiAAEACbTMFw0yMjExMjMxOTE3MDhaMAwwCgYDVR0VBAMKAQEwMgITFAAJtMvcmdY+VsECHgABAAm0yxcNMjIxMTIzMTkxNzA4WjAMMAoGA1UdFQQDCgEBMDICExQACVmhMXcdAhcVJOQAAQAJWaEXDTIyMTEyMzE5MTYzMFowDDAKBgNVHRUEAwoBATAyAhMUAAlZoEYjWu8qjCReAAEACVmgFw0yMjExMjMxOTE2MzBaMAwwCgYDVR0VBAMKAQEwMgITFAAK5rlwAbvzdCAcdAABAArmuRcNMjIxMTIzMTkxMjQ5WjAMMAoGA1UdFQQDCgEBMDICExQACua48723FGSdiAoAAQAK5rgXDTIyMTEyMzE5MTI0OVowDDAKBgNVHRUEAwoBATAyAhMUAAlHI3jgXQ9Qx+k0AAEACUcjFw0yMjExMjMxOTA5MTNaMAwwCgYDVR0VBAMKAQEwMgITFAAJRyLg69rbVfCS3QABAAlHIhcNMjIxMTIzMTkwOTEyWjAMMAoGA1UdFQQDCgEBMDICExQACehQXkuXFu/YMLgAAQAJ6FAXDTIyMTEyMzE5MDcwMlowDDAKBgNVHRUEAwoBATAyAhMUAAnoT0dXt2Cdj4XwAAEACehPFw0yMjExMjMxOTA3MDJaMAwwCgYDVR0VBAMKAQEwMgITFAANgQoVH2aSA4YDaAABAA2BChcNMjIxMTIzMTkwNjQ4WjAMMAoGA1UdFQQDCgEBMDICExQADYEJXR9r7UghUwsAAQANgQkXDTIyMTEyMzE5MDY0N1owDDAKBgNVHRUEAwoBATAyAhMUAAsgy8+W8ahOCKd4AAEACyDLFw0yMjExMjMxOTA1MzFaMAwwCgYDVR0VBAMKAQEwMgITFAALIMoS2VlasKNC8gABAAsgyhcNMjIxMTIzMTkwNTMxWjAMMAoGA1UdFQQDCgEBMDICExQACeNUnYAozKlp0DIAAQAJ41QXDTIyMTEyMzE5MDMxNVowDDAKBgNVHRUEAwoBATAyAhMUAAnjU17Ed14rUi0GAAEACeNTFw0yMjExMjMxOTAzMTVaMAwwCgYDVR0VBAMKAQEwMgITFAALvaUzZx2TU3auTwABAAu9pRcNMjIxMTIzMTg1OTM1WjAMMAoGA1UdFQQDCgEBMDICExQAC72kHkYES63RGaIAAQALvaQXDTIyMTEyMzE4NTkzNVowDDAKBgNVHRUEAwoBATAyAhMUAAo8llpkVxod6XL5AAEACjyWFw0yMjExMjMxODU4MzdaMAwwCgYDVR0VBAMKAQEwMgITFAAKPJVoFiWZgiRAiQABAAo8lRcNMjIxMTIzMTg1ODM3WjAMMAoGA1UdFQQDCgEBMDICExQADb5kud6mDwXpLMAAAQANvmQXDTIyMTEyMzE4NTcxNlowDDAKBgNVHRUEAwoBATAyAhMUAA2+Y1bL0IDXNlQgAAEADb5jFw0yMjExMjMxODU3MTZaMAwwCgYDVR0VBAMKAQEwMgITFAAKFSCHcXXwdYTubgABAAoVIBcNMjIxMTIzMTg1MzQ4WjAMMAoGA1UdFQQDCgEBMDICExQAChUfM1xDUQ8/P9sAAQAKFR8XDTIyMTEyMzE4NTM0OFowDDAKBgNVHRUEAwoBATAyAhMUAAow3H0JWCfm5ZmPAAEACjDcFw0yMjExMjMxODQ4NDdaMAwwCgYDVR0VBAMKAQEwMgITFAAKMNtRZEo3ZOxTjwABAAow2xcNMjIxMTIzMTg0ODQ3WjAMMAoGA1UdFQQDCgEBMDICExQACxLfN+5h9E1HMpwAAQALEt8XDTIyMTEyMzE4Mzg0OVowDDAKBgNVHRUEAwoBATAyAhMUAAsS3kdVbxLEK9kBAAEACxLeFw0yMjExMjMxODM4NDlaMAwwCgYDVR0VBAMKAQEwMgITFAANvAkFfUBut01QhQABAA28CRcNMjIxMTIzMTgzNTA1WjAMMAoGA1UdFQQDCgEBMDICExQADbwIFH4Lw4fNE70AAQANvAgXDTIyMTEyMzE4MzUwNVowDDAKBgNVHRUEAwoBATAyAhMUAAq0ghwjFh8OE7TeAAEACrSCFw0yMjExMjMxODI5MDFaMAwwCgYDVR0VBAMKAQEwMgITFAAKtIEaIcvXZO+aUAABAAq0gRcNMjIxMTIzMTgyOTAxWjAMMAoGA1UdFQQDCgEBMDICExQACl6woNkqW5gcOHQAAQAKXrAXDTIyMTEyMzE4MjYwNVowDDAKBgNVHRUEAwoBATAyAhMUAAper9uEWKQi4tZ+AAEACl6vFw0yMjExMjMxODI2MDVaMAwwCgYDVR0VBAMKAQEwMgITFAAI8S9erTiQ9vhsyAABAAjxLxcNMjIxMTIzMTgyNTUzWjAMMAoGA1UdFQQDCgEBMDICExQACPEu69Z9Uom3fMwAAQAI8S4XDTIyMTEyMzE4MjU1M1owDDAKBgNVHRUEAwoBATAyAhMUAA5k/oEcLkl0EIMFAAEADmT+Fw0yMjExMjMxODIzNDhaMAwwCgYDVR0VBAMKAQEwMgITFAAOZP0Grz0EXK3ZKQABAA5k/RcNMjIxMTIzMTgyMzQ4WjAMMAoGA1UdFQQDCgEBMDICExQADZIrSnvG3HSZzvAAAQANkisXDTIyMTEyMzE4MjMzOVowDDAKBgNVHRUEAwoBATAyAhMUAA2SKuN6pHtCblcJAAEADZIqFw0yMjExMjMxODIzMzlaMAwwCgYDVR0VBAMKAQEwMgITFAALKzf2AAm1aSk4rAABAAsrNxcNMjIxMTIzMTgxNzE4WjAMMAoGA1UdFQQDCgEBMDICExQACys2oOciH+ZiCfYAAQALKzYXDTIyMTEyMzE4MTcxOFowDDAKBgNVHRUEAwoBATAyAhMUAAsF/a1kYIZ7wC2UAAEACwX9Fw0yMjExMjMxNzIxMjJaMAwwCgYDVR0VBAMKAQEwMgITFAALBfzkzVUSfqTEUAABAAsF/BcNMjIxMTIzMTcyMTIxWjAMMAoGA1UdFQQDCgEBMDICExQACNgbN8kA8pY8UnwAAQAI2BsXDTIyMTEyMzE3MjEwM1owDDAKBgNVHRUEAwoBATAyAhMUAAjYGpTYj/RDksF/AAEACNgaFw0yMjExMjMxNzIxMDNaMAwwCgYDVR0VBAMKAQEwMgITFAAJuwr2yUXv/6VsPAABAAm7ChcNMjIxMTIzMTcxOTEzWjAMMAoGA1UdFQQDCgEBMDICExQACbsJTwV6F8Xl5CoAAQAJuwkXDTIyMTEyMzE3MTkxM1owDDAKBgNVHRUEAwoBATAyAhMUAA76lGC7Zl+/AV/pAAEADvqUFw0yMjExMjMxNzE4MjNaMAwwCgYDVR0VBAMKAQEwMgITFAAO+pMopWxnVfL3JQABAA76kxcNMjIxMTIzMTcxODIzWjAMMAoGA1UdFQQDCgEBMDICExQADEPKmgRVuO5NussAAQAMQ8oXDTIyMTEyMzE3MTYzOFowDDAKBgNVHRUEAwoBATAyAhMUAAxDyagg02AwofP2AAEADEPJFw0yMjExMjMxNzE2MzhaMAwwCgYDVR0VBAMKAQEwMgITFAAOO8+bQskojWy4wAABAA47zxcNMjIxMTIzMTcxNjE2WjAMMAoGA1UdFQQDCgEBMDICExQADjvOTv8371+EZRkAAQAOO84XDTIyMTEyMzE3MTYxNlowDDAKBgNVHRUEAwoBATAyAhMUAArRwfSUj29wlMPQAAEACtHBFw0yMjExMjMxNzE0MTZaMAwwCgYDVR0VBAMKAQEwMgITFAAK0cBO5JeAcPVpvQABAArRwBcNMjIxMTIzMTcxNDE2WjAMMAoGA1UdFQQDCgEBMDICExQACidQgq681ooOTDwAAQAKJ1AXDTIyMTEyMzE3MTEzMFowDDAKBgNVHRUEAwoBATAyAhMUAAonTyh9p0BKDshuAAEACidPFw0yMjExMjMxNzExMzBaMAwwCgYDVR0VBAMKAQEwMgITFAAKkMNx8hr8GoLliwABAAqQwxcNMjIxMTIzMTcxMTI1WjAMMAoGA1UdFQQDCgEBMDICExQACpDCzcz83zPoKDQAAQAKkMIXDTIyMTEyMzE3MTEyNVowDDAKBgNVHRUEAwoBATAyAhMUAAjL9+SC77pFP2EkAAEACMv3Fw0yMjExMjMxNzExMDhaMAwwCgYDVR0VBAMKAQEwMgITFAAIy/YfrjYON5ze1wABAAjL9hcNMjIxMTIzMTcxMTA4WjAMMAoGA1UdFQQDCgEBMDICExQACTY87MHyorb9p/kAAQAJNjwXDTIyMTEyMzE3MTEwMFowDDAKBgNVHRUEAwoBATAyAhMUAAk2OwWu25ej/EPLAAEACTY7Fw0yMjExMjMxNzExMDBaMAwwCgYDVR0VBAMKAQEwMgITFAAN7RSleNNjXowWDQABAA3tFBcNMjIxMTIzMTcxMDU0WjAMMAoGA1UdFQQDCgEBMDICExQADe0T084xrSSvMYMAAQAN7RMXDTIyMTEyMzE3MTA1NFowDDAKBgNVHRUEAwoBATAyAhMUAAl9WMRlVUSi6l+qAAEACX1YFw0yMjExMjMxNzEwNDdaMAwwCgYDVR0VBAMKAQEwMgITFAAJfVcjzR3NqqdFWAABAAl9VxcNMjIxMTIzMTcxMDQ3WjAMMAoGA1UdFQQDCgEBMDICExQACPopbq+1+FlT2VQAAQAI+ikXDTIyMTEyMzE3MTAxMVowDDAKBgNVHRUEAwoBATAyAhMUAAj6KIfhAkOXeWs5AAEACPooFw0yMjExMjMxNzEwMTFaMAwwCgYDVR0VBAMKAQEwMgITFAAJLwtjaSVGdQADIQABAAkvCxcNMjIxMTIzMTcxMDA3WjAMMAoGA1UdFQQDCgEBMDICExQAC8uKXJCJX/Gh3JwAAQALy4oXDTIyMTEyNDAwMTgwMlowDDAKBgNVHRUEAwoBATAyAhMUAAm7no/uSoioYQCfAAEACbueFw0yMjExMjQwMDE3MjJaMAwwCgYDVR0VBAMKAQEwMgITFAAJu52ZhlCSIyvZ4QABAAm7nRcNMjIxMTI0MDAxNzIyWjAMMAoGA1UdFQQDCgEBMDICExQADJcoYziyzSEOYt8AAQAMlygXDTIyMTEyNDAwMTY0NFowDDAKBgNVHRUEAwoBATAyAhMUAAyXJ3QEsXwf0dwTAAEADJcnFw0yMjExMjQwMDE2NDRaMAwwCgYDVR0VBAMKAQEwMgITFAAKIurhwKqCjDdiWQABAAoi6hcNMjIxMTI0MDAxNjMzWjAMMAoGA1UdFQQDCgEBMDICExQACiLpOJ0pV4qkAasAAQAKIukXDTIyMTEyNDAwMTYzM1owDDAKBgNVHRUEAwoBATAyAhMUAAoRPEnH0M6I3crYAAEAChE8Fw0yMjExMjQwMDE2MDFaMAwwCgYDVR0VBAMKAQEwMgITFAAKETtmAQDrxu4HywABAAoROxcNMjIxMTI0MDAxNjAxWjAMMAoGA1UdFQQDCgEBMDICExQACv9CCLR9uWJHYbUAAQAK/0IXDTIyMTEyNDAwMTEyMFowDDAKBgNVHRUEAwoBATAyAhMUAAr/QdzBNcephx6vAAEACv9BFw0yMjExMjQwMDExMjBaMAwwCgYDVR0VBAMKAQEwMgITFAAM9mdSSBJxQNqXAwABAAz2ZxcNMjIxMTI0MDAwNTQzWjAMMAoGA1UdFQQDCgEBMDICExQADPZmBM9Kw3itHYAAAQAM9mYXDTIyMTEyNDAwMDU0M1owDDAKBgNVHRUEAwoBATAyAhMUAAlzwrNoQRJI5XlAAAEACXPCFw0yMjExMjQwMDAzNThaMAwwCgYDVR0VBAMKAQEwMgITFAAJc8HybwmaQGCp+QABAAlzwRcNMjIxMTI0MDAwMzU4WjAMMAoGA1UdFQQDCgEBMDICExQACTcAWWU62J4LjE4AAQAJNwAXDTIyMTEyNDAwMDMzNlowDDAKBgNVHRUEAwoBATAyAhMUAAk2/5zvsPN6NWmbAAEACTb/Fw0yMjExMjQwMDAzMzZaMAwwCgYDVR0VBAMKAQEwMgITFAAJZxZ51gYNH5y3agABAAlnFhcNMjIxMTI0MDAwMDAwWjAMMAoGA1UdFQQDCgEBMDICExQACWcVbOlUhjzX+KIAAQAJZxUXDTIyMTEyNDAwMDAwMFowDDAKBgNVHRUEAwoBATAyAhMUAApgTblpgxyWH5WuAAEACmBNFw0yMjExMjMyMzU1MTZaMAwwCgYDVR0VBAMKAQEwMgITFAAKYEyJL/gaz5bsfwABAApgTBcNMjIxMTIzMjM1NTE2WjAMMAoGA1UdFQQDCgEBMDICExQACzEdAjd7h8ZOKmcAAQALMR0XDTIyMTEyMzIzNDU0MVowDDAKBgNVHRUEAwoBATAyAhMUAAsxHJI6TsmAQ9wVAAEACzEcFw0yMjExMjMyMzQ1NDFaMAwwCgYDVR0VBAMKAQEwMgITFAALV8HEZu0MO1WtkAABAAtXwRcNMjIxMTIzMjM0MzI1WjAMMAoGA1UdFQQDCgEBMDICExQAC1fAkphio3MWpC4AAQALV8AXDTIyMTEyMzIzNDMyNVowDDAKBgNVHRUEAwoBATAyAhMUAAj1Yfy9pexzGR6iAAEACPVhFw0yMjExMjMyMzQyNDNaMAwwCgYDVR0VBAMKAQEwMgITFAAI9WBtENu0AIlKqgABAAj1YBcNMjIxMTIzMjM0MjQzWjAMMAoGA1UdFQQDCgEBMDICExQACrR5vMrsD35iUpAAAQAKtHkXDTIyMTEyMzIzMjU0MFowDDAKBgNVHRUEAwoBATAyAhMUAAq0eHMO8+ejp2cDAAEACrR4Fw0yMjExMjMyMzI1NDBaMAwwCgYDVR0VBAMKAQEwMgITFAAMQSo+UXJ/0oH0eQABAAxBKhcNMjIxMTIzMjMxNjU0WjAMMAoGA1UdFQQDCgEBMDICExQADEEpEvQBFDr3o5YAAQAMQSkXDTIyMTEyMzIzMTY1NFowDDAKBgNVHRUEAwoBATAyAhMUAA4X/GqN5JDpK5/QAAEADhf8Fw0yMjExMjMyMzE2MTNaMAwwCgYDVR0VBAMKAQEwMgITFAAOF/uwK9MiuN+NagABAA4X+xcNMjIxMTIzMjMxNjEzWjAMMAoGA1UdFQQDCgEBMDICExQACiMgQDtghH1iVW4AAQAKIyAXDTIyMTEyMzIzMTUxM1owDDAKBgNVHRUEAwoBATAyAhMUAAojH0jX+oxow9HbAAEACiMfFw0yMjExMjMyMzE1MTNaMAwwCgYDVR0VBAMKAQEwMgITFAAJSX0zDo2faEv6nQABAAlJfRcNMjIxMTIzMjMxNDM1WjAMMAoGA1UdFQQDCgEBMDICExQACUl8v8AZQM5QoV4AAQAJSXwXDTIyMTEyMzIzMTQzNVowDDAKBgNVHRUEAwoBATAyAhMUAAzFLLHHPdMtLtrWAAEADMUsFw0yMjExMjMyMzE0MjlaMAwwCgYDVR0VBAMKAQEwMgITFAAMxSutdJ39xuI97AABAAzFKxcNMjIxMTIzMjMxNDI5WjAMMAoGA1UdFQQDCgEBMDICExQACieGrBz6d7GodCoAAQAKJ4YXDTIyMTEyMzIzMTM0M1owDDAKBgNVHRUEAwoBATAyAhMUAAonhUm+tR+N/HIqAAEACieFFw0yMjExMjMyMzEzNDNaMAwwCgYDVR0VBAMKAQEwMgITFAALIx3Kh0Qxs3/XCQABAAsjHRcNMjIxMTIzMjMxMjE3WjAMMAoGA1UdFQQDCgEBMDICExQACyMcZsyK+oCJgUoAAQALIxwXDTIyMTEyMzIzMTIxN1owDDAKBgNVHRUEAwoBATAyAhMUAAqQTcOW9R3FInYOAAEACpBNFw0yMjExMjMyMzExMDVaMAwwCgYDVR0VBAMKAQEwMgITFAAKkEzLJ2DobREf+gABAAqQTBcNMjIxMTIzMjMxMTA1WjAMMAoGA1UdFQQDCgEBMDICExQAC5S7ssCaWVTLNpoAAQALlLsXDTIyMTEyMzIzMTA0MFowDDAKBgNVHRUEAwoBATAyAhMUAAuUuhwreQFY/ERVAAEAC5S6Fw0yMjExMjMyMzEwNDBaMAwwCgYDVR0VBAMKAQEwMgITFAANbM0D6pMyEenkzAABAA1szRcNMjIxMTIzMjMwNjM5WjAMMAoGA1UdFQQDCgEBMDICExQADWzMZdFaalofeQkAAQANbMwXDTIyMTEyMzIzMDYzOVowDDAKBgNVHRUEAwoBATAyAhMUAAkB1/Gmabv5JfAPAAEACQHXFw0yMjExMjMyMzA1MjJaMAwwCgYDVR0VBAMKAQEwMgITFAAJAdahkrp0xjQUQwABAAkB1hcNMjIxMTIzMjMwNTIyWjAMMAoGA1UdFQQDCgEBMDICExQACU03KTFwaWvyhlYAAQAJTTcXDTIyMTEyMzIzMDUwOVowDDAKBgNVHRUEAwoBATAyAhMUAAlNNnudnbG2AeQnAAEACU02Fw0yMjExMjMyMzA1MDlaMAwwCgYDVR0VBAMKAQEwMgITFAAJlwiQ40YeDzthzwABAAmXCBcNMjIxMTIzMjMwNDU3WjAMMAoGA1UdFQQDCgEBMDICExQACZcHWPxdufxeppIAAQAJlwcXDTIyMTEyMzIzMDQ1N1owDDAKBgNVHRUEAwoBATAyAhMUAAkik86j2ddcSb01AAEACSKTFw0yMjExMjMyMzA0MTZaMAwwCgYDVR0VBAMKAQEwMgITFAAJIpLzydmRfldDggABAAkikhcNMjIxMTIzMjMwNDE2WjAMMAoGA1UdFQQDCgEBMDICExQACdBCptZz8CfxWUQAAQAJ0EIXDTIyMTEyMzIzMDM1N1owDDAKBgNVHRUEAwoBATAyAhMUAAnQQcjB1/9lc8zeAAEACdBBFw0yMjExMjMyMzAzNTdaMAwwCgYDVR0VBAMKAQEwMgITFAAMvVpGucBccBaB/AABAAy9WhcNMjIxMTIzMjMwMzIzWjAMMAoGA1UdFQQDCgEBMDICExQADL1ZnWBsUwGRLFsAAQAMvVkXDTIyMTEyMzIzMDMyM1owDDAKBgNVHRUEAwoBATAyAhMUAAprpRl+5xLwQrhXAAEACmulFw0yMjExMjMyMjU5MzlaMAwwCgYDVR0VBAMKAQEwMgITFAAKa6TEV4NwAmmwLgABAAprpBcNMjIxMTIzMjI1OTM4WjAMMAoGA1UdFQQDCgEBMDICExQACiWiu77ntsszvHMAAQAKJaIXDTIyMTEyMzIyNTg0NVowDDAKBgNVHRUEAwoBATAyAhMUAAoloeR2J8olxE3WAAEACiWhFw0yMjExMjMyMjU4NDVaMAwwCgYDVR0VBAMKAQEwMgITFAAMDWgsRkHNOj5Y6AABAAwNaBcNMjIxMTIzMjI1NzQwWjAMMAoGA1UdFQQDCgEBMDICExQADA1nfF7OFUwrJ6sAAQAMDWcXDTIyMTEyMzIyNTc0MFowDDAKBgNVHRUEAwoBATAyAhMUAAnZ4suu5jxDSxLWAAEACdniFw0yMjExMjMyMjU3MDZaMAwwCgYDVR0VBAMKAQEwMgITFAAJ2eERjbXEgieYUwABAAnZ4RcNMjIxMTIzMjI1NzA2WjAMMAoGA1UdFQQDCgEBMDICExQACbn4t4n2WnUmXlcAAQAJufgXDTIyMTEyMzIyNTQyMVowDDAKBgNVHRUEAwoBATAyAhMUAAm594nlTdLxoAHHAAEACbn3Fw0yMjExMjMyMjU0MjFaMAwwCgYDVR0VBAMKAQEwMgITFAALY7tmy/qaTJt3qwABAAtjuxcNMjIxMTIzMjI1MTU3WjAMMAoGA1UdFQQDCgEBMDICExQAC2O6MNwekzDvJh8AAQALY7oXDTIyMTEyMzIyNTE1N1owDDAKBgNVHRUEAwoBATAyAhMUAA3A3000M6memcB3AAEADcDfFw0yMjExMjMyMjQ5NDFaMAwwCgYDVR0VBAMKAQEwMgITFAANwN78XuzMRwL21QABAA3A3hcNMjIxMTIzMjI0OTQxWjAMMAoGA1UdFQQDCgEBMDICExQADAuSebs9VrbudK4AAQAMC5IXDTIyMTEyMzIyNDkzNlowDDAKBgNVHRUEAwoBATAyAhMUAAwLkSBR0EJ3GotCAAEADAuRFw0yMjExMjMyMjQ5MzZaMAwwCgYDVR0VBAMKAQEwMgITFAAOD4LMbKiF1rOYmwABAA4PghcNMjIxMTIzMjI0OTE1WjAMMAoGA1UdFQQDCgEBMDICExQADg+BeRQ9RROp8RkAAQAOD4EXDTIyMTEyMzIyNDkxNVowDDAKBgNVHRUEAwoBATAyAhMUAAoAlBOYMJ8+KY/oAAEACgCUFw0yMjExMjMyMjQ2MjhaMAwwCgYDVR0VBAMKAQEwMgITFAAKAJPXy6xsYmDBTAABAAoAkxcNMjIxMTIzMjI0NjI4WjAMMAoGA1UdFQQDCgEBMDICExQACuCF2zRlMoQ01BQAAQAK4IUXDTIyMTEyMzIyNDUyNVowDDAKBgNVHRUEAwoBATAyAhMUAArghHXr5zbd5Q1KAAEACuCEFw0yMjExMjMyMjQ1MjVaMAwwCgYDVR0VBAMKAQEwMgITFAALGtneNCjqGYPOLAABAAsa2RcNMjIxMTIzMjIzNjAwWjAMMAoGA1UdFQQDCgEBMDICExQACxrYh0rBMi3tOtkAAQALGtgXDTIyMTEyMzIyMzYwMFowDDAKBgNVHRUEAwoBATAyAhMUAAi7gTpiAGdS5HAGAAEACLuBFw0yMjExMjMyMjMwNTdaMAwwCgYDVR0VBAMKAQEwMgITFAAIu4CUcRWWmgtCAAABAAi7gBcNMjIxMTIzMjIzMDU3WjAMMAoGA1UdFQQDCgEBMDICExQACsN96Zh6NBxEn3MAAQAKw30XDTIyMTEyMzIyMzAwNlowDDAKBgNVHRUEAwoBATAyAhMUAArDfGo8wRJn2FnYAAEACsN8Fw0yMjExMjMyMjMwMDZaMAwwCgYDVR0VBAMKAQEwMgITFAAJpDrVvKXGjWZRJQABAAmkOhcNMjIxMTIzMjIyODQxWjAMMAoGA1UdFQQDCgEBMDICExQACaQ5itBcZYMDV5YAAQAJpDkXDTIyMTEyMzIyMjg0MVowDDAKBgNVHRUEAwoBATAyAhMUAAvlxE/lS56YEf4fAAEAC+XEFw0yMjExMjMyMjIyMTBaMAwwCgYDVR0VBAMKAQEwMgITFAAL5cMDdU9Fb9Qt5AABAAvlwxcNMjIxMTIzMjIyMjEwWjAMMAoGA1UdFQQDCgEBMDICExQADWE9Y8iXgRfbHJoAAQANYT0XDTIyMTEyMzIxNTQ1NFowDDAKBgNVHRUEAwoBATAyAhMUAA1hPJoVFBQLcgosAAEADWE8Fw0yMjExMjMyMTU0NTRaMAwwCgYDVR0VBAMKAQEwMgITFAAJtTSInCg+UPeoXwABAAm1NBcNMjIxMTIzMjE1NDMzWjAMMAoGA1UdFQQDCgEBMDICExQACbUzKh2h4EvN0GYAAQAJtTMXDTIyMTEyMzIxNTQzMlowDDAKBgNVHRUEAwoBATAyAhMUAAk1DT0jaUBKHdwkAAEACTUNFw0yMjExMjMyMTU0MjFaMAwwCgYDVR0VBAMKAQEwMgITFAAJNQxxHAUGsbJ7xAABAAk1DBcNMjIxMTIzMjE1NDIxWjAMMAoGA1UdFQQDCgEBMDICExQACohPbxgqSwJjOZ8AAQAKiE8XDTIyMTEyMzIxNTM1MlowDDAKBgNVHRUEAwoBATAyAhMUAAqITuD1l/L/oVytAAEACohOFw0yMjExMjMyMTUzNTJaMAwwCgYDVR0VBAMKAQEwMgITFAAMn0U7LW7xHsc1BQABAAyfRRcNMjIxMTIzMjE1MzQ2WjAMMAoGA1UdFQQDCgEBMDICExQADJ9EauHUrruBKHgAAQAMn0QXDTIyMTEyMzIxNTM0NlowDDAKBgNVHRUEAwoBATAyAhMUAAnVxjEXGvr78yy2AAEACdXGFw0yMjExMjMyMTUzMzFaMAwwCgYDVR0VBAMKAQEwMgITFAAJ1cUbdnTqxBnM2gABAAnVxRcNMjIxMTIzMjE1MzMxWjAMMAoGA1UdFQQDCgEBMDICExQAChomzubTs0QGyT0AAQAKGiYXDTIyMTEyMzIxNTI0NlowDDAKBgNVHRUEAwoBATAyAhMUAAoaJSOF7jgcrXUSAAEACholFw0yMjExMjMyMTUyNDVaMAwwCgYDVR0VBAMKAQEwMgITFAAJYalKgSHsWbpHeAABAAlhqRcNMjIxMTIzMjE1MjE1WjAMMAoGA1UdFQQDCgEBMDICExQACWGowijysayxNIYAAQAJYagXDTIyMTEyMzIxNTIxNVowDDAKBgNVHRUEAwoBATAyAhMUAAlpmB5zhcwx8uVyAAEACWmYFw0yMjExMjMyMTUxNTdaMAwwCgYDVR0VBAMKAQEwMgITFAAJaZeorxOojvWnXgABAAlplxcNMjIxMTIzMjE1MTU3WjAMMAoGA1UdFQQDCgEBMDICExQACWI0Y4bNZEvVjhEAAQAJYjQXDTIyMTEyMzIxNTEzMlowDDAKBgNVHRUEAwoBATAyAhMUAAliM7s9IWM2YCfzAAEACWIzFw0yMjExMjMyMTUxMzJaMAwwCgYDVR0VBAMKAQEwMgITFAAL9G/XZ24YawOvUQABAAv0bxcNMjIxMTIzMjE1MTI3WjAMMAoGA1UdFQQDCgEBMDICExQAC/RuGCdugt7wbLMAAQAL9G4XDTIyMTEyMzIxNTEyN1owDDAKBgNVHRUEAwoBATAyAhMUAAjhST/e9p9cCoMMAAEACOFJFw0yMjExMjMyMTUwMzBaMAwwCgYDVR0VBAMKAQEwMgITFAAI4UisOpimwBUOYAABAAjhSBcNMjIxMTIzMjE1MDMwWjAMMAoGA1UdFQQDCgEBMDICExQACbLoobTMdws6aHwAAQAJsugXDTIyMTEyMzIxNTAxNVowDDAKBgNVHRUEAwoBATAyAhMUAAmy59wVQfVoVSC0AAEACbLnFw0yMjExMjMyMTUwMTVaMAwwCgYDVR0VBAMKAQEwMgITFAAI459s1AZHfhARBQABAAjjnxcNMjIxMTIzMjE0OTQ2WjAMMAoGA1UdFQQDCgEBMDICExQACOOemKkLry1JNS4AAQAI454XDTIyMTEyMzIxNDk0NlowDDAKBgNVHRUEAwoBATAyAhMUAAkFjkzHiT83TJwtAAEACQWOFw0yMjExMjMyMTQzMjNaMAwwCgYDVR0VBAMKAQEwMgITFAAJBY38uxQkDjphygABAAkFjRcNMjIxMTIzMjE0MzIyWjAMMAoGA1UdFQQDCgEBMDICExQACjuUid+2A0Xdl2sAAQAKO5QXDTIyMTEyMzIxNDIzM1owDDAKBgNVHRUEAwoBATAyAhMUAAo7k8zhd2q6ovuBAAEACjuTFw0yMjExMjMyMTQyMzNaMAwwCgYDVR0VBAMKAQEwMgITFAAKlKu+dsNy8oWWJgABAAqUqxcNMjIxMTIzMjE0MTM5WjAMMAoGA1UdFQQDCgEBMDICExQACpSqexdBVNvfs+wAAQAKlKoXDTIyMTEyMzIxNDEzOVowDDAKBgNVHRUEAwoBATAyAhMUAAm+7nrMCHQY2qqfAAEACb7uFw0yMjExMjMyMTQwNThaMAwwCgYDVR0VBAMKAQEwMgITFAAJvu1mQkkMhPQZFwABAAm+7RcNMjIxMTIzMjE0MDU4WjAMMAoGA1UdFQQDCgEBMDICExQAC2f5vf4eNe7+uKkAAQALZ/kXDTIyMTEyMzIxMzkxOVowDDAKBgNVHRUEAwoBATAyAhMUAAtn+PV6N+Nx1a0gAAEAC2f4Fw0yMjExMjMyMTM5MTlaMAwwCgYDVR0VBAMKAQEwMgITFAAL82YGqLtkVcod6AABAAvzZhcNMjIxMTIzMjEzODE3WjAMMAoGA1UdFQQDCgEBMDICExQAC/NlUMRyJKxiTe8AAQAL82UXDTIyMTEyMzIxMzgxN1owDDAKBgNVHRUEAwoBATAyAhMUAAnyFAZePcKL/5zNAAEACfIUFw0yMjExMjMyMTMzMjlaMAwwCgYDVR0VBAMKAQEwMgITFAAJ8hNupW/154U15wABAAnyExcNMjIxMTIzMjEzMzI4WjAMMAoGA1UdFQQDCgEBMDICExQACl36cjw/4cdeYVUAAQAKXfoXDTIyMTEyMzIxMzIxNlowDDAKBgNVHRUEAwoBATAyAhMUAApd+SV8aXl+XUscAAEACl35Fw0yMjExMjMyMTMyMTZaMAwwCgYDVR0VBAMKAQEwMgITFAAJKzXaIZGP2dsNEgABAAkrNRcNMjIxMTIzMjEyMTA0WjAMMAoGA1UdFQQDCgEBMDICExQACSs0hLWnvIe7oRMAAQAJKzQXDTIyMTEyMzIxMjEwNFowDDAKBgNVHRUEAwoBATAyAhMUAA0WZTrKikToAAtMAAEADRZlFw0yMjExMjMyMTA5MjlaMAwwCgYDVR0VBAMKAQEwMgITFAANFmTJmWhRmRgkYAABAA0WZBcNMjIxMTIzMjEwOTI5WjAMMAoGA1UdFQQDCgEBMDICExQACxq1/9dV/dBoYPEAAQALGrUXDTIyMTEyMzIxMDczMlowDDAKBgNVHRUEAwoBATAyAhMUAAsatKaR+j5v+NGkAAEACxq0Fw0yMjExMjMyMTA3MzJaMAwwCgYDVR0VBAMKAQEwMgITFAANk73s3iJkPBuUMQABAA2TvRcNMjIxMTIzMjEwNzI0WjAMMAoGA1UdFQQDCgEBMDICExQADZO8p8a7qpEHrckAAQANk7wXDTIyMTEyMzIxMDcyNFowDDAKBgNVHRUEAwoBATAyAhMUAAs/GZuKJXk/Bma1AAEACz8ZFw0yMjExMjMyMTA3MTBaMAwwCgYDVR0VBAMKAQEwMgITFAALPxhTXpmy33fsCQABAAs/GBcNMjIxMTIzMjEwNzEwWjAMMAoGA1UdFQQDCgEBMDICExQACTRfWW5uUejWfyAAAQAJNF8XDTIyMTEyMzIxMDU1M1owDDAKBgNVHRUEAwoBATAyAhMUAAk0XvHRhFWeiH52AAEACTReFw0yMjExMjMyMTA1NTNaMAwwCgYDVR0VBAMKAQEwMgITFAANUE8rKHXTUNp9TQABAA1QTxcNMjIxMTIzMjEwNTQzWjAMMAoGA1UdFQQDCgEBMDICExQADVBOBPXtIcA6O/QAAQANUE4XDTIyMTEyMzIxMDU0M1owDDAKBgNVHRUEAwoBATAyAhMUAAxyajb7P/KJ6ucPAAEADHJqFw0yMjExMjMyMTA1MjhaMAwwCgYDVR0VBAMKAQEwMgITFAAMcmk9IPP4nIgSFwABAAxyaRcNMjIxMTIzMjEwNTI4WjAMMAoGA1UdFQQDCgEBMDICExQADaEB5XzI5s/mOsQAAQANoQEXDTIyMTEyMzIxMDMzNFowDDAKBgNVHRUEAwoBATAyAhMUAA2hAPb5DEKgjTcdAAEADaEAFw0yMjExMjMyMTAzMzNaMAwwCgYDVR0VBAMKAQEwMgITFAAKwxlCt1/vS+Fj6AABAArDGRcNMjIxMTIzMjEwMjU1WjAMMAoGA1UdFQQDCgEBMDICExQACsMYVm5z8EbEgEcAAQAKwxgXDTIyMTEyMzIxMDI1NVowDDAKBgNVHRUEAwoBATAyAhMUAAksxeo5QvbuEgK2AAEACSzFFw0yMjExMjMyMTAyMDZaMAwwCgYDVR0VBAMKAQEwMgITFAAJLMTVDyKakp5x7wABAAksxBcNMjIxMTIzMjEwMjA2WjAMMAoGA1UdFQQDCgEBMDICExQADAUkf4gtJMz2zHkAAQAMBSQXDTIyMTEyMzIxMDEyNFowDDAKBgNVHRUEAwoBATAyAhMUAAwFIx6f6d4BCkJYAAEADAUjFw0yMjExMjMyMTAxMjRaMAwwCgYDVR0VBAMKAQEwMgITFAAJZSRMAO4G1T2ChAABAAllJBcNMjIxMTIzMjEwMDAyWjAMMAoGA1UdFQQDCgEBMDICExQACWUj4JwhbTXylDUAAQAJZSMXDTIyMTEyMzIxMDAwMlowDDAKBgNVHRUEAwoBATAyAhMUAA2jEz+lJ5h/I9/hAAEADaMTFw0yMjExMjMyMDU5MzlaMAwwCgYDVR0VBAMKAQEwMgITFAANoxKV6kxej6U0zAABAA2jEhcNMjIxMTIzMjA1OTM5WjAMMAoGA1UdFQQDCgEBMDICExQADRwS+muJGoT/4OQAAQANHBIXDTIyMTEyMzIwNTkxNFowDDAKBgNVHRUEAwoBATAyAhMUAA0cEZmA3LeumxHKAAEADRwRFw0yMjExMjMyMDU5MTRaMAwwCgYDVR0VBAMKAQEwMgITFAAJXzFIgGhPMnlA6AABAAlfMRcNMjIxMTIzMjA1OTEyWjAMMAoGA1UdFQQDCgEBMDICExQACV8wfIMP4OLU9tcAAQAJXzAXDTIyMTEyMzIwNTkxMlowDDAKBgNVHRUEAwoBATAyAhMUAAtBu26/6Y6OXJp2AAEAC0G7Fw0yMjExMjMyMDU4NTBaMAwwCgYDVR0VBAMKAQEwMgITFAAMorBwq1MLVJjETQABAAyisBcNMjIxMTI0MTQzNzIyWjAMMAoGA1UdFQQDCgEBMDICExQACRIVYvDejA0UEVwAAQAJEhUXDTIyMTEyNDE0MDQxNVowDDAKBgNVHRUEAwoBATAyAhMUAAkSFKPC2QvQbWKpAAEACRIUFw0yMjExMjQxNDA0MTVaMAwwCgYDVR0VBAMKAQEwMgITFAAKmpEiwvy/UztrSwABAAqakRcNMjIxMTI0MDQwMTIyWjAMMAoGA1UdFQQDCgEBMDICExQACpqQ/an8tPBqL4AAAQAKmpAXDTIyMTEyNDA0MDEyMlowDDAKBgNVHRUEAwoBATAyAhMUAAlIv1GdKSjcJ1+2AAEACUi/Fw0yMjExMjQwMTUyMzFaMAwwCgYDVR0VBAMKAQEwMgITFAAJSL79C/lCexosVQABAAlIvhcNMjIxMTI0MDE1MjMxWjAMMAoGA1UdFQQDCgEBMDICExQACdeEhsWGhL4i/PsAAQAJ14QXDTIyMTEyNDAxNDYxMFowDDAKBgNVHRUEAwoBATAyAhMUAAnXg/kKC3ydhqUwAAEACdeDFw0yMjExMjQwMTQ2MTBaMAwwCgYDVR0VBAMKAQEwMgITFAALrB0iMBYQVMZFSgABAAusHRcNMjIxMTI0MDE0MzM4WjAMMAoGA1UdFQQDCgEBMDICExQAC6wczqn5zICq99AAAQALrBwXDTIyMTEyNDAxNDMzOFowDDAKBgNVHRUEAwoBATAyAhMUAAvVYyOIx54O1pHHAAEAC9VjFw0yMjExMjQwMTQxMjFaMAwwCgYDVR0VBAMKAQEwMgITFAAL1WL0xpxxrh2BkQABAAvVYhcNMjIxMTI0MDE0MTIwWjAMMAoGA1UdFQQDCgEBMDICExQACYFUoMZIDWbTe8MAAQAJgVQXDTIyMTEyNDAxMzYzMVowDDAKBgNVHRUEAwoBATAyAhMUAAmBU58mqbvd/JUPAAEACYFTFw0yMjExMjQwMTM2MzFaMAwwCgYDVR0VBAMKAQEwMgITFAAJeoROsYDOuLbwGwABAAl6hBcNMjIxMTI0MDEzMzM3WjAMMAoGA1UdFQQDCgEBMDICExQACXqD3p8CdHUM8AgAAQAJeoMXDTIyMTEyNDAxMzMzN1owDDAKBgNVHRUEAwoBATAyAhMUAAqXK2IwYtMEWHY3AAEACpcrFw0yMjExMjQwMTMyNDlaMAwwCgYDVR0VBAMKAQEwMgITFAAKlyroF6zsQeRgdQABAAqXKhcNMjIxMTI0MDEzMjQ5WjAMMAoGA1UdFQQDCgEBMDICExQACZ26R6hiGVm4X7YAAQAJnboXDTIyMTEyNDAxMzIyMVowDDAKBgNVHRUEAwoBATAyAhMUAAmduQS0cDaJFCSWAAEACZ25Fw0yMjExMjQwMTMyMjFaMAwwCgYDVR0VBAMKAQEwMgITFAALFxsmZ59/iSWLYgABAAsXGxcNMjIxMTI0MDEzMDUzWjAMMAoGA1UdFQQDCgEBMDICExQACxca1Sv8nQB7SCAAAQALFxoXDTIyMTEyNDAxMzA1M1owDDAKBgNVHRUEAwoBATAyAhMUAAlAANAy1xcmroDYAAEACUAAFw0yMjExMjQwMTMwNDVaMAwwCgYDVR0VBAMKAQEwMgITFAAJP/8hFAzt5nS/JwABAAk//xcNMjIxMTI0MDEzMDQ1WjAMMAoGA1UdFQQDCgEBMDICExQACxyb4c7yAivIxSsAAQALHJsXDTIyMTEyNDAxMjkyNlowDDAKBgNVHRUEAwoBATAyAhMUAAscmrsw1blNU1O+AAEACxyaFw0yMjExMjQwMTI5MjZaMAwwCgYDVR0VBAMKAQEwMgITFAAJr0LmqsEMWjafwQABAAmvQhcNMjIxMTI0MDEyODM3WjAMMAoGA1UdFQQDCgEBMDICExQACa9B3R3NeNzJ8j0AAQAJr0EXDTIyMTEyNDAxMjgzN1owDDAKBgNVHRUEAwoBATAyAhMUAAqfecbV9NnwPoB4AAEACp95Fw0yMjExMjQwMTI4MzFaMAwwCgYDVR0VBAMKAQEwMgITFAAKn3gwfdZWTEGoXwABAAqfeBcNMjIxMTI0MDEyODMxWjAMMAoGA1UdFQQDCgEBMDICExQACQiz3yONY7r61UkAAQAJCLMXDTIyMTEyNDAxMjgxMlowDDAKBgNVHRUEAwoBATAyAhMUAAkIsrDGwo6QMeyBAAEACQiyFw0yMjExMjQwMTI4MTJaMAwwCgYDVR0VBAMKAQEwMgITFAAJCrN0LyviRb/ptAABAAkKsxcNMjIxMTI0MDEyODAxWjAMMAoGA1UdFQQDCgEBMDICExQACQqyjTD2tIdMvgMAAQAJCrIXDTIyMTEyNDAxMjgwMVowDDAKBgNVHRUEAwoBATAyAhMUAAqbZfgUlUchfbfeAAEACptlFw0yMjExMjQwMTI2NDVaMAwwCgYDVR0VBAMKAQEwMgITFAAKm2Sl+OtpBzYTsgABAAqbZBcNMjIxMTI0MDEyNjQ1WjAMMAoGA1UdFQQDCgEBMDICExQACnErhNX5uWcx7kYAAQAKcSsXDTIyMTEyNDAxMjY0M1owDDAKBgNVHRUEAwoBATAyAhMUAApxKkGPzs81goPTAAEACnEqFw0yMjExMjQwMTI2NDNaMAwwCgYDVR0VBAMKAQEwMgITFAAJqA7SfIRVvwf5UQABAAmoDhcNMjIxMTI0MDEyNTI3WjAMMAoGA1UdFQQDCgEBMDICExQACagNrJyyaokId9gAAQAJqA0XDTIyMTEyNDAxMjUyNlowDDAKBgNVHRUEAwoBATAyAhMUAAwNsLx9dQCDvHnqAAEADA2wFw0yMjExMjQwMTI1MjFaMAwwCgYDVR0VBAMKAQEwMgITFAAMDa9mgGtZLd8sLAABAAwNrxcNMjIxMTI0MDEyNTIxWjAMMAoGA1UdFQQDCgEBMDICExQACma0PBU3h8FqzLAAAQAKZrQXDTIyMTEyNDAxMjUwNlowDDAKBgNVHRUEAwoBATAyAhMUAApmszWvzOtYHHveAAEACmazFw0yMjExMjQwMTI1MDZaMAwwCgYDVR0VBAMKAQEwMgITFAAKmaGoz5cq+KmQFwABAAqZoRcNMjIxMTI0MDEyNDE5WjAMMAoGA1UdFQQDCgEBMDICExQACpmgARpZf6vnc40AAQAKmaAXDTIyMTEyNDAxMjQxOFowDDAKBgNVHRUEAwoBATAyAhMUAAoeVCKorJxD9Dg/AAEACh5UFw0yMjExMjQwMTI0MTFaMAwwCgYDVR0VBAMKAQEwMgITFAAKHlOVdX66KnSktQABAAoeUxcNMjIxMTI0MDEyNDExWjAMMAoGA1UdFQQDCgEBMDICExQACUp9v1/UV/3nLG8AAQAJSn0XDTIyMTEyNDAxMjQwMVowDDAKBgNVHRUEAwoBATAyAhMUAAlKfAfT1QkcR5exAAEACUp8Fw0yMjExMjQwMTI0MDFaMAwwCgYDVR0VBAMKAQEwMgITFAAKaUWW3n6RG80jqwABAAppRRcNMjIxMTI0MDEyMzI3WjAMMAoGA1UdFQQDCgEBMDICExQACmlE2soxnXXiTioAAQAKaUQXDTIyMTEyNDAxMjMyN1owDDAKBgNVHRUEAwoBATAyAhMUAAt54xBGfaKMaFKEAAEAC3njFw0yMjExMjQwMTIzMTJaMAwwCgYDVR0VBAMKAQEwMgITFAALeeJa8kdETH3A1wABAAt54hcNMjIxMTI0MDEyMzEyWjAMMAoGA1UdFQQDCgEBMDICExQACotBUdM/g/XbqsgAAQAKi0EXDTIyMTEyNDAxMjMwMFowDDAKBgNVHRUEAwoBATAyAhMUAAqLQMiZ3ox+othHAAEACotAFw0yMjExMjQwMTIzMDBaMAwwCgYDVR0VBAMKAQEwMgITFAALPne7ROou0rk/dgABAAs+dxcNMjIxMTI0MDEyMjU4WjAMMAoGA1UdFQQDCgEBMDICExQACz52BMRaSOE3X4oAAQALPnYXDTIyMTEyNDAxMjI1OFowDDAKBgNVHRUEAwoBATAyAhMUAAlNTbnCBvVmQTGNAAEACU1NFw0yMjExMjQwMTIwMjdaMAwwCgYDVR0VBAMKAQEwMgITFAAJTUw52arfKQ3GvQABAAlNTBcNMjIxMTI0MDEyMDI3WjAMMAoGA1UdFQQDCgEBMDICExQACYdWOwB1R+8OmM8AAQAJh1YXDTIyMTEyNDAxMTkyMVowDDAKBgNVHRUEAwoBATAyAhMUAAmHVQskIpmJq+eqAAEACYdVFw0yMjExMjQwMTE5MjFaMAwwCgYDVR0VBAMKAQEwMgITFAAK9IuCg7GwfgigrQABAAr0ixcNMjIxMTI0MDExNjQ0WjAMMAoGA1UdFQQDCgEBMDICExQACvSK+zgyBUWUe0wAAQAK9IoXDTIyMTEyNDAxMTY0NFowDDAKBgNVHRUEAwoBATAyAhMUAArLTzMc4cTXRrQwAAEACstPFw0yMjExMjQwMTE1MjBaMAwwCgYDVR0VBAMKAQEwMgITFAAKy063/0cwakM1ywABAArLThcNMjIxMTI0MDExNTIwWjAMMAoGA1UdFQQDCgEBMDICExQACao8u9Lmenr08LQAAQAJqjwXDTIyMTEyNDAxMTQyNFowDDAKBgNVHRUEAwoBATAyAhMUAAmqOzOtDE4yIcc+AAEACao7Fw0yMjExMjQwMTE0MjRaMAwwCgYDVR0VBAMKAQEwMgITFAAI8PfOK6YAITtXvAABAAjw9xcNMjIxMTI0MDExMTA0WjAMMAoGA1UdFQQDCgEBMDICExQACPD2sRf4QHYwMzEAAQAI8PYXDTIyMTEyNDAxMTEwNFowDDAKBgNVHRUEAwoBATAyAhMUAAqWb0M3qpxf6jDtAAEACpZvFw0yMjExMjQwMTEwNTlaMAwwCgYDVR0VBAMKAQEwMgITFAAKlm6onUg4uhbY1AABAAqWbhcNMjIxMTI0MDExMDU5WjAMMAoGA1UdFQQDCgEBMDICExQACwMVjwVDh/gdM6UAAQALAxUXDTIyMTEyNDAxMDkyNFowDDAKBgNVHRUEAwoBATAyAhMUAAsDFGIkK4CgAfnvAAEACwMUFw0yMjExMjQwMTA5MjRaMAwwCgYDVR0VBAMKAQEwMgITFAAKx5PLBCQkz6/pywABAArHkxcNMjIxMTI0MDEwOTE5WjAMMAoGA1UdFQQDCgEBMDICExQACseSD8hjOG3F/p8AAQAKx5IXDTIyMTEyNDAxMDkxOVowDDAKBgNVHRUEAwoBATAyAhMUAAmRSGEvi/uPR8hOAAEACZFIFw0yMjExMjQwMTA4MjZaMAwwCgYDVR0VBAMKAQEwMgITFAAJkUdavcdjcd6UzgABAAmRRxcNMjIxMTI0MDEwODI2WjAMMAoGA1UdFQQDCgEBMDICExQACO5TCXf31oAuCLsAAQAI7lMXDTIyMTEyNDAxMDc1OFowDDAKBgNVHRUEAwoBATAyAhMUAAjuUniTy1UJgmbWAAEACO5SFw0yMjExMjQwMTA3NThaMAwwCgYDVR0VBAMKAQEwMgITFAAIzON4w59e+U8JXAABAAjM4xcNMjIxMTI0MDEwNTQzWjAMMAoGA1UdFQQDCgEBMDICExQACMziGLPQFJMauagAAQAIzOIXDTIyMTEyNDAxMDU0M1owDDAKBgNVHRUEAwoBATAyAhMUAArQ8XtOEJdY7+bNAAEACtDxFw0yMjExMjQwMTA0MTBaMAwwCgYDVR0VBAMKAQEwMgITFAAK0PA1mxXf8Ys2JwABAArQ8BcNMjIxMTI0MDEwNDEwWjAMMAoGA1UdFQQDCgEBMDICExQAC6njopD5551kbMgAAQALqeMXDTIyMTEyNDAxMDM0NVowDDAKBgNVHRUEAwoBATAyAhMUAAup4sAfrmCf+0HvAAEAC6niFw0yMjExMjQwMTAzNDVaMAwwCgYDVR0VBAMKAQEwMgITFAAKJNTQ+NzD5Z849QABAAok1BcNMjIxMTI0MDEwMzQ1WjAMMAoGA1UdFQQDCgEBMDICExQACiTTzA0QyzB49LIAAQAKJNMXDTIyMTEyNDAxMDM0NVowDDAKBgNVHRUEAwoBATAyAhMUAA4tO1HkpRrkBzRHAAEADi07Fw0yMjExMjQwMTAzMzFaMAwwCgYDVR0VBAMKAQEwMgITFAAOLToD8nqfrj/xhQABAA4tOhcNMjIxMTI0MDEwMzMxWjAMMAoGA1UdFQQDCgEBMDICExQADVIJ037fHu8aNH4AAQANUgkXDTIyMTEyNDAxMDIzNlowDDAKBgNVHRUEAwoBATAyAhMUAA1SCM1PVpCLsfd9AAEADVIIFw0yMjExMjQwMTAyMzVaMAwwCgYDVR0VBAMKAQEwMgITFAALYekalx3Cj+8ABAABAAth6RcNMjIxMTI0MDEwMjA1WjAMMAoGA1UdFQQDCgEBMDICExQAC2Hoqyv3GmrjnCAAAQALYegXDTIyMTEyNDAxMDIwNVowDDAKBgNVHRUEAwoBATAyAhMUAAnP8MR0Lzv6d7BDAAEACc/wFw0yMjExMjQwMTAxMThaMAwwCgYDVR0VBAMKAQEwMgITFAAJz+8ZJJV20Xe4dQABAAnP7xcNMjIxMTI0MDEwMTE4WjAMMAoGA1UdFQQDCgEBMDICExQACRSZ763CYbgkJ0sAAQAJFJkXDTIyMTEyNDAxMDEwM1owDDAKBgNVHRUEAwoBATAyAhMUAAkUmPE5q/isaHTGAAEACRSYFw0yMjExMjQwMTAxMDNaMAwwCgYDVR0VBAMKAQEwMgITFAANQBcoYAiWSwvm8wABAA1AFxcNMjIxMTI0MDEwMDEyWjAMMAoGA1UdFQQDCgEBMDICExQADUAW01RQRZFVHOUAAQANQBYXDTIyMTEyNDAxMDAxMlowDDAKBgNVHRUEAwoBATAyAhMUAAlOU5ZmsJbU+4ooAAEACU5TFw0yMjExMjQwMDU5MzZaMAwwCgYDVR0VBAMKAQEwMgITFAAJTlK3nluJJE/MdAABAAlOUhcNMjIxMTI0MDA1OTM2WjAMMAoGA1UdFQQDCgEBMDICExQACd1UqPtA7x3wSTIAAQAJ3VQXDTIyMTEyNDAwNTgzMlowDDAKBgNVHRUEAwoBATAyAhMUAAndU0Fshem43XUOAAEACd1TFw0yMjExMjQwMDU4MzJaMAwwCgYDVR0VBAMKAQEwMgITFAAL221j2UWAzd2m0wABAAvbbRcNMjIxMTI0MDA1ODI0WjAMMAoGA1UdFQQDCgEBMDICExQAC9tswAheXVHmirsAAQAL22wXDTIyMTEyNDAwNTgyNFowDDAKBgNVHRUEAwoBATAyAhMUAAqkekvzVTxLNMNzAAEACqR6Fw0yMjExMjQwMDU4MDhaMAwwCgYDVR0VBAMKAQEwMgITFAAKpHndox24kWv+1AABAAqkeRcNMjIxMTI0MDA1ODA3WjAMMAoGA1UdFQQDCgEBMDICExQACipwg4No/Sfj0+EAAQAKKnAXDTIyMTEyNDAwNTc1OFowDDAKBgNVHRUEAwoBATAyAhMUAAoqb8owVNlp4hRSAAEACipvFw0yMjExMjQwMDU3NThaMAwwCgYDVR0VBAMKAQEwMgITFAAJRT0q3DK501CwCgABAAlFPRcNMjIxMTI0MDA1NzI3WjAMMAoGA1UdFQQDCgEBMDICExQACUU8euDIIn2FRxEAAQAJRTwXDTIyMTEyNDAwNTcyN1owDDAKBgNVHRUEAwoBATAyAhMUAA0fSu/3sQS0Txq/AAEADR9KFw0yMjExMjQwMDU2MTFaMAwwCgYDVR0VBAMKAQEwMgITFAANH0kzVH6h8I5tggABAA0fSRcNMjIxMTI0MDA1NjExWjAMMAoGA1UdFQQDCgEBMDICExQAC7Ef/mqC6GUDZ7AAAQALsR8XDTIyMTEyNDAwNTU1MVowDDAKBgNVHRUEAwoBATAyAhMUAAuxHkvaVQkQf9ePAAEAC7EeFw0yMjExMjQwMDU1NTFaMAwwCgYDVR0VBAMKAQEwMgITFAAKo9zPwyzTfTJX1wABAAqj3BcNMjIxMTI0MDA1NDA2WjAMMAoGA1UdFQQDCgEBMDICExQACqPbsRvrMTwgBkkAAQAKo9sXDTIyMTEyNDAwNTQwNlowDDAKBgNVHRUEAwoBATAyAhMUAAtVC3O0gIzYLxtfAAEAC1ULFw0yMjExMjQwMDUzMjdaMAwwCgYDVR0VBAMKAQEwMgITFAALVQqBCoK1QY5qugABAAtVChcNMjIxMTI0MDA1MzI3WjAMMAoGA1UdFQQDCgEBMDICExQADIPDIxwDP1VXjiUAAQAMg8MXDTIyMTEyNDAwNTMyM1owDDAKBgNVHRUEAwoBATAyAhMUAAyDwpJXrvYYVutpAAEADIPCFw0yMjExMjQwMDUzMjNaMAwwCgYDVR0VBAMKAQEwMgITFAALIc26KIuObPNfiwABAAshzRcNMjIxMTI0MDA1MjEwWjAMMAoGA1UdFQQDCgEBMDICExQACyHMpe1zXOu45TAAAQALIcwXDTIyMTEyNDAwNTIxMFowDDAKBgNVHRUEAwoBATAyAhMUAAvd+eLmNmCtX6oDAAEAC935Fw0yMjExMjQwMDUxMzFaMAwwCgYDVR0VBAMKAQEwMgITFAAL3fj1ncrtI5cw7gABAAvd+BcNMjIxMTI0MDA1MTMxWjAMMAoGA1UdFQQDCgEBMDICExQACn1pTTaQXUeM1QwAAQAKfWkXDTIyMTEyNDAwNTAyN1owDDAKBgNVHRUEAwoBATAyAhMUAAp9aKg9QDEWPUYkAAEACn1oFw0yMjExMjQwMDUwMjdaMAwwCgYDVR0VBAMKAQEwMgITFAALrrtlYpubLZZtWwABAAuuuxcNMjIxMTI0MDA0OTQ3WjAMMAoGA1UdFQQDCgEBMDICExQAC666u0uT7umvpO8AAQALrroXDTIyMTEyNDAwNDk0N1owDDAKBgNVHRUEAwoBATAyAhMUAA3qsG7GJfXbQ8eGAAEADeqwFw0yMjExMjQwMDQ5NDdaMAwwCgYDVR0VBAMKAQEwMgITFAAN6q/LXTA6KQIKkQABAA3qrxcNMjIxMTI0MDA0OTQ3WjAMMAoGA1UdFQQDCgEBMDICExQACaxCZMneufSxQvoAAQAJrEIXDTIyMTEyNDAwNDYyN1owDDAKBgNVHRUEAwoBATAyAhMUAAmsQV8C0DeiB6L6AAEACaxBFw0yMjExMjQwMDQ2MjdaMAwwCgYDVR0VBAMKAQEwMgITFAAJoV7vvsDa5zwCMgABAAmhXhcNMjIxMTI0MDAzMTQ3WjAMMAoGA1UdFQQDCgEBMDICExQACaFd9CmEAJbZfZoAAQAJoV0XDTIyMTEyNDAwMzE0N1owDDAKBgNVHRUEAwoBATAyAhMUAAq1FwO7xVw/fl5CAAEACrUXFw0yMjExMjQwMDMwMzZaMAwwCgYDVR0VBAMKAQEwMgITFAAKtRZ9+1UXDfrJZQABAAq1FhcNMjIxMTI0MDAzMDM2WjAMMAoGA1UdFQQDCgEBMDICExQACQlnUQIi8kQx9CsAAQAJCWcXDTIyMTEyNDAwMjgzOVowDDAKBgNVHRUEAwoBATAyAhMUAAkJZlDCnB2LvSuVAAEACQlmFw0yMjExMjQwMDI4MzlaMAwwCgYDVR0VBAMKAQEwMgITFAAMjt6SHKFCfsohhAABAAyO3hcNMjIxMTI0MDAyODM2WjAMMAoGA1UdFQQDCgEBMDICExQADI7dbJB1NRwETcMAAQAMjt0XDTIyMTEyNDAwMjgzNlowDDAKBgNVHRUEAwoBATAyAhMUAAjikc1G5AfUQhBhAAEACOKRFw0yMjExMjQwMDI2NTNaMAwwCgYDVR0VBAMKAQEwMgITFAAI4pBHTPIQPDUp9AABAAjikBcNMjIxMTI0MDAyNjUzWjAMMAoGA1UdFQQDCgEBMDICExQAC343NUMoSycTX1MAAQALfjcXDTIyMTEyNDAwMjYzN1owDDAKBgNVHRUEAwoBATAyAhMUAAt+NlE9VQWqbjrSAAEAC342Fw0yMjExMjQwMDI2MzZaMAwwCgYDVR0VBAMKAQEwMgITFAAJFRfpHeAoxtUC1QABAAkVFxcNMjIxMTI0MDAyNTM2WjAMMAoGA1UdFQQDCgEBMDICExQACRUWof7aeu+vzSIAAQAJFRYXDTIyMTEyNDAwMjUzNlowDDAKBgNVHRUEAwoBATAyAhMUAAoKLKa9VsU0hsY6AAEACgosFw0yMjExMjQwMDI1MDJaMAwwCgYDVR0VBAMKAQEwMgITFAAKCisuNK6dJfTgmAABAAoKKxcNMjIxMTI0MDAyNTAyWjAMMAoGA1UdFQQDCgEBMDICExQACeiSgbd1QUTennkAAQAJ6JIXDTIyMTEyNDAwMjQ0M1owDDAKBgNVHRUEAwoBATAyAhMUAAnokSolzEtTUA55AAEACeiRFw0yMjExMjQwMDI0NDNaMAwwCgYDVR0VBAMKAQEwMgITFAAJ+55cIExAhSehswABAAn7nhcNMjIxMTI0MDAyMjM4WjAMMAoGA1UdFQQDCgEBMDICExQACfudluANzgcgqtQAAQAJ+50XDTIyMTEyNDAwMjIzOFowDDAKBgNVHRUEAwoBATAyAhMUAAmfLIs7wizh882hAAEACZ8sFw0yMjExMjQwMDIyMjFaMAwwCgYDVR0VBAMKAQEwMgITFAAJnys4WQxTgchvoAABAAmfKxcNMjIxMTI0MDAyMjIxWjAMMAoGA1UdFQQDCgEBMDICExQACyHDC95k6mhWZkUAAQALIcMXDTIyMTEyNDAwMjExMlowDDAKBgNVHRUEAwoBATAyAhMUAAshwuZeISUn2KsjAAEACyHCFw0yMjExMjQwMDIxMTJaMAwwCgYDVR0VBAMKAQEwMgITFAALB11k0X0y+rs7RAABAAsHXRcNMjIxMTI0MDAyMDIzWjAMMAoGA1UdFQQDCgEBMDICExQACwdcRyljqME2+x0AAQALB1wXDTIyMTEyNDAwMjAyM1owDDAKBgNVHRUEAwoBATAyAhMUAArMm1HrjgNSlHRAAAEACsybFw0yMjExMjQwMDE5NThaMAwwCgYDVR0VBAMKAQEwMgITFAAKzJqmEXW8TEMzWQABAArMmhcNMjIxMTI0MDAxOTU3WjAMMAoGA1UdFQQDCgEBMDICExQACSLZjA7XY2/IoZwAAQAJItkXDTIyMTEyNDAwMTkwMFowDDAKBgNVHRUEAwoBATAyAhMUAAki2HEIWsaqdypKAAEACSLYFw0yMjExMjQwMDE5MDBaMAwwCgYDVR0VBAMKAQEwMgITFAAJ+CTYZDpWe8DXfQABAAn4JBcNMjIxMTI0MDAxODMwWjAMMAoGA1UdFQQDCgEBMDICExQACfgjWUeq6AhY/HsAAQAJ+CMXDTIyMTEyNDAwMTgzMFowDDAKBgNVHRUEAwoBATAyAhMUAAp54w0EZQtacrzhAAEACnnjFw0yMjExMjQwMDE4MjBaMAwwCgYDVR0VBAMKAQEwMgITFAAKeeLa8LpWtZaU9AABAAp54hcNMjIxMTI0MDAxODIwWjAMMAoGA1UdFQQDCgEBMDICExQAC8uLUezZgVQQJSsAAQALy4sXDTIyMTEyNDAwMTgwMlowDDAKBgNVHRUEAwoBATAyAhMUAApCj9sM6faw6lD1AAEACkKPFw0yMjEyMDYxNDUxNDRaMAwwCgYDVR0VBAMKAQEwMgITFAAL+PgKjU+bJiDwRQABAAv4+BcNMjIxMjA2MTMxMjUyWjAMMAoGA1UdFQQDCgEBMDICExQAC/j34sxx9VdYpEgAAQAL+PcXDTIyMTIwNjEzMTI1MlowDDAKBgNVHRUEAwoBATAyAhMUAAji1SKnvFkskG4UAAEACOLVFw0yMjEyMDYwNDAxNDVaMAwwCgYDVR0VBAMKAQEwMgITFAAI4tSnbL2sPOP9AQABAAji1BcNMjIxMjA2MDQwMTQ0WjAMMAoGA1UdFQQDCgEBMDICExQAClmq5cFUu/ZnbK8AAQAKWaoXDTIyMTIwNDE2MzEwMlowDDAKBgNVHRUEAwoBATAyAhMUAApZqZ4+LattVrEHAAEAClmpFw0yMjEyMDQxNjMxMDJaMAwwCgYDVR0VBAMKAQEwMgITFAAPQESVe8ufW8RE7AABAA9ARBcNMjIxMjA0MDYxMDA2WjAMMAoGA1UdFQQDCgEBMDICExQAD0BDCFn6vm5zgIIAAQAPQEMXDTIyMTIwNDA2MTAwNlowDDAKBgNVHRUEAwoBATAyAhMUAAu8KUSSHD18Mi3oAAEAC7wpFw0yMjEyMDMxNTI3MTNaMAwwCgYDVR0VBAMKAQEwMgITFAALvCgDSCNcTR5bugABAAu8KBcNMjIxMjAzMTUyNzEzWjAMMAoGA1UdFQQDCgEBMDICExQADz7m4x9Av1+iKPUAAQAPPuYXDTIyMTIwMzA2MTAxMFowDDAKBgNVHRUEAwoBATAyAhMUAA8+5bws26BBB4kuAAEADz7lFw0yMjEyMDMwNjEwMTBaMAwwCgYDVR0VBAMKAQEwMgITFAALbbsnzhSZjTlhOwABAAttuxcNMjIxMjAzMDQwMTI0WjAMMAoGA1UdFQQDCgEBMDICExQAC2268uPQG61E55EAAQALbboXDTIyMTIwMzA0MDEyNFowDDAKBgNVHRUEAwoBATAyAhMUAA6bVhz4LZ6zqxm6AAEADptWFw0yMjEyMDIyMTExMTdaMAwwCgYDVR0VBAMKAQEwMgITFAAOm1VQAUWIv65dfwABAA6bVRcNMjIxMjAyMjExMTE2WjAMMAoGA1UdFQQDCgEBMDICExQACsmJyW2nMQWA46gAAQAKyYkXDTIyMTIwMjIxMDgwMlowDDAKBgNVHRUEAwoBATAyAhMUAArJiC5wBbfOye1gAAEACsmIFw0yMjEyMDIyMTA4MDFaMAwwCgYDVR0VBAMKAQEwMgITFAAJXt/05/LRVo5/iAABAAle3xcNMjIxMjAyMTc0OTAyWjAMMAoGA1UdFQQDCgEBMDICExQACV7epXPIHCuCJ2kAAQAJXt4XDTIyMTIwMjE3NDkwMlowDDAKBgNVHRUEAwoBATAyAhMUAAuizRawbv1iEw+EAAEAC6LNFw0yMjEyMDIxNzQ5MDFaMAwwCgYDVR0VBAMKAQEwMgITFAALoswZ8aMFKp9EwAABAAuizBcNMjIxMjAyMTc0OTAxWjAMMAoGA1UdFQQDCgEBMDICExQAC0F3xH7TSUpv9LwAAQALQXcXDTIyMTIwMjE2NTg0OFowDDAKBgNVHRUEAwoBATAyAhMUAAtBdrfpWkrVwjqLAAEAC0F2Fw0yMjEyMDIxNjU4NDhaMAwwCgYDVR0VBAMKAQEwMgITFAAJN1T2MSg4f+H7tgABAAk3VBcNMjIxMjAyMTU1NjU5WjAMMAoGA1UdFQQDCgEBMDICExQACTdTijyAC1+/SKgAAQAJN1MXDTIyMTIwMjE1NTY1OVowDDAKBgNVHRUEAwoBATAyAhMUAAkSAUg1vlv2t1m0AAEACRIBFw0yMjEyMDIxNTI1NDRaMAwwCgYDVR0VBAMKAQEwMgITFAAJEgCj6kNieYfyIAABAAkSABcNMjIxMjAyMTUyNTQ0WjAMMAoGA1UdFQQDCgEBMDICExQACtvP+dq/mhRFwYMAAQAK288XDTIyMTIwMjE1MjQ0NVowDDAKBgNVHRUEAwoBATAyAhMUAArbzrvXhVGcvXhGAAEACtvOFw0yMjEyMDIxNTI0NDVaMAwwCgYDVR0VBAMKAQEwMgITFAAJoCRiTRlz8V/oJwABAAmgJBcNMjIxMjAyMTUyMDQwWjAMMAoGA1UdFQQDCgEBMDICExQACaAjEz7heWX3/68AAQAJoCMXDTIyMTIwMjE1MjAzOVowDDAKBgNVHRUEAwoBATAyAhMUAApWmPhhzBZ161qQAAEAClaYFw0yMjEyMDIxNTEzMjZaMAwwCgYDVR0VBAMKAQEwMgITFAAKVpeN1t51IzcsvQABAApWlxcNMjIxMjAyMTUxMzI2WjAMMAoGA1UdFQQDCgEBMDICExQACnk7ueQ2zlgFR2kAAQAKeTsXDTIyMTIwMjE1MDc0OFowDDAKBgNVHRUEAwoBATAyAhMUAAp5Om0tV+xBsnJ7AAEACnk6Fw0yMjEyMDIxNTA3NDhaMAwwCgYDVR0VBAMKAQEwMgITFAAKVii/v6DJ6EslkwABAApWKBcNMjIxMjAyMTQxNjAzWjAMMAoGA1UdFQQDCgEBMDICExQAClYn+Mihf7/oXA8AAQAKVicXDTIyMTIwMjE0MTYwM1owDDAKBgNVHRUEAwoBATAyAhMUAA89RoGYjBJFjcDZAAEADz1GFw0yMjEyMDEyMDI4MjdaMAwwCgYDVR0VBAMKAQEwMgITFAAPPUVZ7CPuLBaphwABAA89RRcNMjIxMjAxMjAyODI3WjAMMAoGA1UdFQQDCgEBMDICExQADaSakdMrhTY02tIAAQANpJoXDTIyMTIwMTE4MjI0MlowDDAKBgNVHRUEAwoBATAyAhMUAA2kmWy7ceUl1WxDAAEADaSZFw0yMjEyMDExODIyNDJaMAwwCgYDVR0VBAMKAQEwMgITFAAIxg3KRObBFJGypwABAAjGDRcNMjIxMjAxMTcyMjIyWjAMMAoGA1UdFQQDCgEBMDICExQACMYMujQXbGX8rT0AAQAIxgwXDTIyMTIwMTE3MjIyMlowDDAKBgNVHRUEAwoBATAyAhMUAA2rPPIReMk6P+zyAAEADas8Fw0yMjEyMDExNjE0MjhaMAwwCgYDVR0VBAMKAQEwMgITFAANqztTkUrvpnfUSwABAA2rOxcNMjIxMjAxMTYxNDI4WjAMMAoGA1UdFQQDCgEBMDICExQACczEmlHjclG9feAAAQAJzMQXDTIyMTIwMTE1MTYwN1owDDAKBgNVHRUEAwoBATAyAhMUAAnMw/kSvSu4sskhAAEACczDFw0yMjEyMDExNTE2MDdaMAwwCgYDVR0VBAMKAQEwMgITFAAOWeKfTkSRl58wOQABAA5Z4hcNMjIxMjAxMTUxMDM1WjAMMAoGA1UdFQQDCgEBMDICExQADlnhgibNfMe93KYAAQAOWeEXDTIyMTIwMTE1MTAzMFowDDAKBgNVHRUEAwoBATAyAhMUAAn85H8p7b28z1opAAEACfzkFw0yMjEyMDExNDMyMTJaMAwwCgYDVR0VBAMKAQEwMgITFAAJ/OOZazsq6We39gABAAn84xcNMjIxMjAxMTQzMjEyWjAMMAoGA1UdFQQDCgEBMDICExQADzmFgBHRzdJ9X2oAAQAPOYUXDTIyMTIwMTA2MTAwNVowDDAKBgNVHRUEAwoBATAyAhMUAA85hAGJYpRdDRbiAAEADzmEFw0yMjEyMDEwNjEwMDVaMAwwCgYDVR0VBAMKAQEwMgITFAAIvl3oWCSycdJrDgABAAi+XRcNMjIxMjAxMDQwMTUyWjAMMAoGA1UdFQQDCgEBMDICExQACL5cmGKf4PRgck0AAQAIvlwXDTIyMTIwMTA0MDE1MVowDDAKBgNVHRUEAwoBATAyAhMUAAtJBWDm0AijdhggAAEAC0kFFw0yMjExMzAxNzQ2NTBaMAwwCgYDVR0VBAMKAQEwMgITFAALSQQXLG+V04bqEgABAAtJBBcNMjIxMTMwMTc0NjUwWjAMMAoGA1UdFQQDCgEBMDICExQACkt4g92hbfBD+RgAAQAKS3gXDTIyMTEzMDE3MDI1M1owDDAKBgNVHRUEAwoBATAyAhMUAApLd+kLSpa7dawJAAEACkt3Fw0yMjExMzAxNzAyNTNaMAwwCgYDVR0VBAMKAQEwMgITFAAPOe+ALMq7rYMvhAABAA857xcNMjIxMTMwMTY1NzAzWjAMMAoGA1UdFQQDCgEBMDICExQADznuGim34IvryhgAAQAPOe4XDTIyMTEzMDE2NTcwM1owDDAKBgNVHRUEAwoBATAyAhMUAAmQ8CfccyGdgWGIAAEACZDwFw0yMjExMzAxNTQyMDlaMAwwCgYDVR0VBAMKAQEwMgITFAAJkO/id6GbL4bZvgABAAmQ7xcNMjIxMTMwMTU0MjA5WjAMMAoGA1UdFQQDCgEBMDICExQADJ2LMSx87i0JY0EAAQAMnYsXDTIyMTEzMDE1MTQyOFowDDAKBgNVHRUEAwoBATAyAhMUAAydigdtZ77n7cbkAAEADJ2KFw0yMjExMzAxNTE0MjhaMAwwCgYDVR0VBAMKAQEwMgITFAAJ1QTeTAyUUGiP2wABAAnVBBcNMjIxMTMwMTUxNDI0WjAMMAoGA1UdFQQDCgEBMDICExQACdUDO+9EgQ1nQnIAAQAJ1QMXDTIyMTEzMDE1MTQyNFowDDAKBgNVHRUEAwoBATAyAhMUAAl37tf4fbVG8jOlAAEACXfuFw0yMjExMzAxNDU1MDNaMAwwCgYDVR0VBAMKAQEwMgITFAAJd+1U7vtPRagyxgABAAl37RcNMjIxMTMwMTQ1NTAzWjAMMAoGA1UdFQQDCgEBMDICExQADhSet+gx7uOkiYUAAQAOFJ4XDTIyMTEzMDE0NDAyNlowDDAKBgNVHRUEAwoBATAyAhMUAA4Unc5rKpF+8G2sAAEADhSdFw0yMjExMzAxNDQwMjZaMAwwCgYDVR0VBAMKAQEwMgITFAANkId1MLQlScT3BwABAA2QhxcNMjIxMTMwMDQwMjIwWjAMMAoGA1UdFQQDCgEBMDICExQADZCGdlMlwWLh3pMAAQANkIYXDTIyMTEzMDA0MDIyMFowDDAKBgNVHRUEAwoBATAyAhMUAA2FmsjrVfLa3vTlAAEADYWaFw0yMjExMzAwNDAxNDBaMAwwCgYDVR0VBAMKAQEwMgITFAANhZlRXN8HQ1WJVAABAA2FmRcNMjIxMTMwMDQwMTM5WjAMMAoGA1UdFQQDCgEBMDICExQAC/aplq2bgwXG7bMAAQAL9qkXDTIyMTEyOTIxMTU1NlowDDAKBgNVHRUEAwoBATAyAhMUAAv2qMX7at/edMw6AAEAC/aoFw0yMjExMjkyMTE1NTZaMAwwCgYDVR0VBAMKAQEwMgITFAAJ6waOKy4KaslTVwABAAnrBhcNMjIxMTI5MjExMjIzWjAMMAoGA1UdFQQDCgEBMDICExQACesFXlU6GJRCVLkAAQAJ6wUXDTIyMTEyOTIxMTIyM1owDDAKBgNVHRUEAwoBATAyAhMUAAyX4o2s8te3lj2xAAEADJfiFw0yMjExMjkyMDMwMzVaMAwwCgYDVR0VBAMKAQEwMgITFAAMl+Ee0MuqAslNSwABAAyX4RcNMjIxMTI5MjAzMDM1WjAMMAoGA1UdFQQDCgEBMDICExQADzhDdPIq8WrIQygAAQAPOEMXDTIyMTEyOTE5NTI1NVowDDAKBgNVHRUEAwoBATAyAhMUAA84QuOUdFz5xCvKAAEADzhCFw0yMjExMjkxOTUyNTVaMAwwCgYDVR0VBAMKAQEwMgITFAAK513hatXVs3qHoQABAArnXRcNMjIxMTI5MTkyNDAwWjAMMAoGA1UdFQQDCgEBMDICExQACudcC02zgJqY264AAQAK51wXDTIyMTEyOTE5MjQwMFowDDAKBgNVHRUEAwoBATAyAhMUAAmhKviWT3EHepHqAAEACaEqFw0yMjExMjkxODUyMzdaMAwwCgYDVR0VBAMKAQEwMgITFAAJoSmXUoxszT+UxgABAAmhKRcNMjIxMTI5MTg1MjM3WjAMMAoGA1UdFQQDCgEBMDICExQACZWu92pZe2Av63gAAQAJla4XDTIyMTEyOTE4NDkyM1owDDAKBgNVHRUEAwoBATAyAhMUAAmVrXmEJl77AchxAAEACZWtFw0yMjExMjkxODQ5MjNaMAwwCgYDVR0VBAMKAQEwMgITFAAMcIB6p9581ro1YwABAAxwgBcNMjIxMTI5MTcxMzIxWjAMMAoGA1UdFQQDCgEBMDICExQADHB/61AfOnMdheMAAQAMcH8XDTIyMTEyOTE3MTMyMFowDDAKBgNVHRUEAwoBATAyAhMUAAuOj5YA+kI4Ngt6AAEAC46PFw0yMjExMjkxNTU4MDNaMAwwCgYDVR0VBAMKAQEwMgITFAALjo79IuTNc+S1UQABAAuOjhcNMjIxMTI5MTU1ODAyWjAMMAoGA1UdFQQDCgEBMDICExQACxtjQZLagpA5d/wAAQALG2MXDTIyMTEyOTE1MTAwMlowDDAKBgNVHRUEAwoBATAyAhMUAAsbYjxRSum2EW/zAAEACxtiFw0yMjExMjkxNTEwMDFaMAwwCgYDVR0VBAMKAQEwMgITFAAMSdoc4WWbi3ASZQABAAxJ2hcNMjIxMTI5MTQyNjQ5WjAMMAoGA1UdFQQDCgEBMDICExQADEnZw4ZMT1JwaFoAAQAMSdkXDTIyMTEyOTE0MjY0OVowDDAKBgNVHRUEAwoBATAyAhMUAAtKTcShCM9v7LQ5AAEAC0pNFw0yMjExMjgyMTAzMjZaMAwwCgYDVR0VBAMKAQEwMgITFAALSkxwMvVFCVCQsAABAAtKTBcNMjIxMTI4MjEwMzI1WjAMMAoGA1UdFQQDCgEBMDICExQACpqlvZUo8ypBhZ8AAQAKmqUXDTIyMTEyODIwMjYyMFowDDAKBgNVHRUEAwoBATAyAhMUAAqapPs4ldxS4e+RAAEACpqkFw0yMjExMjgyMDI2MTlaMAwwCgYDVR0VBAMKAQEwMgITFAAKVnYmIniAsiTg5AABAApWdhcNMjIxMTI4MTg0OTU2WjAMMAoGA1UdFQQDCgEBMDICExQAClZ1Bty3JtIkbWYAAQAKVnUXDTIyMTEyODE4NDk1NVowDDAKBgNVHRUEAwoBATAyAhMUAA5ost2jlB0mvfkPAAEADmiyFw0yMjExMjgxODMyMjNaMAwwCgYDVR0VBAMKAQEwMgITFAAOaLFE3pinoqkkhQABAA5osRcNMjIxMTI4MTgzMjIzWjAMMAoGA1UdFQQDCgEBMDICExQADKuLQp1U1uVzMiEAAQAMq4sXDTIyMTEyODE3NTIyOFowDDAKBgNVHRUEAwoBATAyAhMUAAyrijs+4p/1bZmmAAEADKuKFw0yMjExMjgxNzUyMjdaMAwwCgYDVR0VBAMKAQEwMgITFAAIu/VEDrsV0n5fOQABAAi79RcNMjIxMTI4MTcxOTQ2WjAMMAoGA1UdFQQDCgEBMDICExQACLv0ymYBidrYiGoAAQAIu/QXDTIyMTEyODE3MTk0NVowDDAKBgNVHRUEAwoBATAyAhMUAAlmAMLG379olUuMAAEACWYAFw0yMjExMjgxNzE3MjdaMAwwCgYDVR0VBAMKAQEwMgITFAAJZf9tG0gOkyc7cQABAAll/xcNMjIxMTI4MTcxNzI3WjAMMAoGA1UdFQQDCgEBMDICExQACraPTuRmJxZA/GIAAQAKto8XDTIyMTEyODE2NTc1MFowDDAKBgNVHRUEAwoBATAyAhMUAAq2jpxSQGGpc/2eAAEACraOFw0yMjExMjgxNjU3NTBaMAwwCgYDVR0VBAMKAQEwMgITFAALQY3wGPPj8+8+egABAAtBjRcNMjIxMTI4MTU1OTIxWjAMMAoGA1UdFQQDCgEBMDICExQAC0GMQvdiogv9K0AAAQALQYwXDTIyMTEyODE1NTkyMFowDDAKBgNVHRUEAwoBATAyAhMUAAuuCQ5RWAPzwnx6AAEAC64JFw0yMjExMjgxNDI1MjNaMAwwCgYDVR0VBAMKAQEwMgITFAALrgjhd5ROMwsSkQABAAuuCBcNMjIxMTI4MTQyNTIzWjAMMAoGA1UdFQQDCgEBMDICExQACY7ajXt2dbH/U9wAAQAJjtoXDTIyMTEyODE0MjEyOVowDDAKBgNVHRUEAwoBATAyAhMUAAmO2fKRo6bF3Lq2AAEACY7ZFw0yMjExMjgxNDIxMjlaMAwwCgYDVR0VBAMKAQEwMgITFAAOpS8tmD6ZPxJFAgABAA6lLxcNMjIxMTI3MTIzMjUwWjAMMAoGA1UdFQQDCgEBMDICExQADqUuvJpMZh0vBQsAAQAOpS4XDTIyMTEyNzEyMzI0OFowDDAKBgNVHRUEAwoBATAyAhMUAAxJ1g9wmWoost74AAEADEnWFw0yMjExMjYxNDQxMDhaMAwwCgYDVR0VBAMKAQEwMgITFAAMSdWxkcpHL07lwwABAAxJ1RcNMjIxMTI2MTQ0MTA1WjAMMAoGA1UdFQQDCgEBMDICExQACv2ra8M48L3J0R4AAQAK/asXDTIyMTEyNjA2MDMyMFowDDAKBgNVHRUEAwoBATAyAhMUAAr9qpm4EdHoRjXgAAEACv2qFw0yMjExMjYwNjAzMjBaMAwwCgYDVR0VBAMKAQEwMgITFAAKLT6TRKLRP/Au6QABAAotPhcNMjIxMTI1MjIzMzQ1WjAMMAoGA1UdFQQDCgEBMDICExQACi09xamX58I5T9MAAQAKLT0XDTIyMTEyNTIyMzM0NVowDDAKBgNVHRUEAwoBATAyAhMUAA7dbCig9FkhT7fsAAEADt1sFw0yMjExMjUyMTA5MjZaMAwwCgYDVR0VBAMKAQEwMgITFAAO3Wu/YEuu42QMGwABAA7daxcNMjIxMTI1MjEwOTI2WjAMMAoGA1UdFQQDCgEBMDICExQACl5ifEpO9d5PlqkAAQAKXmIXDTIyMTEyNTIwMzgwMFowDDAKBgNVHRUEAwoBATAyAhMUAApeYc8Ebs0FByDpAAEACl5hFw0yMjExMjUyMDM4MDBaMAwwCgYDVR0VBAMKAQEwMgITFAAJwHRhbrmwdHRFpwABAAnAdBcNMjIxMTI1MTkwOTE0WjAMMAoGA1UdFQQDCgEBMDICExQACcBzCEtop6vnZCwAAQAJwHMXDTIyMTEyNTE5MDkxM1owDDAKBgNVHRUEAwoBATAyAhMUAAttS7toO0gUVDL4AAEAC21LFw0yMjExMjUxNjU2MTlaMAwwCgYDVR0VBAMKAQEwMgITFAALbUr8XC58Qb/EyAABAAttShcNMjIxMTI1MTY1NjE5WjAMMAoGA1UdFQQDCgEBMDICExQACx8zFyj8k370EeIAAQALHzMXDTIyMTEyNTE2MTEzNlowDDAKBgNVHRUEAwoBATAyAhMUAAsfMp55Y/xjiWjhAAEACx8yFw0yMjExMjUxNjExMzZaMAwwCgYDVR0VBAMKAQEwMgITFAAOkkoJnOgnCY2ZUAABAA6SShcNMjIxMTI1MTU0MDM3WjAMMAoGA1UdFQQDCgEBMDICExQADpJJd3H5ICAkXOEAAQAOkkkXDTIyMTEyNTE1NDAzN1owDDAKBgNVHRUEAwoBATAyAhMUAA77MvtKVLc44Cw6AAEADvsyFw0yMjExMjUxNTE3NTVaMAwwCgYDVR0VBAMKAQEwMgITFAAO+zEvx6Y1ZszLqgABAA77MRcNMjIxMTI1MTUxNzU0WjAMMAoGA1UdFQQDCgEBMDICExQADOQh21klwitybLwAAQAM5CEXDTIyMTEyNTE0Mjc0MFowDDAKBgNVHRUEAwoBATAyAhMUAAzkIP/8dTTuFTjNAAEADOQgFw0yMjExMjUxNDI3NDBaMAwwCgYDVR0VBAMKAQEwMgITFAAJgTjR6cM/p9Z4aQABAAmBOBcNMjIxMTI1MDQwMzIxWjAMMAoGA1UdFQQDCgEBMDICExQACYE3yMAck2s1308AAQAJgTcXDTIyMTEyNTA0MDMyMFowDDAKBgNVHRUEAwoBATAyAhMUAAp3XRWPz35IooPdAAEACnddFw0yMjExMjUwNDAxNDRaMAwwCgYDVR0VBAMKAQEwMgITFAAKd1zWjDVHmI0MRAABAAp3XBcNMjIxMTI1MDQwMTQ0WjAMMAoGA1UdFQQDCgEBMDICExQADYB24cIlJ4cyd5AAAQANgHYXDTIyMTEyNDIyMDIyNFowDDAKBgNVHRUEAwoBATAyAhMUAA2AdarMomDbnW4uAAEADYB1Fw0yMjExMjQyMjAyMjRaMAwwCgYDVR0VBAMKAQEwMgITFAAKwpPVFCk1GKhu/AABAArCkxcNMjIxMTI0MTk1NzQwWjAMMAoGA1UdFQQDCgEBMDICExQACsKSYpfd8eBaS0oAAQAKwpIXDTIyMTEyNDE5NTc0MFowDDAKBgNVHRUEAwoBATAyAhMUAAt5n02ffad7YKaBAAEAC3mfFw0yMjExMjQxOTM0MjJaMAwwCgYDVR0VBAMKAQEwMgITFAALeZ422teoAgBAUAABAAt5nhcNMjIxMTI0MTkzNDIyWjAMMAoGA1UdFQQDCgEBMDICExQACjwYvb71L0mZOrUAAQAKPBgXDTIyMTEyNDE4MTAxMVowDDAKBgNVHRUEAwoBATAyAhMUAAo8F207nGkUYRJ8AAEACjwXFw0yMjExMjQxODEwMTFaMAwwCgYDVR0VBAMKAQEwMgITFAAPItL6dD0LP+bYuQABAA8i0hcNMjIxMTI0MTc0MjAxWjAMMAoGA1UdFQQDCgEBMDICExQADyLRoDbalEqyStEAAQAPItEXDTIyMTEyNDE3NDIwMVowDDAKBgNVHRUEAwoBATAyAhMUAAy+NmMuFdowxuOHAAEADL42Fw0yMjExMjQxNTU2MjVaMAwwCgYDVR0VBAMKAQEwMgITFAAMvjUVlzjOckDDOAABAAy+NRcNMjIxMTI0MTU1NjI1WjAMMAoGA1UdFQQDCgEBMDICExQACQuLZnVZpx8uhe8AAQAJC4sXDTIyMTEyNDE1NDY1OVowDDAKBgNVHRUEAwoBATAyAhMUAAkLitwXePICwRXPAAEACQuKFw0yMjExMjQxNTQ2NTlaMAwwCgYDVR0VBAMKAQEwMgITFAANBxG24cUyO+X/bwABAA0HERcNMjIxMTI0MTUzOTE0WjAMMAoGA1UdFQQDCgEBMDICExQADQcQt22tInLl41AAAQANBxAXDTIyMTEyNDE1MzkxM1owDDAKBgNVHRUEAwoBATAyAhMUAApfuvXfiV1UmVZ6AAEACl+6Fw0yMjExMjQxNTM2NDdaMAwwCgYDVR0VBAMKAQEwMgITFAAKX7nKlpaQotVZagABAApfuRcNMjIxMTI0MTUzNjQ3WjAMMAoGA1UdFQQDCgEBMDICExQAC6qpdCMKULoVaR4AAQALqqkXDTIyMTEyNDE1MjcyM1owDDAKBgNVHRUEAwoBATAyAhMUAAuqqEmIJq6oW50GAAEAC6qoFw0yMjExMjQxNTI3MjNaMAwwCgYDVR0VBAMKAQEwMgITFAAMorFFN/knQK4JzgABAAyisRcNMjIxMTI0MTQzNzIyWjAMMAoGA1UdFQQDCgEBMDICExQACZrrHmWO4EsJqeEAAQAJmusXDTIyMTIxNTE4Mjg1MFowDDAKBgNVHRUEAwoBATAyAhMUAA27EFLJ2T3/I/ShAAEADbsQFw0yMjEyMTUxNzUyMzVaMAwwCgYDVR0VBAMKAQEwMgITFAANuw+QpiSfgAywYgABAA27DxcNMjIxMjE1MTc1MjM1WjAMMAoGA1UdFQQDCgEBMDICExQACziZcN5s/1kggNQAAQALOJkXDTIyMTIxNTE3MzAzMFowDDAKBgNVHRUEAwoBATAyAhMUAAs4mFS9Z3fn8ZvtAAEACziYFw0yMjEyMTUxNzMwMzBaMAwwCgYDVR0VBAMKAQEwMgITFAANa9+r01jE165gNAABAA1r3xcNMjIxMjE1MTYxMjI2WjAMMAoGA1UdFQQDCgEBMDICExQADWve8xCWB4wnG4oAAQANa94XDTIyMTIxNTE2MTIyNlowDDAKBgNVHRUEAwoBATAyAhMUAA3W9ga4NooD52OxAAEADdb2Fw0yMjEyMTUxNjExNDZaMAwwCgYDVR0VBAMKAQEwMgITFAAN1vVcOaW6Ip1vGQABAA3W9RcNMjIxMjE1MTYxMTQ2WjAMMAoGA1UdFQQDCgEBMDICExQADCTY4KlHRMmSPJEAAQAMJNgXDTIyMTIxNTE1MTcyMVowDDAKBgNVHRUEAwoBATAyAhMUAAwk1/EqL7aoPOm/AAEADCTXFw0yMjEyMTUxNTE3MjBaMAwwCgYDVR0VBAMKAQEwMgITFAAMhbs4oPhMUeYZjQABAAyFuxcNMjIxMjE1MTEyMDU0WjAMMAoGA1UdFQQDCgEBMDICExQADIW6bmA3mPAngSkAAQAMhboXDTIyMTIxNTExMjA1MVowDDAKBgNVHRUEAwoBATAyAhMUAA9PLhf/KS0SyqG0AAEAD08uFw0yMjEyMTUwNjEwMjBaMAwwCgYDVR0VBAMKAQEwMgITFAAPTy2czDqadKc50QABAA9PLRcNMjIxMjE1MDYxMDIwWjAMMAoGA1UdFQQDCgEBMDICExQACXbML1cGW3wjWKkAAQAJdswXDTIyMTIxNTA0MDExN1owDDAKBgNVHRUEAwoBATAyAhMUAAl2y4d7JXLkApSlAAEACXbLFw0yMjEyMTUwNDAxMTdaMAwwCgYDVR0VBAMKAQEwMgITFAAMZMzSIBm24khx9AABAAxkzBcNMjIxMjE0MjMwNTU1WjAMMAoGA1UdFQQDCgEBMDICExQADGTLRfN2FbwkrQ8AAQAMZMsXDTIyMTIxNDIzMDU1NVowDDAKBgNVHRUEAwoBATAyAhMUAA9QbrPvuYZIkGkRAAEAD1BuFw0yMjEyMTQyMTQ2MjZaMAwwCgYDVR0VBAMKAQEwMgITFAAPUG0xnOa+cYAkbAABAA9QbRcNMjIxMjE0MjE0NjI2WjAMMAoGA1UdFQQDCgEBMDICExQAD1BgcakJbXHG4QoAAQAPUGAXDTIyMTIxNDIxMzEyOFowDDAKBgNVHRUEAwoBATAyAhMUAA9QXxpDIBJJPgWAAAEAD1BfFw0yMjEyMTQyMTMxMjhaMAwwCgYDVR0VBAMKAQEwMgITFAAJfbTC2wuwNK5zzgABAAl9tBcNMjIxMjE0MTkxNDM3WjAMMAoGA1UdFQQDCgEBMDICExQACX2z1fGUOsjJlQIAAQAJfbMXDTIyMTIxNDE5MTQzN1owDDAKBgNVHRUEAwoBATAyAhMUAAmeLK3XYYZB0kXiAAEACZ4sFw0yMjEyMTQxOTA2MzFaMAwwCgYDVR0VBAMKAQEwMgITFAAJnivhOCoB1QIJiAABAAmeKxcNMjIxMjE0MTkwNjMwWjAMMAoGA1UdFQQDCgEBMDICExQACW1665GzhSD+vaMAAQAJbXoXDTIyMTIxNDE3NDIyMVowDDAKBgNVHRUEAwoBATAyAhMUAAlteRMFb0l1d1ICAAEACW15Fw0yMjEyMTQxNzQyMjFaMAwwCgYDVR0VBAMKAQEwMgITFAANls2H6Q552lU7xwABAA2WzRcNMjIxMjE0MTY0ODI3WjAMMAoGA1UdFQQDCgEBMDICExQADZbMl++anlY2S5UAAQANlswXDTIyMTIxNDE2NDgyN1owDDAKBgNVHRUEAwoBATAyAhMUAA9PAqLC23s3UB84AAEAD08CFw0yMjEyMTQxNTUwMjBaMAwwCgYDVR0VBAMKAQEwMgITFAAPTwEzBCxrVQmjzAABAA9PARcNMjIxMjE0MTU1MDIwWjAMMAoGA1UdFQQDCgEBMDICExQADVtTZYfwZ4rBV2wAAQANW1MXDTIyMTIxNDA0MDIzNFowDDAKBgNVHRUEAwoBATAyAhMUAA1bUmkrVb7xggiCAAEADVtSFw0yMjEyMTQwNDAyMzRaMAwwCgYDVR0VBAMKAQEwMgITFAAJc/SmCZn1FNbqcAABAAlz9BcNMjIxMjE0MDQwMjIxWjAMMAoGA1UdFQQDCgEBMDICExQACXPzn4FsoV4l9fIAAQAJc/MXDTIyMTIxNDA0MDIyMFowDDAKBgNVHRUEAwoBATAyAhMUAAk3Jvojl1GYmNyHAAEACTcmFw0yMjEyMTMyMjI3MjNaMAwwCgYDVR0VBAMKAQEwMgITFAAJNyVBgJi6gloYXAABAAk3JRcNMjIxMjEzMjIyNzIzWjAMMAoGA1UdFQQDCgEBMDICExQACjkPDXTC5Wa26YEAAQAKOQ8XDTIyMTIxMzIxMTg0OFowDDAKBgNVHRUEAwoBATAyAhMUAAo5DjunNc7iH+E6AAEACjkOFw0yMjEyMTMyMTE4NDhaMAwwCgYDVR0VBAMKAQEwMgITFAAMxCBaKKNpw7CRIgABAAzEIBcNMjIxMjEzMTkyMTU1WjAMMAoGA1UdFQQDCgEBMDICExQADMQfx91YJsEP2EYAAQAMxB8XDTIyMTIxMzE5MjE1NVowDDAKBgNVHRUEAwoBATAyAhMUAArr5R35uW9FnuuoAAEACuvlFw0yMjEyMTMxODA2NTlaMAwwCgYDVR0VBAMKAQEwMgITFAAK6+QtLpfPiW7bbgABAArr5BcNMjIxMjEzMTgwNjU4WjAMMAoGA1UdFQQDCgEBMDICExQADwHMWZum0W8uTJYAAQAPAcwXDTIyMTIxMzE3NTgyNlowDDAKBgNVHRUEAwoBATAyAhMUAA8By9pMzhEforKDAAEADwHLFw0yMjEyMTMxNzU4MjVaMAwwCgYDVR0VBAMKAQEwMgITFAAK/Zk5repNMye7AQABAAr9mRcNMjIxMjEzMTYzMjQ5WjAMMAoGA1UdFQQDCgEBMDICExQACv2WmZ+Wzjo83voAAQAK/ZYXDTIyMTIxMzE2MzI0OVowDDAKBgNVHRUEAwoBATAyAhMUAAi/vdKhjM3SXDwkAAEACL+9Fw0yMjEyMTMxNTQ0MDdaMAwwCgYDVR0VBAMKAQEwMgITFAAIv7x3yJy3YGF/UQABAAi/vBcNMjIxMjEzMTU0NDA3WjAMMAoGA1UdFQQDCgEBMDICExQADifesIj8tfwAvVMAAQAOJ94XDTIyMTIxMzE0MTE1MVowDDAKBgNVHRUEAwoBATAyAhMUAA4n3fV9WroSJfCyAAEADifdFw0yMjEyMTMxNDExNDlaMAwwCgYDVR0VBAMKAQEwMgITFAANqbQxKe7IXA+3WwABAA2ptBcNMjIxMjEzMDQwMTI2WjAMMAoGA1UdFQQDCgEBMDICExQADamzf9toggjcLFwAAQANqbMXDTIyMTIxMzA0MDEyNlowDDAKBgNVHRUEAwoBATAyAhMUAArbg+rLhheV6arXAAEACtuDFw0yMjEyMTMwNDAxMThaMAwwCgYDVR0VBAMKAQEwMgITFAAK24I4+FJoxONkfAABAArbghcNMjIxMjEzMDQwMTE4WjAMMAoGA1UdFQQDCgEBMDICExQACMx1W4SfO/9jwxUAAQAIzHUXDTIyMTIxMzAxMzQzMlowDDAKBgNVHRUEAwoBATAyAhMUAAjMdDSuo9wWYMmjAAEACMx0Fw0yMjEyMTMwMTM0MzJaMAwwCgYDVR0VBAMKAQEwMgITFAAMiPWZpnUEhAB0cAABAAyI9RcNMjIxMjEyMjEyMjA2WjAMMAoGA1UdFQQDCgEBMDICExQADIj0j5FM0Om02m0AAQAMiPQXDTIyMTIxMjIxMjIwNlowDDAKBgNVHRUEAwoBATAyAhMUAAm73JuqVflte+vgAAEACbvcFw0yMjEyMTIyMDA2MzVaMAwwCgYDVR0VBAMKAQEwMgITFAAJu9tAHgkjWi5bqgABAAm72xcNMjIxMjEyMjAwNjM1WjAMMAoGA1UdFQQDCgEBMDICExQAD0r89gwiv7sXdREAAQAPSvwXDTIyMTIxMjE4MjIxM1owDDAKBgNVHRUEAwoBATAyAhMUAA9K+w51rQOzGVBVAAEAD0r7Fw0yMjEyMTIxODIyMTNaMAwwCgYDVR0VBAMKAQEwMgITFAANo5RTS561wyoo9QABAA2jlBcNMjIxMjEyMTcwNDI5WjAMMAoGA1UdFQQDCgEBMDICExQADaOTSaiEuOWKfQgAAQANo5MXDTIyMTIxMjE3MDQyOVowDDAKBgNVHRUEAwoBATAyAhMUAAsyKb8UlTiFlIXnAAEACzIpFw0yMjEyMTIxNjE4NTlaMAwwCgYDVR0VBAMKAQEwMgITFAALMiihW9mqGJid2QABAAsyKBcNMjIxMjEyMTYxODU5WjAMMAoGA1UdFQQDCgEBMDICExQACx3VT9glfc048gsAAQALHdUXDTIyMTIxMjE2MDQ0M1owDDAKBgNVHRUEAwoBATAyAhMUAAsd1K8Zw4BBQ/DcAAEACx3UFw0yMjEyMTIxNjA0NDNaMAwwCgYDVR0VBAMKAQEwMgITFAAMd6Iwipx7WAdJZAABAAx3ohcNMjIxMjEyMTUyNDU2WjAMMAoGA1UdFQQDCgEBMDICExQADHeh/YXdwF2rhdcAAQAMd6EXDTIyMTIxMjE1MjQ1NlowDDAKBgNVHRUEAwoBATAyAhMUAAsW3SWL5lSMQCrtAAEACxbdFw0yMjEyMTIxNTA4NDJaMAwwCgYDVR0VBAMKAQEwMgITFAALFtzXhS2eZvgFogABAAsW3BcNMjIxMjEyMTUwODQyWjAMMAoGA1UdFQQDCgEBMDICExQACoO99DqX6/aHvwoAAQAKg70XDTIyMTIxMjE0NTc1NFowDDAKBgNVHRUEAwoBATAyAhMUAAqDvBK/Af/ASmgdAAEACoO8Fw0yMjEyMTIxNDU3NTRaMAwwCgYDVR0VBAMKAQEwMgITFAANy5AzPkGIOOxVswABAA3LkBcNMjIxMjEyMTQ0OTUzWjAMMAoGA1UdFQQDCgEBMDICExQADcuP9eb2PpyQPZkAAQANy48XDTIyMTIxMjE0NDk1M1owDDAKBgNVHRUEAwoBATAyAhMUAAtYL+qZBvNjaplMAAEAC1gvFw0yMjEyMTIxNDMzMzNaMAwwCgYDVR0VBAMKAQEwMgITFAALWC7W5ekJ13Y/bAABAAtYLhcNMjIxMjEyMTQzMzMzWjAMMAoGA1UdFQQDCgEBMDICExQAD0amyH4Gv4fG1UcAAQAPRqYXDTIyMTIxMjAxMDcxMlowDDAKBgNVHRUEAwoBATAyAhMUAA9GpdTJATM0vHySAAEAD0alFw0yMjEyMTIwMTA3MTJaMAwwCgYDVR0VBAMKAQEwMgITFAALjdMlCPtgXg8mHAABAAuN0xcNMjIxMjExMjMzOTMzWjAMMAoGA1UdFQQDCgEBMDICExQAC43SJ8vSQo6EHyAAAQALjdIXDTIyMTIxMTIzMzkzMlowDDAKBgNVHRUEAwoBATAyAhMUAAqMp17i6ZVprduUAAEACoynFw0yMjEyMTExMTM3MTdaMAwwCgYDVR0VBAMKAQEwMgITFAAKjKZSvUgsZFh0JgABAAqMphcNMjIxMjExMTEzNzE0WjAMMAoGA1UdFQQDCgEBMDICExQADEoYdONXwPwK9rQAAQAMShgXDTIyMTIxMTA0MDEzOVowDDAKBgNVHRUEAwoBATAyAhMUAAxKF6GKzO2anW8iAAEADEoXFw0yMjEyMTEwNDAxMzlaMAwwCgYDVR0VBAMKAQEwMgITFAAOrPOJO3eQSx4VmQABAA6s8xcNMjIxMjExMDQwMTM1WjAMMAoGA1UdFQQDCgEBMDICExQADqzylcGIUXNH7f4AAQAOrPIXDTIyMTIxMTA0MDEzNVowDDAKBgNVHRUEAwoBATAyAhMUAAofEimkFHg8upbiAAEACh8SFw0yMjEyMTAxNTIxNDFaMAwwCgYDVR0VBAMKAQEwMgITFAAKHxGCNK4SutPe2QABAAofERcNMjIxMjEwMTUyMTQxWjAMMAoGA1UdFQQDCgEBMDICExQACuBZJsEl3ZcAdmAAAQAK4FkXDTIyMTIxMDA0MDE1NlowDDAKBgNVHRUEAwoBATAyAhMUAArgWAPZYWPKiThsAAEACuBYFw0yMjEyMTAwNDAxNTZaMAwwCgYDVR0VBAMKAQEwMgITFAAMS+B4CRqq3rGUkwABAAxL4BcNMjIxMjA5MjA1NDM0WjAMMAoGA1UdFQQDCgEBMDICExQADEvfxORX4rUuHpwAAQAMS98XDTIyMTIwOTIwNTQzNFowDDAKBgNVHRUEAwoBATAyAhMUAAxLeN1U0pgqqlZyAAEADEt4Fw0yMjEyMDkxOTAwMzlaMAwwCgYDVR0VBAMKAQEwMgITFAAMS3fBcCf8IoBauQABAAxLdxcNMjIxMjA5MTkwMDM5WjAMMAoGA1UdFQQDCgEBMDICExQADvQ3kA3HMEQI4G8AAQAO9DcXDTIyMTIwOTE4MTc0NFowDDAKBgNVHRUEAwoBATAyAhMUAA70NuJRJYPP7gfGAAEADvQ2Fw0yMjEyMDkxODE3NDRaMAwwCgYDVR0VBAMKAQEwMgITFAALv2++sWm4oE5ZkAABAAu/bxcNMjIxMjA5MTcyNDQwWjAMMAoGA1UdFQQDCgEBMDICExQAC79uPuNg0dliuXQAAQALv24XDTIyMTIwOTE3MjQ0MFowDDAKBgNVHRUEAwoBATAyAhMUAA9Higuxpo6Sfk8DAAEAD0eKFw0yMjEyMDkxNTA3NDZaMAwwCgYDVR0VBAMKAQEwMgITFAAPR4n3tSfDPoTDQQABAA9HiRcNMjIxMjA5MTUwNzQ2WjAMMAoGA1UdFQQDCgEBMDICExQADp0IBR02RQPRbnEAAQAOnQgXDTIyMTIwOTE1MDIxNlowDDAKBgNVHRUEAwoBATAyAhMUAA6dB8sg+bWmuIoSAAEADp0HFw0yMjEyMDkxNTAyMTZaMAwwCgYDVR0VBAMKAQEwMgITFAAL41c7Fjg3tXkuAgABAAvjVxcNMjIxMjA4MjExNzMwWjAMMAoGA1UdFQQDCgEBMDICExQAC+NWaOALBhfdiN0AAQAL41YXDTIyMTIwODIxMTczMFowDDAKBgNVHRUEAwoBATAyAhMUAA1m2e7TN89c4WFJAAEADWbZFw0yMjEyMDgyMDAwNDdaMAwwCgYDVR0VBAMKAQEwMgITFAANZthA5nfO71E+uAABAA1m2BcNMjIxMjA4MjAwMDQ2WjAMMAoGA1UdFQQDCgEBMDICExQACoR/B34fcDp5SJkAAQAKhH8XDTIyMTIwODE5NDUxMFowDDAKBgNVHRUEAwoBATAyAhMUAAqEfpmO+qbK1gnYAAEACoR+Fw0yMjEyMDgxOTQ1MTBaMAwwCgYDVR0VBAMKAQEwMgITFAAMcRK58vAb17IJMgABAAxxEhcNMjIxMjA4MTcyNzM1WjAMMAoGA1UdFQQDCgEBMDICExQADHER5sE/e6UMREwAAQAMcREXDTIyMTIwODE3MjczNVowDDAKBgNVHRUEAwoBATAyAhMUAA0/5yg7/QlLEIXTAAEADT/nFw0yMjEyMDgxNTU0MTRaMAwwCgYDVR0VBAMKAQEwMgITFAANP+b5wcdYBtYdEQABAA0/5hcNMjIxMjA4MTU1NDE0WjAMMAoGA1UdFQQDCgEBMDICExQADnsaC0YhqTvOrCcAAQAOexoXDTIyMTIwODE1NDQwOVowDDAKBgNVHRUEAwoBATAyAhMUAA57Gese6150VjQyAAEADnsZFw0yMjEyMDgxNTQ0MDlaMAwwCgYDVR0VBAMKAQEwMgITFAAKSj6jHz7Kh9bsbQABAApKPhcNMjIxMjA4MTUyMTQzWjAMMAoGA1UdFQQDCgEBMDICExQACko9cfCfMnVeVL8AAQAKSj0XDTIyMTIwODE1MjE0M1owDDAKBgNVHRUEAwoBATAyAhMUAAxBkG8kTxEeDA8wAAEADEGQFw0yMjEyMDgxNTA3MTZaMAwwCgYDVR0VBAMKAQEwMgITFAAMQY8g+MYx47Uf3gABAAxBjxcNMjIxMjA4MTUwNzE2WjAMMAoGA1UdFQQDCgEBMDICExQACmurFU5gSqBnORoAAQAKa6sXDTIyMTIwODE0MjIxOFowDDAKBgNVHRUEAwoBATAyAhMUAAprqlXLFRSM6KvGAAEACmuqFw0yMjEyMDgxNDIyMThaMAwwCgYDVR0VBAMKAQEwMgITFAAM1+PFeBKYx7F4bAABAAzX4xcNMjIxMjA4MDYzMjExWjAMMAoGA1UdFQQDCgEBMDICExQADNfi9wOVZAcQ0nkAAQAM1+IXDTIyMTIwODA2MzIxMVowDDAKBgNVHRUEAwoBATAyAhMUAA9EXKqTgra234fbAAEAD0RcFw0yMjEyMDgwNjEwMDRaMAwwCgYDVR0VBAMKAQEwMgITFAAPRFsh1++oQTZApQABAA9EWxcNMjIxMjA4MDYxMDA0WjAMMAoGA1UdFQQDCgEBMDICExQACuyB+tpM5bcNAnAAAQAK7IEXDTIyMTIwNzIzMjYyOVowDDAKBgNVHRUEAwoBATAyAhMUAArsgBDlMHtcIzJQAAEACuyAFw0yMjEyMDcyMzI2MjlaMAwwCgYDVR0VBAMKAQEwMgITFAAOhpZ36NsGF/rZ6AABAA6GlhcNMjIxMjA3MjMwMzU5WjAMMAoGA1UdFQQDCgEBMDICExQADoaVPzqrFzsmQJIAAQAOhpUXDTIyMTIwNzIzMDM1OVowDDAKBgNVHRUEAwoBATAyAhMUAAwPjEks1Z5KMUvkAAEADA+MFw0yMjEyMDcyMTAxMjlaMAwwCgYDVR0VBAMKAQEwMgITFAAMD4tjsMq5OUwwRwABAAwPixcNMjIxMjA3MjEwMTI5WjAMMAoGA1UdFQQDCgEBMDICExQADwnCslKq+AFFhisAAQAPCcIXDTIyMTIwNzIwMjAxMFowDDAKBgNVHRUEAwoBATAyAhMUAA8JwbrModJvsvG/AAEADwnBFw0yMjEyMDcyMDIwMTBaMAwwCgYDVR0VBAMKAQEwMgITFAAJ/YRkkfDQgB0RxgABAAn9hBcNMjIxMjA3MTkwMjM5WjAMMAoGA1UdFQQDCgEBMDICExQACf2DtGnmk+DlTeoAAQAJ/YMXDTIyMTIwNzE5MDIzOFowDDAKBgNVHRUEAwoBATAyAhMUAAvlfHiCr/+mwg0nAAEAC+V8Fw0yMjEyMDcxNzM1MjBaMAwwCgYDVR0VBAMKAQEwMgITFAAL5XvgBsTO+8oIjQABAAvlexcNMjIxMjA3MTczNTIwWjAMMAoGA1UdFQQDCgEBMDICExQACkS6IZX019TuvesAAQAKRLoXDTIyMTIwNzE2NDc1MFowDDAKBgNVHRUEAwoBATAyAhMUAApEuXULL1i7lXZSAAEACkS5Fw0yMjEyMDcxNjQ3NTBaMAwwCgYDVR0VBAMKAQEwMgITFAAKJOAEXdL69yAc2AABAAok4BcNMjIxMjA3MTY0NjM1WjAMMAoGA1UdFQQDCgEBMDICExQACiTfQqBMrYCc+ywAAQAKJN8XDTIyMTIwNzE2NDYzNVowDDAKBgNVHRUEAwoBATAyAhMUAA7ZouVG/UGJA77hAAEADtmiFw0yMjEyMDcxNjIwMTJaMAwwCgYDVR0VBAMKAQEwMgITFAAO2aGxAiLhSaGtzAABAA7ZoRcNMjIxMjA3MTYyMDExWjAMMAoGA1UdFQQDCgEBMDICExQADVLVVQUloW/PN/cAAQANUtUXDTIyMTIwNzE1MzA1NFowDDAKBgNVHRUEAwoBATAyAhMUAA1S1AVzkMtTSQxrAAEADVLUFw0yMjEyMDcxNTMwNTRaMAwwCgYDVR0VBAMKAQEwMgITFAAKhJGK6GOL7FaCIQABAAqEkRcNMjIxMjA3MTQ1NTEwWjAMMAoGA1UdFQQDCgEBMDICExQACoSQbD3nUX8h+EYAAQAKhJAXDTIyMTIwNzE0NTUxMFowDDAKBgNVHRUEAwoBATAyAhMUAAs9oeEHz9ElvxGaAAEACz2hFw0yMjEyMDcxNDUzMDlaMAwwCgYDVR0VBAMKAQEwMgITFAALPaDK0dK7l6ZItwABAAs9oBcNMjIxMjA3MTQ1MzA5WjAMMAoGA1UdFQQDCgEBMDICExQADpz+SX+C2JP9xhsAAQAOnP4XDTIyMTIwNzE0NDA0M1owDDAKBgNVHRUEAwoBATAyAhMUAA6c/SGsCQRbnewsAAEADpz9Fw0yMjEyMDcxNDQwNDNaMAwwCgYDVR0VBAMKAQEwMgITFAALlbhY/zF+zssUrgABAAuVuBcNMjIxMjA2MjIxODE1WjAMMAoGA1UdFQQDCgEBMDICExQAC5W22NHPQiruuUQAAQALlbYXDTIyMTIwNjIyMTgxNVowDDAKBgNVHRUEAwoBATAyAhMUAAmnCMPuggbCktq2AAEACacIFw0yMjEyMDYyMTExMDdaMAwwCgYDVR0VBAMKAQEwMgITFAAJpwe1cQUZR5l7eQABAAmnBxcNMjIxMjA2MjExMTA3WjAMMAoGA1UdFQQDCgEBMDICExQADIHYlUadcrfKn+cAAQAMgdgXDTIyMTIwNjIwMTIxNlowDDAKBgNVHRUEAwoBATAyAhMUAAyB1/2jP1xjK5z5AAEADIHXFw0yMjEyMDYyMDEyMTZaMAwwCgYDVR0VBAMKAQEwMgITFAALpJNvwI8aMcc3xgABAAukkxcNMjIxMjA2MTkzNDM0WjAMMAoGA1UdFQQDCgEBMDICExQAC6SSPKXCX4+LtKYAAQALpJIXDTIyMTIwNjE5MzQzNFowDDAKBgNVHRUEAwoBATAyAhMUAAr3bysr2eVcaMFSAAEACvdvFw0yMjEyMDYxNzA1MjVaMAwwCgYDVR0VBAMKAQEwMgITFAAK927MrT7n7/ixugABAAr3bhcNMjIxMjA2MTcwNTI1WjAMMAoGA1UdFQQDCgEBMDICExQACq31JvMMSpue6T8AAQAKrfUXDTIyMTIwNjE2NTkzM1owDDAKBgNVHRUEAwoBATAyAhMUAAqt9DWymEjD0jCyAAEACq30Fw0yMjEyMDYxNjU5MzNaMAwwCgYDVR0VBAMKAQEwMgITFAAMwSpdP7dUegN2/wABAAzBKhcNMjIxMjA2MTYzMDU2WjAMMAoGA1UdFQQDCgEBMDICExQADMEpK3abhbmNyq4AAQAMwSkXDTIyMTIwNjE2MzA1NlowDDAKBgNVHRUEAwoBATAyAhMUAApCkCmmcYJYGrrqAAEACkKQFw0yMjEyMDYxNDUxNDRaMAwwCgYDVR0VBAMKAQEwMgITFAAJinMXpJomPZL3NwABAAmKcxcNMjIxMjIzMTc1NTA0WjAMMAoGA1UdFQQDCgEBMDICExQADOltL+nAzp2c3y0AAQAM6W0XDTIyMTIyMzE3MjYyOVowDDAKBgNVHRUEAwoBATAyAhMUAAzpbBjylSsvES9EAAEADOlsFw0yMjEyMjMxNzI2MjlaMAwwCgYDVR0VBAMKAQEwMgITFAAMKj5mrjMEplqBOQABAAwqPhcNMjIxMjIzMTcwMjExWjAMMAoGA1UdFQQDCgEBMDICExQADCo9TF5pDs5Hjn4AAQAMKj0XDTIyMTIyMzE3MDIxMVowDDAKBgNVHRUEAwoBATAyAhMUAAoJwtsYzOTioI6wAAEACgnCFw0yMjEyMjMxNTQzNTFaMAwwCgYDVR0VBAMKAQEwMgITFAAKCcFT2OJy0jZYBAABAAoJwRcNMjIxMjIzMTU0MzUxWjAMMAoGA1UdFQQDCgEBMDICExQAC4wzhfTzwr5nssEAAQALjDMXDTIyMTIyMzE0NDAzMlowDDAKBgNVHRUEAwoBATAyAhMUAAuMMgCAOQ4uRjdTAAEAC4wyFw0yMjEyMjMxNDQwMzJaMAwwCgYDVR0VBAMKAQEwMgITFAAL9gN+Syz/MicFjQABAAv2AxcNMjIxMjIzMTQ0MDMxWjAMMAoGA1UdFQQDCgEBMDICExQAC/YCgwA+q7cVkdQAAQAL9gIXDTIyMTIyMzE0NDAzMVowDDAKBgNVHRUEAwoBATAyAhMUAAwWFOtM/M6RdkfmAAEADBYUFw0yMjEyMjMwNDAyMjhaMAwwCgYDVR0VBAMKAQEwMgITFAAMFhMeZcHOZgKahgABAAwWExcNMjIxMjIzMDQwMjI4WjAMMAoGA1UdFQQDCgEBMDICExQAD1SYYWnkiABmeacAAQAPVJgXDTIyMTIyMjE4MzkzNVowDDAKBgNVHRUEAwoBATAyAhMUAA9Ul+rnZjeemGxOAAEAD1SXFw0yMjEyMjIxODM5MzVaMAwwCgYDVR0VBAMKAQEwMgITFAAJ5iAwKRmVJttG6AABAAnmIBcNMjIxMjIyMTgzMTU3WjAMMAoGA1UdFQQDCgEBMDICExQACeYfWUuNhoDMqq4AAQAJ5h8XDTIyMTIyMjE4MzE1N1owDDAKBgNVHRUEAwoBATAyAhMUAAvKt98A8iHV/Nj9AAEAC8q3Fw0yMjEyMjIxODIyNDdaMAwwCgYDVR0VBAMKAQEwMgITFAALyrZ6VSvJwUmApQABAAvKthcNMjIxMjIyMTgyMjQ2WjAMMAoGA1UdFQQDCgEBMDICExQACelGjLjWKIK+6AYAAQAJ6UYXDTIyMTIyMjE1NTQxM1owDDAKBgNVHRUEAwoBATAyAhMUAAnpRc2FJt6F8tQ+AAEACelFFw0yMjEyMjIxNTU0MTJaMAwwCgYDVR0VBAMKAQEwMgITFAAKU9g125KefZeKggABAApT2BcNMjIxMjIyMTU0MjE5WjAMMAoGA1UdFQQDCgEBMDICExQAClPXFM2BgHyKBfQAAQAKU9cXDTIyMTIyMjE1NDIxOVowDDAKBgNVHRUEAwoBATAyAhMUAAxnyiio7fFWk0ruAAEADGfKFw0yMjEyMjIxNTA4NTdaMAwwCgYDVR0VBAMKAQEwMgITFAAMZ8l2pkC6BMK3WgABAAxnyRcNMjIxMjIyMTUwODU3WjAMMAoGA1UdFQQDCgEBMDICExQACgZe8mS5SPbX5/YAAQAKBl4XDTIyMTIyMjE0NDg0NlowDDAKBgNVHRUEAwoBATAyAhMUAAoGXfgiLzku+MvLAAEACgZdFw0yMjEyMjIxNDQ4NDZaMAwwCgYDVR0VBAMKAQEwMgITFAAOPKG+ev6yzGDc8wABAA48oRcNMjIxMjIyMTQ0MDE3WjAMMAoGA1UdFQQDCgEBMDICExQADjygvGm83A13T2QAAQAOPKAXDTIyMTIyMjE0NDAxN1owDDAKBgNVHRUEAwoBATAyAhMUAA0cyrO2osOv2rHgAAEADRzKFw0yMjEyMjIxNDM5MzJaMAwwCgYDVR0VBAMKAQEwMgITFAANHMny+XOR+gt70AABAA0cyRcNMjIxMjIyMTQzOTMyWjAMMAoGA1UdFQQDCgEBMDICExQAC8FZHkItCaVYGdsAAQALwVkXDTIyMTIyMjE0MjAyOVowDDAKBgNVHRUEAwoBATAyAhMUAAvBWJxb/WIxzzT/AAEAC8FYFw0yMjEyMjIxNDIwMjhaMAwwCgYDVR0VBAMKAQEwMgITFAAJ0YKu8IeyU6LiiQABAAnRghcNMjIxMjIyMDQwMzUzWjAMMAoGA1UdFQQDCgEBMDICExQACdGBsqPWJ7MkmzQAAQAJ0YEXDTIyMTIyMjA0MDM1M1owDDAKBgNVHRUEAwoBATAyAhMUAA22hmx0TQ07Kb/8AAEADbaGFw0yMjEyMjIwNDAzNTJaMAwwCgYDVR0VBAMKAQEwMgITFAANtoXCjoH8ANa3aQABAA22hRcNMjIxMjIyMDQwMzUyWjAMMAoGA1UdFQQDCgEBMDICExQACx/NlsJhbcKK60oAAQALH80XDTIyMTIyMjA0MDI1MFowDDAKBgNVHRUEAwoBATAyAhMUAAsfzMraN5JYilaxAAEACx/MFw0yMjEyMjIwNDAyNTBaMAwwCgYDVR0VBAMKAQEwMgITFAAOIzChf2LQgYKv/wABAA4jMBcNMjIxMjIyMDQwMjQ1WjAMMAoGA1UdFQQDCgEBMDICExQADiMvnBNILSppEHkAAQAOIy8XDTIyMTIyMjA0MDI0NVowDDAKBgNVHRUEAwoBATAyAhMUAAmdnO1c1xE5XN2TAAEACZ2cFw0yMjEyMjEyMjM4MDlaMAwwCgYDVR0VBAMKAQEwMgITFAAJnZvkiFcWFu+zBAABAAmdmxcNMjIxMjIxMjIzODA5WjAMMAoGA1UdFQQDCgEBMDICExQACdx0+v8YKQbgh0EAAQAJ3HQXDTIyMTIyMTIwNDgyMlowDDAKBgNVHRUEAwoBATAyAhMUAAncc0HmTZh+XEX0AAEACdxzFw0yMjEyMjEyMDQ4MjJaMAwwCgYDVR0VBAMKAQEwMgITFAAKGLq6Ojra8sbpvAABAAoYuhcNMjIxMjIxMTgzNjE0WjAMMAoGA1UdFQQDCgEBMDICExQAChi5SIHblsXTs3IAAQAKGLkXDTIyMTIyMTE4MzYxNFowDDAKBgNVHRUEAwoBATAyAhMUAAlOPVgnvBcAgfL/AAEACU49Fw0yMjEyMjExNzU5MzBaMAwwCgYDVR0VBAMKAQEwMgITFAAJTjw7huIRtp+ZQQABAAlOPBcNMjIxMjIxMTc1OTMwWjAMMAoGA1UdFQQDCgEBMDICExQADA16ZbuTDBPa6bIAAQAMDXoXDTIyMTIyMTE2MjkzNFowDDAKBgNVHRUEAwoBATAyAhMUAAwNeVaT+a5riTuhAAEADA15Fw0yMjEyMjExNjI5MzNaMAwwCgYDVR0VBAMKAQEwMgITFAALc9Vnvy9gc/9/JwABAAtz1RcNMjIxMjIxMTYwMDAzWjAMMAoGA1UdFQQDCgEBMDICExQAC3PUSaXAANHBmI4AAQALc9QXDTIyMTIyMTE2MDAwMlowDDAKBgNVHRUEAwoBATAyAhMUAAjqSYnlxV2OPuB2AAEACOpJFw0yMjEyMjExNDUwMTlaMAwwCgYDVR0VBAMKAQEwMgITFAAI6kifs/g3e675hwABAAjqSBcNMjIxMjIxMTQ1MDE5WjAMMAoGA1UdFQQDCgEBMDICExQADteo3WrZwYzx2IwAAQAO16gXDTIyMTIyMTE0MDczM1owDDAKBgNVHRUEAwoBATAyAhMUAA7Xp1pnTIuEzkEAAAEADtenFw0yMjEyMjExNDA3MzBaMAwwCgYDVR0VBAMKAQEwMgITFAAMiEGH0VbHJcRuJAABAAyIQRcNMjIxMjIxMDQwMzQ2WjAMMAoGA1UdFQQDCgEBMDICExQADIhAMAoemQVNKaAAAQAMiEAXDTIyMTIyMTA0MDM0NlowDDAKBgNVHRUEAwoBATAyAhMUAA0BWKCAI1T+Fic3AAEADQFYFw0yMjEyMjEwNDAyNTdaMAwwCgYDVR0VBAMKAQEwMgITFAANAVczirQP2vNqCAABAA0BVxcNMjIxMjIxMDQwMjU3WjAMMAoGA1UdFQQDCgEBMDICExQACNblgQhzVR9KQHsAAQAI1uUXDTIyMTIyMTA0MDIyM1owDDAKBgNVHRUEAwoBATAyAhMUAAjW5Flb2rFOc3F+AAEACNbkFw0yMjEyMjEwNDAyMjNaMAwwCgYDVR0VBAMKAQEwMgITFAANJWsqI9TUtPfqjgABAA0laxcNMjIxMjIwMjE1NTAyWjAMMAoGA1UdFQQDCgEBMDICExQADSVqGeVVIprIYf4AAQANJWoXDTIyMTIyMDIxNTUwMlowDDAKBgNVHRUEAwoBATAyAhMUAA1fSdUAolYEyz/NAAEADV9JFw0yMjEyMjAyMDM3NTNaMAwwCgYDVR0VBAMKAQEwMgITFAANX0gyulTmUDgVgAABAA1fSBcNMjIxMjIwMjAzNzUzWjAMMAoGA1UdFQQDCgEBMDICExQADH4m5I2qNsDwDygAAQAMfiYXDTIyMTIyMDIwMDAxOVowDDAKBgNVHRUEAwoBATAyAhMUAAx+JSsMThTkPp+FAAEADH4lFw0yMjEyMjAyMDAwMTlaMAwwCgYDVR0VBAMKAQEwMgITFAALrDGvcGF48LlqfQABAAusMRcNMjIxMjIwMTkzODM4WjAMMAoGA1UdFQQDCgEBMDICExQAC6wwyLkWxUvwPv0AAQALrDAXDTIyMTIyMDE5MzgzOFowDDAKBgNVHRUEAwoBATAyAhMUAAnVfDM+9lMGxCU+AAEACdV8Fw0yMjEyMjAxOTMyNDlaMAwwCgYDVR0VBAMKAQEwMgITFAAJ1XtEYW6SmYw5FAABAAnVexcNMjIxMjIwMTkzMjQ4WjAMMAoGA1UdFQQDCgEBMDICExQACTJ/aO+CG7lSXSsAAQAJMn8XDTIyMTIyMDE5MTkyNFowDDAKBgNVHRUEAwoBATAyAhMUAAkyfpfAXr2ZiJA/AAEACTJ+Fw0yMjEyMjAxOTE5MjRaMAwwCgYDVR0VBAMKAQEwMgITFAAJdu5xWFln+4tvfAABAAl27hcNMjIxMjIwMTkxNTUzWjAMMAoGA1UdFQQDCgEBMDICExQACXbtbmYi1ml0bf4AAQAJdu0XDTIyMTIyMDE5MTU1M1owDDAKBgNVHRUEAwoBATAyAhMUAAvlKGvX7i1b8q6fAAEAC+UoFw0yMjEyMjAxODA0MjNaMAwwCgYDVR0VBAMKAQEwMgITFAAL5SfY3tgEUmKWRwABAAvlJxcNMjIxMjIwMTgwNDIzWjAMMAoGA1UdFQQDCgEBMDICExQADBJCOZs9sd29ChcAAQAMEkIXDTIyMTIyMDE3MzIwOFowDDAKBgNVHRUEAwoBATAyAhMUAAwSQbCZHqUvEEJeAAEADBJBFw0yMjEyMjAxNzMyMDhaMAwwCgYDVR0VBAMKAQEwMgITFAAI2wl+cRjxR83TBwABAAjbCRcNMjIxMjIwMTcwNTQ1WjAMMAoGA1UdFQQDCgEBMDICExQACNsIzE7hyr/BGxcAAQAI2wgXDTIyMTIyMDE3MDU0NFowDDAKBgNVHRUEAwoBATAyAhMUAA9WEvigp/rU7h+pAAEAD1YSFw0yMjEyMjAxNjQxMzhaMAwwCgYDVR0VBAMKAQEwMgITFAAPVhFpoxTYY829CQABAA9WERcNMjIxMjIwMTY0MTM3WjAMMAoGA1UdFQQDCgEBMDICExQADKt7Fv9B24iTeycAAQAMq3sXDTIyMTIyMDE1MzcwM1owDDAKBgNVHRUEAwoBATAyAhMUAAyrejHnt6Vr89cYAAEADKt6Fw0yMjEyMjAxNTM3MDNaMAwwCgYDVR0VBAMKAQEwMgITFAAL8sCEFVs4D0tALQABAAvywBcNMjIxMjIwMTUxNDUwWjAMMAoGA1UdFQQDCgEBMDICExQAC/K/A1zlkM+HJc0AAQAL8r8XDTIyMTIyMDE1MTQ1MFowDDAKBgNVHRUEAwoBATAyAhMUAAlX3TVTFgU7f1DaAAEACVfdFw0yMjEyMjAxNDU2MDRaMAwwCgYDVR0VBAMKAQEwMgITFAAJV9y1gUkeYwF5nwABAAlX3BcNMjIxMjIwMTQ1NjA0WjAMMAoGA1UdFQQDCgEBMDICExQADBRQM9fyFCcXs1sAAQAMFFAXDTIyMTIyMDE0NTUzMlowDDAKBgNVHRUEAwoBATAyAhMUAAwUT0wY/MjM7mo4AAEADBRPFw0yMjEyMjAxNDU1MzJaMAwwCgYDVR0VBAMKAQEwMgITFAAJdYwi8CRfXXob8QABAAl1jBcNMjIxMjIwMTQzOTQ4WjAMMAoGA1UdFQQDCgEBMDICExQACXWLM1KsucoMZqAAAQAJdYsXDTIyMTIyMDE0Mzk0OFowDDAKBgNVHRUEAwoBATAyAhMUAAzvIc8D2sOLt9WiAAEADO8hFw0yMjEyMjAwNDAyMjlaMAwwCgYDVR0VBAMKAQEwMgITFAAM7yBpxyMtOznW/AABAAzvIBcNMjIxMjIwMDQwMjI5WjAMMAoGA1UdFQQDCgEBMDICExQADRrSdsbbl10p3h4AAQANGtIXDTIyMTIyMDA0MDIwOVowDDAKBgNVHRUEAwoBATAyAhMUAA0a0eifOO0Nu5pHAAEADRrRFw0yMjEyMjAwNDAyMDlaMAwwCgYDVR0VBAMKAQEwMgITFAAO8Xpi0+M342sQeAABAA7xehcNMjIxMjE5MTY1OTAyWjAMMAoGA1UdFQQDCgEBMDICExQADvF5cMpt5dTrZC4AAQAO8XkXDTIyMTIxOTE2NTkwMlowDDAKBgNVHRUEAwoBATAyAhMUAA3wkFx5mFum+1ChAAEADfCQFw0yMjEyMTkxNjA5MTRaMAwwCgYDVR0VBAMKAQEwMgITFAAN8I9J5iu6Exs7qwABAA3wjxcNMjIxMjE5MTYwOTE0WjAMMAoGA1UdFQQDCgEBMDICExQACixQprRG6VRXlhQAAQAKLFAXDTIyMTIxOTE2MDgwNVowDDAKBgNVHRUEAwoBATAyAhMUAAosT3+PnkzBZa6KAAEACixPFw0yMjEyMTkxNjA4MDVaMAwwCgYDVR0VBAMKAQEwMgITFAAKDqg5kdWF13YV6AABAAoOqBcNMjIxMjE5MTUyMDU2WjAMMAoGA1UdFQQDCgEBMDICExQACg6nyYq/5Mq6jkYAAQAKDqcXDTIyMTIxOTE1MjA1NVowDDAKBgNVHRUEAwoBATAyAhMUAA3TosWcUfvUGKOHAAEADdOiFw0yMjEyMTkxNTE3NDhaMAwwCgYDVR0VBAMKAQEwMgITFAAN06GdxsuZqDeIoQABAA3ToRcNMjIxMjE5MTUxNzQ4WjAMMAoGA1UdFQQDCgEBMDICExQACNS5kW9d3ythLsIAAQAI1LkXDTIyMTIxOTE1MTYxOVowDDAKBgNVHRUEAwoBATAyAhMUAAjUuCyXs4geZ1A3AAEACNS4Fw0yMjEyMTkxNTE2MTlaMAwwCgYDVR0VBAMKAQEwMgITFAAKgwlmWNqj1/AYGwABAAqDCRcNMjIxMjE5MTUwMzI3WjAMMAoGA1UdFQQDCgEBMDICExQACoMIHHMBmwiUqdEAAQAKgwgXDTIyMTIxOTE1MDMyN1owDDAKBgNVHRUEAwoBATAyAhMUAA1ebybiekRJUElCAAEADV5vFw0yMjEyMTkxNDAyMDJaMAwwCgYDVR0VBAMKAQEwMgITFAANXm7EXh7nTrMD6AABAA1ebhcNMjIxMjE5MTQwMjAxWjAMMAoGA1UdFQQDCgEBMDICExQACeruwc1N5TMHTaUAAQAJ6u4XDTIyMTIxODA0MDE1NlowDDAKBgNVHRUEAwoBATAyAhMUAAnq7bWEBovuRkfoAAEACertFw0yMjEyMTgwNDAxNTZaMAwwCgYDVR0VBAMKAQEwMgITFAAJPWJMPoWZzkTz1wABAAk9YhcNMjIxMjE3MDQwMjQ5WjAMMAoGA1UdFQQDCgEBMDICExQACT1h4izNsiceYgYAAQAJPWEXDTIyMTIxNzA0MDI0OVowDDAKBgNVHRUEAwoBATAyAhMUAAjHe2YySNcxQEhlAAEACMd7Fw0yMjEyMTcwNDAyNDFaMAwwCgYDVR0VBAMKAQEwMgITFAAIx3rMYig9lLuI8QABAAjHehcNMjIxMjE3MDQwMjQxWjAMMAoGA1UdFQQDCgEBMDICExQADBY+Z0GrhdC/rMMAAQAMFj4XDTIyMTIxNzA0MDIyNlowDDAKBgNVHRUEAwoBATAyAhMUAAwWPX1hLgmOoS1xAAEADBY9Fw0yMjEyMTcwNDAyMjVaMAwwCgYDVR0VBAMKAQEwMgITFAAJgMSuwOzkagRqdwABAAmAxBcNMjIxMjE3MDEzOTI5WjAMMAoGA1UdFQQDCgEBMDICExQACYDDmKF7h2xUxi0AAQAJgMMXDTIyMTIxNzAxMzkyOVowDDAKBgNVHRUEAwoBATAyAhMUAA6gQ5BBEXjE8pQlAAEADqBDFw0yMjEyMTYyMjUyNTFaMAwwCgYDVR0VBAMKAQEwMgITFAAOoEJpA42rbPNXUQABAA6gQhcNMjIxMjE2MjI1MjUxWjAMMAoGA1UdFQQDCgEBMDICExQACN+plo8har+ZnMsAAQAI36kXDTIyMTIxNjIxMTUxOFowDDAKBgNVHRUEAwoBATAyAhMUAAjfqLh9iv/XarDvAAEACN+oFw0yMjEyMTYyMTE1MThaMAwwCgYDVR0VBAMKAQEwMgITFAAMldIttMnEg18X0QABAAyV0hcNMjIxMjE2MTgxMDI3WjAMMAoGA1UdFQQDCgEBMDICExQADJXRybosBu9wQcMAAQAMldEXDTIyMTIxNjE4MTAyN1owDDAKBgNVHRUEAwoBATAyAhMUAA5JYiRb8r3s7VDLAAEADkliFw0yMjEyMTYxNzI5NTlaMAwwCgYDVR0VBAMKAQEwMgITFAAOSWEdl5ykOpz3QAABAA5JYRcNMjIxMjE2MTcyOTU5WjAMMAoGA1UdFQQDCgEBMDICExQAC58foXQv1cJsV0kAAQALnx8XDTIyMTIxNjE3MDU1N1owDDAKBgNVHRUEAwoBATAyAhMUAAufHkdRQQxX0FcnAAEAC58eFw0yMjEyMTYxNzA1NTdaMAwwCgYDVR0VBAMKAQEwMgITFAAI0EeGWl5bWORVDQABAAjQRxcNMjIxMjE2MTY1NTQ4WjAMMAoGA1UdFQQDCgEBMDICExQACNBG3nl/i7mDxT4AAQAI0EYXDTIyMTIxNjE2NTU0N1owDDAKBgNVHRUEAwoBATAyAhMUAA2xBsLQpzszcQe9AAEADbEGFw0yMjEyMTYxNjUwMzJaMAwwCgYDVR0VBAMKAQEwMgITFAANsQU1OY4OB08YCwABAA2xBRcNMjIxMjE2MTY1MDMyWjAMMAoGA1UdFQQDCgEBMDICExQADKbPyBd3fNrXGzMAAQAMps8XDTIyMTIxNjE1MzMxMFowDDAKBgNVHRUEAwoBATAyAhMUAAymzo+/VScJC1iqAAEADKbOFw0yMjEyMTYxNTMzMTBaMAwwCgYDVR0VBAMKAQEwMgITFAAJv3T0FLsKeb+BsQABAAm/dBcNMjIxMjE2MTUwMzMzWjAMMAoGA1UdFQQDCgEBMDICExQACb9ziT1y+vwvi64AAQAJv3MXDTIyMTIxNjE1MDMzM1owDDAKBgNVHRUEAwoBATAyAhMUAA4XuioxZiKe5JJtAAEADhe6Fw0yMjEyMTYxNTAyNTJaMAwwCgYDVR0VBAMKAQEwMgITFAAOF7kbSnJCzrmCyAABAA4XuRcNMjIxMjE2MTUwMjUyWjAMMAoGA1UdFQQDCgEBMDICExQACW8wxYJaIu5OJsgAAQAJbzAXDTIyMTIxNjE0NTgxNFowDDAKBgNVHRUEAwoBATAyAhMUAAlvL4KEUEn/wWS9AAEACW8vFw0yMjEyMTYxNDU4MTRaMAwwCgYDVR0VBAMKAQEwMgITFAAKpm1iDLiVLPyCeAABAAqmbRcNMjIxMjE2MDUwMDEwWjAMMAoGA1UdFQQDCgEBMDICExQACqZsrbJURYOGm1sAAQAKpmwXDTIyMTIxNjA1MDAxMFowDDAKBgNVHRUEAwoBATAyAhMUAAqm0SAYiaiI38EJAAEACqbRFw0yMjEyMTUyMjUxMDVaMAwwCgYDVR0VBAMKAQEwMgITFAAKptDQQUDUZPrjOwABAAqm0BcNMjIxMjE1MjI1MTA0WjAMMAoGA1UdFQQDCgEBMDICExQACl8kRlNs0qD4hrIAAQAKXyQXDTIyMTIxNTIyMTE1OFowDDAKBgNVHRUEAwoBATAyAhMUAApfI1aLlGA/UEqrAAEACl8jFw0yMjEyMTUyMjExNThaMAwwCgYDVR0VBAMKAQEwMgITFAAOQc18IStlam0cBwABAA5BzRcNMjIxMjE1MjExNTIxWjAMMAoGA1UdFQQDCgEBMDICExQADkHMxG/YQPwOjzcAAQAOQcwXDTIyMTIxNTIxMTUyMFowDDAKBgNVHRUEAwoBATAyAhMUAAjcy+OC+q33Kke9AAEACNzLFw0yMjEyMTUyMDM4MDVaMAwwCgYDVR0VBAMKAQEwMgITFAAI3Mry5YOCDVuBpgABAAjcyhcNMjIxMjE1MjAzODA1WjAMMAoGA1UdFQQDCgEBMDICExQAC1szTmO2aXZIHG8AAQALWzMXDTIyMTIxNTIwMjQ1M1owDDAKBgNVHRUEAwoBATAyAhMUAAtbMvMbNpT/UonGAAEAC1syFw0yMjEyMTUyMDI0NTNaMAwwCgYDVR0VBAMKAQEwMgITFAAPBpTCT78twGgGSgABAA8GlBcNMjIxMjE1MjAyNDIzWjAMMAoGA1UdFQQDCgEBMDICExQADwaTFjAYZxkyB2UAAQAPBpMXDTIyMTIxNTIwMjQyM1owDDAKBgNVHRUEAwoBATAyAhMUAApLQsp3Sq3mGYtJAAEACktCFw0yMjEyMTUyMDE2MjhaMAwwCgYDVR0VBAMKAQEwMgITFAAKS0EKOZatYWW5ewABAApLQRcNMjIxMjE1MjAxNjI3WjAMMAoGA1UdFQQDCgEBMDICExQADpfICaYLxX475yYAAQAOl8gXDTIyMTIxNTE5NTkxOVowDDAKBgNVHRUEAwoBATAyAhMUAA6Xx435RXGDPa7BAAEADpfHFw0yMjEyMTUxOTU5MTlaMAwwCgYDVR0VBAMKAQEwMgITFAAKEga379vrVUQhjwABAAoSBhcNMjIxMjE1MTkyMDE0WjAMMAoGA1UdFQQDCgEBMDICExQAChIFtL+6unCxxQkAAQAKEgUXDTIyMTIxNTE5MjAxNFowDDAKBgNVHRUEAwoBATAyAhMUAAqDPTM8DWh6YEK2AAEACoM9Fw0yMjEyMTUxOTAwMTJaMAwwCgYDVR0VBAMKAQEwMgITFAAKgzxOKFhx5E4HRQABAAqDPBcNMjIxMjE1MTkwMDEyWjAMMAoGA1UdFQQDCgEBMDICExQACZrsNBUVm+mSyAQAAQAJmuwXDTIyMTIxNTE4Mjg1MVowDDAKBgNVHRUEAwoBATAyAhMUAA9sQNJpH/kgvVr2AAEAD2xAFw0yMzAxMDkxNjI2MzJaMAwwCgYDVR0VBAMKAQEwMgITFAAJCKfli5oT3LmFmwABAAkIpxcNMjMwMTA5MTYwNjQ4WjAMMAoGA1UdFQQDCgEBMDICExQACQimP+8KyCLTs0oAAQAJCKYXDTIzMDEwOTE2MDY0OFowDDAKBgNVHRUEAwoBATAyAhMUAAqV4bm4/BShtJ7sAAEACpXhFw0yMzAxMDkxNjAzNDJaMAwwCgYDVR0VBAMKAQEwMgITFAAKleCiP6+XLUYUnwABAAqV4BcNMjMwMTA5MTYwMzQyWjAMMAoGA1UdFQQDCgEBMDICExQAC5/bJ3dHAg6zPaAAAQALn9sXDTIzMDEwOTE2MDEzMFowDDAKBgNVHRUEAwoBATAyAhMUAAuf2uhIYBguvh6NAAEAC5/aFw0yMzAxMDkxNjAxMzBaMAwwCgYDVR0VBAMKAQEwMgITFAAJsAzazcVb/jbMrwABAAmwDBcNMjMwMTA5MTQyMjAwWjAMMAoGA1UdFQQDCgEBMDICExQACbALi03K5t58iyYAAQAJsAsXDTIzMDEwOTE0MjIwMFowDDAKBgNVHRUEAwoBATAyAhMUAA9rhD6pb2zyzHNNAAEAD2uEFw0yMzAxMDgwNjEwMDdaMAwwCgYDVR0VBAMKAQEwMgITFAAPa4M0H90sWpYD/QABAA9rgxcNMjMwMTA4MDYxMDA3WjAMMAoGA1UdFQQDCgEBMDICExQAC3d3ocVMT8Q0hKUAAQALd3cXDTIzMDEwODA0MDIzMlowDDAKBgNVHRUEAwoBATAyAhMUAAt3dsrtgP4pyiBpAAEAC3d2Fw0yMzAxMDgwNDAyMzFaMAwwCgYDVR0VBAMKAQEwMgITFAAM2L9JYHtjvwVnKwABAAzYvxcNMjMwMTA3MDQwMjI2WjAMMAoGA1UdFQQDCgEBMDICExQADNi+dIYtkcEhN7UAAQAM2L4XDTIzMDEwNzA0MDIyNlowDDAKBgNVHRUEAwoBATAyAhMUAAucu/qVVm9N1CyjAAEAC5y7Fw0yMzAxMDYyMjAxMzRaMAwwCgYDVR0VBAMKAQEwMgITFAALnLq4gYrDBVjAUgABAAucuhcNMjMwMTA2MjIwMTM0WjAMMAoGA1UdFQQDCgEBMDICExQADQj3lIS6aItpQI0AAQANCPcXDTIzMDEwNjIwNTgzNVowDDAKBgNVHRUEAwoBATAyAhMUAA0I9jlpOsQydTAVAAEADQj2Fw0yMzAxMDYyMDU4MzVaMAwwCgYDVR0VBAMKAQEwMgITFAAPasb+a8fEwrS1lgABAA9qxhcNMjMwMTA2MTk1OTA0WjAMMAoGA1UdFQQDCgEBMDICExQAD2rFulSyY97UmOkAAQAPasUXDTIzMDEwNjE5NTkwNFowDDAKBgNVHRUEAwoBATAyAhMUAAoXCAUQI9KtKKLNAAEAChcIFw0yMzAxMDYxOTE3MzZaMAwwCgYDVR0VBAMKAQEwMgITFAAKFwfHSE1sOiavjAABAAoXBxcNMjMwMTA2MTkxNzM2WjAMMAoGA1UdFQQDCgEBMDICExQACuPreLjbWYtatvsAAQAK4+sXDTIzMDEwNjE5MTU1NlowDDAKBgNVHRUEAwoBATAyAhMUAArj6lUw8d2JsOlWAAEACuPqFw0yMzAxMDYxOTE1NTVaMAwwCgYDVR0VBAMKAQEwMgITFAAKpEgsMVV9t/gwXQABAAqkSBcNMjMwMTA2MTY0MzIzWjAMMAoGA1UdFQQDCgEBMDICExQACqRHfk9i+Ex+1UAAAQAKpEcXDTIzMDEwNjE2NDMyM1owDDAKBgNVHRUEAwoBATAyAhMUAAo1Tsoi3HyGqpFRAAEACjVOFw0yMzAxMDYxNTU3NTJaMAwwCgYDVR0VBAMKAQEwMgITFAAKNU3qiNG5eK/w0gABAAo1TRcNMjMwMTA2MTU1NzUxWjAMMAoGA1UdFQQDCgEBMDICExQADpkM6UMNfERQKXMAAQAOmQwXDTIzMDEwNjE1MjcxOVowDDAKBgNVHRUEAwoBATAyAhMUAA6ZC/aMJ5tN+XktAAEADpkLFw0yMzAxMDYxNTI3MTlaMAwwCgYDVR0VBAMKAQEwMgITFAAOmFrCQdqOnz+RmgABAA6YWhcNMjMwMTA2MDMwNzI3WjAMMAoGA1UdFQQDCgEBMDICExQADphZlY6QpPqsT6EAAQAOmFkXDTIzMDEwNjAzMDcyNlowDDAKBgNVHRUEAwoBATAyAhMUAApELEEUzLu8uyN9AAEACkQsFw0yMzAxMDYwMTM4MTNaMAwwCgYDVR0VBAMKAQEwMgITFAAKRCsjIck0fmCIMwABAApEKxcNMjMwMTA2MDEzODEzWjAMMAoGA1UdFQQDCgEBMDICExQAD2jeD/ZHiPaR+XoAAQAPaN4XDTIzMDEwNTE5MjgwN1owDDAKBgNVHRUEAwoBATAyAhMUAA9o3QsysePo6+C+AAEAD2jdFw0yMzAxMDUxOTI4MDdaMAwwCgYDVR0VBAMKAQEwMgITFAAL4bHEUglHYFMXGwABAAvhsRcNMjMwMTA1MTc0MzIxWjAMMAoGA1UdFQQDCgEBMDICExQAC+GwtY8sne8fBzUAAQAL4bAXDTIzMDEwNTE3NDMyMVowDDAKBgNVHRUEAwoBATAyAhMUAA9oUnjj9f2aCaVLAAEAD2hSFw0yMzAxMDUxNjQ1MTRaMAwwCgYDVR0VBAMKAQEwMgITFAAPaFH7Duj70m2c8gABAA9oURcNMjMwMTA1MTY0NTE0WjAMMAoGA1UdFQQDCgEBMDICExQADr5KdGWG6s9EkAAAAQAOvkoXDTIzMDEwNTE1MjEyMlowDDAKBgNVHRUEAwoBATAyAhMUAA6+SQt7JW1Qim7UAAEADr5JFw0yMzAxMDUxNTIxMjJaMAwwCgYDVR0VBAMKAQEwMgITFAAJMYlcPkMWsFF/sgABAAkxiRcNMjMwMTA1MTQ1OTIwWjAMMAoGA1UdFQQDCgEBMDICExQACTGIjXdOPtaQAg0AAQAJMYgXDTIzMDEwNTE0NTkyMFowDDAKBgNVHRUEAwoBATAyAhMUAAp9XW7vmIFL8tGNAAEACn1dFw0yMzAxMDUwNDA1MjlaMAwwCgYDVR0VBAMKAQEwMgITFAAKfVwU4z1SeVrxxAABAAp9XBcNMjMwMTA1MDQwNTI5WjAMMAoGA1UdFQQDCgEBMDICExQADkDR/JpHgMsdkxMAAQAOQNEXDTIzMDEwNTA0MDUyM1owDDAKBgNVHRUEAwoBATAyAhMUAA5A0HkOIEq5peo2AAEADkDQFw0yMzAxMDUwNDA1MjNaMAwwCgYDVR0VBAMKAQEwMgITFAAOajhM3WgEp6bgpQABAA5qOBcNMjMwMTA1MDQwNDE5WjAMMAoGA1UdFQQDCgEBMDICExQADmo3P+XpgDYYqL4AAQAOajcXDTIzMDEwNTA0MDQxOVowDDAKBgNVHRUEAwoBATAyAhMUAA5CAdIUEVZuOX9PAAEADkIBFw0yMzAxMDUwNDAzMzhaMAwwCgYDVR0VBAMKAQEwMgITFAAOQf+eMEdxm8CjvQABAA5B/xcNMjMwMTA1MDQwMzM4WjAMMAoGA1UdFQQDCgEBMDICExQACOy32wkA8oUSkOAAAQAI7LcXDTIzMDEwNTA0MDMwNFowDDAKBgNVHRUEAwoBATAyAhMUAAjstgGLx0DB9yDGAAEACOy2Fw0yMzAxMDUwNDAzMDRaMAwwCgYDVR0VBAMKAQEwMgITFAAOMBHM5YH82gFx3gABAA4wERcNMjMwMTA0MjIxMjM5WjAMMAoGA1UdFQQDCgEBMDICExQADjAQ2xkvVObg5RYAAQAOMBAXDTIzMDEwNDIyMTIzOVowDDAKBgNVHRUEAwoBATAyAhMUAAxFJFczk8Y0+nvaAAEADEUkFw0yMzAxMDQyMjEyMDFaMAwwCgYDVR0VBAMKAQEwMgITFAAMRSPEwD3fhP/T3QABAAxFIxcNMjMwMTA0MjIxMjAxWjAMMAoGA1UdFQQDCgEBMDICExQACSfJBUwucwY1EVEAAQAJJ8kXDTIzMDEwNDE5MDEyNlowDDAKBgNVHRUEAwoBATAyAhMUAAknyAz5Raa9dGb1AAEACSfIFw0yMzAxMDQxOTAxMjZaMAwwCgYDVR0VBAMKAQEwMgITFAAOiA1+4QKwvQ9yTQABAA6IDRcNMjMwMTA0MTcxMTUwWjAMMAoGA1UdFQQDCgEBMDICExQADogMED2lRFs/okQAAQAOiAwXDTIzMDEwNDE3MTE1MFowDDAKBgNVHRUEAwoBATAyAhMUAA5GMPEtmDGtdroUAAEADkYwFw0yMzAxMDQxNzAzMTFaMAwwCgYDVR0VBAMKAQEwMgITFAAORi8dOafS878VjgABAA5GLxcNMjMwMTA0MTcwMzEwWjAMMAoGA1UdFQQDCgEBMDICExQADRHPWqRf0mJUQp4AAQANEc8XDTIzMDEwNDE2NDMyOVowDDAKBgNVHRUEAwoBATAyAhMUAA0Rzk1qKITW9FUUAAEADRHOFw0yMzAxMDQxNjQzMjlaMAwwCgYDVR0VBAMKAQEwMgITFAAPZlYv66yxE2WNkgABAA9mVhcNMjMwMTA0MTU1NjM1WjAMMAoGA1UdFQQDCgEBMDICExQAD2ZVcl+113f+Sd0AAQAPZlUXDTIzMDEwNDE1NTYzNVowDDAKBgNVHRUEAwoBATAyAhMUAA11r4wHpM5auCnjAAEADXWvFw0yMzAxMDQxNTUzMDlaMAwwCgYDVR0VBAMKAQEwMgITFAANda7Lk/Bnzx0ngAABAA11rhcNMjMwMTA0MTU1MzA5WjAMMAoGA1UdFQQDCgEBMDICExQACdy8kbNaFZnn+eIAAQAJ3LwXDTIzMDEwNDE1MjMwMlowDDAKBgNVHRUEAwoBATAyAhMUAAncu59h0Kbyezi0AAEACdy7Fw0yMzAxMDQxNTIzMDFaMAwwCgYDVR0VBAMKAQEwMgITFAANT1/wy98FvH7EcAABAA1PXxcNMjMwMTA0MDQwMjE1WjAMMAoGA1UdFQQDCgEBMDICExQADU9enp4TpuE3R5gAAQANT14XDTIzMDEwNDA0MDIxNVowDDAKBgNVHRUEAwoBATAyAhMUAAjNvRtWPgtUcWaKAAEACM29Fw0yMzAxMDMyMzEyNDBaMAwwCgYDVR0VBAMKAQEwMgITFAAIzbwRauvWJGgyPQABAAjNvBcNMjMwMTAzMjMxMjQwWjAMMAoGA1UdFQQDCgEBMDICExQADZuTQmNkaZkqcSIAAQANm5MXDTIzMDEwMzIxNTMwNVowDDAKBgNVHRUEAwoBATAyAhMUAA2bkgu6MM0gaJE0AAEADZuSFw0yMzAxMDMyMTUzMDRaMAwwCgYDVR0VBAMKAQEwMgITFAAMkn5Voy5DKRj2kQABAAySfhcNMjMwMTAzMjEyNDE5WjAMMAoGA1UdFQQDCgEBMDICExQADJJ9rSS+C+HOWl8AAQAMkn0XDTIzMDEwMzIxMjQxOVowDDAKBgNVHRUEAwoBATAyAhMUAA9UJjjFETevXN/+AAEAD1QmFw0yMzAxMDMyMDQ1MjNaMAwwCgYDVR0VBAMKAQEwMgITFAAPVCVdwYf/HgGZFQABAA9UJRcNMjMwMTAzMjA0NTIzWjAMMAoGA1UdFQQDCgEBMDICExQAC/3UeKXJ/5A/XOoAAQAL/dQXDTIzMDEwMzE5NTgwMlowDDAKBgNVHRUEAwoBATAyAhMUAAv90/sDnF632X90AAEAC/3TFw0yMzAxMDMxOTU4MDJaMAwwCgYDVR0VBAMKAQEwMgITFAALXok02rej5LWyawABAAteiRcNMjMwMTAzMTYxMjA4WjAMMAoGA1UdFQQDCgEBMDICExQAC16IbThPhxAlJYsAAQALXogXDTIzMDEwMzE2MTIwOFowDDAKBgNVHRUEAwoBATAyAhMUAAw6NpOE9DXwTnsJAAEADDo2Fw0yMzAxMDMxNTQ2MTNaMAwwCgYDVR0VBAMKAQEwMgITFAAMOjXGCeU/7TNJ1gABAAw6NRcNMjMwMTAzMTU0NjEzWjAMMAoGA1UdFQQDCgEBMDICExQACa883EzCSgnxDEoAAQAJrzwXDTIzMDEwMzE1MjEzNVowDDAKBgNVHRUEAwoBATAyAhMUAAmvO3zzhlI71/MHAAEACa87Fw0yMzAxMDMxNTIxMzVaMAwwCgYDVR0VBAMKAQEwMgITFAALbf1SkTkrg/F0kwABAAtt/RcNMjMwMTAzMTQ0NDI5WjAMMAoGA1UdFQQDCgEBMDICExQAC238UbllK4HweJkAAQALbfwXDTIzMDEwMzE0NDQyNlowDDAKBgNVHRUEAwoBATAyAhMUAArV/wS1zfI/AbEDAAEACtX/Fw0yMzAxMDIyMjQ2NDNaMAwwCgYDVR0VBAMKAQEwMgITFAAK1f7gEOFqYnn6jgABAArV/hcNMjMwMTAyMjI0NjQzWjAMMAoGA1UdFQQDCgEBMDICExQAC9gPPSjT+INNpqQAAQAL2A8XDTIzMDEwMjIxMTQzNlowDDAKBgNVHRUEAwoBATAyAhMUAAvYDlAMQM+UaDqDAAEAC9gOFw0yMzAxMDIyMTE0MzZaMAwwCgYDVR0VBAMKAQEwMgITFAANdgGOK3+xeG8CLQABAA12ARcNMjMwMTAyMjA0MTU5WjAMMAoGA1UdFQQDCgEBMDICExQADXYAZdk2In1ibqcAAQANdgAXDTIzMDEwMjIwNDE1OVowDDAKBgNVHRUEAwoBATAyAhMUAAsLeUW1sPhHHMmXAAEACwt5Fw0yMzAxMDIyMDM5NDZaMAwwCgYDVR0VBAMKAQEwMgITFAALC3hhlreQU4KGzAABAAsLeBcNMjMwMTAyMjAzOTQ2WjAMMAoGA1UdFQQDCgEBMDICExQADvPlUDVj17YpXPoAAQAO8+UXDTIzMDEwMjE5MDQwNlowDDAKBgNVHRUEAwoBATAyAhMUAA7z5E0ywONZm7giAAEADvPkFw0yMzAxMDIxOTA0MDZaMAwwCgYDVR0VBAMKAQEwMgITFAAMx26CntN6SN1HQwABAAzHbhcNMjMwMTAyMTY1OTU0WjAMMAoGA1UdFQQDCgEBMDICExQADMdtlAGTNiiNyzgAAQAMx20XDTIzMDEwMjE2NTk1NFowDDAKBgNVHRUEAwoBATAyAhMUAAo3tqB+RTmFkjjMAAEACje2Fw0yMzAxMDEwNDAxNTlaMAwwCgYDVR0VBAMKAQEwMgITFAAKN7UCRtReXUDRVgABAAo3tRcNMjMwMTAxMDQwMTU5WjAMMAoGA1UdFQQDCgEBMDICExQACXX68KYSuB2m6rYAAQAJdfoXDTIyMTIzMTIyMjg1NVowDDAKBgNVHRUEAwoBATAyAhMUAAl1+YpB2d3sH90KAAEACXX5Fw0yMjEyMzEyMjI4NTJaMAwwCgYDVR0VBAMKAQEwMgITFAAPU/LzWDomGdOM6gABAA9T8hcNMjIxMjMwMTUzMTUzWjAMMAoGA1UdFQQDCgEBMDICExQAD1Px9N3YD7k/gowAAQAPU/EXDTIyMTIzMDE1MzE1M1owDDAKBgNVHRUEAwoBATAyAhMUAA6zSGaEpCAM/iGYAAEADrNIFw0yMjEyMjkyMjAzMDVaMAwwCgYDVR0VBAMKAQEwMgITFAAOs0dad9dQ9jugowABAA6zRxcNMjIxMjI5MjIwMzA0WjAMMAoGA1UdFQQDCgEBMDICExQACdX4P9LSaHJ3k2AAAQAJ1fgXDTIyMTIyOTE4MTUyNlowDDAKBgNVHRUEAwoBATAyAhMUAAnV91OE+PR68tH2AAEACdX3Fw0yMjEyMjkxODE1MjZaMAwwCgYDVR0VBAMKAQEwMgITFAANJL08U3G5QyzfvQABAA0kvRcNMjIxMjI5MTcxNTQ4WjAMMAoGA1UdFQQDCgEBMDICExQADSS8kebIDsHZxV8AAQANJLwXDTIyMTIyOTE3MTU0OFowDDAKBgNVHRUEAwoBATAyAhMUAAydQwvjmnp0OsrCAAEADJ1DFw0yMjEyMjkxNjQ1NTJaMAwwCgYDVR0VBAMKAQEwMgITFAAMnUIkugx0n52aTAABAAydQhcNMjIxMjI5MTY0NTUyWjAMMAoGA1UdFQQDCgEBMDICExQADJxZmprEORHuIQIAAQAMnFkXDTIyMTIyOTE2MDgzNlowDDAKBgNVHRUEAwoBATAyAhMUAAycWPAIVIjw+v9cAAEADJxYFw0yMjEyMjkxNjA4MzZaMAwwCgYDVR0VBAMKAQEwMgITFAAI97qmeWI9+LRBFQABAAj3uhcNMjIxMjI5MDQwMjM0WjAMMAoGA1UdFQQDCgEBMDICExQACPe5Le1WOqrrnxkAAQAI97kXDTIyMTIyOTA0MDIzNFowDDAKBgNVHRUEAwoBATAyAhMUAAu+t0N6hvJAp7bOAAEAC763Fw0yMjEyMjkwNDAyMzRaMAwwCgYDVR0VBAMKAQEwMgITFAALvrboe+Ty84as+gABAAu+thcNMjIxMjI5MDQwMjM0WjAMMAoGA1UdFQQDCgEBMDICExQACwvxtXVO5HgLk4IAAQALC/EXDTIyMTIyODIwMjcwM1owDDAKBgNVHRUEAwoBATAyAhMUAAsL8PfyEy9QGDsJAAEACwvwFw0yMjEyMjgyMDI3MDNaMAwwCgYDVR0VBAMKAQEwMgITFAANeKzB22oXJYwoNAABAA14rBcNMjIxMjI4MTUxNDAyWjAMMAoGA1UdFQQDCgEBMDICExQADXirg1Wnf9arqCAAAQANeKsXDTIyMTIyODE1MTQwMlowDDAKBgNVHRUEAwoBATAyAhMUAAs2372p+7QOJiaNAAEACzbfFw0yMjEyMjcyMjU2MzdaMAwwCgYDVR0VBAMKAQEwMgITFAALNt6QVRBmiW4LfwABAAs23hcNMjIxMjI3MjI1NjM3WjAMMAoGA1UdFQQDCgEBMDICExQACh5Owt/uwpWJArMAAQAKHk4XDTIyMTIyNzIwMTkzMVowDDAKBgNVHRUEAwoBATAyAhMUAAoeTfWa4L3J2x2XAAEACh5NFw0yMjEyMjcyMDE5MzFaMAwwCgYDVR0VBAMKAQEwMgITFAANSb1YHoAFN6FQ6QABAA1JvRcNMjIxMjI3MTcyOTMzWjAMMAoGA1UdFQQDCgEBMDICExQADUm8zLsaI3ZitkcAAQANSbwXDTIyMTIyNzE3MjkzM1owDDAKBgNVHRUEAwoBATAyAhMUAAsiMWdbnlQGM+jmAAEACyIxFw0yMjEyMjcxNzE3MjRaMAwwCgYDVR0VBAMKAQEwMgITFAALIjDyXJtEAJ1O7gABAAsiMBcNMjIxMjI3MTcxNzI0WjAMMAoGA1UdFQQDCgEBMDICExQACmNs6fhhTuuHja4AAQAKY2wXDTIyMTIyNzE1MzYwOFowDDAKBgNVHRUEAwoBATAyAhMUAApja1buMZQdFkIeAAEACmNrFw0yMjEyMjcxNTM2MDhaMAwwCgYDVR0VBAMKAQEwMgITFAAMEQyAL4T6wUq1WQABAAwRDBcNMjIxMjI3MTUxMDQzWjAMMAoGA1UdFQQDCgEBMDICExQADBELcz/jjTfdeiIAAQAMEQsXDTIyMTIyNzE1MTA0M1owDDAKBgNVHRUEAwoBATAyAhMUAAvwepmZxGDYSwZZAAEAC/B6Fw0yMjEyMjYyMjExMTNaMAwwCgYDVR0VBAMKAQEwMgITFAAL8Hm1zV7PMeyg+gABAAvweRcNMjIxMjI2MjIxMTEzWjAMMAoGA1UdFQQDCgEBMDICExQAC1Ctq8bYyL99TjoAAQALUK0XDTIyMTIyNjE5MTQxNlowDDAKBgNVHRUEAwoBATAyAhMUAAtQrMnF5tV8O7D3AAEAC1CsFw0yMjEyMjYxOTE0MTVaMAwwCgYDVR0VBAMKAQEwMgITFAAPXlOB69GF8XqAdwABAA9eUxcNMjIxMjI2MTU1MzI0WjAMMAoGA1UdFQQDCgEBMDICExQAD15SUGkhV+dkQd4AAQAPXlIXDTIyMTIyNjE1NTMyNFowDDAKBgNVHRUEAwoBATAyAhMUAAsfe6fTl+W3ix5cAAEACx97Fw0yMjEyMjYxNTExMDZaMAwwCgYDVR0VBAMKAQEwMgITFAALH3rznzRFfIepJQABAAsfehcNMjIxMjI2MTUxMTA2WjAMMAoGA1UdFQQDCgEBMDICExQACqRe/UkCosBhgaYAAQAKpF4XDTIyMTIyNTA0MDI0N1owDDAKBgNVHRUEAwoBATAyAhMUAAqkXTmgIxNzfsT8AAEACqRdFw0yMjEyMjUwNDAyNDdaMAwwCgYDVR0VBAMKAQEwMgITFAALHR/btXqOWj9LvwABAAsdHxcNMjIxMjI1MDQwMjI3WjAMMAoGA1UdFQQDCgEBMDICExQACx0e2349ydCeXaMAAQALHR4XDTIyMTIyNTA0MDIyN1owDDAKBgNVHRUEAwoBATAyAhMUAAoYimJvOYu3aDXbAAEAChiKFw0yMjEyMjQxNTMyMThaMAwwCgYDVR0VBAMKAQEwMgITFAAKGImgeqUvrTJ20QABAAoYiRcNMjIxMjI0MTUzMjE4WjAMMAoGA1UdFQQDCgEBMDICExQAC7B5mIxA9m2tjvIAAQALsHkXDTIyMTIyNDE1MTUzOFowDDAKBgNVHRUEAwoBATAyAhMUAAuweGqRF5na3evZAAEAC7B4Fw0yMjEyMjQxNTE1MzZaMAwwCgYDVR0VBAMKAQEwMgITFAALv81pMeD5rS9LGgABAAu/zRcNMjIxMjI0MDQwMjQ3WjAMMAoGA1UdFQQDCgEBMDICExQAC7/MUNlNfrYARIcAAQALv8wXDTIyMTIyNDA0MDI0N1owDDAKBgNVHRUEAwoBATAyAhMUAAqZyX5i9BHGDueUAAEACpnJFw0yMjEyMjQwNDAyNDJaMAwwCgYDVR0VBAMKAQEwMgITFAAKmcg+25YxBQSb2AABAAqZyBcNMjIxMjI0MDQwMjQyWjAMMAoGA1UdFQQDCgEBMDICExQACYBChFCKC8PTGw4AAQAJgEIXDTIyMTIyMzIyMDQ1OFowDDAKBgNVHRUEAwoBATAyAhMUAAmAQcqU/EwJ0QrfAAEACYBBFw0yMjEyMjMyMjA0NThaMAwwCgYDVR0VBAMKAQEwMgITFAAOd3xA3t4dZhVkWgABAA53fBcNMjIxMjIzMTkwNzQ3WjAMMAoGA1UdFQQDCgEBMDICExQADnd7IrLl+f8HamYAAQAOd3sXDTIyMTIyMzE5MDc0N1owDDAKBgNVHRUEAwoBATAyAhMUAAoxTAmrzYv3RYXUAAEACjFMFw0yMjEyMjMxODM4MzhaMAwwCgYDVR0VBAMKAQEwMgITFAAKMUusfEg+5KrFFQABAAoxSxcNMjIxMjIzMTgzODM4WjAMMAoGA1UdFQQDCgEBMDICExQACqJDeBPubG71AFsAAQAKokMXDTIyMTIyMzE4MDczNVowDDAKBgNVHRUEAwoBATAyAhMUAAqiQvpIocjqoX+1AAEACqJCFw0yMjEyMjMxODA3MzVaMAwwCgYDVR0VBAMKAQEwMgITFAAJinQSbO9jRP+sqgABAAmKdBcNMjIxMjIzMTc1NTA0WjAMMAoGA1UdFQQDCgEBMDICExQAChEZqIS7Abwez7gAAQAKERkXDTIzMDExNzE3MzQzNFowDDAKBgNVHRUEAwoBATAyAhMUAAs8+bvvixbOZ3g0AAEACzz5Fw0yMzAxMTcxNjUzMDZaMAwwCgYDVR0VBAMKAQEwMgITFAALPPicVP+X+Hqk1AABAAs8+BcNMjMwMTE3MTY1MzA2WjAMMAoGA1UdFQQDCgEBMDICExQACqa7mTAPaDP3UVkAAQAKprsXDTIzMDExNzA0MDMzNlowDDAKBgNVHRUEAwoBATAyAhMUAAqmuq956lJJgcvkAAEACqa6Fw0yMzAxMTcwNDAzMzZaMAwwCgYDVR0VBAMKAQEwMgITFAAKFrpMVLXMAyl30wABAAoWuhcNMjMwMTE3MDQwMjQ1WjAMMAoGA1UdFQQDCgEBMDICExQACha5ix4hQ4J1lykAAQAKFrkXDTIzMDExNzA0MDI0NVowDDAKBgNVHRUEAwoBATAyAhMUAAxsTo/TfuTJoW9+AAEADGxOFw0yMzAxMTcwNDAyMDdaMAwwCgYDVR0VBAMKAQEwMgITFAAMbE0Nxe7L1aV09gABAAxsTRcNMjMwMTE3MDQwMjA3WjAMMAoGA1UdFQQDCgEBMDICExQACrYWdg2PoSK7bo0AAQAKthYXDTIzMDExNjIyMDUxMlowDDAKBgNVHRUEAwoBATAyAhMUAAq2FSOGoFNNLn/5AAEACrYVFw0yMzAxMTYyMjA1MTJaMAwwCgYDVR0VBAMKAQEwMgITFAAL1cMnpslRBFEsTQABAAvVwxcNMjMwMTE2MjEyMzM3WjAMMAoGA1UdFQQDCgEBMDICExQAC9XCjzwUuf0zHwoAAQAL1cIXDTIzMDExNjIxMjMzN1owDDAKBgNVHRUEAwoBATAyAhMUAAr/FeFz6oK1hczmAAEACv8VFw0yMzAxMTYyMTA1MzRaMAwwCgYDVR0VBAMKAQEwMgITFAAK/xR68i51qE2yCgABAAr/FBcNMjMwMTE2MjEwNTM0WjAMMAoGA1UdFQQDCgEBMDICExQADT6BcNAYyuNBmmQAAQANPoEXDTIzMDExNjIxMDUxNFowDDAKBgNVHRUEAwoBATAyAhMUAA0+gFzihcoq3bUlAAEADT6AFw0yMzAxMTYyMTA1MTRaMAwwCgYDVR0VBAMKAQEwMgITFAAODQDjJ0SmpnCwOgABAA4NABcNMjMwMTE2MjEwNTE0WjAMMAoGA1UdFQQDCgEBMDICExQADgz/JK6XGAu6dxsAAQAODP8XDTIzMDExNjIxMDUxNFowDDAKBgNVHRUEAwoBATAyAhMUAA6VelAB5jsj7YrXAAEADpV6Fw0yMzAxMTYyMTA1MTNaMAwwCgYDVR0VBAMKAQEwMgITFAAOlXmHjyKzqYeOugABAA6VeRcNMjMwMTE2MjEwNTEzWjAMMAoGA1UdFQQDCgEBMDICExQAD0KejoWUnurOz7wAAQAPQp4XDTIzMDExNjIxMDUxM1owDDAKBgNVHRUEAwoBATAyAhMUAA9CnaKw8nuEjqBLAAEAD0KdFw0yMzAxMTYyMTA1MTNaMAwwCgYDVR0VBAMKAQEwMgITFAAPejF27KWdnVIprwABAA96MRcNMjMwMTE2MjA0NzI0WjAMMAoGA1UdFQQDCgEBMDICExQAD3ou9zhpN4WfcdMAAQAPei4XDTIzMDExNjIwNDcyNFowDDAKBgNVHRUEAwoBATAyAhMUAA7nzlRmY09fYBuZAAEADufOFw0yMzAxMTYxODI3MDZaMAwwCgYDVR0VBAMKAQEwMgITFAAO582dPE5qCEij7wABAA7nzRcNMjMwMTE2MTgyNzA2WjAMMAoGA1UdFQQDCgEBMDICExQACwZHzyu1ibrByq0AAQALBkcXDTIzMDExNjE4MTU0MVowDDAKBgNVHRUEAwoBATAyAhMUAAsGRseI2lr8TVh9AAEACwZGFw0yMzAxMTYxODE1NDFaMAwwCgYDVR0VBAMKAQEwMgITFAAKUvwnn8VBTVW4SAABAApS/BcNMjMwMTE2MTczNDE4WjAMMAoGA1UdFQQDCgEBMDICExQAClL70vTWMEIlaacAAQAKUvsXDTIzMDExNjE3MzQxOFowDDAKBgNVHRUEAwoBATAyAhMUAAotekpEC7G/FmHJAAEACi16Fw0yMzAxMTYxNzE3MjNaMAwwCgYDVR0VBAMKAQEwMgITFAAKLXncyvcYnDDDAgABAAoteRcNMjMwMTE2MTcxNzIzWjAMMAoGA1UdFQQDCgEBMDICExQACa5IiqTnbocVxB0AAQAJrkgXDTIzMDExNjE2MjAxNlowDDAKBgNVHRUEAwoBATAyAhMUAAmuR1/+fOrLegY9AAEACa5HFw0yMzAxMTYxNjIwMTZaMAwwCgYDVR0VBAMKAQEwMgITFAAJjiq8nv4y3hLrKgABAAmOKhcNMjMwMTE2MTYwMzQxWjAMMAoGA1UdFQQDCgEBMDICExQACY4pqSh30Y0oBN0AAQAJjikXDTIzMDExNjE2MDM0MVowDDAKBgNVHRUEAwoBATAyAhMUAAsmmSG764Bq2SgzAAEACyaZFw0yMzAxMTYxNTA4NTRaMAwwCgYDVR0VBAMKAQEwMgITFAALJphldGqBOkocCAABAAsmmBcNMjMwMTE2MTUwODU0WjAMMAoGA1UdFQQDCgEBMDICExQACb+kywREK5wcrV4AAQAJv6QXDTIzMDExNjE0NTA1NFowDDAKBgNVHRUEAwoBATAyAhMUAAm/o8ev3JHDsKX3AAEACb+jFw0yMzAxMTYxNDUwNTRaMAwwCgYDVR0VBAMKAQEwMgITFAAJPzRbwlIHkMlpQAABAAk/NBcNMjMwMTE2MTQyODM4WjAMMAoGA1UdFQQDCgEBMDICExQACT8zLykEMrHTezcAAQAJPzMXDTIzMDExNjE0MjgzOFowDDAKBgNVHRUEAwoBATAyAhMUAArGRYmAo57hJIGVAAEACsZFFw0yMzAxMTYwNDAxMjNaMAwwCgYDVR0VBAMKAQEwMgITFAAKxkQbjdmVVfvaYQABAArGRBcNMjMwMTE2MDQwMTIzWjAMMAoGA1UdFQQDCgEBMDICExQAD2Fv1lMns0Xc7T8AAQAPYW8XDTIzMDExNTE3MjAyNlowDDAKBgNVHRUEAwoBATAyAhMUAA9hbiv9h4BtFMMlAAEAD2FuFw0yMzAxMTUxNzIwMjNaMAwwCgYDVR0VBAMKAQEwMgITFAAPd/PQ8MX6fEvbkQABAA938xcNMjMwMTE1MDcwNjM5WjAMMAoGA1UdFQQDCgEBMDICExQAD3fyb3FbuXnbyiIAAQAPd/IXDTIzMDExNTA3MDYzOFowDDAKBgNVHRUEAwoBATAyAhMUAA938R+1eJl7GRBAAAEAD3fxFw0yMzAxMTUwNjQ0NDNaMAwwCgYDVR0VBAMKAQEwMgITFAAPd/Ad6ZplliBkQQABAA938BcNMjMwMTE1MDY0NDQzWjAMMAoGA1UdFQQDCgEBMDICExQACPnZTv6oR406qr0AAQAI+dkXDTIzMDExNTA0MDExNVowDDAKBgNVHRUEAwoBATAyAhMUAAj52P8hZwQAU3LKAAEACPnYFw0yMzAxMTUwNDAxMTVaMAwwCgYDVR0VBAMKAQEwMgITFAAMedxqMnjZN6gFpgABAAx53BcNMjMwMTE1MDQwMDU4WjAMMAoGA1UdFQQDCgEBMDICExQADHnbiLAwV6sYwikAAQAMedsXDTIzMDExNTA0MDA1OFowDDAKBgNVHRUEAwoBATAyAhMUAAx+NvMXVo8kRyUwAAEADH42Fw0yMzAxMTUwMzU3MTFaMAwwCgYDVR0VBAMKAQEwMgITFAAMfjWlQiz5lolj0gABAAx+NRcNMjMwMTE1MDM1NzEwWjAMMAoGA1UdFQQDCgEBMDICExQADil4bYq4Qdb0d88AAQAOKXgXDTIzMDExNTAzNTY1MlowDDAKBgNVHRUEAwoBATAyAhMUAA4pd9MPt2sUXZ01AAEADil3Fw0yMzAxMTUwMzU2NTJaMAwwCgYDVR0VBAMKAQEwMgITFAAO1D7q6KfuEbFHFQABAA7UPhcNMjMwMTE1MDM1NjUxWjAMMAoGA1UdFQQDCgEBMDICExQADtQ95jalYxI9KGsAAQAO1D0XDTIzMDExNTAzNTY1MVowDDAKBgNVHRUEAwoBATAyAhMUAAxTnuA60WSLvEwJAAEADFOeFw0yMzAxMTQxODM3MzJaMAwwCgYDVR0VBAMKAQEwMgITFAAMU53HQYgAhhj0jAABAAxTnRcNMjMwMTE0MTgzNzMyWjAMMAoGA1UdFQQDCgEBMDICExQAC3Y5MiXQf1bPfHMAAQALdjkXDTIzMDExNDE3MTM0NlowDDAKBgNVHRUEAwoBATAyAhMUAAt2ONKo3U/sRVRVAAEAC3Y4Fw0yMzAxMTQxNzEzNDVaMAwwCgYDVR0VBAMKAQEwMgITFAAPdzAgER7vgoVSvgABAA93MBcNMjMwMTE0MDYxMDA4WjAMMAoGA1UdFQQDCgEBMDICExQAD3cvueV9gslflCEAAQAPdy8XDTIzMDExNDA2MTAwOFowDDAKBgNVHRUEAwoBATAyAhMUAAzqm4tvB9L3HleFAAEADOqbFw0yMzAxMTQwNDAxNTlaMAwwCgYDVR0VBAMKAQEwMgITFAAM6pqhMEai6RCABgABAAzqmhcNMjMwMTE0MDQwMTU5WjAMMAoGA1UdFQQDCgEBMDICExQADM5qqGqyiVTznFUAAQAMzmoXDTIzMDExNDAzNTUzNlowDDAKBgNVHRUEAwoBATAyAhMUAAzOaXIMxSjK/sZbAAEADM5pFw0yMzAxMTQwMzU1MzZaMAwwCgYDVR0VBAMKAQEwMgITFAAKKoBRXtyzVvMNbwABAAoqgBcNMjMwMTE0MDMwNjI4WjAMMAoGA1UdFQQDCgEBMDICExQACip/zu+ukUgKCWkAAQAKKn8XDTIzMDExNDAzMDYyOFowDDAKBgNVHRUEAwoBATAyAhMUAAupURkJEYIndj9kAAEAC6lRFw0yMzAxMTMyMTA0MjRaMAwwCgYDVR0VBAMKAQEwMgITFAALqVDQHtLimUC+cQABAAupUBcNMjMwMTEzMjEwNDI0WjAMMAoGA1UdFQQDCgEBMDICExQADH5iab6GXrTcb4AAAQAMfmIXDTIzMDExMzE4MzAzNlowDDAKBgNVHRUEAwoBATAyAhMUAAx+YXdFXYUM1v7XAAEADH5hFw0yMzAxMTMxODMwMjhaMAwwCgYDVR0VBAMKAQEwMgITFAALXn3X0ELBD7BXMwABAAtefRcNMjMwMTEzMTgzMDI4WjAMMAoGA1UdFQQDCgEBMDICExQAC158IjxoIwMKVlsAAQALXnwXDTIzMDExMzE4MzAyN1owDDAKBgNVHRUEAwoBATAyAhMUAAutZSvm8NT3FiD1AAEAC61lFw0yMzAxMTMxNzE4NDRaMAwwCgYDVR0VBAMKAQEwMgITFAALrWT7dURPPj9k4wABAAutZBcNMjMwMTEzMTcxODQ0WjAMMAoGA1UdFQQDCgEBMDICExQACcP+QAOgPMh6v8EAAQAJw/4XDTIzMDExMzE3MTEzM1owDDAKBgNVHRUEAwoBATAyAhMUAAnD/THKS2BFOavyAAEACcP9Fw0yMzAxMTMxNzExMzNaMAwwCgYDVR0VBAMKAQEwMgITFAALFC1woGL1bYK6jQABAAsULRcNMjMwMTEzMTUzNDA3WjAMMAoGA1UdFQQDCgEBMDICExQACxQs73aEUCHKlLMAAQALFCwXDTIzMDExMzE1MzQwN1owDDAKBgNVHRUEAwoBATAyAhMUAAwAyCZDNJt4ZzrFAAEADADIFw0yMzAxMTMxNTMyMThaMAwwCgYDVR0VBAMKAQEwMgITFAAMAMc18kynvV8D+AABAAwAxxcNMjMwMTEzMTUzMjE4WjAMMAoGA1UdFQQDCgEBMDICExQACa3++35496au6cUAAQAJrf4XDTIzMDExMzE1MTY1MlowDDAKBgNVHRUEAwoBATAyAhMUAAmt/ZgKR4Wsl5QeAAEACa39Fw0yMzAxMTMxNTE2NTJaMAwwCgYDVR0VBAMKAQEwMgITFAAN/hL6WCWqUvwmPQABAA3+EhcNMjMwMTEzMTUxMTIxWjAMMAoGA1UdFQQDCgEBMDICExQADf4RWKBcn78SXwUAAQAN/hEXDTIzMDExMzE1MTEyMVowDDAKBgNVHRUEAwoBATAyAhMUAAxBNlmsXGHLx7wiAAEADEE2Fw0yMzAxMTIyMjM2MDBaMAwwCgYDVR0VBAMKAQEwMgITFAAMQTVHi7IB91LF/QABAAxBNRcNMjMwMTEyMjIzNjAwWjAMMAoGA1UdFQQDCgEBMDICExQACQaBxCL60qoBok0AAQAJBoEXDTIzMDExMjIyMzMwNlowDDAKBgNVHRUEAwoBATAyAhMUAAkGgOKo3hVusHYAAAEACQaAFw0yMzAxMTIyMjMzMDZaMAwwCgYDVR0VBAMKAQEwMgITFAAO+2rhgmbbKT0hKgABAA77ahcNMjMwMTEyMTg0NjM0WjAMMAoGA1UdFQQDCgEBMDICExQADvtpiCBYSWU6eakAAQAO+2kXDTIzMDExMjE4NDYzNFowDDAKBgNVHRUEAwoBATAyAhMUAAuW+WbjnqYpNI+8AAEAC5b5Fw0yMzAxMTIxODI2MDhaMAwwCgYDVR0VBAMKAQEwMgITFAALlvj+RYIA+4UYagABAAuW+BcNMjMwMTEyMTgyNjA4WjAMMAoGA1UdFQQDCgEBMDICExQADzfNIfeXQ8ROeJcAAQAPN80XDTIzMDExMjE3MjMwNVowDDAKBgNVHRUEAwoBATAyAhMUAA83zBF1H8fNiPiQAAEADzfMFw0yMzAxMTIxNzIzMDVaMAwwCgYDVR0VBAMKAQEwMgITFAANqq51NqvWp3/MKAABAA2qrhcNMjMwMTEyMTYyNjU3WjAMMAoGA1UdFQQDCgEBMDICExQADaqtD4SGv74GKegAAQANqq0XDTIzMDExMjE2MjY1N1owDDAKBgNVHRUEAwoBATAyAhMUAAn4ws0wb/Hs3YWtAAEACfjCFw0yMzAxMTIxNjE5MzZaMAwwCgYDVR0VBAMKAQEwMgITFAAJ+MFY2H7gjDxlqAABAAn4wRcNMjMwMTEyMTYxOTM1WjAMMAoGA1UdFQQDCgEBMDICExQACbsgg14XR0sWVn4AAQAJuyAXDTIzMDExMjE2MTA0OFowDDAKBgNVHRUEAwoBATAyAhMUAAm7H0Di5iB3T/knAAEACbsfFw0yMzAxMTIxNjEwNDhaMAwwCgYDVR0VBAMKAQEwMgITFAANy8QbUfGSWLqkVQABAA3LxBcNMjMwMTEyMTU0MDM1WjAMMAoGA1UdFQQDCgEBMDICExQADcvDX+V0ff+2tIwAAQANy8MXDTIzMDExMjE1NDAzNVowDDAKBgNVHRUEAwoBATAyAhMUAAn+Nti0ycOWgTkgAAEACf42Fw0yMzAxMTIxNDQ5MzVaMAwwCgYDVR0VBAMKAQEwMgITFAAJ/jX4Rz+AhhVUDAABAAn+NRcNMjMwMTEyMTQ0OTM0WjAMMAoGA1UdFQQDCgEBMDICExQAC2V/9UBttnv/9BcAAQALZX8XDTIzMDExMjE0NDQwMFowDDAKBgNVHRUEAwoBATAyAhMUAAtlfuVmcVacy5KJAAEAC2V+Fw0yMzAxMTIxNDQ0MDBaMAwwCgYDVR0VBAMKAQEwMgITFAAOr5GKbcvMjbvl3gABAA6vkRcNMjMwMTEyMTM0NzE2WjAMMAoGA1UdFQQDCgEBMDICExQADq+QJ/UJnwSpMeAAAQAOr5AXDTIzMDExMjEzNDcxNlowDDAKBgNVHRUEAwoBATAyAhMUAA4nmhXh+XDojAJjAAEADieaFw0yMzAxMTIxMzAzNTFaMAwwCgYDVR0VBAMKAQEwMgITFAAOJ5nWIiWNp8mDUwABAA4nmRcNMjMwMTEyMTMwMzUxWjAMMAoGA1UdFQQDCgEBMDICExQADvabUgutx9pdJp0AAQAO9psXDTIzMDExMTIyMTcyMVowDDAKBgNVHRUEAwoBATAyAhMUAA72mnVNNspF4MIgAAEADvaaFw0yMzAxMTEyMjE3MTZaMAwwCgYDVR0VBAMKAQEwMgITFAAJb4T65VcRnChPogABAAlvhBcNMjMwMTExMjE1NTMyWjAMMAoGA1UdFQQDCgEBMDICExQACW+DwJuEDLv1Dl0AAQAJb4MXDTIzMDExMTIxNTUzMlowDDAKBgNVHRUEAwoBATAyAhMUAArOtYCaAUP/SbJHAAEACs61Fw0yMzAxMTEyMDQwNTdaMAwwCgYDVR0VBAMKAQEwMgITFAAKzrR1gO0txvCowgABAArOtBcNMjMwMTExMjA0MDU3WjAMMAoGA1UdFQQDCgEBMDICExQADuCPewjpCc+xHRwAAQAO4I8XDTIzMDExMTE4NDU1MFowDDAKBgNVHRUEAwoBATAyAhMUAA7gjrUtzK6ZpV4eAAEADuCOFw0yMzAxMTExODQ1NDlaMAwwCgYDVR0VBAMKAQEwMgITFAAOQWt0jE3gRE5fxwABAA5BaxcNMjMwMTExMTgwMTU3WjAMMAoGA1UdFQQDCgEBMDICExQADkFqTifrHwYq7uUAAQAOQWoXDTIzMDExMTE4MDE1NlowDDAKBgNVHRUEAwoBATAyAhMUAAorAuk7HMNwhT5fAAEACisCFw0yMzAxMTExNzUzMTNaMAwwCgYDVR0VBAMKAQEwMgITFAAKKwH+OSvpHuMcWwABAAorARcNMjMwMTExMTc1MzEzWjAMMAoGA1UdFQQDCgEBMDICExQACUAY3fVa/R202TAAAQAJQBgXDTIzMDExMTE2NTg0OFowDDAKBgNVHRUEAwoBATAyAhMUAAlAF2MaxWpggd5CAAEACUAXFw0yMzAxMTExNjU4NDhaMAwwCgYDVR0VBAMKAQEwMgITFAAK3QefUX9kbP+YMgABAArdBxcNMjMwMTExMTY0NDI0WjAMMAoGA1UdFQQDCgEBMDICExQACt0GGHBa+Lr0zxEAAQAK3QYXDTIzMDExMTE2NDQyNFowDDAKBgNVHRUEAwoBATAyAhMUAAsaVkYR4CcJJt6jAAEACxpWFw0yMzAxMTExNjMwMzVaMAwwCgYDVR0VBAMKAQEwMgITFAALGlXe1tmPr/SwMAABAAsaVRcNMjMwMTExMTYzMDM1WjAMMAoGA1UdFQQDCgEBMDICExQACygnrv15JKl34QAAAQALKCcXDTIzMDExMTE0MjIzM1owDDAKBgNVHRUEAwoBATAyAhMUAAsoJgcCor7sNcV/AAEACygmFw0yMzAxMTExNDIyMzNaMAwwCgYDVR0VBAMKAQEwMgITFAAOUdpTEJ8phLELXQABAA5R2hcNMjMwMTExMDEwNDA3WjAMMAoGA1UdFQQDCgEBMDICExQADlHZbExy+x7xjoIAAQAOUdkXDTIzMDExMTAxMDQwN1owDDAKBgNVHRUEAwoBATAyAhMUAA5wKGxGpx4sLo4zAAEADnAoFw0yMzAxMTAyMzUxMzRaMAwwCgYDVR0VBAMKAQEwMgITFAAOcCeTo68YJXNXFgABAA5wJxcNMjMwMTEwMjM1MTM0WjAMMAoGA1UdFQQDCgEBMDICExQACsC5XdW0WSR9z1MAAQAKwLkXDTIzMDExMDIxMTI1OFowDDAKBgNVHRUEAwoBATAyAhMUAArAuJV4wHPkk2XxAAEACsC4Fw0yMzAxMTAyMTEyNThaMAwwCgYDVR0VBAMKAQEwMgITFAAJNdHfHOqG0PL5EwABAAk10RcNMjMwMTEwMjEwNDAyWjAMMAoGA1UdFQQDCgEBMDICExQACTXQMlAR9QqQBRMAAQAJNdAXDTIzMDExMDIxMDQwMlowDDAKBgNVHRUEAwoBATAyAhMUAAsWMaEhuh0e7cz8AAEACxYxFw0yMzAxMTAxOTU2MzNaMAwwCgYDVR0VBAMKAQEwMgITFAALFjB97nGG7HQPfwABAAsWMBcNMjMwMTEwMTk1NjMzWjAMMAoGA1UdFQQDCgEBMDICExQAD2wqjG6mxqRA7WEAAQAPbCoXDTIzMDExMDE4MjQ1NlowDDAKBgNVHRUEAwoBATAyAhMUAA9sKdX3s/q1EJ2YAAEAD2wpFw0yMzAxMTAxODI0NTZaMAwwCgYDVR0VBAMKAQEwMgITFAAMvVBAi3W0s0T5FAABAAy9UBcNMjMwMTEwMTc1NzQ2WjAMMAoGA1UdFQQDCgEBMDICExQADL1PkOxy4ZYyNR0AAQAMvU8XDTIzMDExMDE3NTc0NlowDDAKBgNVHRUEAwoBATAyAhMUAAz4QSEo9F8yWTbgAAEADPhBFw0yMzAxMTAxNzMxNDdaMAwwCgYDVR0VBAMKAQEwMgITFAAM+ECmUofejFkzmgABAAz4QBcNMjMwMTEwMTczMTQ3WjAMMAoGA1UdFQQDCgEBMDICExQAD0nsJJT4sMs9QgUAAQAPSewXDTIzMDExMDE3MjYwN1owDDAKBgNVHRUEAwoBATAyAhMUAA9J63+MCGfDY69nAAEAD0nrFw0yMzAxMTAxNzI2MDdaMAwwCgYDVR0VBAMKAQEwMgITFAALPOX2oDp1D6g9oAABAAs85RcNMjMwMTEwMTYwNjM4WjAMMAoGA1UdFQQDCgEBMDICExQACzzk6sMpcmEi6+MAAQALPOQXDTIzMDExMDE2MDYzOFowDDAKBgNVHRUEAwoBATAyAhMUAA9OXKNahEdaXpmTAAEAD05cFw0yMzAxMTAwNjE1NTZaMAwwCgYDVR0VBAMKAQEwMgITFAAPTlszlpyGasuZ9gABAA9OWxcNMjMwMTEwMDYxNTU1WjAMMAoGA1UdFQQDCgEBMDICExQADqJnMvmYg7H4PXQAAQAOomcXDTIzMDEwOTIxMzAxM1owDDAKBgNVHRUEAwoBATAyAhMUAA6iZsxk7OsIGnXMAAEADqJmFw0yMzAxMDkyMTMwMTNaMAwwCgYDVR0VBAMKAQEwMgITFAAPbQhtEHjRKCLLawABAA9tCBcNMjMwMTA5MTkzOTMwWjAMMAoGA1UdFQQDCgEBMDICExQAD20HYNjYfptXoIoAAQAPbQcXDTIzMDEwOTE5MzkzMFowDDAKBgNVHRUEAwoBATAyAhMUAAw4yJq3jYTwppXfAAEADDjIFw0yMzAxMDkxOTIyMDlaMAwwCgYDVR0VBAMKAQEwMgITFAAMOMcfFpZe8RpuowABAAw4xxcNMjMwMTA5MTkyMjA5WjAMMAoGA1UdFQQDCgEBMDICExQACgCGvUKwMfdjI7QAAQAKAIYXDTIzMDEwOTE3MzY0N1owDDAKBgNVHRUEAwoBATAyAhMUAAoAhfuTVnXjN7QrAAEACgCFFw0yMzAxMDkxNzM2NDdaMAwwCgYDVR0VBAMKAQEwMgITFAAIxf3nKZBwXldu8AABAAjF/RcNMjMwMTA5MTcyNjQyWjAMMAoGA1UdFQQDCgEBMDICExQACMX8UWS8es1J6mAAAQAIxfwXDTIzMDEwOTE3MjY0MlowDDAKBgNVHRUEAwoBATAyAhMUAA9sQb+0PO/ysDQjAAEAD2xBFw0yMzAxMDkxNjI2MzJaMAwwCgYDVR0VBAMKAQEwMgITFAAJ5ZXvyV4TUzo5KAABAAnllRcNMjMwMTI0MjAwNzAwWjAMMAoGA1UdFQQDCgEBMDICExQADzqZNpAFsFFIqhMAAQAPOpkXDTIzMDEyNDE4Mzk0NFowDDAKBgNVHRUEAwoBATAyAhMUAA86mIurXA9/k1MuAAEADzqYFw0yMzAxMjQxODM5NDRaMAwwCgYDVR0VBAMKAQEwMgITFAAKkl8x2h+ueNUmvQABAAqSXxcNMjMwMTI0MTgzMjE4WjAMMAoGA1UdFQQDCgEBMDICExQACpJeOVmPmGpUzscAAQAKkl4XDTIzMDEyNDE4MzIxOFowDDAKBgNVHRUEAwoBATAyAhMUAA+APW1rc1rCCOtdAAEAD4A9Fw0yMzAxMjQxNzQ1MjZaMAwwCgYDVR0VBAMKAQEwMgITFAAPgDztgPcOfszw2gABAA+APBcNMjMwMTI0MTc0NTI2WjAMMAoGA1UdFQQDCgEBMDICExQAD4njv/mfQcwzzQMAAQAPieMXDTIzMDEyNDE3MDgxN1owDDAKBgNVHRUEAwoBATAyAhMUAA+J4oDR1QQzu5eKAAEAD4niFw0yMzAxMjQxNzA4MTdaMAwwCgYDVR0VBAMKAQEwMgITFAAOLNA0dpvRNTAOkQABAA4s0BcNMjMwMTI0MTYwMDUxWjAMMAoGA1UdFQQDCgEBMDICExQADizPDLYZZphW1HoAAQAOLM8XDTIzMDEyNDE2MDA1MVowDDAKBgNVHRUEAwoBATAyAhMUAAr6+2Z7yRds+CH3AAEACvr7Fw0yMzAxMjQxNTM1MDBaMAwwCgYDVR0VBAMKAQEwMgITFAAK+vqOW6CTDIKkwwABAAr6+hcNMjMwMTI0MTUzNTAwWjAMMAoGA1UdFQQDCgEBMDICExQADDmARVWDZthKTqcAAQAMOYAXDTIzMDEyNDE1MjM1NlowDDAKBgNVHRUEAwoBATAyAhMUAAw5f36kSgCPiXJ8AAEADDl/Fw0yMzAxMjQxNTIzNTZaMAwwCgYDVR0VBAMKAQEwMgITFAAPiNce9Po211g/cwABAA+I1xcNMjMwMTI0MTUwMTIyWjAMMAoGA1UdFQQDCgEBMDICExQAD4jWk5LLbLcaRx4AAQAPiNYXDTIzMDEyNDE1MDEyMlowDDAKBgNVHRUEAwoBATAyAhMUAAn/XoANKh+Ck8m/AAEACf9eFw0yMzAxMjQxNDAwNDFaMAwwCgYDVR0VBAMKAQEwMgITFAAJ/11P7Rkoh5JGjAABAAn/XRcNMjMwMTI0MTQwMDQxWjAMMAoGA1UdFQQDCgEBMDICExQAD4dB309Y4AlnZdkAAQAPh0EXDTIzMDEyNDA2MTAwNVowDDAKBgNVHRUEAwoBATAyAhMUAA+HQGp1+9VkoLgbAAEAD4dAFw0yMzAxMjQwNjEwMDVaMAwwCgYDVR0VBAMKAQEwMgITFAAMaTKvz67YKg/A7gABAAxpMhcNMjMwMTI0MDQwMzM0WjAMMAoGA1UdFQQDCgEBMDICExQADGkxYgo+gl7QG2MAAQAMaTEXDTIzMDEyNDA0MDMzNFowDDAKBgNVHRUEAwoBATAyAhMUAAr775XIYV763gQeAAEACvvvFw0yMzAxMjMyMjI3NTNaMAwwCgYDVR0VBAMKAQEwMgITFAAK++4pxcx+nN89QQABAAr77hcNMjMwMTIzMjIyNzUzWjAMMAoGA1UdFQQDCgEBMDICExQADGAcfymg0ghTTvMAAQAMYBwXDTIzMDEyMzIwNDgyOVowDDAKBgNVHRUEAwoBATAyAhMUAAxgG+7dg/LI8hzhAAEADGAbFw0yMzAxMjMyMDQ4MjlaMAwwCgYDVR0VBAMKAQEwMgITFAAO6oBbK4HrzUUIkwABAA7qgBcNMjMwMTIzMTkxNjI1WjAMMAoGA1UdFQQDCgEBMDICExQADup/+0NBfJBfxJoAAQAO6n8XDTIzMDEyMzE5MTYyNVowDDAKBgNVHRUEAwoBATAyAhMUAA9IcJSMfS0kLED3AAEAD0hwFw0yMzAxMjMxOTA5MzZaMAwwCgYDVR0VBAMKAQEwMgITFAAPSG/VE1wsflk31AABAA9IbxcNMjMwMTIzMTkwOTM1WjAMMAoGA1UdFQQDCgEBMDICExQACkLEYYOMxqsyssEAAQAKQsQXDTIzMDEyMzE4NTQyN1owDDAKBgNVHRUEAwoBATAyAhMUAApCw0Dxgu9v7o3KAAEACkLDFw0yMzAxMjMxODU0MjdaMAwwCgYDVR0VBAMKAQEwMgITFAAOlPBdqUs2LYGYSAABAA6U8BcNMjMwMTIzMTg1MjM2WjAMMAoGA1UdFQQDCgEBMDICExQADpTv4KzzLxWj3LEAAQAOlO8XDTIzMDEyMzE4NTIzNlowDDAKBgNVHRUEAwoBATAyAhMUAAxUHOVbCCWi/GS/AAEADFQcFw0yMzAxMjMxNzQ1MDlaMAwwCgYDVR0VBAMKAQEwMgITFAAMVBv9GCywVjOc6gABAAxUGxcNMjMwMTIzMTc0NTA5WjAMMAoGA1UdFQQDCgEBMDICExQACzzNByJinOMiqEMAAQALPM0XDTIzMDEyMzE3NDA0MFowDDAKBgNVHRUEAwoBATAyAhMUAAs8zNynIzuhVc8sAAEACzzMFw0yMzAxMjMxNzQwNDBaMAwwCgYDVR0VBAMKAQEwMgITFAAKyT3ifqEqYoL3DwABAArJPRcNMjMwMTIzMTcxMjIyWjAMMAoGA1UdFQQDCgEBMDICExQACsk8yLjFi1JeC/MAAQAKyTwXDTIzMDEyMzE3MTIyMlowDDAKBgNVHRUEAwoBATAyAhMUAAprfxD5Gcj6FYEfAAEACmt/Fw0yMzAxMjMxNjU2MTBaMAwwCgYDVR0VBAMKAQEwMgITFAAKa376fh3q9DnlCAABAAprfhcNMjMwMTIzMTY1NjEwWjAMMAoGA1UdFQQDCgEBMDICExQACan2fKlvCAMJYrcAAQAJqfYXDTIzMDEyMzE2MzczN1owDDAKBgNVHRUEAwoBATAyAhMUAAmp9RtKkkXvu7RVAAEACan1Fw0yMzAxMjMxNjM3MzdaMAwwCgYDVR0VBAMKAQEwMgITFAANo5iohy5ToEuyywABAA2jmBcNMjMwMTIzMTYwOTA0WjAMMAoGA1UdFQQDCgEBMDICExQADaOXmWHMzxKpARkAAQANo5cXDTIzMDEyMzE2MDkwNFowDDAKBgNVHRUEAwoBATAyAhMUAAooTl4oQtmNHT6pAAEACihOFw0yMzAxMjMxNTU5MjRaMAwwCgYDVR0VBAMKAQEwMgITFAAKKE2mCWYuaI1bfgABAAooTRcNMjMwMTIzMTU1OTI0WjAMMAoGA1UdFQQDCgEBMDICExQACMgdn9ay0tT6rtYAAQAIyB0XDTIzMDEyMzE1MDEzN1owDDAKBgNVHRUEAwoBATAyAhMUAAjIHBB7mIgIigTdAAEACMgcFw0yMzAxMjMxNTAxMzdaMAwwCgYDVR0VBAMKAQEwMgITFAANDIGxQ9PWtXLSzgABAA0MgRcNMjMwMTIzMTQ1NzAzWjAMMAoGA1UdFQQDCgEBMDICExQADQyAYsPmFlr56nkAAQANDIAXDTIzMDEyMzE0NTcwM1owDDAKBgNVHRUEAwoBATAyAhMUAA9lXdmwvfNofzrpAAEAD2VdFw0yMzAxMjMwMzE1MDBaMAwwCgYDVR0VBAMKAQEwMgITFAAPZVxViob4utN8VwABAA9lXBcNMjMwMTIzMDMxNTAwWjAMMAoGA1UdFQQDCgEBMDICExQACNF5lvXaxlafYhQAAQAI0XkXDTIzMDEyMDIzMDQyN1owDDAKBgNVHRUEAwoBATAyAhMUAAjReD5zpJAw0AI/AAEACNF4Fw0yMzAxMjAyMzA0MjdaMAwwCgYDVR0VBAMKAQEwMgITFAAJCev/+7P/7k3bVgABAAkJ6xcNMjMwMTIwMjEzMDA1WjAMMAoGA1UdFQQDCgEBMDICExQACQnqHJCu6nSfZkkAAQAJCeoXDTIzMDEyMDIxMzAwNVowDDAKBgNVHRUEAwoBATAyAhMUAApSOv7JNRaPpvNpAAEAClI6Fw0yMzAxMjAyMTA1NTJaMAwwCgYDVR0VBAMKAQEwMgITFAAKUjmeddrLkCjhDQABAApSORcNMjMwMTIwMjEwNTUyWjAMMAoGA1UdFQQDCgEBMDICExQACPBRYSNb9Wn+r4AAAQAI8FEXDTIzMDEyMDIwMzYzMVowDDAKBgNVHRUEAwoBATAyAhMUAAjwUD/+2HRfg2pUAAEACPBQFw0yMzAxMjAyMDM2MzFaMAwwCgYDVR0VBAMKAQEwMgITFAAPhOcPuPMi1fFWqQABAA+E5xcNMjMwMTIwMTkyMjE3WjAMMAoGA1UdFQQDCgEBMDICExQAD4TmvwQpV/qXsEIAAQAPhOYXDTIzMDEyMDE5MjIxN1owDDAKBgNVHRUEAwoBATAyAhMUAAvcv7CMH4onmHE3AAEAC9y/Fw0yMzAxMjAxOTEzMDJaMAwwCgYDVR0VBAMKAQEwMgITFAAL3L5Qu69ucn2pkgABAAvcvhcNMjMwMTIwMTkxMzAyWjAMMAoGA1UdFQQDCgEBMDICExQACRcdM0HjONzu8dcAAQAJFx0XDTIzMDEyMDE3MzI0OVowDDAKBgNVHRUEAwoBATAyAhMUAAkXHOsqpB0/AZ3tAAEACRccFw0yMzAxMjAxNzMyNDlaMAwwCgYDVR0VBAMKAQEwMgITFAAKGmbJIs4HFGIwYwABAAoaZhcNMjMwMTIwMTczMTU3WjAMMAoGA1UdFQQDCgEBMDICExQAChpl8zUUTK/4RIIAAQAKGmUXDTIzMDEyMDE3MzE1N1owDDAKBgNVHRUEAwoBATAyAhMUAA7SvoXlOSWOV/fDAAEADtK+Fw0yMzAxMjAxNjAzNTdaMAwwCgYDVR0VBAMKAQEwMgITFAAO0r18iPwoiSo3gwABAA7SvRcNMjMwMTIwMTYwMzU3WjAMMAoGA1UdFQQDCgEBMDICExQADCHcQOJxpHkpXT0AAQAMIdwXDTIzMDEyMDE1NDIwN1owDDAKBgNVHRUEAwoBATAyAhMUAAwh2/cV6NwkzFsGAAEADCHbFw0yMzAxMjAxNTQyMDZaMAwwCgYDVR0VBAMKAQEwMgITFAAKXWgWtWzEcC8TnwABAApdaBcNMjMwMTIwMTUxODMxWjAMMAoGA1UdFQQDCgEBMDICExQACl1nxPhdsEQeGhoAAQAKXWcXDTIzMDEyMDE1MTgzMVowDDAKBgNVHRUEAwoBATAyAhMUAArI22N0V2RJqLPgAAEACsjbFw0yMzAxMjAxNTEwMDVaMAwwCgYDVR0VBAMKAQEwMgITFAAKyNq7mlWBrx7D8gABAArI2hcNMjMwMTIwMTUxMDA1WjAMMAoGA1UdFQQDCgEBMDICExQACQvV/OLj8uR/dH4AAQAJC9UXDTIzMDEyMDEzNTMxMFowDDAKBgNVHRUEAwoBATAyAhMUAAkL1PBPkc+4vA/WAAEACQvUFw0yMzAxMjAxMzUzMDdaMAwwCgYDVR0VBAMKAQEwMgITFAAMPu6PYNVTXKEVtgABAAw+7hcNMjMwMTIwMDQwMTU5WjAMMAoGA1UdFQQDCgEBMDICExQADD7tQTa2ZhJd9mkAAQAMPu0XDTIzMDEyMDA0MDE1OVowDDAKBgNVHRUEAwoBATAyAhMUAAuphavsI9U/xaAfAAEAC6mFFw0yMzAxMTkyMjQ1MDBaMAwwCgYDVR0VBAMKAQEwMgITFAALqYTL/bm4m1Gp8AABAAuphBcNMjMwMTE5MjI0NTAwWjAMMAoGA1UdFQQDCgEBMDICExQACMw5o0MiDHJkNuUAAQAIzDkXDTIzMDExOTIyMzI1NVowDDAKBgNVHRUEAwoBATAyAhMUAAjMONNAnzDSWlWNAAEACMw4Fw0yMzAxMTkyMjMyNTVaMAwwCgYDVR0VBAMKAQEwMgITFAAOmdABkDtfPU7WhgABAA6Z0BcNMjMwMTE5MjIxMjI4WjAMMAoGA1UdFQQDCgEBMDICExQADpnPP8FqU2kTs8YAAQAOmc8XDTIzMDExOTIyMTIyOFowDDAKBgNVHRUEAwoBATAyAhMUAA0o2clAgwS1sQSpAAEADSjZFw0yMzAxMTkyMjA4NTZaMAwwCgYDVR0VBAMKAQEwMgITFAANKNh5VNPzPUF6bwABAA0o2BcNMjMwMTE5MjIwODU1WjAMMAoGA1UdFQQDCgEBMDICExQADj11OGX8fQ7WHaEAAQAOPXUXDTIzMDExOTIyMDg1NVowDDAKBgNVHRUEAwoBATAyAhMUAA49dDY+Vq2SnkfgAAEADj10Fw0yMzAxMTkyMjA4NTVaMAwwCgYDVR0VBAMKAQEwMgITFAALXckyTtD2dxUspAABAAtdyRcNMjMwMTE5MjE0ODI1WjAMMAoGA1UdFQQDCgEBMDICExQAC13IEHzJwQPh80IAAQALXcgXDTIzMDExOTIxNDgyNVowDDAKBgNVHRUEAwoBATAyAhMUAA9NfHheBYlhHasMAAEAD018Fw0yMzAxMTkyMDM2MDhaMAwwCgYDVR0VBAMKAQEwMgITFAAPTXt/sn0whYcv0QABAA9NexcNMjMwMTE5MjAzNjA4WjAMMAoGA1UdFQQDCgEBMDICExQAC2yJguqzRUHXAXcAAQALbIkXDTIzMDExOTIwMjMyNVowDDAKBgNVHRUEAwoBATAyAhMUAAtsiARnPTQ6Ks4CAAEAC2yIFw0yMzAxMTkyMDIzMjVaMAwwCgYDVR0VBAMKAQEwMgITFAANLD/DCDpZ8uTyuAABAA0sPxcNMjMwMTE5MTkyMjA3WjAMMAoGA1UdFQQDCgEBMDICExQADSw+XE5XZ+rvEV0AAQANLD4XDTIzMDExOTE5MjIwN1owDDAKBgNVHRUEAwoBATAyAhMUAAmmygZagRL4WsAhAAEACabKFw0yMzAxMTkxOTExMjJaMAwwCgYDVR0VBAMKAQEwMgITFAAJpsls3L5Xm+Z3pwABAAmmyRcNMjMwMTE5MTkxMTIyWjAMMAoGA1UdFQQDCgEBMDICExQAD4DRF3sLHtWi8WQAAQAPgNEXDTIzMDExOTE3NTEwN1owDDAKBgNVHRUEAwoBATAyAhMUAA+A0CZ56Ncnr/UIAAEAD4DQFw0yMzAxMTkxNzUxMDdaMAwwCgYDVR0VBAMKAQEwMgITFAAJCHvPyNzmNJodDQABAAkIexcNMjMwMTE5MTcwMjA2WjAMMAoGA1UdFQQDCgEBMDICExQACQh6JXaCnFveXGQAAQAJCHoXDTIzMDExOTE3MDIwNlowDDAKBgNVHRUEAwoBATAyAhMUAAkc7dmvGh9v7/cuAAEACRztFw0yMzAxMTkxNzAyMDZaMAwwCgYDVR0VBAMKAQEwMgITFAAJHOwhchbrA2xZ9gABAAkc7BcNMjMwMTE5MTcwMjA2WjAMMAoGA1UdFQQDCgEBMDICExQADINO7OBH7MACiRAAAQAMg04XDTIzMDExOTE1NDcwM1owDDAKBgNVHRUEAwoBATAyAhMUAAyDTKPY7rWGUdthAAEADINMFw0yMzAxMTkxNTQ3MDNaMAwwCgYDVR0VBAMKAQEwMgITFAAI433UowiXGJXhYQABAAjjfRcNMjMwMTE5MTUxMTMzWjAMMAoGA1UdFQQDCgEBMDICExQACON8clGOVeiQLnMAAQAI43wXDTIzMDExOTE1MTEzM1owDDAKBgNVHRUEAwoBATAyAhMUAA+AyRSyyWmgKaaYAAEAD4DJFw0yMzAxMTkxNTA0NDZaMAwwCgYDVR0VBAMKAQEwMgITFAAPgMhIwEeby/7NlgABAA+AyBcNMjMwMTE5MTUwNDQ2WjAMMAoGA1UdFQQDCgEBMDICExQAD4ChTjU3G2N3FtYAAQAPgKEXDTIzMDExOTE0MjgyMVowDDAKBgNVHRUEAwoBATAyAhMUAA+AoPNbfWfs1KY9AAEAD4CgFw0yMzAxMTkxNDI4MjFaMAwwCgYDVR0VBAMKAQEwMgITFAALgw0HwdMNZBSZHgABAAuDDRcNMjMwMTE5MTQyMTMxWjAMMAoGA1UdFQQDCgEBMDICExQAC4MM+zE47TmivrEAAQALgwwXDTIzMDExOTE0MjEzMVowDDAKBgNVHRUEAwoBATAyAhMUAAjIEf/DmYUn0IuXAAEACMgRFw0yMzAxMTkxNDEyMDRaMAwwCgYDVR0VBAMKAQEwMgITFAAIyBAlMUiGunwivQABAAjIEBcNMjMwMTE5MTQxMjA0WjAMMAoGA1UdFQQDCgEBMDICExQADar4qyE7qkRFAHEAAQANqvgXDTIzMDExOTA0MDE0MVowDDAKBgNVHRUEAwoBATAyAhMUAA2q91nuHA/8YAuAAAEADar3Fw0yMzAxMTkwNDAxNDBaMAwwCgYDVR0VBAMKAQEwMgITFAAI2hta09DfsfOBwgABAAjaGxcNMjMwMTE5MDIwNjI1WjAMMAoGA1UdFQQDCgEBMDICExQACNoazyiyrzhmhZYAAQAI2hoXDTIzMDExOTAyMDYyNVowDDAKBgNVHRUEAwoBATAyAhMUAA4x/avWn3SrIBhXAAEADjH9Fw0yMzAxMTgyMTQ0NDJaMAwwCgYDVR0VBAMKAQEwMgITFAAOMfyvCq1RMjFHwAABAA4x/BcNMjMwMTE4MjE0NDQyWjAMMAoGA1UdFQQDCgEBMDICExQACrTdTugrICTHk9sAAQAKtN0XDTIzMDExODIxMzIxMFowDDAKBgNVHRUEAwoBATAyAhMUAAq03AXd8XUHpKhnAAEACrTcFw0yMzAxMTgyMTMyMTBaMAwwCgYDVR0VBAMKAQEwMgITFAAPJcFb1Nc4XnlsxQABAA8lwRcNMjMwMTE4MjEzMTEwWjAMMAoGA1UdFQQDCgEBMDICExQADyXANsjiHWWdWaMAAQAPJcAXDTIzMDExODIxMzExMFowDDAKBgNVHRUEAwoBATAyAhMUAA3Rzs4bUIVxKhb2AAEADdHOFw0yMzAxMTgyMDU2MTNaMAwwCgYDVR0VBAMKAQEwMgITFAAN0c38htChfSrfcgABAA3RzRcNMjMwMTE4MjA1NjEzWjAMMAoGA1UdFQQDCgEBMDICExQACau8atkazyMWCHkAAQAJq7wXDTIzMDExODIwMjUyNlowDDAKBgNVHRUEAwoBATAyAhMUAAmruzjOnGiHp9RcAAEACau7Fw0yMzAxMTgyMDI1MjZaMAwwCgYDVR0VBAMKAQEwMgITFAANoLldL088FpMt3QABAA2guRcNMjMwMTE4MTY1NDI4WjAMMAoGA1UdFQQDCgEBMDICExQADaC455cxClgZrL0AAQANoLgXDTIzMDExODE2NTQyOFowDDAKBgNVHRUEAwoBATAyAhMUAAuevXV6PDtK8gTNAAEAC569Fw0yMzAxMTgxNDQyMjdaMAwwCgYDVR0VBAMKAQEwMgITFAALnrwyW+pZ3VfqGQABAAuevBcNMjMwMTE4MTQ0MjI3WjAMMAoGA1UdFQQDCgEBMDICExQADCl0Ymv2Mtb2siYAAQAMKXQXDTIzMDExODA0MzUyOVowDDAKBgNVHRUEAwoBATAyAhMUAAwpc9m9S+udH3DjAAEADClzFw0yMzAxMTgwNDM1MjlaMAwwCgYDVR0VBAMKAQEwMgITFAALS2dW4+6z0iewzQABAAtLZxcNMjMwMTE3MjE1MDA5WjAMMAoGA1UdFQQDCgEBMDICExQAC0tmyunqogTktHcAAQALS2YXDTIzMDExNzIxNTAwOVowDDAKBgNVHRUEAwoBATAyAhMUAA0k7wT8MpT3JyuJAAEADSTvFw0yMzAxMTcyMTUwMDlaMAwwCgYDVR0VBAMKAQEwMgITFAANJO5PZ7quTLsuBwABAA0k7hcNMjMwMTE3MjE1MDA5WjAMMAoGA1UdFQQDCgEBMDICExQADSTxoPMODAFL6GAAAQANJPEXDTIzMDExNzIxNTAwOVowDDAKBgNVHRUEAwoBATAyAhMUAA0k8MDlS5VdeHu9AAEADSTwFw0yMzAxMTcyMTUwMDhaMAwwCgYDVR0VBAMKAQEwMgITFAAJ6kh/sqp+6TmqSgABAAnqSBcNMjMwMTE3MjEzOTI0WjAMMAoGA1UdFQQDCgEBMDICExQACepHBZVZMyZfRGkAAQAJ6kcXDTIzMDExNzIxMzkyNFowDDAKBgNVHRUEAwoBATAyAhMUAAlRX+5nqYYJ858eAAEACVFfFw0yMzAxMTcyMTMwNTBaMAwwCgYDVR0VBAMKAQEwMgITFAAJUV7NjitX5tGmBQABAAlRXhcNMjMwMTE3MjEzMDUwWjAMMAoGA1UdFQQDCgEBMDICExQAC9hxPweOzqfHeSIAAQAL2HEXDTIzMDExNzIxMDQzM1owDDAKBgNVHRUEAwoBATAyAhMUAAvYcKuTIpiDcYM5AAEAC9hwFw0yMzAxMTcyMTA0MzNaMAwwCgYDVR0VBAMKAQEwMgITFAANxYh1HBSHY0u23AABAA3FiBcNMjMwMTE3MjA1ODMyWjAMMAoGA1UdFQQDCgEBMDICExQADcWHhIT+hmzGr74AAQANxYcXDTIzMDExNzIwNTgzMlowDDAKBgNVHRUEAwoBATAyAhMUAAyDF7YSMQPnakRAAAEADIMXFw0yMzAxMTcyMDU1MjVaMAwwCgYDVR0VBAMKAQEwMgITFAAMgxb6De0TekbIUAABAAyDFhcNMjMwMTE3MjA1NTI1WjAMMAoGA1UdFQQDCgEBMDICExQACh80hK9jSxBUlU4AAQAKHzQXDTIzMDExNzIwNTAyOFowDDAKBgNVHRUEAwoBATAyAhMUAAofMzHxt0p5eFaUAAEACh8zFw0yMzAxMTcyMDUwMjhaMAwwCgYDVR0VBAMKAQEwMgITFAAIxGkuqmQH4MmKGgABAAjEaRcNMjMwMTE3MjAzNDU4WjAMMAoGA1UdFQQDCgEBMDICExQACMRoBErTViF/XTUAAQAIxGgXDTIzMDExNzIwMzQ1OFowDDAKBgNVHRUEAwoBATAyAhMUAAmFvKg3c6Xio+zoAAEACYW8Fw0yMzAxMTcxOTQyMzZaMAwwCgYDVR0VBAMKAQEwMgITFAAJhbswSGE7QB3b6QABAAmFuxcNMjMwMTE3MTk0MjM2WjAMMAoGA1UdFQQDCgEBMDICExQACb5Yor+BF5A43BMAAQAJvlgXDTIzMDExNzE5MTM0N1owDDAKBgNVHRUEAwoBATAyAhMUAAm+V++YNJzZ42bgAAEACb5XFw0yMzAxMTcxOTEzNDdaMAwwCgYDVR0VBAMKAQEwMgITFAAKisObH0JEwOMqdQABAAqKwxcNMjMwMTE3MTkxMzEyWjAMMAoGA1UdFQQDCgEBMDICExQACorCwI8S0AvQ4IgAAQAKisIXDTIzMDExNzE5MTMxMVowDDAKBgNVHRUEAwoBATAyAhMUAAzAKGlecI7GF2OUAAEADMAoFw0yMzAxMTcxODA3MDJaMAwwCgYDVR0VBAMKAQEwMgITFAAMwCdPHBrSJkmBNQABAAzAJxcNMjMwMTE3MTgwNzAyWjAMMAoGA1UdFQQDCgEBMDICExQAChEabSuR0V4p5rwAAQAKERoXDTIzMDExNzE3MzQzNFowDDAKBgNVHRUEAwoBATAyAhMUAA5uZ764JgYGCjtnAAEADm5nFw0yMzAyMDIxNDI4MzRaMAwwCgYDVR0VBAMKAQEwMgITFAANarFwWq2lJCEthwABAA1qsRcNMjMwMjAxMjE1MTA3WjAMMAoGA1UdFQQDCgEBMDICExQADWqwK/oSBf9U2CMAAQANarAXDTIzMDIwMTIxNTEwN1owDDAKBgNVHRUEAwoBATAyAhMUAA3b5qOGoiBpkbR4AAEADdvmFw0yMzAyMDEyMTQ4NTJaMAwwCgYDVR0VBAMKAQEwMgITFAAN2+VKHTl+oYFWkQABAA3b5RcNMjMwMjAxMjE0ODUyWjAMMAoGA1UdFQQDCgEBMDICExQAC421bA/zahLBVtQAAQALjbUXDTIzMDIwMTIwNDU1N1owDDAKBgNVHRUEAwoBATAyAhMUAAuNtHFDdjOOcsf+AAEAC420Fw0yMzAyMDEyMDQ1NTdaMAwwCgYDVR0VBAMKAQEwMgITFAALe68K/1BggW8awAABAAt7rxcNMjMwMjAxMTkxMTUxWjAMMAoGA1UdFQQDCgEBMDICExQAC3uuexJcLDeQ3pIAAQALe64XDTIzMDIwMTE5MTE1MFowDDAKBgNVHRUEAwoBATAyAhMUAAq6mdEJinNAmHKuAAEACrqZFw0yMzAyMDExNzU5MjJaMAwwCgYDVR0VBAMKAQEwMgITFAAKupgd0TPvz8nZRwABAAq6mBcNMjMwMjAxMTc1OTIyWjAMMAoGA1UdFQQDCgEBMDICExQACZWywZWCqbeoEFMAAQAJlbIXDTIzMDIwMTE3MzIzNFowDDAKBgNVHRUEAwoBATAyAhMUAAmVsV5yR6EMiEMFAAEACZWxFw0yMzAyMDExNzMyMzRaMAwwCgYDVR0VBAMKAQEwMgITFAAOx3yMTUFNQy6j3wABAA7HfBcNMjMwMjAxMTcwNzQzWjAMMAoGA1UdFQQDCgEBMDICExQADsd7cnTR7RHwPOYAAQAOx3sXDTIzMDIwMTE3MDc0M1owDDAKBgNVHRUEAwoBATAyAhMUAArCa4OKbcxZ0BFYAAEACsJrFw0yMzAyMDExNjEyMTdaMAwwCgYDVR0VBAMKAQEwMgITFAAKwmofKsVLP8ENIQABAArCahcNMjMwMjAxMTYxMjE3WjAMMAoGA1UdFQQDCgEBMDICExQACxXjrmGwQF5rpRQAAQALFeMXDTIzMDIwMTE1NDc1OFowDDAKBgNVHRUEAwoBATAyAhMUAAsV4ln7hG9A0v0GAAEACxXiFw0yMzAyMDExNTQ3NThaMAwwCgYDVR0VBAMKAQEwMgITFAAKBe5slO0pafC+XgABAAoF7hcNMjMwMjAxMTUzNzE3WjAMMAoGA1UdFQQDCgEBMDICExQACgXtH3/U5VsX0XoAAQAKBe0XDTIzMDIwMTE1MzcxN1owDDAKBgNVHRUEAwoBATAyAhMUAA69xmszgUA9txgEAAEADr3GFw0yMzAyMDExNTIzNDBaMAwwCgYDVR0VBAMKAQEwMgITFAAOvcWCCiud7PGnAwABAA69xRcNMjMwMjAxMTUyMzQwWjAMMAoGA1UdFQQDCgEBMDICExQACNXto49t1J1w+HcAAQAI1e0XDTIzMDIwMTE1MTk1OVowDDAKBgNVHRUEAwoBATAyAhMUAAjV7IHFe0uXcKhOAAEACNXsFw0yMzAyMDExNTE5NThaMAwwCgYDVR0VBAMKAQEwMgITFAAI2CXdhmfGTmR3egABAAjYJRcNMjMwMjAxMTQ0ODA1WjAMMAoGA1UdFQQDCgEBMDICExQACNgkPeR6RQl1wCgAAQAI2CQXDTIzMDIwMTE0NDgwNVowDDAKBgNVHRUEAwoBATAyAhMUAAs8XY3ntajooC9+AAEACzxdFw0yMzAxMzEyMjU0NTFaMAwwCgYDVR0VBAMKAQEwMgITFAALPFwT0y0aLWKWkAABAAs8XBcNMjMwMTMxMjI1NDUxWjAMMAoGA1UdFQQDCgEBMDICExQACu+ljMh5GSD8/hsAAQAK76UXDTIzMDEzMTIyNDMwN1owDDAKBgNVHRUEAwoBATAyAhMUAArvpJMrjqJ5YE19AAEACu+kFw0yMzAxMzEyMjQzMDdaMAwwCgYDVR0VBAMKAQEwMgITFAAN07pOh4tUzzmXFAABAA3TuhcNMjMwMTMxMjAwOTE0WjAMMAoGA1UdFQQDCgEBMDICExQADdO50omFgva4wuIAAQAN07kXDTIzMDEzMTIwMDkxNFowDDAKBgNVHRUEAwoBATAyAhMUAAvbAYG+4aS/CUtTAAEAC9sBFw0yMzAxMzEyMDAwNDRaMAwwCgYDVR0VBAMKAQEwMgITFAAL2wAJjunyuNjYwgABAAvbABcNMjMwMTMxMjAwMDQ0WjAMMAoGA1UdFQQDCgEBMDICExQACnIpvkCv+U31gaYAAQAKcikXDTIzMDEzMTE5MzY1OVowDDAKBgNVHRUEAwoBATAyAhMUAApyKHIZTIcIN2VQAAEACnIoFw0yMzAxMzExOTM2NTlaMAwwCgYDVR0VBAMKAQEwMgITFAALTnGXcaG1ahPG8wABAAtOcRcNMjMwMTMxMTgzODE5WjAMMAoGA1UdFQQDCgEBMDICExQAC05waI+wRpxdJGAAAQALTnAXDTIzMDEzMTE4MzgxOVowDDAKBgNVHRUEAwoBATAyAhMUAA6iLf+FflkSomcGAAEADqItFw0yMzAxMzExODMwMDRaMAwwCgYDVR0VBAMKAQEwMgITFAAOoizbeirPuAmQTQABAA6iLBcNMjMwMTMxMTgzMDA0WjAMMAoGA1UdFQQDCgEBMDICExQADz3OXAzZsLMRfNwAAQAPPc4XDTIzMDEzMTE3MzgxNlowDDAKBgNVHRUEAwoBATAyAhMUAA89zW1PiQr18nkRAAEADz3NFw0yMzAxMzExNzM4MTZaMAwwCgYDVR0VBAMKAQEwMgITFAAMIdbr2ozYq1J0cAABAAwh1hcNMjMwMTMxMTczNzExWjAMMAoGA1UdFQQDCgEBMDICExQADCHVhlW/+XGR9DgAAQAMIdUXDTIzMDEzMTE3MzcxMVowDDAKBgNVHRUEAwoBATAyAhMUAA9ORnLOt6EgyjAmAAEAD05GFw0yMzAxMzExNzEwMTZaMAwwCgYDVR0VBAMKAQEwMgITFAAPTkUbKJGYbSfxCQABAA9ORRcNMjMwMTMxMTcxMDE1WjAMMAoGA1UdFQQDCgEBMDICExQAC8+j+CbVK+dpB6MAAQALz6MXDTIzMDEzMTE2MzIxOVowDDAKBgNVHRUEAwoBATAyAhMUAAvPohKqz9x5rdsbAAEAC8+iFw0yMzAxMzExNjMyMTlaMAwwCgYDVR0VBAMKAQEwMgITFAAMGnQxujG/q0ua+gABAAwadBcNMjMwMTMxMTQxNTM0WjAMMAoGA1UdFQQDCgEBMDICExQADBpztzZ+DKr+jjQAAQAMGnMXDTIzMDEzMTE0MTUzNFowDDAKBgNVHRUEAwoBATAyAhMUAA5hzOdDvXfOoiVvAAEADmHMFw0yMzAxMzAyMzA5NTZaMAwwCgYDVR0VBAMKAQEwMgITFAAOYctTxxV9DY1J3wABAA5hyxcNMjMwMTMwMjMwOTU2WjAMMAoGA1UdFQQDCgEBMDICExQACguQ9oOxi4ccI7UAAQAKC5AXDTIzMDEzMDIyMTkzNFowDDAKBgNVHRUEAwoBATAyAhMUAAoLj+NzPQNRqtF5AAEACguPFw0yMzAxMzAyMjE5MzRaMAwwCgYDVR0VBAMKAQEwMgITFAAM3lXGCi4vIboNVgABAAzeVRcNMjMwMTMwMjE0NTQ3WjAMMAoGA1UdFQQDCgEBMDICExQADN5UI927uIaVpiEAAQAM3lQXDTIzMDEzMDIxNDU0N1owDDAKBgNVHRUEAwoBATAyAhMUAAnwgGZJ0yVLKmMrAAEACfCAFw0yMzAxMzAyMDE3MDFaMAwwCgYDVR0VBAMKAQEwMgITFAAJ8H+wamsH5/wgSAABAAnwfxcNMjMwMTMwMjAxNzAwWjAMMAoGA1UdFQQDCgEBMDICExQADEEM34GBXpUPsD4AAQAMQQwXDTIzMDEzMDIwMTMxMFowDDAKBgNVHRUEAwoBATAyAhMUAAxBC7W+viTyh1aXAAEADEELFw0yMzAxMzAyMDEzMTBaMAwwCgYDVR0VBAMKAQEwMgITFAAOGJoGFtIOGviUpQABAA4YmhcNMjMwMTMwMTkzMTAxWjAMMAoGA1UdFQQDCgEBMDICExQADhiZWF1DpWdxbMMAAQAOGJkXDTIzMDEzMDE5MzEwMVowDDAKBgNVHRUEAwoBATAyAhMUAAmY+gms1Mkrb+KOAAEACZj6Fw0yMzAxMzAxOTEwMDdaMAwwCgYDVR0VBAMKAQEwMgITFAAJmPmJYmc7AdvwQgABAAmY+RcNMjMwMTMwMTkxMDA3WjAMMAoGA1UdFQQDCgEBMDICExQACTEjr1ChE07QCtQAAQAJMSMXDTIzMDEzMDE3NDUyMlowDDAKBgNVHRUEAwoBATAyAhMUAAkxIh7k7BDYxdzeAAEACTEiFw0yMzAxMzAxNzQ1MjFaMAwwCgYDVR0VBAMKAQEwMgITFAAJfgh0aSmChxU+mwABAAl+CBcNMjMwMTMwMTYzNDQ3WjAMMAoGA1UdFQQDCgEBMDICExQACX4HkmN2113WrAYAAQAJfgcXDTIzMDEzMDE2MzQ0N1owDDAKBgNVHRUEAwoBATAyAhMUAAnCsgaSyUQXVkTJAAEACcKyFw0yMzAxMzAxNjE0MTlaMAwwCgYDVR0VBAMKAQEwMgITFAAJwrFrRL5x3dexcQABAAnCsRcNMjMwMTMwMTYxNDE5WjAMMAoGA1UdFQQDCgEBMDICExQADzGNe0blFNk/PdYAAQAPMY0XDTIzMDEzMDE1NDYzNVowDDAKBgNVHRUEAwoBATAyAhMUAA8xjBgOEcFHhinxAAEADzGMFw0yMzAxMzAxNTQ2MzVaMAwwCgYDVR0VBAMKAQEwMgITFAAMMUioJQHmuQj2egABAAwxSBcNMjMwMTMwMTQyMzA2WjAMMAoGA1UdFQQDCgEBMDICExQADDFHx+/X9HJTgxoAAQAMMUcXDTIzMDEzMDE0MjMwNlowDDAKBgNVHRUEAwoBATAyAhMUAAxwpt4VjQljRdcTAAEADHCmFw0yMzAxMzAwNDAyNTRaMAwwCgYDVR0VBAMKAQEwMgITFAAMcKXsoI1T32jR2gABAAxwpRcNMjMwMTMwMDQwMjU0WjAMMAoGA1UdFQQDCgEBMDICExQACg/n/hklkt3ISncAAQAKD+cXDTIzMDEyOTA1MDY0OVowDDAKBgNVHRUEAwoBATAyAhMUAAoP5nR4bhiu79otAAEACg/mFw0yMzAxMjkwNTA2NDlaMAwwCgYDVR0VBAMKAQEwMgITFAAOTBo2deA99hATfwABAA5MGhcNMjMwMTI5MDIwOTQzWjAMMAoGA1UdFQQDCgEBMDICExQADkwZuRBNUO8a3/oAAQAOTBkXDTIzMDEyOTAyMDk0MlowDDAKBgNVHRUEAwoBATAyAhMUAA93+XWsWWlPfOg+AAEAD3f5Fw0yMzAxMjgyMzU2NTdaMAwwCgYDVR0VBAMKAQEwMgITFAAPd/h0T+xpsLzJVAABAA93+BcNMjMwMTI4MjM1NjU2WjAMMAoGA1UdFQQDCgEBMDICExQACzHrUm0KuWtSuLwAAQALMesXDTIzMDEyODA0MDQxN1owDDAKBgNVHRUEAwoBATAyAhMUAAsx6is4YXi9h2XcAAEACzHqFw0yMzAxMjgwNDA0MTdaMAwwCgYDVR0VBAMKAQEwMgITFAAI6PNBWvZc5WIdVwABAAjo8xcNMjMwMTI4MDQwNDE0WjAMMAoGA1UdFQQDCgEBMDICExQACOjyySe396lAks8AAQAI6PIXDTIzMDEyODA0MDQxNFowDDAKBgNVHRUEAwoBATAyAhMUAA51AlZQNG9Mlte0AAEADnUCFw0yMzAxMjgwNDAzNDNaMAwwCgYDVR0VBAMKAQEwMgITFAAOdQEbd3ontW0YDgABAA51ARcNMjMwMTI4MDQwMzQyWjAMMAoGA1UdFQQDCgEBMDICExQADpi+MyU4iAHtVhcAAQAOmL4XDTIzMDEyNzIyMzM0NFowDDAKBgNVHRUEAwoBATAyAhMUAA6YvVgh0OzpNDh1AAEADpi9Fw0yMzAxMjcyMjMzNDRaMAwwCgYDVR0VBAMKAQEwMgITFAAI5KsL5eRk/7i/VAABAAjkqxcNMjMwMTI3MjEyNTM0WjAMMAoGA1UdFQQDCgEBMDICExQACOSqM6dZ2QAZ1nQAAQAI5KoXDTIzMDEyNzIxMjUzNFowDDAKBgNVHRUEAwoBATAyAhMUAA8txQsNg9OGG23cAAEADy3FFw0yMzAxMjcyMTAyMTdaMAwwCgYDVR0VBAMKAQEwMgITFAAPLcSBxClOpiZhBAABAA8txBcNMjMwMTI3MjEwMjE3WjAMMAoGA1UdFQQDCgEBMDICExQACqypNWhtxAQqikgAAQAKrKkXDTIzMDEyNzE2MzgyMVowDDAKBgNVHRUEAwoBATAyAhMUAAqsqEyWJi3oqT1tAAEACqyoFw0yMzAxMjcxNjM4MjFaMAwwCgYDVR0VBAMKAQEwMgITFAAKtfUeYfSb043qagABAAq19RcNMjMwMTI3MTYyMTA4WjAMMAoGA1UdFQQDCgEBMDICExQACrX0VLQ4nQhbHBMAAQAKtfQXDTIzMDEyNzE2MjEwOFowDDAKBgNVHRUEAwoBATAyAhMUAA368MexC2jtn99PAAEADfrwFw0yMzAxMjcxNTUzNTNaMAwwCgYDVR0VBAMKAQEwMgITFAAN+u/yPzmQ+ynCngABAA367xcNMjMwMTI3MTU1MzUzWjAMMAoGA1UdFQQDCgEBMDICExQADAPwbSE8fA00CBgAAQAMA/AXDTIzMDEyNzE0NDYwNVowDDAKBgNVHRUEAwoBATAyAhMUAAwD77NalUx7qPqOAAEADAPvFw0yMzAxMjcxNDQ2MDVaMAwwCgYDVR0VBAMKAQEwMgITFAAKCnbg5nMcWeMSXwABAAoKdhcNMjMwMTI3MDQwMjE2WjAMMAoGA1UdFQQDCgEBMDICExQACgp1Lnh6ro+ijmkAAQAKCnUXDTIzMDEyNzA0MDIxNlowDDAKBgNVHRUEAwoBATAyAhMUAArs8Zpon2xIdfJbAAEACuzxFw0yMzAxMjYyMjQ0NTZaMAwwCgYDVR0VBAMKAQEwMgITFAAK7PCtZ92u059XKwABAArs8BcNMjMwMTI2MjI0NDU2WjAMMAoGA1UdFQQDCgEBMDICExQAD5Br31Z2JSVffbIAAQAPkGsXDTIzMDEyNjIxMjIzNFowDDAKBgNVHRUEAwoBATAyAhMUAA+Qar7+GzPYg0CeAAEAD5BqFw0yMzAxMjYyMTIyMzRaMAwwCgYDVR0VBAMKAQEwMgITFAANhrZxt19LIBF0RgABAA2GthcNMjMwMTI2MjEyMTIwWjAMMAoGA1UdFQQDCgEBMDICExQADYa1Fv4p2eAY3n4AAQANhrUXDTIzMDEyNjIxMjEyMFowDDAKBgNVHRUEAwoBATAyAhMUAA689KVofQRaPpACAAEADrz0Fw0yMzAxMjYyMTIxMjBaMAwwCgYDVR0VBAMKAQEwMgITFAAOvPN6AOsouCOdVAABAA688xcNMjMwMTI2MjEyMTE5WjAMMAoGA1UdFQQDCgEBMDICExQAD5C1q5EcGPlYa/sAAQAPkLUXDTIzMDEyNjIxMDYzOFowDDAKBgNVHRUEAwoBATAyAhMUAA+QtMQ0luEsBFUuAAEAD5C0Fw0yMzAxMjYyMTA2MzhaMAwwCgYDVR0VBAMKAQEwMgITFAAMF8rsum1U7Kw3+AABAAwXyhcNMjMwMTI2MTkyNTEwWjAMMAoGA1UdFQQDCgEBMDICExQADBfJePWqTReXXd0AAQAMF8kXDTIzMDEyNjE5MjUwOVowDDAKBgNVHRUEAwoBATAyAhMUAAwZYkrMe0rvWt5QAAEADBliFw0yMzAxMjYxODU2NDBaMAwwCgYDVR0VBAMKAQEwMgITFAAMGWEJDgkQaSE5mAABAAwZYRcNMjMwMTI2MTg1NjM5WjAMMAoGA1UdFQQDCgEBMDICExQACo87i67oRFY61qAAAQAKjzsXDTIzMDEyNjE3NTk0N1owDDAKBgNVHRUEAwoBATAyAhMUAAqPOgAdLuKduHD4AAEACo86Fw0yMzAxMjYxNzU5NDZaMAwwCgYDVR0VBAMKAQEwMgITFAAJvIQNXAlLo36BuwABAAm8hBcNMjMwMTI2MTcxNzMyWjAMMAoGA1UdFQQDCgEBMDICExQACbyDsHnznnCVdJQAAQAJvIMXDTIzMDEyNjE3MTczMlowDDAKBgNVHRUEAwoBATAyAhMUAA9u1iRbcjAJLGOLAAEAD27WFw0yMzAxMjYxNjU2MjRaMAwwCgYDVR0VBAMKAQEwMgITFAAPbtWSSNZ1WzyUqAABAA9u1RcNMjMwMTI2MTY1NjI0WjAMMAoGA1UdFQQDCgEBMDICExQADUungsBj/tOWmr4AAQANS6cXDTIzMDEyNjE2NTE0N1owDDAKBgNVHRUEAwoBATAyAhMUAA1Lpn5v7xPYqSOlAAEADUumFw0yMzAxMjYxNjUxNDdaMAwwCgYDVR0VBAMKAQEwMgITFAAM6U/YwxMdRY/j0QABAAzpTxcNMjMwMTI2MTY0MzQxWjAMMAoGA1UdFQQDCgEBMDICExQADOlOdabJYmEhF4QAAQAM6U4XDTIzMDEyNjE2NDM0MFowDDAKBgNVHRUEAwoBATAyAhMUAArFr51d4SP3ZjydAAEACsWvFw0yMzAxMjYxNTU2MTFaMAwwCgYDVR0VBAMKAQEwMgITFAAKxa6Ush1hrmmclQABAArFrhcNMjMwMTI2MTU1NjEwWjAMMAoGA1UdFQQDCgEBMDICExQACayi/G+rMjSQvPQAAQAJrKIXDTIzMDEyNjE0NTgxMFowDDAKBgNVHRUEAwoBATAyAhMUAAmsocD0ceYvLxZQAAEACayhFw0yMzAxMjYxNDU4MTBaMAwwCgYDVR0VBAMKAQEwMgITFAAKbMuPzTjWn0tAXwABAApsyxcNMjMwMTI2MDQwMzIxWjAMMAoGA1UdFQQDCgEBMDICExQACmzKCybRD0Xa76IAAQAKbMoXDTIzMDEyNjA0MDMyMFowDDAKBgNVHRUEAwoBATAyAhMUAAqk/XK732ZeysV6AAEACqT9Fw0yMzAxMjUyMjExNDRaMAwwCgYDVR0VBAMKAQEwMgITFAAKpPwnM9HME/z7ZgABAAqk/BcNMjMwMTI1MjIxMTQ0WjAMMAoGA1UdFQQDCgEBMDICExQAD4L3d6boUOJi6OkAAQAPgvcXDTIzMDEyNTIxMDMwM1owDDAKBgNVHRUEAwoBATAyAhMUAA+C9i8CmxhhhP2RAAEAD4L2Fw0yMzAxMjUyMTAzMDNaMAwwCgYDVR0VBAMKAQEwMgITFAAK8deyKLUzc2kZngABAArx1xcNMjMwMTI1MjA0ODUxWjAMMAoGA1UdFQQDCgEBMDICExQACvHWXZexfKMiVcYAAQAK8dYXDTIzMDEyNTIwNDg1MVowDDAKBgNVHRUEAwoBATAyAhMUAAqTV5mMtIan3ZJfAAEACpNXFw0yMzAxMjUyMDM1NDJaMAwwCgYDVR0VBAMKAQEwMgITFAAKk1YmzR9UsHy0kgABAAqTVhcNMjMwMTI1MjAzNTQyWjAMMAoGA1UdFQQDCgEBMDICExQADaw8JnhRKuNE0CIAAQANrDwXDTIzMDEyNTE5NDAyNFowDDAKBgNVHRUEAwoBATAyAhMUAA2sO2E8gAV9FRBlAAEADaw7Fw0yMzAxMjUxOTQwMjRaMAwwCgYDVR0VBAMKAQEwMgITFAAMnYFQAHkuUW0krwABAAydgRcNMjMwMTI1MTc1MzQ3WjAMMAoGA1UdFQQDCgEBMDICExQADJ2A+swMouvGKbwAAQAMnYAXDTIzMDEyNTE3NTM0N1owDDAKBgNVHRUEAwoBATAyAhMUAApsIzZMXatIw4ofAAEACmwjFw0yMzAxMjUxNzE0NTJaMAwwCgYDVR0VBAMKAQEwMgITFAAKbCJvSgX07+DuCwABAApsIhcNMjMwMTI1MTcxNDUyWjAMMAoGA1UdFQQDCgEBMDICExQAD4xsfmgdijqAHm4AAQAPjGwXDTIzMDEyNTE2NDcyNFowDDAKBgNVHRUEAwoBATAyAhMUAA+Ma2ojVF024fVOAAEAD4xrFw0yMzAxMjUxNjQ3MjRaMAwwCgYDVR0VBAMKAQEwMgITFAAPW1yU+ySb5mr5nAABAA9bXBcNMjMwMTI1MTY0NDI0WjAMMAoGA1UdFQQDCgEBMDICExQAD1tbNENwngDx8BAAAQAPW1sXDTIzMDEyNTE2NDQyM1owDDAKBgNVHRUEAwoBATAyAhMUAA7IvRPtYC5djXvRAAEADsi9Fw0yMzAxMjUxNTA1MjhaMAwwCgYDVR0VBAMKAQEwMgITFAAOyLyGmSBi6X595gABAA7IvBcNMjMwMTI1MTUwNTI4WjAMMAoGA1UdFQQDCgEBMDICExQACOtVFkR6GjTL1ToAAQAI61UXDTIzMDEyNTE0NTI1N1owDDAKBgNVHRUEAwoBATAyAhMUAAjrVCkyQifKAo8+AAEACOtUFw0yMzAxMjUxNDUyNTdaMAwwCgYDVR0VBAMKAQEwMgITFAAPFZQBMMF6ICX7qAABAA8VlBcNMjMwMTI1MTMyNTA5WjAMMAoGA1UdFQQDCgEBMDICExQADxWT0LOS8mRldpkAAQAPFZMXDTIzMDEyNTEzMjUwN1owDDAKBgNVHRUEAwoBATAyAhMUAArVTZfctCYKZ+zdAAEACtVNFw0yMzAxMjUwNDAyNDdaMAwwCgYDVR0VBAMKAQEwMgITFAAK1Uz8RVJuy5KNVgABAArVTBcNMjMwMTI1MDQwMjQ3WjAMMAoGA1UdFQQDCgEBMDICExQADJo16cqInmF74kcAAQAMmjUXDTIzMDEyNDIxMDQ1MlowDDAKBgNVHRUEAwoBATAyAhMUAAyaNGZ/hcvxVdbkAAEADJo0Fw0yMzAxMjQyMTA0NTJaMAwwCgYDVR0VBAMKAQEwMgITFAAKdOWIJ0enwnNoFAABAAp05RcNMjMwMTI0MjA1MzA5WjAMMAoGA1UdFQQDCgEBMDICExQACnTkpgIqGnNjICAAAQAKdOQXDTIzMDEyNDIwNTMwOVowDDAKBgNVHRUEAwoBATAyAhMUAA+KjfH8BQ8AX962AAEAD4qNFw0yMzAxMjQyMDQwNDNaMAwwCgYDVR0VBAMKAQEwMgITFAAPioyWg3a2Sdl9SgABAA+KjBcNMjMwMTI0MjA0MDQzWjAMMAoGA1UdFQQDCgEBMDICExQADAO6DWT4BgXfmusAAQAMA7oXDTIzMDEyNDIwMzMxMVowDDAKBgNVHRUEAwoBATAyAhMUAAwDuexNQvzFymfgAAEADAO5Fw0yMzAxMjQyMDMzMTFaMAwwCgYDVR0VBAMKAQEwMgITFAAJ5Zb9TPeHGD9+ZAABAAnllhcNMjMwMTI0MjAwNzAwWjAMMAoGA1UdFQQDCgEBMDICExQADGMZgG/9voeV7jsAAQAMYxkXDTIzMDIxMDE4Mjc1N1owDDAKBgNVHRUEAwoBATAyAhMUAA3/dq9fIOGXIm2JAAEADf92Fw0yMzAyMTAxNzAzMzJaMAwwCgYDVR0VBAMKAQEwMgITFAAN/3UwCno3W55Q/QABAA3/dRcNMjMwMjEwMTcwMzMyWjAMMAoGA1UdFQQDCgEBMDICExQADMfsAiuUH9inmAgAAQAMx+wXDTIzMDIwOTIzNTQwOFowDDAKBgNVHRUEAwoBATAyAhMUAAzH66Ef4hUlpgnMAAEADMfrFw0yMzAyMDkyMzU0MDhaMAwwCgYDVR0VBAMKAQEwMgITFAAMPFJ2jdNdiVmIbQABAAw8UhcNMjMwMjA5MjE0NTIxWjAMMAoGA1UdFQQDCgEBMDICExQADDxRvW6GAd4Oy1kAAQAMPFEXDTIzMDIwOTIxNDUyMVowDDAKBgNVHRUEAwoBATAyAhMUAAkxZT9azJcIkZ9FAAEACTFlFw0yMzAyMDkyMTI1MjhaMAwwCgYDVR0VBAMKAQEwMgITFAAJMWSXSs74UkU8YgABAAkxZBcNMjMwMjA5MjEyNTI4WjAMMAoGA1UdFQQDCgEBMDICExQACwTJNAlMUSDIMkIAAQALBMkXDTIzMDIwOTIwMTEyNVowDDAKBgNVHRUEAwoBATAyAhMUAAsEyAymAKcT2cdqAAEACwTIFw0yMzAyMDkyMDExMjVaMAwwCgYDVR0VBAMKAQEwMgITFAAMXXruTrJUB38D1gABAAxdehcNMjMwMjA5MjAwNTQ3WjAMMAoGA1UdFQQDCgEBMDICExQADF15mXza8TB197cAAQAMXXkXDTIzMDIwOTIwMDU0N1owDDAKBgNVHRUEAwoBATAyAhMUAAqtZcpY6H76SYLkAAEACq1lFw0yMzAyMDkxNzA4NTFaMAwwCgYDVR0VBAMKAQEwMgITFAAKrWRmVgGdQJFHzQABAAqtZBcNMjMwMjA5MTcwODUxWjAMMAoGA1UdFQQDCgEBMDICExQADms6zZ6SNJ9S4BoAAQAOazoXDTIzMDIwOTE2NTAwOFowDDAKBgNVHRUEAwoBATAyAhMUAA5rOdzsyCVgQG3GAAEADms5Fw0yMzAyMDkxNjUwMDhaMAwwCgYDVR0VBAMKAQEwMgITFAAJb4oyJmkpkXpPmQABAAlvihcNMjMwMjA5MTQzNTM4WjAMMAoGA1UdFQQDCgEBMDICExQACW+JTcxFgCrcP5UAAQAJb4kXDTIzMDIwOTE0MzUzOFowDDAKBgNVHRUEAwoBATAyAhMUAA0G/3MrctDoKbyQAAEADQb/Fw0yMzAyMDkwOTU1NTVaMAwwCgYDVR0VBAMKAQEwMgITFAANBv69VvCAwqQkOgABAA0G/hcNMjMwMjA5MDk1NTUzWjAMMAoGA1UdFQQDCgEBMDICExQADt9hZUrVyuzkh5AAAQAO32EXDTIzMDIwOTAwMjg0OFowDDAKBgNVHRUEAwoBATAyAhMUAA7fYFnZ5iZO7hNZAAEADt9gFw0yMzAyMDkwMDI4NDhaMAwwCgYDVR0VBAMKAQEwMgITFAAM/gXbwOsQqnsQHgABAAz+BRcNMjMwMjA4MjI0NDQ2WjAMMAoGA1UdFQQDCgEBMDICExQADP4E2nd05xWjlKsAAQAM/gQXDTIzMDIwODIyNDQ0NlowDDAKBgNVHRUEAwoBATAyAhMUAAnAHtDFYQLg8a+IAAEACcAeFw0yMzAyMDgyMDQ2NTBaMAwwCgYDVR0VBAMKAQEwMgITFAAJwB3hLQHK4B4/VwABAAnAHRcNMjMwMjA4MjA0NjUwWjAMMAoGA1UdFQQDCgEBMDICExQAC3MV3Yj2woDdVGUAAQALcxUXDTIzMDIwODIwNDYwOFowDDAKBgNVHRUEAwoBATAyAhMUAAtzFIFiSFrZp9IDAAEAC3MUFw0yMzAyMDgyMDQ2MDhaMAwwCgYDVR0VBAMKAQEwMgITFAAJaIKmnMNj/6uSuQABAAloghcNMjMwMjA4MjAzMzIzWjAMMAoGA1UdFQQDCgEBMDICExQACWiBUaoQUW4D/yEAAQAJaIEXDTIzMDIwODIwMzMyM1owDDAKBgNVHRUEAwoBATAyAhMUAAtbeVYPr3PMl6vnAAEAC1t5Fw0yMzAyMDgxOTQzMTNaMAwwCgYDVR0VBAMKAQEwMgITFAALW3gAIR8GcOwVEAABAAtbeBcNMjMwMjA4MTk0MzEzWjAMMAoGA1UdFQQDCgEBMDICExQADmXwOmyxCF5NvNQAAQAOZfAXDTIzMDIwODE5MzIxOFowDDAKBgNVHRUEAwoBATAyAhMUAA5l79Ntiizn+HkRAAEADmXvFw0yMzAyMDgxOTMyMThaMAwwCgYDVR0VBAMKAQEwMgITFAALzz+TOZfE6ikn+gABAAvPPxcNMjMwMjA4MTkwNjA2WjAMMAoGA1UdFQQDCgEBMDICExQAC88+0AM6f9ZP8f8AAQALzz4XDTIzMDIwODE5MDYwNVowDDAKBgNVHRUEAwoBATAyAhMUAAp7jVkK/s9gw1uPAAEACnuNFw0yMzAyMDgxODUwMjlaMAwwCgYDVR0VBAMKAQEwMgITFAAKe4ziKN3qqfVvhwABAAp7jBcNMjMwMjA4MTg1MDI5WjAMMAoGA1UdFQQDCgEBMDICExQACcN8pUzfJPp4o10AAQAJw3wXDTIzMDIwODE4MTYxNFowDDAKBgNVHRUEAwoBATAyAhMUAAnDe+WeAUWv+fdnAAEACcN7Fw0yMzAyMDgxODE2MTRaMAwwCgYDVR0VBAMKAQEwMgITFAAJGIFGhk++mTgVPgABAAkYgRcNMjMwMjA4MTczOTI0WjAMMAoGA1UdFQQDCgEBMDICExQACRiANQzt9mLM8dEAAQAJGIAXDTIzMDIwODE3MzkyNFowDDAKBgNVHRUEAwoBATAyAhMUAApsT+xx0gWOIbEZAAEACmxPFw0yMzAyMDgxNzE0NTJaMAwwCgYDVR0VBAMKAQEwMgITFAAKbE5XusxqmyYcuAABAApsThcNMjMwMjA4MTcxNDUyWjAMMAoGA1UdFQQDCgEBMDICExQADS+xdbg6Ud2wj74AAQANL7EXDTIzMDIwODE2MzkyMlowDDAKBgNVHRUEAwoBATAyAhMUAA0vsJotxLuisonPAAEADS+wFw0yMzAyMDgxNjM5MjJaMAwwCgYDVR0VBAMKAQEwMgITFAAKeq1/6illvebW2wABAAp6rRcNMjMwMjA4MTYzNTUwWjAMMAoGA1UdFQQDCgEBMDICExQACnqsEHOS9pjtzpkAAQAKeqwXDTIzMDIwODE2MzU1MFowDDAKBgNVHRUEAwoBATAyAhMUAAjxocdPXyEtaG7GAAEACPGhFw0yMzAyMDgxNTQ3MTBaMAwwCgYDVR0VBAMKAQEwMgITFAAI8aDH4HESrL2eeAABAAjxoBcNMjMwMjA4MTU0NzEwWjAMMAoGA1UdFQQDCgEBMDICExQADobYvhmzDaqMWOYAAQAOhtgXDTIzMDIwODAwMjIyOVowDDAKBgNVHRUEAwoBATAyAhMUAA6G1y4ePHrURhQUAAEADobXFw0yMzAyMDgwMDIyMjlaMAwwCgYDVR0VBAMKAQEwMgITFAAODaI+gC/neHOhlgABAA4NohcNMjMwMjA3MjA1OTU4WjAMMAoGA1UdFQQDCgEBMDICExQADg2hmF/7ihSMINcAAQAODaEXDTIzMDIwNzIwNTk1OFowDDAKBgNVHRUEAwoBATAyAhMUAAtCd47/2RtfPzyLAAEAC0J3Fw0yMzAyMDcyMDE3MzlaMAwwCgYDVR0VBAMKAQEwMgITFAALQnZUs2vgrD2lgwABAAtCdhcNMjMwMjA3MjAxNzM5WjAMMAoGA1UdFQQDCgEBMDICExQACzal4eXhLsglfYwAAQALNqUXDTIzMDIwNzE5NTIxNlowDDAKBgNVHRUEAwoBATAyAhMUAAs2pDIDIEdFj4UQAAEACzakFw0yMzAyMDcxOTUyMTZaMAwwCgYDVR0VBAMKAQEwMgITFAANIYDQPvwvlsX5cAABAA0hgBcNMjMwMjA3MTk1MTExWjAMMAoGA1UdFQQDCgEBMDICExQADSF/Podqep83TUYAAQANIX8XDTIzMDIwNzE5NTExMVowDDAKBgNVHRUEAwoBATAyAhMUAAwQYPpKH0AWMic0AAEADBBgFw0yMzAyMDcxODM5MjFaMAwwCgYDVR0VBAMKAQEwMgITFAAMEF9hghELAla4EwABAAwQXxcNMjMwMjA3MTgzOTIxWjAMMAoGA1UdFQQDCgEBMDICExQACzolwVapp6WEXu0AAQALOiUXDTIzMDIwNzE3MDEzOVowDDAKBgNVHRUEAwoBATAyAhMUAAs6JBRWmuNIr4wiAAEACzokFw0yMzAyMDcxNzAxMzlaMAwwCgYDVR0VBAMKAQEwMgITFAAK4Q1o2E/JRqcJBQABAArhDRcNMjMwMjA3MTY1NjI3WjAMMAoGA1UdFQQDCgEBMDICExQACuEMEpMQzuSBWbYAAQAK4QwXDTIzMDIwNzE2NTYyN1owDDAKBgNVHRUEAwoBATAyAhMUAA0Hu40nzK6tQUGrAAEADQe7Fw0yMzAyMDcxNjIyMzVaMAwwCgYDVR0VBAMKAQEwMgITFAANB7qWdL+zG/Vp/wABAA0HuhcNMjMwMjA3MTYyMjM1WjAMMAoGA1UdFQQDCgEBMDICExQAC4WJ+QkA7pUyPY4AAQALhYkXDTIzMDIwNzE2MDc1MVowDDAKBgNVHRUEAwoBATAyAhMUAAuFiJbZ3Q/eABv6AAEAC4WIFw0yMzAyMDcxNjA3NTFaMAwwCgYDVR0VBAMKAQEwMgITFAAJdHyG1n+VWcabZAABAAl0fBcNMjMwMjA3MTYwMTMyWjAMMAoGA1UdFQQDCgEBMDICExQACXR7d7X4sCl/Z7IAAQAJdHsXDTIzMDIwNzE2MDEzMlowDDAKBgNVHRUEAwoBATAyAhMUAA2UHYRjVVTa+9A5AAEADZQdFw0yMzAyMDcxNTU5MDBaMAwwCgYDVR0VBAMKAQEwMgITFAANlBx9Z7bWLVH0hQABAA2UHBcNMjMwMjA3MTU1OTAwWjAMMAoGA1UdFQQDCgEBMDICExQACvhDU6V3ewabSnIAAQAK+EMXDTIzMDIwNzE1NTEwOFowDDAKBgNVHRUEAwoBATAyAhMUAAr4QnwP5xDVYypAAAEACvhCFw0yMzAyMDcxNTUxMDhaMAwwCgYDVR0VBAMKAQEwMgITFAAMLxhHPdrsH0lDlwABAAwvGBcNMjMwMjA3MTUzMzUyWjAMMAoGA1UdFQQDCgEBMDICExQADC8XSp8Nfg+pMlcAAQAMLxcXDTIzMDIwNzE1MzM1MlowDDAKBgNVHRUEAwoBATAyAhMUAAlZPyHwhRNf6WyvAAEACVk/Fw0yMzAyMDcxNDA0NTRaMAwwCgYDVR0VBAMKAQEwMgITFAAJWT7k9lKAevP9WwABAAlZPhcNMjMwMjA3MTQwNDUyWjAMMAoGA1UdFQQDCgEBMDICExQAC7nJeKFFRykGh8oAAQALuckXDTIzMDIwNjIyMjY1OVowDDAKBgNVHRUEAwoBATAyAhMUAAu5yFSBHF25a9K0AAEAC7nIFw0yMzAyMDYyMjI2NThaMAwwCgYDVR0VBAMKAQEwMgITFAAMdjj+wFqTjMNOXwABAAx2OBcNMjMwMjA2MjAyMjA2WjAMMAoGA1UdFQQDCgEBMDICExQADHY3udSRsdtXeOUAAQAMdjcXDTIzMDIwNjIwMjIwNlowDDAKBgNVHRUEAwoBATAyAhMUAAnzclyfd0gMW1O4AAEACfNyFw0yMzAyMDYyMDAzMjFaMAwwCgYDVR0VBAMKAQEwMgITFAAJ83E5wxEjvRzGpQABAAnzcRcNMjMwMjA2MjAwMzIxWjAMMAoGA1UdFQQDCgEBMDICExQACp2LUdmX9ChkbCUAAQAKnYsXDTIzMDIwNjE5MzcxMlowDDAKBgNVHRUEAwoBATAyAhMUAAqdigiZ7YyLZ641AAEACp2KFw0yMzAyMDYxOTM3MTJaMAwwCgYDVR0VBAMKAQEwMgITFAAI/hm+N0KE8WDuwAABAAj+GRcNMjMwMjA2MTgyODM5WjAMMAoGA1UdFQQDCgEBMDICExQACP4YEd0Kyasd6wYAAQAI/hgXDTIzMDIwNjE4MjgzOVowDDAKBgNVHRUEAwoBATAyAhMUAA1rH5IHTIdfLNwgAAEADWsfFw0yMzAyMDYxNzM2MTBaMAwwCgYDVR0VBAMKAQEwMgITFAANax7jklhDzlkUIAABAA1rHhcNMjMwMjA2MTczNjEwWjAMMAoGA1UdFQQDCgEBMDICExQAC0BRIPSVBvPWsMkAAQALQFEXDTIzMDIwNjE1NDQ1MFowDDAKBgNVHRUEAwoBATAyAhMUAAtAUK8YVTrQFULQAAEAC0BQFw0yMzAyMDYxNTQ0NTBaMAwwCgYDVR0VBAMKAQEwMgITFAAJYPtt6DijUe+DcAABAAlg+xcNMjMwMjA2MTUzOTA1WjAMMAoGA1UdFQQDCgEBMDICExQACWD6C/yYR63uYEAAAQAJYPoXDTIzMDIwNjE1MzkwNVowDDAKBgNVHRUEAwoBATAyAhMUAAodLOJKXoXDid5nAAEACh0sFw0yMzAyMDYxNTA0MDRaMAwwCgYDVR0VBAMKAQEwMgITFAAKHSva/j3PEzHTjgABAAodKxcNMjMwMjA2MTUwNDA0WjAMMAoGA1UdFQQDCgEBMDICExQADQZInQZjgm1rTWwAAQANBkgXDTIzMDIwNjE0NTMyOVowDDAKBgNVHRUEAwoBATAyAhMUAA0GR/6YMOTf3uVdAAEADQZHFw0yMzAyMDYxNDUzMjlaMAwwCgYDVR0VBAMKAQEwMgITFAAKgA/17E8o/0pGJQABAAqADxcNMjMwMjA2MTQzNzM5WjAMMAoGA1UdFQQDCgEBMDICExQACoAO7QlfewYmb/8AAQAKgA4XDTIzMDIwNjE0MzczOFowDDAKBgNVHRUEAwoBATAyAhMUAA5n0MEhPKIrZC5qAAEADmfQFw0yMzAyMDQyMTM5NTVaMAwwCgYDVR0VBAMKAQEwMgITFAAOZ88LDCRQGh4T5QABAA5nzxcNMjMwMjA0MjEzOTU1WjAMMAoGA1UdFQQDCgEBMDICExQACqxNEayZAyi0TWMAAQAKrE0XDTIzMDIwNDE4NTEwN1owDDAKBgNVHRUEAwoBATAyAhMUAAqsTD/AGPExV7VLAAEACqxMFw0yMzAyMDQxODUxMDdaMAwwCgYDVR0VBAMKAQEwMgITFAAJEoGsOKWBlFEyzQABAAkSgRcNMjMwMjA0MTUzMDU2WjAMMAoGA1UdFQQDCgEBMDICExQACRKA+MicC6Ak5lwAAQAJEoAXDTIzMDIwNDE1MzA1NlowDDAKBgNVHRUEAwoBATAyAhMUAAxtTkFjZB8XazDNAAEADG1OFw0yMzAyMDQxNTE0MjFaMAwwCgYDVR0VBAMKAQEwMgITFAAMbU0PLnnUAIlzbQABAAxtTRcNMjMwMjA0MTUxNDIxWjAMMAoGA1UdFQQDCgEBMDICExQACpNZRdtRF+qAnn8AAQAKk1kXDTIzMDIwNDA0MDIwOFowDDAKBgNVHRUEAwoBATAyAhMUAAqTWGyp36e0EJlNAAEACpNYFw0yMzAyMDQwNDAyMDhaMAwwCgYDVR0VBAMKAQEwMgITFAAJ7hrUZwIP7Ez/SQABAAnuGhcNMjMwMjAzMjI1MzMyWjAMMAoGA1UdFQQDCgEBMDICExQACe4ZwktvDEh5x60AAQAJ7hkXDTIzMDIwMzIyNTMzMlowDDAKBgNVHRUEAwoBATAyAhMUAArQodfRjBJJ2lfLAAEACtChFw0yMzAyMDMyMTQ4MzFaMAwwCgYDVR0VBAMKAQEwMgITFAAK0KBicIuk5Ndv8QABAArQoBcNMjMwMjAzMjE0ODMxWjAMMAoGA1UdFQQDCgEBMDICExQACSKZ05bvXkccex4AAQAJIpkXDTIzMDIwMzIxNDE1OVowDDAKBgNVHRUEAwoBATAyAhMUAAkimKj5TMamm1JVAAEACSKYFw0yMzAyMDMyMTQxNTlaMAwwCgYDVR0VBAMKAQEwMgITFAAJ8QyhaTOQcHNFqQABAAnxDBcNMjMwMjAzMTc0OTQ0WjAMMAoGA1UdFQQDCgEBMDICExQACfELN6XjQloxH8MAAQAJ8QsXDTIzMDIwMzE3NDk0NFowDDAKBgNVHRUEAwoBATAyAhMUAArpS/xAPjvZGyarAAEACulLFw0yMzAyMDMxNzIwNTRaMAwwCgYDVR0VBAMKAQEwMgITFAAK6Upxgcf24YTuzgABAArpShcNMjMwMjAzMTcyMDU0WjAMMAoGA1UdFQQDCgEBMDICExQADyjN2nWjMA9B2osAAQAPKM0XDTIzMDIwMzE3MTQxN1owDDAKBgNVHRUEAwoBATAyAhMUAA8ozNGRwpwPQm5IAAEADyjMFw0yMzAyMDMxNzE0MTdaMAwwCgYDVR0VBAMKAQEwMgITFAAPA3p1zK5UE7A8uAABAA8DehcNMjMwMjAzMTcxMTIyWjAMMAoGA1UdFQQDCgEBMDICExQADwN5ZRrYjD4ylvUAAQAPA3kXDTIzMDIwMzE3MTEyMlowDDAKBgNVHRUEAwoBATAyAhMUAAxlUgHsqM9MOhJqAAEADGVSFw0yMzAyMDMxNzEwNDlaMAwwCgYDVR0VBAMKAQEwMgITFAAMZVENTa5o7GUyzQABAAxlURcNMjMwMjAzMTcxMDQ5WjAMMAoGA1UdFQQDCgEBMDICExQACkuIj3+GvjpmTxwAAQAKS4gXDTIzMDIwMzE2NTMxN1owDDAKBgNVHRUEAwoBATAyAhMUAApLh+2Nxt/d4B5YAAEACkuHFw0yMzAyMDMxNjUzMTdaMAwwCgYDVR0VBAMKAQEwMgITFAAL74SDNnuiUPCkXAABAAvvhBcNMjMwMjAzMTY1MDU0WjAMMAoGA1UdFQQDCgEBMDICExQAC++Dz/Tu79Y6+q0AAQAL74MXDTIzMDIwMzE2NTA1NFowDDAKBgNVHRUEAwoBATAyAhMUAA9ZgCp46pD8QzPwAAEAD1mAFw0yMzAyMDMxNjI1NTVaMAwwCgYDVR0VBAMKAQEwMgITFAAPWX/9ZTGs+qEbAwABAA9ZfxcNMjMwMjAzMTYyNTU1WjAMMAoGA1UdFQQDCgEBMDICExQACxhRQNWv4/5zE7oAAQALGFEXDTIzMDIwMzE2MjE0MlowDDAKBgNVHRUEAwoBATAyAhMUAAsYUAR5SLRpuNuhAAEACxhQFw0yMzAyMDMxNjIxNDJaMAwwCgYDVR0VBAMKAQEwMgITFAAJUyWS96cU3O19/AABAAlTJRcNMjMwMjAzMTUwNjI1WjAMMAoGA1UdFQQDCgEBMDICExQACVMkq/t/VbO0i3MAAQAJUyQXDTIzMDIwMzE1MDYyNVowDDAKBgNVHRUEAwoBATAyAhMUAA0YMe414SwNShjwAAEADRgxFw0yMzAyMDMxNTA1MzZaMAwwCgYDVR0VBAMKAQEwMgITFAANGDDjXgyEaeQ+nQABAA0YMBcNMjMwMjAzMTUwNTM2WjAMMAoGA1UdFQQDCgEBMDICExQADFZglXr31DJy/CsAAQAMVmAXDTIzMDIwMzE0NDYyMlowDDAKBgNVHRUEAwoBATAyAhMUAAxWX1BpnCfid/noAAEADFZfFw0yMzAyMDMxNDQ2MjJaMAwwCgYDVR0VBAMKAQEwMgITFAAMwPpS6XEHttCNNwABAAzA+hcNMjMwMjAzMTQxODI0WjAMMAoGA1UdFQQDCgEBMDICExQADMD5ETKxyvK1s6MAAQAMwPkXDTIzMDIwMzE0MTgyNFowDDAKBgNVHRUEAwoBATAyAhMUAAlHEYEPKWer7Vn7AAEACUcRFw0yMzAyMDIyMTEzMDNaMAwwCgYDVR0VBAMKAQEwMgITFAAJRxCGXqL+s37DhAABAAlHEBcNMjMwMjAyMjExMzAzWjAMMAoGA1UdFQQDCgEBMDICExQADnXi1h6lsBYp8y4AAQAOdeIXDTIzMDIwMjIxMTMwM1owDDAKBgNVHRUEAwoBATAyAhMUAA514bszmyAFqnO0AAEADnXhFw0yMzAyMDIyMTEzMDNaMAwwCgYDVR0VBAMKAQEwMgITFAAOjsGEzFmCHLljvwABAA6OwRcNMjMwMjAyMjAyNjQ1WjAMMAoGA1UdFQQDCgEBMDICExQADo7AVzt0Uim/K1gAAQAOjsAXDTIzMDIwMjIwMjY0NFowDDAKBgNVHRUEAwoBATAyAhMUAAjJ8+8EKdqcx0JNAAEACMnzFw0yMzAyMDIyMDA0MjZaMAwwCgYDVR0VBAMKAQEwMgITFAAIyfLklybvUS+aWAABAAjJ8hcNMjMwMjAyMjAwNDI2WjAMMAoGA1UdFQQDCgEBMDICExQADh/OZXJg5lG7Z1YAAQAOH84XDTIzMDIwMjE5NDUyMlowDDAKBgNVHRUEAwoBATAyAhMUAA4fzZIUyEpVWjt4AAEADh/NFw0yMzAyMDIxOTQ1MjJaMAwwCgYDVR0VBAMKAQEwMgITFAAPRnixxipDbsARpgABAA9GeBcNMjMwMjAyMTgyNTI5WjAMMAoGA1UdFQQDCgEBMDICExQAD0Z3Ayp2XqUmm+4AAQAPRncXDTIzMDIwMjE4MjUyOVowDDAKBgNVHRUEAwoBATAyAhMUAAvfhwFFNX18wEiBAAEAC9+HFw0yMzAyMDIxODI0MTVaMAwwCgYDVR0VBAMKAQEwMgITFAAL34YTzClA1351NwABAAvfhhcNMjMwMjAyMTgyNDE1WjAMMAoGA1UdFQQDCgEBMDICExQACa+geLo2EW999AUAAQAJr6AXDTIzMDIwMjE3MTQwN1owDDAKBgNVHRUEAwoBATAyAhMUAAmvn6ZmrctOolOFAAEACa+fFw0yMzAyMDIxNzE0MDdaMAwwCgYDVR0VBAMKAQEwMgITFAAKNH6RX/SZqE2ewQABAAo0fhcNMjMwMjAyMTYxMDIzWjAMMAoGA1UdFQQDCgEBMDICExQACjR9fA9SGRbM2ZYAAQAKNH0XDTIzMDIwMjE2MTAyM1owDDAKBgNVHRUEAwoBATAyAhMUAA21WHb3CewhUy3AAAEADbVYFw0yMzAyMDIxNjAzMzhaMAwwCgYDVR0VBAMKAQEwMgITFAANtVenrAUUUuAkDwABAA21VxcNMjMwMjAyMTYwMzM4WjAMMAoGA1UdFQQDCgEBMDICExQACRt55yR4Dhf3YigAAQAJG3kXDTIzMDIwMjE0MzczNVowDDAKBgNVHRUEAwoBATAyAhMUAAkbeLIa3Tnyy9JTAAEACRt4Fw0yMzAyMDIxNDM3MzVaMAwwCgYDVR0VBAMKAQEwMgITFAAO2g55PEmbA4N5IQABAA7aDhcNMjMwMjAyMTQzMzMxWjAMMAoGA1UdFQQDCgEBMDICExQADtoNKEvqK8wz18MAAQAO2g0XDTIzMDIwMjE0MzMzMFowDDAKBgNVHRUEAwoBATAyAhMUAA5uaO0788cctld2AAEADm5oFw0yMzAyMDIxNDI4MzRaMAwwCgYDVR0VBAMKAQEwMgITFAAPXiDXHwX+XmCPmwABAA9eIBcNMjMwMjIzMTgwNzM4WjAMMAoGA1UdFQQDCgEBMDICExQAC6wNFHzYlFKO+ewAAQALrA0XDTIzMDIyMzE3NDU1NFowDDAKBgNVHRUEAwoBATAyAhMUAAusDFP3hE02/OZhAAEAC6wMFw0yMzAyMjMxNzQ1NTRaMAwwCgYDVR0VBAMKAQEwMgITFAAMwz6UHYYQmJUdUAABAAzDPhcNMjMwMjIzMTcwODQ5WjAMMAoGA1UdFQQDCgEBMDICExQADMM9Y8qjs4+C2fUAAQAMwz0XDTIzMDIyMzE3MDg0OVowDDAKBgNVHRUEAwoBATAyAhMUAAnlAAt4BTx+zqfUAAEACeUAFw0yMzAyMjMxNjIwMjJaMAwwCgYDVR0VBAMKAQEwMgITFAAJ5P9e9hIS6cDMIQABAAnk/xcNMjMwMjIzMTYyMDIyWjAMMAoGA1UdFQQDCgEBMDICExQADxGK/fbFCzysuF8AAQAPEYoXDTIzMDIyMzE0MDIzMlowDDAKBgNVHRUEAwoBATAyAhMUAA8RiTb1cFhGHWvRAAEADxGJFw0yMzAyMjMxNDAyMjlaMAwwCgYDVR0VBAMKAQEwMgITFAAPWi6AZjsoFbQKgQABAA9aLhcNMjMwMjIyMTcwMzA2WjAMMAoGA1UdFQQDCgEBMDICExQAD1otIjzkdn0SLb0AAQAPWi0XDTIzMDIyMjE3MDMwNlowDDAKBgNVHRUEAwoBATAyAhMUAAkig1oWdkZpmjCyAAEACSKDFw0yMzAyMjIxNjU3NTdaMAwwCgYDVR0VBAMKAQEwMgITFAAJIoJlQqU+5g17MQABAAkighcNMjMwMjIyMTY1NzU3WjAMMAoGA1UdFQQDCgEBMDICExQACbUAbzrpaAPHyi8AAQAJtQAXDTIzMDIyMjE2NDUyNFowDDAKBgNVHRUEAwoBATAyAhMUAAm0/0epnwq5KQfoAAEACbT/Fw0yMzAyMjIxNjQ1MjRaMAwwCgYDVR0VBAMKAQEwMgITFAALTVnhx1IXLl7h9gABAAtNWRcNMjMwMjIyMTY0NTI0WjAMMAoGA1UdFQQDCgEBMDICExQAC01YDxaVpEEyQ4AAAQALTVgXDTIzMDIyMjE2NDUyNFowDDAKBgNVHRUEAwoBATAyAhMUAApoBSxl2UCml76sAAEACmgFFw0yMzAyMjIxNjQxNTJaMAwwCgYDVR0VBAMKAQEwMgITFAAKaATSFLSsym5IvgABAApoBBcNMjMwMjIyMTY0MTUyWjAMMAoGA1UdFQQDCgEBMDICExQAC1zNX3Boucjx7lYAAQALXM0XDTIzMDIyMjE2MTgyM1owDDAKBgNVHRUEAwoBATAyAhMUAAtczIyWZphndQjTAAEAC1zMFw0yMzAyMjIxNjE4MjNaMAwwCgYDVR0VBAMKAQEwMgITFAAL31dO4VUBLl/mTQABAAvfVxcNMjMwMjIyMTYxNzAzWjAMMAoGA1UdFQQDCgEBMDICExQAC99WK/VVKuivqaoAAQAL31YXDTIzMDIyMjE2MTcwMlowDDAKBgNVHRUEAwoBATAyAhMUAAqKFSaMVvn2MUz9AAEACooVFw0yMzAyMjIxNTQyNDRaMAwwCgYDVR0VBAMKAQEwMgITFAAKihQzM5MPFoh15wABAAqKFBcNMjMwMjIyMTU0MjQ0WjAMMAoGA1UdFQQDCgEBMDICExQACMHRN0UX/kEALiYAAQAIwdEXDTIzMDIyMjE1MzQyMlowDDAKBgNVHRUEAwoBATAyAhMUAAjB0GB7mG9heMZNAAEACMHQFw0yMzAyMjIxNTM0MjJaMAwwCgYDVR0VBAMKAQEwMgITFAALL+ftMJr5f8DuzQABAAsv5xcNMjMwMjIyMTUzNDIxWjAMMAoGA1UdFQQDCgEBMDICExQACy/mCo1/k6LGcF4AAQALL+YXDTIzMDIyMjE1MzQyMVowDDAKBgNVHRUEAwoBATAyAhMUAAnS+meEM3cqh5olAAEACdL6Fw0yMzAyMjIxNDAzNDFaMAwwCgYDVR0VBAMKAQEwMgITFAAJ0vmJXNfBAvJG4AABAAnS+RcNMjMwMjIyMTQwMzM4WjAMMAoGA1UdFQQDCgEBMDICExQADOO5CpHpNkY0JJsAAQAM47kXDTIzMDIyMjA0MjAzMVowDDAKBgNVHRUEAwoBATAyAhMUAAzjuANkJy1YuIbaAAEADOO4Fw0yMzAyMjIwNDIwMzFaMAwwCgYDVR0VBAMKAQEwMgITFAAPb4IsQ8MNb5EftgABAA9vghcNMjMwMjIxMjE1NDEwWjAMMAoGA1UdFQQDCgEBMDICExQAD2+Bp6PNvj20sJYAAQAPb4EXDTIzMDIyMTIxNTQxMFowDDAKBgNVHRUEAwoBATAyAhMUAAkSy03VeoXST9+xAAEACRLLFw0yMzAyMjEyMTE1MjNaMAwwCgYDVR0VBAMKAQEwMgITFAAJEsqRZ7rYba1NigABAAkSyhcNMjMwMjIxMjExNTIzWjAMMAoGA1UdFQQDCgEBMDICExQACxpqmYFTfjO3zQEAAQALGmoXDTIzMDIyMTIwMTY0NlowDDAKBgNVHRUEAwoBATAyAhMUAAsaaawRKMUrdkmNAAEACxppFw0yMzAyMjEyMDE2NDZaMAwwCgYDVR0VBAMKAQEwMgITFAAJhVICgv01/ufWZQABAAmFUhcNMjMwMjIxMTkzNDM0WjAMMAoGA1UdFQQDCgEBMDICExQACYVR/GrtMNKPuJ8AAQAJhVEXDTIzMDIyMTE5MzQzM1owDDAKBgNVHRUEAwoBATAyAhMUAAnbzkiOWHDAgDStAAEACdvOFw0yMzAyMjExODUyMTdaMAwwCgYDVR0VBAMKAQEwMgITFAAJ280R1edLh85FkAABAAnbzRcNMjMwMjIxMTg1MjE3WjAMMAoGA1UdFQQDCgEBMDICExQACXLGuvB7MgQJkaUAAQAJcsYXDTIzMDIyMTE2MzkzNVowDDAKBgNVHRUEAwoBATAyAhMUAAlyxaDpme4Aqn0VAAEACXLFFw0yMzAyMjExNjM5MzVaMAwwCgYDVR0VBAMKAQEwMgITFAAMuawK79z42V/8RwABAAy5rBcNMjMwMjIxMTYyNDQyWjAMMAoGA1UdFQQDCgEBMDICExQADLmrCgYmI0l7MuUAAQAMuasXDTIzMDIyMTE2MjQ0MlowDDAKBgNVHRUEAwoBATAyAhMUAAnEfgNgFJSjqGT9AAEACcR+Fw0yMzAyMjExNjAxNThaMAwwCgYDVR0VBAMKAQEwMgITFAAJxH2qQyuox6OCygABAAnEfRcNMjMwMjIxMTYwMTU4WjAMMAoGA1UdFQQDCgEBMDICExQADIgb/rc9CeUJMX4AAQAMiBsXDTIzMDIyMTE0NTIzNlowDDAKBgNVHRUEAwoBATAyAhMUAAyIGnPBC6qA4SorAAEADIgaFw0yMzAyMjExNDUyMzZaMAwwCgYDVR0VBAMKAQEwMgITFAAMcPiZmo2t9VvnSAABAAxw+BcNMjMwMjIwMTc1NTQxWjAMMAoGA1UdFQQDCgEBMDICExQADHD3o5j8RlPbvvwAAQAMcPcXDTIzMDIyMDE3NTU0MVowDDAKBgNVHRUEAwoBATAyAhMUAAl6oJq/B0byaUcOAAEACXqgFw0yMzAyMjAxNjQ4NTdaMAwwCgYDVR0VBAMKAQEwMgITFAAJep8JQ3tb/pymvQABAAl6nxcNMjMwMjIwMTY0ODU3WjAMMAoGA1UdFQQDCgEBMDICExQACs/FA4QH5u7bRkgAAQAKz8UXDTIzMDIyMDE2MzEyMVowDDAKBgNVHRUEAwoBATAyAhMUAArPxLiWJoHhIk7RAAEACs/EFw0yMzAyMjAxNjMxMjFaMAwwCgYDVR0VBAMKAQEwMgITFAAKXdazRzNPeTF3lQABAApd1hcNMjMwMjIwMTYyMTA0WjAMMAoGA1UdFQQDCgEBMDICExQACl3VRJcUHDG1WFMAAQAKXdUXDTIzMDIyMDE2MjEwNFowDDAKBgNVHRUEAwoBATAyAhMUAAkpF4Q1cZLyE0FjAAEACSkXFw0yMzAyMjAxNjA5MzNaMAwwCgYDVR0VBAMKAQEwMgITFAAJKRbCrBulx7+/VgABAAkpFhcNMjMwMjIwMTYwOTMzWjAMMAoGA1UdFQQDCgEBMDICExQACMbFpG5dSYBCBTwAAQAIxsUXDTIzMDIyMDE0MTgzN1owDDAKBgNVHRUEAwoBATAyAhMUAAjGxIlfmBeGMuXuAAEACMbEFw0yMzAyMjAxNDE4MzZaMAwwCgYDVR0VBAMKAQEwMgITFAAM6BJvW0PiLQ/nGgABAAzoEhcNMjMwMjIwMDUyNDEzWjAMMAoGA1UdFQQDCgEBMDICExQADOgRaTnAOvGsQrcAAQAM6BEXDTIzMDIyMDA1MjQxMFowDDAKBgNVHRUEAwoBATAyAhMUAAjQDfAM72gQ5iXEAAEACNANFw0yMzAyMTgxNTU3MzRaMAwwCgYDVR0VBAMKAQEwMgITFAAI0Aw2uoUpjX9/JwABAAjQDBcNMjMwMjE4MTU1NzM0WjAMMAoGA1UdFQQDCgEBMDICExQADQZ86r8N91jetcEAAQANBnwXDTIzMDIxODE1NDAzMlowDDAKBgNVHRUEAwoBATAyAhMUAA0Ge47Ey6mOW3lzAAEADQZ7Fw0yMzAyMTgxNTQwMzJaMAwwCgYDVR0VBAMKAQEwMgITFAAKICYLbQKPG7krvQABAAogJhcNMjMwMjE3MjI0MzAzWjAMMAoGA1UdFQQDCgEBMDICExQACiAlwT0gmFJRbFkAAQAKICUXDTIzMDIxNzIyNDMwM1owDDAKBgNVHRUEAwoBATAyAhMUAAvgKwKIzOuK20g3AAEAC+ArFw0yMzAyMTcyMDUyMTFaMAwwCgYDVR0VBAMKAQEwMgITFAAL4CpEedBaVo3eTwABAAvgKhcNMjMwMjE3MjA1MjExWjAMMAoGA1UdFQQDCgEBMDICExQADxQIK/DMENXmuqYAAQAPFAgXDTIzMDIxNzIwMTMyMlowDDAKBgNVHRUEAwoBATAyAhMUAA8UByZG73lBVQtwAAEADxQHFw0yMzAyMTcyMDEzMjJaMAwwCgYDVR0VBAMKAQEwMgITFAALayNP/DvIgd6UcwABAAtrIxcNMjMwMjE3MjAwNDU2WjAMMAoGA1UdFQQDCgEBMDICExQAC2si1S6XV87hqSsAAQALayIXDTIzMDIxNzIwMDQ1NlowDDAKBgNVHRUEAwoBATAyAhMUAA6V7GlvtSeoHZiGAAEADpXsFw0yMzAyMTcxODEzMjJaMAwwCgYDVR0VBAMKAQEwMgITFAAOleuDYFEpKHnWAgABAA6V6xcNMjMwMjE3MTgxMzIyWjAMMAoGA1UdFQQDCgEBMDICExQADsAy+5PjjB5+rfAAAQAOwDIXDTIzMDIxNzE1NTgyM1owDDAKBgNVHRUEAwoBATAyAhMUAA7AMQ+UOyBIBxyOAAEADsAxFw0yMzAyMTcxNTU4MjJaMAwwCgYDVR0VBAMKAQEwMgITFAAMG5TgjCc4LxqRMQABAAwblBcNMjMwMjE2MjAyNDE0WjAMMAoGA1UdFQQDCgEBMDICExQADBuTIe6UfLqaiYoAAQAMG5MXDTIzMDIxNjIwMjQxNFowDDAKBgNVHRUEAwoBATAyAhMUAA+H1x3HZUXZPE5cAAEAD4fXFw0yMzAyMTYxOTIyMDNaMAwwCgYDVR0VBAMKAQEwMgITFAAPh9a04zPZDYtxKAABAA+H1hcNMjMwMjE2MTkyMjAzWjAMMAoGA1UdFQQDCgEBMDICExQACSItUM2fG4b5dCAAAQAJIi0XDTIzMDIxNjE5MjExM1owDDAKBgNVHRUEAwoBATAyAhMUAAkiLPz0EBtBW1JSAAEACSIsFw0yMzAyMTYxOTIxMTJaMAwwCgYDVR0VBAMKAQEwMgITFAALalkaDXpNcJ2MOwABAAtqWRcNMjMwMjE2MTkxMDExWjAMMAoGA1UdFQQDCgEBMDICExQAC2pYRTWqOsgNwYQAAQALalgXDTIzMDIxNjE5MTAxMVowDDAKBgNVHRUEAwoBATAyAhMUAAk5IImdya9yClhmAAEACTkgFw0yMzAyMTYxODM5NTRaMAwwCgYDVR0VBAMKAQEwMgITFAAJOR8iJUh+acxOsAABAAk5HxcNMjMwMjE2MTgzOTU0WjAMMAoGA1UdFQQDCgEBMDICExQAD4zLRm86h77/iEsAAQAPjMsXDTIzMDIxNjE3NDE1MlowDDAKBgNVHRUEAwoBATAyAhMUAA+MyirovDokXqfjAAEAD4zKFw0yMzAyMTYxNzQxNTJaMAwwCgYDVR0VBAMKAQEwMgITFAAJ+Qpy7YApOarztQABAAn5ChcNMjMwMjE2MTczNjA5WjAMMAoGA1UdFQQDCgEBMDICExQACfkJqVbaHT+zD0AAAQAJ+QkXDTIzMDIxNjE3MzYwOVowDDAKBgNVHRUEAwoBATAyAhMUAAzMqit2Esim20ewAAEADMyqFw0yMzAyMTYxNzI0MTZaMAwwCgYDVR0VBAMKAQEwMgITFAAMzKlYwivJnLOy/QABAAzMqRcNMjMwMjE2MTcyNDE2WjAMMAoGA1UdFQQDCgEBMDICExQACQJHXBwLzHQjxRsAAQAJAkcXDTIzMDIxNjE1NDkzMVowDDAKBgNVHRUEAwoBATAyAhMUAAkCRtKDjU696cLRAAEACQJGFw0yMzAyMTYxNTQ5MzFaMAwwCgYDVR0VBAMKAQEwMgITFAANMbfOcT8Y8Ayd8wABAA0xtxcNMjMwMjE2MTUzMTAzWjAMMAoGA1UdFQQDCgEBMDICExQADTG2H3f2B/akdlcAAQANMbYXDTIzMDIxNjE1MzEwM1owDDAKBgNVHRUEAwoBATAyAhMUAAjx+aXQFLkiAP0JAAEACPH5Fw0yMzAyMTUyMDM0NDRaMAwwCgYDVR0VBAMKAQEwMgITFAAI8fhbItQweFqyjgABAAjx+BcNMjMwMjE1MjAzNDQ0WjAMMAoGA1UdFQQDCgEBMDICExQACY/uGyDRyNFEHtsAAQAJj+4XDTIzMDIxNTE5NTk0OFowDDAKBgNVHRUEAwoBATAyAhMUAAmP7fHMJaE4BD+OAAEACY/tFw0yMzAyMTUxOTU5NDhaMAwwCgYDVR0VBAMKAQEwMgITFAAMMyqM0coeMQzNEgABAAwzKhcNMjMwMjE1MTkwMDA2WjAMMAoGA1UdFQQDCgEBMDICExQADDMpL8o/5bLFakYAAQAMMykXDTIzMDIxNTE5MDAwNlowDDAKBgNVHRUEAwoBATAyAhMUAAvobk0GlNDemfUmAAEAC+huFw0yMzAyMTUxNzE1MDdaMAwwCgYDVR0VBAMKAQEwMgITFAAL6G1kuWR7R/Wd7wABAAvobRcNMjMwMjE1MTcxNTA3WjAMMAoGA1UdFQQDCgEBMDICExQAC/zK92XogYhnrfcAAQAL/MoXDTIzMDIxNTE2NTAyOFowDDAKBgNVHRUEAwoBATAyAhMUAAv8yXbhp0HGdcTPAAEAC/zJFw0yMzAyMTUxNjUwMjhaMAwwCgYDVR0VBAMKAQEwMgITFAAJ5LYSOwfam9ePPwABAAnkthcNMjMwMjE1MTUzMjI1WjAMMAoGA1UdFQQDCgEBMDICExQACeS1YrWbAt6XydUAAQAJ5LUXDTIzMDIxNTE1MzIyNVowDDAKBgNVHRUEAwoBATAyAhMUAAueN7SYwOXJS8+FAAEAC543Fw0yMzAyMTUxNDA1MzBaMAwwCgYDVR0VBAMKAQEwMgITFAALnjYn8J/XHEFyfgABAAueNhcNMjMwMjE1MTQwNTI3WjAMMAoGA1UdFQQDCgEBMDICExQAC5ff/M2Y0Utym+wAAQALl98XDTIzMDIxNDIzMzEzMFowDDAKBgNVHRUEAwoBATAyAhMUAAuX3rPdNOC8HS2EAAEAC5feFw0yMzAyMTQyMzMxMzBaMAwwCgYDVR0VBAMKAQEwMgITFAAPU/7ys0udY8f7TgABAA9T/hcNMjMwMjE0MjAxNjQ1WjAMMAoGA1UdFQQDCgEBMDICExQAD1P9L4vMdXPAugEAAQAPU/0XDTIzMDIxNDIwMTY0NVowDDAKBgNVHRUEAwoBATAyAhMUAA1h60KDAQjdlO7XAAEADWHrFw0yMzAyMTQxOTU4NTBaMAwwCgYDVR0VBAMKAQEwMgITFAANYepEoJ+MGpOitQABAA1h6hcNMjMwMjE0MTk1ODUwWjAMMAoGA1UdFQQDCgEBMDICExQACpaHCk/Kk/vgRcoAAQAKlocXDTIzMDIxNDE4NDYyNlowDDAKBgNVHRUEAwoBATAyAhMUAAqWhuLD8MtBumM0AAEACpaGFw0yMzAyMTQxODQ2MjZaMAwwCgYDVR0VBAMKAQEwMgITFAAMIGThvwW1bCCy8wABAAwgZBcNMjMwMjE0MTc1MDQzWjAMMAoGA1UdFQQDCgEBMDICExQADCBj+dohVJyI1bUAAQAMIGMXDTIzMDIxNDE3NTA0M1owDDAKBgNVHRUEAwoBATAyAhMUAA76sO5XdGHQR2ekAAEADvqwFw0yMzAyMTQxNzEzMDVaMAwwCgYDVR0VBAMKAQEwMgITFAAO+q+IDjihoUy1IgABAA76rxcNMjMwMjE0MTcxMzA1WjAMMAoGA1UdFQQDCgEBMDICExQACgukJ+e6tox9ByAAAQAKC6QXDTIzMDIxNDE2NDQ1M1owDDAKBgNVHRUEAwoBATAyAhMUAAoLo1Zc8IqPMz9LAAEACgujFw0yMzAyMTQxNjQ0NTJaMAwwCgYDVR0VBAMKAQEwMgITFAAJc6yRR+VESZzC9gABAAlzrBcNMjMwMjE0MTU1NzE4WjAMMAoGA1UdFQQDCgEBMDICExQACXOr2Ue1Qnnh9c8AAQAJc6sXDTIzMDIxNDE1NTcxOFowDDAKBgNVHRUEAwoBATAyAhMUAA7lmt7Tm2OeJ/vHAAEADuWaFw0yMzAyMTQxNTAyMzNaMAwwCgYDVR0VBAMKAQEwMgITFAAO5Zlh3hPyZ/Gw0gABAA7lmRcNMjMwMjE0MTUwMjMyWjAMMAoGA1UdFQQDCgEBMDICExQACN6H7MPrff/vtfAAAQAI3ocXDTIzMDIxMzIyMDI0NFowDDAKBgNVHRUEAwoBATAyAhMUAAjehjuWkMYq0ZA3AAEACN6GFw0yMzAyMTMyMjAyNDRaMAwwCgYDVR0VBAMKAQEwMgITFAAIvSZ8AsYIMHpNhAABAAi9JhcNMjMwMjEzMTkzOTEyWjAMMAoGA1UdFQQDCgEBMDICExQACL0lqCwmE/8Tf5sAAQAIvSUXDTIzMDIxMzE5MzkxMlowDDAKBgNVHRUEAwoBATAyAhMUAAlPdQQpbf2hpgpvAAEACU91Fw0yMzAyMTMxNzE2NThaMAwwCgYDVR0VBAMKAQEwMgITFAAJT3T1lYoA0htb9AABAAlPdBcNMjMwMjEzMTcxNjU4WjAMMAoGA1UdFQQDCgEBMDICExQACP4tSmWHYX5hC+YAAQAI/i0XDTIzMDIxMzE3MTEwNlowDDAKBgNVHRUEAwoBATAyAhMUAAj+LJal7U9o4k//AAEACP4sFw0yMzAyMTMxNzExMDZaMAwwCgYDVR0VBAMKAQEwMgITFAAMSyTK2LLqs7SSLQABAAxLJBcNMjMwMjEzMTcxMTA2WjAMMAoGA1UdFQQDCgEBMDICExQADEsjNPNHqGvAxqUAAQAMSyMXDTIzMDIxMzE3MTEwNlowDDAKBgNVHRUEAwoBATAyAhMUAA0y50zDnJMbXZJfAAEADTLnFw0yMzAyMTMxNzAyNTZaMAwwCgYDVR0VBAMKAQEwMgITFAANMubUi6lh1bnvUgABAA0y5hcNMjMwMjEzMTcwMjU2WjAMMAoGA1UdFQQDCgEBMDICExQADzuuyEO0nnmLIDMAAQAPO64XDTIzMDIxMzE2MzUxNFowDDAKBgNVHRUEAwoBATAyAhMUAA87rdnP3j8DGpJ+AAEADzutFw0yMzAyMTMxNjM1MTRaMAwwCgYDVR0VBAMKAQEwMgITFAAIyIsqFj7i96758AABAAjIixcNMjMwMjEzMTYwMDMzWjAMMAoGA1UdFQQDCgEBMDICExQACMiKvVp6Y2Pq9CQAAQAIyIoXDTIzMDIxMzE2MDAzM1owDDAKBgNVHRUEAwoBATAyAhMUAAzXmcgkzlIePdESAAEADNeZFw0yMzAyMTMxNTQzMzVaMAwwCgYDVR0VBAMKAQEwMgITFAAM15jatIQJI1WkfwABAAzXmBcNMjMwMjEzMTU0MzM1WjAMMAoGA1UdFQQDCgEBMDICExQACetmcBp748+S3uoAAQAJ62YXDTIzMDIxMzE0NTgzMVowDDAKBgNVHRUEAwoBATAyAhMUAAnrZfhDQyYAiKlbAAEACetlFw0yMzAyMTMxNDU4MzFaMAwwCgYDVR0VBAMKAQEwMgITFAAPW7CH9cSXrKsslAABAA9bsBcNMjMwMjEyMjMwNzEyWjAMMAoGA1UdFQQDCgEBMDICExQAD1uvbsFFkC6+sCsAAQAPW68XDTIzMDIxMjIzMDcxMFowDDAKBgNVHRUEAwoBATAyAhMUAAvcNeX12X3IG2JFAAEAC9w1Fw0yMzAyMTExNzEyNDJaMAwwCgYDVR0VBAMKAQEwMgITFAAL3DRsE4U2uAKuLwABAAvcNBcNMjMwMjExMTcxMjQyWjAMMAoGA1UdFQQDCgEBMDICExQAC+Lbk30Pus/hiMIAAQAL4tsXDTIzMDIxMTE2NTc0M1owDDAKBgNVHRUEAwoBATAyAhMUAAvi2go48Rdbjus9AAEAC+LaFw0yMzAyMTExNjU3NDNaMAwwCgYDVR0VBAMKAQEwMgITFAAKd4MeO6v+ge5G8QABAAp3gxcNMjMwMjEwMjExNTU3WjAMMAoGA1UdFQQDCgEBMDICExQACneCQIMTxAWlGU4AAQAKd4IXDTIzMDIxMDIxMTU1N1owDDAKBgNVHRUEAwoBATAyAhMUAAmg+il9Qx1GQaB+AAEACaD6Fw0yMzAyMTAyMTE1MjNaMAwwCgYDVR0VBAMKAQEwMgITFAAJoPligF+buoP8WQABAAmg+RcNMjMwMjEwMjExNTIzWjAMMAoGA1UdFQQDCgEBMDICExQACfAWL7JN8o7V/j0AAQAJ8BYXDTIzMDIxMDE5MzAzOFowDDAKBgNVHRUEAwoBATAyAhMUAAnwFalvKxa3FZ6OAAEACfAVFw0yMzAyMTAxOTMwMzhaMAwwCgYDVR0VBAMKAQEwMgITFAAIxw96lgMOsauANQABAAjHDxcNMjMwMjEwMTkwNjM3WjAMMAoGA1UdFQQDCgEBMDICExQACMcOP/XnNgLwb+kAAQAIxw4XDTIzMDIxMDE5MDYzN1owDDAKBgNVHRUEAwoBATAyAhMUAA+DSWCHH4/QAt/QAAEAD4NJFw0yMzAyMTAxODM0NTRaMAwwCgYDVR0VBAMKAQEwMgITFAAPg0iwV65+9uv+6AABAA+DSBcNMjMwMjEwMTgzNDU0WjAMMAoGA1UdFQQDCgEBMDICExQADGMaiHN9j9GtL40AAQAMYxoXDTIzMDIxMDE4Mjc1N1owDDAKBgNVHRUEAwoBATAyAhMUAA7xh9v5pc5jdx4gAAEADvGHFw0yMzAzMDYyMDQ1MzhaMAwwCgYDVR0VBAMKAQEwMgITFAAK7KUg71bqmVaAkAABAArspRcNMjMwMzA2MjAzNDM3WjAMMAoGA1UdFQQDCgEBMDICExQACuykub4iowwSvF4AAQAK7KQXDTIzMDMwNjIwMzQzN1owDDAKBgNVHRUEAwoBATAyAhMUAAjPua06BlO3GNTOAAEACM+5Fw0yMzAzMDYyMDMxNTRaMAwwCgYDVR0VBAMKAQEwMgITFAAIz7g6h8pQMAL7iAABAAjPuBcNMjMwMzA2MjAzMTU0WjAMMAoGA1UdFQQDCgEBMDICExQAD11TujYGpgKpus0AAQAPXVMXDTIzMDMwNjE5MzIzNFowDDAKBgNVHRUEAwoBATAyAhMUAA9dUtiCu/Qfg65qAAEAD11SFw0yMzAzMDYxOTMyMzRaMAwwCgYDVR0VBAMKAQEwMgITFAANU/9mZEOWv6IpnAABAA1T/xcNMjMwMzA2MTczMDU4WjAMMAoGA1UdFQQDCgEBMDICExQADVP+qhJ54aKReD8AAQANU/4XDTIzMDMwNjE3MzA1OFowDDAKBgNVHRUEAwoBATAyAhMUAAnr0lN9Aw0vrXzcAAEACevSFw0yMzAzMDYxNzIxMDFaMAwwCgYDVR0VBAMKAQEwMgITFAAJ69Fna+f8YmloUAABAAnr0RcNMjMwMzA2MTcyMTAxWjAMMAoGA1UdFQQDCgEBMDICExQACTSTCJrNZ2Z4YXAAAQAJNJMXDTIzMDMwNjE3MTQwNlowDDAKBgNVHRUEAwoBATAyAhMUAAk0kppJkAhNGqVZAAEACTSSFw0yMzAzMDYxNzE0MDZaMAwwCgYDVR0VBAMKAQEwMgITFAAJ866Q2D9EF1mgXQABAAnzrhcNMjMwMzA2MTY0OTIyWjAMMAoGA1UdFQQDCgEBMDICExQACfOt64tGqRoQWoYAAQAJ860XDTIzMDMwNjE2NDkyMlowDDAKBgNVHRUEAwoBATAyAhMUAAy/SntqOrdUwMT4AAEADL9KFw0yMzAzMDYxNjI2NTRaMAwwCgYDVR0VBAMKAQEwMgITFAAMv0nCSqfyMBHMUQABAAy/SRcNMjMwMzA2MTYyNjUzWjAMMAoGA1UdFQQDCgEBMDICExQACddIwFxDRK/XbyQAAQAJ10gXDTIzMDMwNjE2MTc0MFowDDAKBgNVHRUEAwoBATAyAhMUAAnXRwtDWNjX06foAAEACddHFw0yMzAzMDYxNjE3NDBaMAwwCgYDVR0VBAMKAQEwMgITFAALid0Za/pXs0GF+gABAAuJ3RcNMjMwMzA2MTU0MTIyWjAMMAoGA1UdFQQDCgEBMDICExQAC4ncg3CkQBR46cQAAQALidwXDTIzMDMwNjE1NDEyMlowDDAKBgNVHRUEAwoBATAyAhMUAAuLVdKwNbRe3Bj9AAEAC4tVFw0yMzAzMDYxNTM5MDRaMAwwCgYDVR0VBAMKAQEwMgITFAALi1TfrvTNSHQeGQABAAuLVBcNMjMwMzA2MTUzOTA0WjAMMAoGA1UdFQQDCgEBMDICExQACZaUOZzKKRxaGyoAAQAJlpQXDTIzMDMwNjE1MjQ1OFowDDAKBgNVHRUEAwoBATAyAhMUAAmWk3u/XiVzV8tgAAEACZaTFw0yMzAzMDYxNTI0NThaMAwwCgYDVR0VBAMKAQEwMgITFAAODfjcpHzaoW89vAABAA4N+BcNMjMwMzA2MTUwNjMwWjAMMAoGA1UdFQQDCgEBMDICExQADg33r8GrO6HrNdoAAQAODfcXDTIzMDMwNjE1MDYzMFowDDAKBgNVHRUEAwoBATAyAhMUAA7O4qMm+z9XnPsGAAEADs7iFw0yMzAzMDYwMTAzMjRaMAwwCgYDVR0VBAMKAQEwMgITFAAOzuEKUUGY+b06IAABAA7O4RcNMjMwMzA2MDEwMzI0WjAMMAoGA1UdFQQDCgEBMDICExQADr9oCueV6NcNVg8AAQAOv2gXDTIzMDMwNjAxMDIzMFowDDAKBgNVHRUEAwoBATAyAhMUAA6/Z/BuQJSyr3TaAAEADr9nFw0yMzAzMDYwMTAyMjdaMAwwCgYDVR0VBAMKAQEwMgITFAAKhFk5SZF3ZeuDDAABAAqEWRcNMjMwMzAzMjMzMzQzWjAMMAoGA1UdFQQDCgEBMDICExQACoRY2h7aea5TO0wAAQAKhFgXDTIzMDMwMzIzMzM0M1owDDAKBgNVHRUEAwoBATAyAhMUAA8W/ISebsHVY2VkAAEADxb8Fw0yMzAzMDMyMjM1MzdaMAwwCgYDVR0VBAMKAQEwMgITFAAPFvvMnD1fi3LkdQABAA8W+xcNMjMwMzAzMjIzNTM2WjAMMAoGA1UdFQQDCgEBMDICExQADpXwpDbd7Tmg2NsAAQAOlfAXDTIzMDMwMzIyMTUxOVowDDAKBgNVHRUEAwoBATAyAhMUAA6V70bVU88pRiGgAAEADpXvFw0yMzAzMDMyMjE1MTlaMAwwCgYDVR0VBAMKAQEwMgITFAALrm3pQKreQOW3XAABAAuubRcNMjMwMzAzMjAyNzU0WjAMMAoGA1UdFQQDCgEBMDICExQAC65sIM6kyBRaMxQAAQALrmwXDTIzMDMwMzIwMjc1NFowDDAKBgNVHRUEAwoBATAyAhMUAAk47tyjBDoZrJvKAAEACTjuFw0yMzAzMDMxODMzNDFaMAwwCgYDVR0VBAMKAQEwMgITFAAJOO2KS18o4PPVzAABAAk47RcNMjMwMzAzMTgzMzQwWjAMMAoGA1UdFQQDCgEBMDICExQACSkrD9c3STkvIbQAAQAJKSsXDTIzMDMwMzE3MjE0NVowDDAKBgNVHRUEAwoBATAyAhMUAAkpKsmsNjGi8RvqAAEACSkqFw0yMzAzMDMxNzIxNDVaMAwwCgYDVR0VBAMKAQEwMgITFAAPkAVvr+p2vDIA3AABAA+QBRcNMjMwMzAzMTcxMDE3WjAMMAoGA1UdFQQDCgEBMDICExQAD5AEtA2Mp8E6FWUAAQAPkAQXDTIzMDMwMzE3MTAxN1owDDAKBgNVHRUEAwoBATAyAhMUAAr9PVLLwC7RUm6KAAEACv09Fw0yMzAzMDMxNzA3MzBaMAwwCgYDVR0VBAMKAQEwMgITFAAK/Tx9h9/FXNOVdAABAAr9PBcNMjMwMzAzMTcwNzMwWjAMMAoGA1UdFQQDCgEBMDICExQADTutuxbvofbVjAUAAQANO60XDTIzMDMwMzE1MDYxOVowDDAKBgNVHRUEAwoBATAyAhMUAA07rCl+ArT6dM+8AAEADTusFw0yMzAzMDMxNTA2MTlaMAwwCgYDVR0VBAMKAQEwMgITFAAIww+/CMN787mWHgABAAjDDxcNMjMwMzAzMTQ1MjI1WjAMMAoGA1UdFQQDCgEBMDICExQACMMOiqWpHbfDLqEAAQAIww4XDTIzMDMwMzE0NTIyNVowDDAKBgNVHRUEAwoBATAyAhMUAArXW650N94FypOCAAEACtdbFw0yMzAzMDMxNDM3NTNaMAwwCgYDVR0VBAMKAQEwMgITFAAK11q8oUuhoIF4TgABAArXWhcNMjMwMzAzMTQzNzUzWjAMMAoGA1UdFQQDCgEBMDICExQAC6nZbtCJ2vfkHqgAAQALqdkXDTIzMDMwMzE0Mzc0NFowDDAKBgNVHRUEAwoBATAyAhMUAAup2JPn+4Iv4LXYAAEAC6nYFw0yMzAzMDMxNDM3NDRaMAwwCgYDVR0VBAMKAQEwMgITFAAKYVICMYFaIlHCEwABAAphUhcNMjMwMzAyMjIzMTUzWjAMMAoGA1UdFQQDCgEBMDICExQACmFRqa3EAKetIBAAAQAKYVEXDTIzMDMwMjIyMzE1M1owDDAKBgNVHRUEAwoBATAyAhMUAA7xwenEgq3V8iMuAAEADvHBFw0yMzAzMDIyMDM3MThaMAwwCgYDVR0VBAMKAQEwMgITFAAO8cDnc4BekdMb1QABAA7xwBcNMjMwMzAyMjAzNzE4WjAMMAoGA1UdFQQDCgEBMDICExQACqqVfQ9r+hmyozEAAQAKqpUXDTIzMDMwMjIwMDc0NFowDDAKBgNVHRUEAwoBATAyAhMUAAqqlBTlvKMBsWX8AAEACqqUFw0yMzAzMDIyMDA3NDRaMAwwCgYDVR0VBAMKAQEwMgITFAAM8SkMqro7twwSaQABAAzxKRcNMjMwMzAyMTk1MzAxWjAMMAoGA1UdFQQDCgEBMDICExQADPEoHLbonkW+NPAAAQAM8SgXDTIzMDMwMjE5NTMwMFowDDAKBgNVHRUEAwoBATAyAhMUAAvDr2TyRgDCvFQEAAEAC8OvFw0yMzAzMDIxOTI2MjNaMAwwCgYDVR0VBAMKAQEwMgITFAALw66v0OErS56CMgABAAvDrhcNMjMwMzAyMTkyNjIzWjAMMAoGA1UdFQQDCgEBMDICExQACVXftFz5gqHTtnAAAQAJVd8XDTIzMDMwMjE5MDg1NVowDDAKBgNVHRUEAwoBATAyAhMUAAlV3sBsAdFwK2X1AAEACVXeFw0yMzAzMDIxOTA4NTVaMAwwCgYDVR0VBAMKAQEwMgITFAAKjxuVRz9+LbH1iAABAAqPGxcNMjMwMzAyMTYxOTE0WjAMMAoGA1UdFQQDCgEBMDICExQACo8aDNX5YW5VwlcAAQAKjxoXDTIzMDMwMjE2MTkxNFowDDAKBgNVHRUEAwoBATAyAhMUAAm+ovDJTyIAwigJAAEACb6iFw0yMzAzMDIxNTUyMzdaMAwwCgYDVR0VBAMKAQEwMgITFAAJvqFGXUmY4OFi4AABAAm+oRcNMjMwMzAyMTU1MjM3WjAMMAoGA1UdFQQDCgEBMDICExQADTohvrgLoeOax2oAAQANOiEXDTIzMDMwMjE1NDc1OVowDDAKBgNVHRUEAwoBATAyAhMUAA06IILOqxB/RttcAAEADTogFw0yMzAzMDIxNTQ3NTlaMAwwCgYDVR0VBAMKAQEwMgITFAAKNEDIwtnZFfjVRQABAAo0QBcNMjMwMzAyMTQ1NDI3WjAMMAoGA1UdFQQDCgEBMDICExQACjQ/ohyQzJAnlawAAQAKND8XDTIzMDMwMjE0NTQyNlowDDAKBgNVHRUEAwoBATAyAhMUAAmEUPKRQM0jEML8AAEACYRQFw0yMzAzMDEyMTMzMDdaMAwwCgYDVR0VBAMKAQEwMgITFAAJhE/4/DWUb+P8UQABAAmETxcNMjMwMzAxMjEzMzA3WjAMMAoGA1UdFQQDCgEBMDICExQACR9jmXCaafjnFQsAAQAJH2MXDTIzMDMwMTIwMjEyMlowDDAKBgNVHRUEAwoBATAyAhMUAAkfYpnhK2Ts9YH/AAEACR9iFw0yMzAzMDEyMDIxMjJaMAwwCgYDVR0VBAMKAQEwMgITFAAOhGo/CXEqxW8hwQABAA6EahcNMjMwMzAxMjAwMjMxWjAMMAoGA1UdFQQDCgEBMDICExQADoRpBlyjPrsdUv8AAQAOhGkXDTIzMDMwMTIwMDIzMVowDDAKBgNVHRUEAwoBATAyAhMUAAqs93tOaL8BqpPWAAEACqz3Fw0yMzAzMDExOTAyNTdaMAwwCgYDVR0VBAMKAQEwMgITFAAKrPYcbxGJvcU4KgABAAqs9hcNMjMwMzAxMTkwMjU3WjAMMAoGA1UdFQQDCgEBMDICExQACsCt4RsNpaa5MFIAAQAKwK0XDTIzMDMwMTE3NTY1MVowDDAKBgNVHRUEAwoBATAyAhMUAArArBsOa31k+Mi5AAEACsCsFw0yMzAzMDExNzU2NTFaMAwwCgYDVR0VBAMKAQEwMgITFAAI30XFstw+GFpxngABAAjfRRcNMjMwMzAxMTYwNDQ4WjAMMAoGA1UdFQQDCgEBMDICExQACN9EM5fNJ9Ky6DsAAQAI30QXDTIzMDMwMTE2MDQ0OFowDDAKBgNVHRUEAwoBATAyAhMUAAtrMfl9db7cyY+eAAEAC2sxFw0yMzAzMDExNTQ3MzRaMAwwCgYDVR0VBAMKAQEwMgITFAALazDL44LDzq7FgAABAAtrMBcNMjMwMzAxMTU0NzM0WjAMMAoGA1UdFQQDCgEBMDICExQACkmOY+VKtkAkr10AAQAKSY4XDTIzMDMwMTE0NDQxMFowDDAKBgNVHRUEAwoBATAyAhMUAApJjTbzli/XImicAAEACkmNFw0yMzAzMDExNDQ0MTBaMAwwCgYDVR0VBAMKAQEwMgITFAAKzcF1WhA4cI8lHgABAArNwRcNMjMwMjI4MjExNDE4WjAMMAoGA1UdFQQDCgEBMDICExQACs3An/iphkw1sYYAAQAKzcAXDTIzMDIyODIxMTQxOFowDDAKBgNVHRUEAwoBATAyAhMUAAoV4Mi5zVYYMdqLAAEAChXgFw0yMzAyMjgyMTEzMjRaMAwwCgYDVR0VBAMKAQEwMgITFAAKFd8xCQhOLmyTrQABAAoV3xcNMjMwMjI4MjExMzI0WjAMMAoGA1UdFQQDCgEBMDICExQADwpKMHSHhgGRp0sAAQAPCkoXDTIzMDIyODIxMTMyNFowDDAKBgNVHRUEAwoBATAyAhMUAA8KSXiH+iJI0AuhAAEADwpJFw0yMzAyMjgyMTEzMjRaMAwwCgYDVR0VBAMKAQEwMgITFAAL/EplAMoZJol5JwABAAv8ShcNMjMwMjI4MjEwNDE4WjAMMAoGA1UdFQQDCgEBMDICExQAC/xJUOX2wl95Mn0AAQAL/EkXDTIzMDIyODIxMDQxOFowDDAKBgNVHRUEAwoBATAyAhMUAAvTH8PqTg6pAtBQAAEAC9MfFw0yMzAyMjgyMDU3MjJaMAwwCgYDVR0VBAMKAQEwMgITFAAL0x67rbt3Pw/NVgABAAvTHhcNMjMwMjI4MjA1NzIxWjAMMAoGA1UdFQQDCgEBMDICExQADvw8BhwYowH+1lAAAQAO/DwXDTIzMDIyODIwMjE1OVowDDAKBgNVHRUEAwoBATAyAhMUAA78OyM4csgG780vAAEADvw7Fw0yMzAyMjgyMDIxNThaMAwwCgYDVR0VBAMKAQEwMgITFAAMidEUxHkK6cbFzgABAAyJ0RcNMjMwMjI4MjAxMDA0WjAMMAoGA1UdFQQDCgEBMDICExQADInQP4yPufRO3V8AAQAMidAXDTIzMDIyODIwMTAwNFowDDAKBgNVHRUEAwoBATAyAhMUAAp5FwUok+DjONqTAAEACnkXFw0yMzAyMjgxOTA3MDNaMAwwCgYDVR0VBAMKAQEwMgITFAAKeRb6mHqsysqX1AABAAp5FhcNMjMwMjI4MTkwNzAzWjAMMAoGA1UdFQQDCgEBMDICExQADVE7THc+eg/PZdAAAQANUTsXDTIzMDIyODE4MjI0MlowDDAKBgNVHRUEAwoBATAyAhMUAA1ROqk3gCSyz0k7AAEADVE6Fw0yMzAyMjgxODIyNDJaMAwwCgYDVR0VBAMKAQEwMgITFAAL6YKnBWwCAocrowABAAvpghcNMjMwMjI4MTgwNjQxWjAMMAoGA1UdFQQDCgEBMDICExQAC+mBIiLz6gk6/R8AAQAL6YEXDTIzMDIyODE4MDY0MVowDDAKBgNVHRUEAwoBATAyAhMUAA3o0oIBfXjD2vsNAAEADejSFw0yMzAyMjgxNzUyNDVaMAwwCgYDVR0VBAMKAQEwMgITFAAN6NGUo6GILAcuzQABAA3o0RcNMjMwMjI4MTc1MjQ1WjAMMAoGA1UdFQQDCgEBMDICExQAD30HPs+La2oZV6cAAQAPfQcXDTIzMDIyODE2MTEyMFowDDAKBgNVHRUEAwoBATAyAhMUAA99BhU5btpfsOa3AAEAD30GFw0yMzAyMjgxNjExMjBaMAwwCgYDVR0VBAMKAQEwMgITFAAMklqESU4JpfAlLgABAAySWhcNMjMwMjI4MTYxMDEyWjAMMAoGA1UdFQQDCgEBMDICExQADJJZt2sz9cF9FuEAAQAMklkXDTIzMDIyODE2MTAxMlowDDAKBgNVHRUEAwoBATAyAhMUAAkv2V38qvGdfPU4AAEACS/ZFw0yMzAyMjgxNTIyMDFaMAwwCgYDVR0VBAMKAQEwMgITFAAJL9hqW1zaBuQVuwABAAkv2BcNMjMwMjI4MTUyMjAxWjAMMAoGA1UdFQQDCgEBMDICExQADpW0sAqU0Inl5pUAAQAOlbQXDTIzMDIyODE1MDkzM1owDDAKBgNVHRUEAwoBATAyAhMUAA6VsyWWM8PKjKFyAAEADpWzFw0yMzAyMjgxNTA5MzNaMAwwCgYDVR0VBAMKAQEwMgITFAAPcCjjnAnWbBSfNQABAA9wKBcNMjMwMjI4MDIwOTQ4WjAMMAoGA1UdFQQDCgEBMDICExQAD3An3lkZncnOdIoAAQAPcCcXDTIzMDIyODAyMDk0OFowDDAKBgNVHRUEAwoBATAyAhMUAAul20p64Uv/YbNuAAEAC6XbFw0yMzAyMjcyMjU2NTVaMAwwCgYDVR0VBAMKAQEwMgITFAALpdq0jW16GfSZsgABAAul2hcNMjMwMjI3MjI1NjU1WjAMMAoGA1UdFQQDCgEBMDICExQADhVK2vNOmwvHqo8AAQAOFUoXDTIzMDIyNzE3MTUzOFowDDAKBgNVHRUEAwoBATAyAhMUAA4VSQMjqKw9kyBsAAEADhVJFw0yMzAyMjcxNzE1MzhaMAwwCgYDVR0VBAMKAQEwMgITFAAKSKo3jFJqK0Hy6wABAApIqhcNMjMwMjI3MTYyOTQxWjAMMAoGA1UdFQQDCgEBMDICExQACkippz026WjSsxMAAQAKSKkXDTIzMDIyNzE2Mjk0MVowDDAKBgNVHRUEAwoBATAyAhMUAAp6dxo/nktK1yAbAAEACnp3Fw0yMzAyMjcxNjIyNDdaMAwwCgYDVR0VBAMKAQEwMgITFAAKenbZcN9WNeSa4QABAAp6dhcNMjMwMjI3MTYyMjQ3WjAMMAoGA1UdFQQDCgEBMDICExQACpYF5k8KWhT8Pi0AAQAKlgUXDTIzMDIyNzE1NDUzNVowDDAKBgNVHRUEAwoBATAyAhMUAAqWBPNYamGG7fn/AAEACpYEFw0yMzAyMjcxNTQ1MzVaMAwwCgYDVR0VBAMKAQEwMgITFAANPHMwASXl+4EKXQABAA08cxcNMjMwMjI3MTUxMDUxWjAMMAoGA1UdFQQDCgEBMDICExQADTxyQrz4RhH/L7QAAQANPHIXDTIzMDIyNzE1MTA1MVowDDAKBgNVHRUEAwoBATAyAhMUAAqFUSssSpJ6i5u4AAEACoVRFw0yMzAyMjcxNDU2NTNaMAwwCgYDVR0VBAMKAQEwMgITFAAKhVCm43+VUKyKOgABAAqFUBcNMjMwMjI3MTQ1NjUzWjAMMAoGA1UdFQQDCgEBMDICExQAC8SRWNt/LU7NYnQAAQALxJEXDTIzMDIyNTE4NTMxN1owDDAKBgNVHRUEAwoBATAyAhMUAAvEkILegrNFHyrUAAEAC8SQFw0yMzAyMjUxODUzMTdaMAwwCgYDVR0VBAMKAQEwMgITFAAOBla2pBTniaic9QABAA4GVhcNMjMwMjI1MDQ0NTQ4WjAMMAoGA1UdFQQDCgEBMDICExQADgZVpCJ4yJRY/sIAAQAOBlUXDTIzMDIyNTA0NDU0OFowDDAKBgNVHRUEAwoBATAyAhMUAAtEZxngTnmBR1dqAAEAC0RnFw0yMzAyMjQxOTM2MjRaMAwwCgYDVR0VBAMKAQEwMgITFAALRGZTfH7/XWAZ2AABAAtEZhcNMjMwMjI0MTkzNjI0WjAMMAoGA1UdFQQDCgEBMDICExQACL87WaLmKVoNmj4AAQAIvzsXDTIzMDIyNDE3MjY0N1owDDAKBgNVHRUEAwoBATAyAhMUAAi/Ogf/pBFDWCG8AAEACL86Fw0yMzAyMjQxNzI2NDZaMAwwCgYDVR0VBAMKAQEwMgITFAANxxiW3rYsPpIvrwABAA3HGBcNMjMwMjI0MTY0OTQyWjAMMAoGA1UdFQQDCgEBMDICExQADccXwb0C+XkJuWwAAQANxxcXDTIzMDIyNDE2NDk0MlowDDAKBgNVHRUEAwoBATAyAhMUAAmvkCi714X9POTkAAEACa+QFw0yMzAyMjQxNjMyMTFaMAwwCgYDVR0VBAMKAQEwMgITFAAJr4/9BLKItFWkOwABAAmvjxcNMjMwMjI0MTYzMjExWjAMMAoGA1UdFQQDCgEBMDICExQACi3Sf4/OtElECrYAAQAKLdIXDTIzMDIyNDE2MDI0MVowDDAKBgNVHRUEAwoBATAyAhMUAAot0d+fYRAI3ypaAAEACi3RFw0yMzAyMjQxNjAyNDBaMAwwCgYDVR0VBAMKAQEwMgITFAAJgQCbw4wxFqK/2wABAAmBABcNMjMwMjI0MTU0MDEwWjAMMAoGA1UdFQQDCgEBMDICExQACYD++qjhkcL0o5AAAQAJgP4XDTIzMDIyNDE1NDAxMFowDDAKBgNVHRUEAwoBATAyAhMUAA2mnP+APX4QERtOAAEADaacFw0yMzAyMjQxNTMyMjdaMAwwCgYDVR0VBAMKAQEwMgITFAANppt7/RQ53DC3vQABAA2mmxcNMjMwMjI0MTUzMjI3WjAMMAoGA1UdFQQDCgEBMDICExQACUTo3zREapVCyv0AAQAJROgXDTIzMDIyNDE0NDYxMFowDDAKBgNVHRUEAwoBATAyAhMUAAlE57+Tai/Iv5K4AAEACUTnFw0yMzAyMjQxNDQ2MTBaMAwwCgYDVR0VBAMKAQEwMgITFAAMDWagfr9xyIPzTAABAAwNZhcNMjMwMjI0MTQwODE1WjAMMAoGA1UdFQQDCgEBMDICExQADA1lElJnPU+Lfo4AAQAMDWUXDTIzMDIyNDE0MDgxNVowDDAKBgNVHRUEAwoBATAyAhMUAA2TI+mRo9pb1KNEAAEADZMjFw0yMzAyMjQxNDA4MTVaMAwwCgYDVR0VBAMKAQEwMgITFAANkyJIaRLcxY7WhwABAA2TIhcNMjMwMjI0MTQwODE1WjAMMAoGA1UdFQQDCgEBMDICExQADUN/pyuSfA6Gk7cAAQANQ38XDTIzMDIyNDEzNDE0MVowDDAKBgNVHRUEAwoBATAyAhMUAA1DfnrnMVVcGul4AAEADUN+Fw0yMzAyMjQxMzQxMzlaMAwwCgYDVR0VBAMKAQEwMgITFAAJVDEvFE09uZbkzgABAAlUMRcNMjMwMjIzMjI0MzA2WjAMMAoGA1UdFQQDCgEBMDICExQACVQwp2QRlszdwYYAAQAJVDAXDTIzMDIyMzIyNDMwNlowDDAKBgNVHRUEAwoBATAyAhMUAAofeMWqgDh6EacqAAEACh94Fw0yMzAyMjMyMTI0MjhaMAwwCgYDVR0VBAMKAQEwMgITFAAKH3cDS6mWkbsW6QABAAofdxcNMjMwMjIzMjEyNDI3WjAMMAoGA1UdFQQDCgEBMDICExQACb6EcecbYdT4UVEAAQAJvoQXDTIzMDIyMzIwMjI1NFowDDAKBgNVHRUEAwoBATAyAhMUAAm+gw5zHpdE6Pw7AAEACb6DFw0yMzAyMjMyMDIyNTRaMAwwCgYDVR0VBAMKAQEwMgITFAAPXiHyXdM3KZk6RAABAA9eIRcNMjMwMjIzMTgwNzM4WjAMMAoGA1UdFQQDCgEBMDICExQACRGUoQKOB3g6I7YAAQAJEZQXDTIzMDMxNTE2MDAwOVowDDAKBgNVHRUEAwoBATAyAhMUAA2Q5XvQRFUm9KxMAAEADZDlFw0yMzAzMTUxNTU5NDNaMAwwCgYDVR0VBAMKAQEwMgITFAANkOT9FGbhoOMpGAABAA2Q5BcNMjMwMzE1MTU1OTQzWjAMMAoGA1UdFQQDCgEBMDICExQADHVGWosbCYFS3K4AAQAMdUYXDTIzMDMxNTE1NDYyNlowDDAKBgNVHRUEAwoBATAyAhMUAAx1RXIwVhnhc4aoAAEADHVFFw0yMzAzMTUxNTQ2MjZaMAwwCgYDVR0VBAMKAQEwMgITFAAKGlhPRrquW2cN/QABAAoaWBcNMjMwMzE1MTQ0ODM4WjAMMAoGA1UdFQQDCgEBMDICExQAChpXfqzt2YTFjkUAAQAKGlcXDTIzMDMxNTE0NDgzOFowDDAKBgNVHRUEAwoBATAyAhMUAA4GAOiFIPTTRCquAAEADgYAFw0yMzAzMTUxNDE0NTdaMAwwCgYDVR0VBAMKAQEwMgITFAAOBf8lCC0X/FDBSQABAA4F/xcNMjMwMzE1MTQxNDU3WjAMMAoGA1UdFQQDCgEBMDICExQACYUinj0jIGFtloMAAQAJhSIXDTIzMDMxNDIxNTk1MlowDDAKBgNVHRUEAwoBATAyAhMUAAmFIRywaBE6LkqDAAEACYUhFw0yMzAzMTQyMTU5NTJaMAwwCgYDVR0VBAMKAQEwMgITFAAMm0MRSadkdWGrQwABAAybQxcNMjMwMzE0MjAyMjE2WjAMMAoGA1UdFQQDCgEBMDICExQADJtCILV6R9cfnkAAAQAMm0IXDTIzMDMxNDIwMjIxNlowDDAKBgNVHRUEAwoBATAyAhMUAAyyVa/AFldlTJpiAAEADLJVFw0yMzAzMTQxOTE5MDFaMAwwCgYDVR0VBAMKAQEwMgITFAAMslQT2hpGeChD6gABAAyyVBcNMjMwMzE0MTkxOTAxWjAMMAoGA1UdFQQDCgEBMDICExQACzTRTz0b+snVuywAAQALNNEXDTIzMDMxNDE5MDMxOFowDDAKBgNVHRUEAwoBATAyAhMUAAs00JLR2pwr5OtnAAEACzTQFw0yMzAzMTQxOTAzMThaMAwwCgYDVR0VBAMKAQEwMgITFAALkFeG5PqcSUoX8wABAAuQVxcNMjMwMzE0MTg0NzU5WjAMMAoGA1UdFQQDCgEBMDICExQAC5BWUccOEdv+qAAAAQALkFYXDTIzMDMxNDE4NDc1OVowDDAKBgNVHRUEAwoBATAyAhMUAAm9GsvvlQSkvZN5AAEACb0aFw0yMzAzMTQxODQ0NThaMAwwCgYDVR0VBAMKAQEwMgITFAAJvRmTouON7OEJ8gABAAm9GRcNMjMwMzE0MTg0NDU4WjAMMAoGA1UdFQQDCgEBMDICExQACbUs1IIEOaLqcv4AAQAJtSwXDTIzMDMxNDE4MzM1M1owDDAKBgNVHRUEAwoBATAyAhMUAAm1K4WOOLSZVQ/JAAEACbUrFw0yMzAzMTQxODMzNTNaMAwwCgYDVR0VBAMKAQEwMgITFAALQCtdQxwQBKRBgQABAAtAKxcNMjMwMzE0MTgzMTE5WjAMMAoGA1UdFQQDCgEBMDICExQAC0AqCaTBCJtuVGsAAQALQCoXDTIzMDMxNDE4MzExOVowDDAKBgNVHRUEAwoBATAyAhMUAApWunOX8rPN2cybAAEACla6Fw0yMzAzMTQxNzQwMzZaMAwwCgYDVR0VBAMKAQEwMgITFAAKVrlBJfjPfIIsDgABAApWuRcNMjMwMzE0MTc0MDM2WjAMMAoGA1UdFQQDCgEBMDICExQADgyoop5vbxeqifEAAQAODKgXDTIzMDMxNDE3MjQzN1owDDAKBgNVHRUEAwoBATAyAhMUAA4MpzswBT1AZu0bAAEADgynFw0yMzAzMTQxNzI0MzdaMAwwCgYDVR0VBAMKAQEwMgITFAAOmsh3QUwIXOSDpQABAA6ayBcNMjMwMzE0MTcyMzU5WjAMMAoGA1UdFQQDCgEBMDICExQADprHKp0l+QZ42gAAAQAOmscXDTIzMDMxNDE3MjM1OVowDDAKBgNVHRUEAwoBATAyAhMUAAy1ISuqRn631nEfAAEADLUhFw0yMzAzMTQxNzAxMjRaMAwwCgYDVR0VBAMKAQEwMgITFAAMtSB6mumkuiTSgAABAAy1IBcNMjMwMzE0MTcwMTIzWjAMMAoGA1UdFQQDCgEBMDICExQACpfhDnVWR0j4zToAAQAKl+EXDTIzMDMxNDE2NTM1NVowDDAKBgNVHRUEAwoBATAyAhMUAAqX4GsEm1S5exONAAEACpfgFw0yMzAzMTQxNjUzNTVaMAwwCgYDVR0VBAMKAQEwMgITFAAKj1eJsNpYApoHlgABAAqPVxcNMjMwMzE0MTUyNDQ2WjAMMAoGA1UdFQQDCgEBMDICExQACo9Wa80nQsC1Gl0AAQAKj1YXDTIzMDMxNDE1MjQ0NlowDDAKBgNVHRUEAwoBATAyAhMUAAp113sPyJ3NqBoyAAEACnXXFw0yMzAzMTQxNTIwMzFaMAwwCgYDVR0VBAMKAQEwMgITFAAKddazB/ncv8tiYAABAAp11hcNMjMwMzE0MTUyMDMwWjAMMAoGA1UdFQQDCgEBMDICExQACfdI6S5jXD/n45sAAQAJ90gXDTIzMDMxNDE1MDczOVowDDAKBgNVHRUEAwoBATAyAhMUAAn3R3jd2EMb+B0IAAEACfdHFw0yMzAzMTQxNTA3MzhaMAwwCgYDVR0VBAMKAQEwMgITFAALJ48YDXK5w4FAjwABAAsnjxcNMjMwMzE0MTQ0NDQ1WjAMMAoGA1UdFQQDCgEBMDICExQACyeOf2ETI7mnWhcAAQALJ44XDTIzMDMxNDE0NDQ0NVowDDAKBgNVHRUEAwoBATAyAhMUAAwJHhET+rFpFH0LAAEADAkeFw0yMzAzMTQxNDAyNDJaMAwwCgYDVR0VBAMKAQEwMgITFAAMCR0t7ySFX0jp7wABAAwJHRcNMjMwMzE0MTQwMjQyWjAMMAoGA1UdFQQDCgEBMDICExQAC6aLQEccd6zTcYkAAQALposXDTIzMDMxMzIyMDUxNlowDDAKBgNVHRUEAwoBATAyAhMUAAumiqkPLCpq0TZZAAEAC6aKFw0yMzAzMTMyMjA1MTZaMAwwCgYDVR0VBAMKAQEwMgITFAAKNkr5LM7BjUFi6gABAAo2ShcNMjMwMzEzMTkzODAzWjAMMAoGA1UdFQQDCgEBMDICExQACjZJqbS57Af/9/cAAQAKNkkXDTIzMDMxMzE5MzgwMlowDDAKBgNVHRUEAwoBATAyAhMUAAuF0Txgq3X4Q/OYAAEAC4XRFw0yMzAzMTMxOTMxNDNaMAwwCgYDVR0VBAMKAQEwMgITFAALhdCQ2SpNYUNZLgABAAuF0BcNMjMwMzEzMTkzMTQzWjAMMAoGA1UdFQQDCgEBMDICExQACjM0PmjanrKsKK0AAQAKMzQXDTIzMDMxMzE5MDMzNVowDDAKBgNVHRUEAwoBATAyAhMUAAozM5OnsONpd80DAAEACjMzFw0yMzAzMTMxOTAzMzVaMAwwCgYDVR0VBAMKAQEwMgITFAAJ+3hcu34wXj+k8wABAAn7eBcNMjMwMzEzMTg1ODMzWjAMMAoGA1UdFQQDCgEBMDICExQACft3YNmQe5FMtzEAAQAJ+3cXDTIzMDMxMzE4NTgzM1owDDAKBgNVHRUEAwoBATAyAhMUAAwopuwKNFveDaBNAAEADCimFw0yMzAzMTMxODU1MTdaMAwwCgYDVR0VBAMKAQEwMgITFAAMKKUdD1JrSGxZVwABAAwopRcNMjMwMzEzMTg1NTE3WjAMMAoGA1UdFQQDCgEBMDICExQACvjZ5dVHyg3+fh0AAQAK+NkXDTIzMDMxMzE3MjgzMFowDDAKBgNVHRUEAwoBATAyAhMUAAr42Af4l3GHtysnAAEACvjYFw0yMzAzMTMxNzI4MzBaMAwwCgYDVR0VBAMKAQEwMgITFAAMACzrG7JvfiC/BAABAAwALBcNMjMwMzEzMTcyMjQxWjAMMAoGA1UdFQQDCgEBMDICExQADAAryAWfkfMDi90AAQAMACsXDTIzMDMxMzE3MjI0MVowDDAKBgNVHRUEAwoBATAyAhMUAA40N6QXY8t8bqPLAAEADjQ3Fw0yMzAzMTMxNjE3MTBaMAwwCgYDVR0VBAMKAQEwMgITFAAONDaJQeZ5zBWRJwABAA40NhcNMjMwMzEzMTYxNzEwWjAMMAoGA1UdFQQDCgEBMDICExQADxzHb/Kss0QSfP4AAQAPHMcXDTIzMDMxMzE1NTkwNVowDDAKBgNVHRUEAwoBATAyAhMUAA8cxrQ6fmpdLWSEAAEADxzGFw0yMzAzMTMxNTU5MDVaMAwwCgYDVR0VBAMKAQEwMgITFAANOFSbHyNZlpD+GAABAA04VBcNMjMwMzEyMTU0ODM5WjAMMAoGA1UdFQQDCgEBMDICExQADThTZpra5APpzAAAAQANOFMXDTIzMDMxMjE1NDgzOVowDDAKBgNVHRUEAwoBATAyAhMUAArAyyQ3JgHoz7wgAAEACsDLFw0yMzAzMTExOTAzNDRaMAwwCgYDVR0VBAMKAQEwMgITFAAKwMovNjMDBAO9IQABAArAyhcNMjMwMzExMTkwMzQ0WjAMMAoGA1UdFQQDCgEBMDICExQADvPt5aqcCgbFEhwAAQAO8+0XDTIzMDMxMTAxMjcyNFowDDAKBgNVHRUEAwoBATAyAhMUAA7z7GV29XZ3J80XAAEADvPsFw0yMzAzMTEwMTI3MjNaMAwwCgYDVR0VBAMKAQEwMgITFAAMk040JMuNDFqmkwABAAyTThcNMjMwMzEwMjIxMTQ1WjAMMAoGA1UdFQQDCgEBMDICExQADJNNnfq3Iz4io7gAAQAMk00XDTIzMDMxMDIyMTE0NVowDDAKBgNVHRUEAwoBATAyAhMUAA4nWsD99ht1eaFaAAEADidaFw0yMzAzMTAyMTU0MzdaMAwwCgYDVR0VBAMKAQEwMgITFAAOJ1ke0Hv/yqk0CgABAA4nWRcNMjMwMzEwMjE1NDM2WjAMMAoGA1UdFQQDCgEBMDICExQACPhhsIy1nfp88+MAAQAI+GEXDTIzMDMxMDIxMjgxOFowDDAKBgNVHRUEAwoBATAyAhMUAAj4YAOWeyk/5mgyAAEACPhgFw0yMzAzMTAyMTI4MThaMAwwCgYDVR0VBAMKAQEwMgITFAAKSNAhUZAb0HjpOwABAApI0BcNMjMwMzEwMjA1ODM1WjAMMAoGA1UdFQQDCgEBMDICExQACkjPhBVqMC0xKzEAAQAKSM8XDTIzMDMxMDIwNTgzNVowDDAKBgNVHRUEAwoBATAyAhMUAAxsuB7MYRIOuqOdAAEADGy4Fw0yMzAzMTAyMDEwMzBaMAwwCgYDVR0VBAMKAQEwMgITFAAMbLc1sdLDlPnb3QABAAxstxcNMjMwMzEwMjAxMDMwWjAMMAoGA1UdFQQDCgEBMDICExQADE5SSni5isP+rAYAAQAMTlIXDTIzMDMxMDIwMDQxNFowDDAKBgNVHRUEAwoBATAyAhMUAAxOUcir3dT1k+NfAAEADE5RFw0yMzAzMTAyMDA0MTNaMAwwCgYDVR0VBAMKAQEwMgITFAAPEkCkQwUjOgI5MAABAA8SQBcNMjMwMzEwMTkzOTMzWjAMMAoGA1UdFQQDCgEBMDICExQADxI/cwpiGOA24lgAAQAPEj8XDTIzMDMxMDE5MzkzM1owDDAKBgNVHRUEAwoBATAyAhMUAAkaYyk/yItg2buUAAEACRpjFw0yMzAzMTAxNjAyMjBaMAwwCgYDVR0VBAMKAQEwMgITFAAJGmIxYKDz3N1D4gABAAkaYhcNMjMwMzEwMTYwMjIwWjAMMAoGA1UdFQQDCgEBMDICExQADHBoceTES1FkD9wAAQAMcGgXDTIzMDMxMDE2MDAyMVowDDAKBgNVHRUEAwoBATAyAhMUAAxwZXhKXLB7HOD0AAEADHBlFw0yMzAzMTAxNjAwMjFaMAwwCgYDVR0VBAMKAQEwMgITFAAMqbFwTTj+HxNlggABAAypsRcNMjMwMzEwMTUyMjMyWjAMMAoGA1UdFQQDCgEBMDICExQADKmwBvEJAkxKa4EAAQAMqbAXDTIzMDMxMDE1MjIzMlowDDAKBgNVHRUEAwoBATAyAhMUAA39fJ1MVRgEudbtAAEADf18Fw0yMzAzMTAxNTIwNDlaMAwwCgYDVR0VBAMKAQEwMgITFAAN/XsV7v+tj3ZmagABAA39excNMjMwMzEwMTUyMDQ5WjAMMAoGA1UdFQQDCgEBMDICExQADacexpG0LARxLAMAAQANpx4XDTIzMDMxMDEzNDU1NFowDDAKBgNVHRUEAwoBATAyAhMUAA2nHRoKRq4du9NIAAEADacdFw0yMzAzMTAxMzQ1NTJaMAwwCgYDVR0VBAMKAQEwMgITFAAMzaqBCF+oO8z1AQABAAzNqhcNMjMwMzA5MjIzMzQyWjAMMAoGA1UdFQQDCgEBMDICExQADM2p3BiHhLQd+rUAAQAMzakXDTIzMDMwOTIyMzM0MlowDDAKBgNVHRUEAwoBATAyAhMUAArizcnS08bF6AezAAEACuLNFw0yMzAzMDkyMTUzMzdaMAwwCgYDVR0VBAMKAQEwMgITFAAK4sxhkUJsBNMFqgABAArizBcNMjMwMzA5MjE1MzM3WjAMMAoGA1UdFQQDCgEBMDICExQACsMdCWFc7FGu4XkAAQAKwx0XDTIzMDMwOTIxMDgxOVowDDAKBgNVHRUEAwoBATAyAhMUAArDHHBB0yY6Ae3dAAEACsMcFw0yMzAzMDkyMTA4MTlaMAwwCgYDVR0VBAMKAQEwMgITFAAK9Rfu/P7KaQJRFgABAAr1FxcNMjMwMzA5MjAxNjI3WjAMMAoGA1UdFQQDCgEBMDICExQACvUWOFIiejZoAHIAAQAK9RYXDTIzMDMwOTIwMTYyN1owDDAKBgNVHRUEAwoBATAyAhMUAAwpxEhhH6sNuAyxAAEADCnEFw0yMzAzMDkxOTUxMzVaMAwwCgYDVR0VBAMKAQEwMgITFAAMKcOCtc3OOgA17AABAAwpwxcNMjMwMzA5MTk1MTM1WjAMMAoGA1UdFQQDCgEBMDICExQACjK4dHsM+SS6F8IAAQAKMrgXDTIzMDMwOTE2MDkwMFowDDAKBgNVHRUEAwoBATAyAhMUAAoytwEEq9F1IxYkAAEACjK3Fw0yMzAzMDkxNjA5MDBaMAwwCgYDVR0VBAMKAQEwMgITFAAMwdYskyoNtd/4EQABAAzB1hcNMjMwMzA5MTYwOTAwWjAMMAoGA1UdFQQDCgEBMDICExQADMHV8gcrwSgFt/oAAQAMwdUXDTIzMDMwOTE2MDkwMFowDDAKBgNVHRUEAwoBATAyAhMUAA0oC4vVVTKIAKz/AAEADSgLFw0yMzAzMDkxNjA1MThaMAwwCgYDVR0VBAMKAQEwMgITFAANKApbdFUequcpKwABAA0oChcNMjMwMzA5MTYwNTE3WjAMMAoGA1UdFQQDCgEBMDICExQADez61pZpgRN+/R8AAQAN7PoXDTIzMDMwOTE1NDAxN1owDDAKBgNVHRUEAwoBATAyAhMUAA3s+cKWJ8gqeQ82AAEADez5Fw0yMzAzMDkxNTQwMTdaMAwwCgYDVR0VBAMKAQEwMgITFAAKsEEw/JbP+hTdbwABAAqwQRcNMjMwMzA5MTUzOTI5WjAMMAoGA1UdFQQDCgEBMDICExQACrBAEitBCvZofxAAAQAKsEAXDTIzMDMwOTE1MzkyOVowDDAKBgNVHRUEAwoBATAyAhMUAA3i9rBzd59OKfhLAAEADeL2Fw0yMzAzMDkxNTMwMzZaMAwwCgYDVR0VBAMKAQEwMgITFAAN4vXB6lLqruXCtQABAA3i9RcNMjMwMzA5MTUzMDM2WjAMMAoGA1UdFQQDCgEBMDICExQADNY7QcG5PLQxWFcAAQAM1jsXDTIzMDMwOTE1MTkxNVowDDAKBgNVHRUEAwoBATAyAhMUAAzWOhcJC4fRYTLSAAEADNY6Fw0yMzAzMDkxNTE5MTVaMAwwCgYDVR0VBAMKAQEwMgITFAAMJUDtHQ/YE0HPfgABAAwlQBcNMjMwMzA5MTQzNzA5WjAMMAoGA1UdFQQDCgEBMDICExQADCU/pZTXJHxEpiUAAQAMJT8XDTIzMDMwOTE0MzcwOVowDDAKBgNVHRUEAwoBATAyAhMUAAqQx+FOX2qGqGjXAAEACpDHFw0yMzAzMDkxMzE2MDhaMAwwCgYDVR0VBAMKAQEwMgITFAAKkMYVFX1SMJrKgwABAAqQxhcNMjMwMzA5MTMxNjA4WjAMMAoGA1UdFQQDCgEBMDICExQADjB/Ak6dBb1fOqoAAQAOMH8XDTIzMDMwOTAxMjMyOFowDDAKBgNVHRUEAwoBATAyAhMUAA4wfpMXtQA8UEV5AAEADjB+Fw0yMzAzMDkwMTIzMjhaMAwwCgYDVR0VBAMKAQEwMgITFAAO1PjGnTj4F1StFAABAA7U+BcNMjMwMzA4MjExNTE3WjAMMAoGA1UdFQQDCgEBMDICExQADtT3kkz+jywKyiEAAQAO1PcXDTIzMDMwODIxMTUxNlowDDAKBgNVHRUEAwoBATAyAhMUAAwjAjYO+JgH61ivAAEADCMCFw0yMzAzMDgyMTA3MDlaMAwwCgYDVR0VBAMKAQEwMgITFAAMIwHZlf4TNvma7QABAAwjARcNMjMwMzA4MjEwNzA5WjAMMAoGA1UdFQQDCgEBMDICExQACpdnalvdI3d7ZoUAAQAKl2cXDTIzMDMwODE5MjMxNFowDDAKBgNVHRUEAwoBATAyAhMUAAqXZovJJKDnCUTWAAEACpdmFw0yMzAzMDgxOTIzMTRaMAwwCgYDVR0VBAMKAQEwMgITFAAKpT08XYdS03+SSQABAAqlPRcNMjMwMzA4MTkyMDQxWjAMMAoGA1UdFQQDCgEBMDICExQACqU8ZScC87HkPB4AAQAKpTwXDTIzMDMwODE5MjA0MVowDDAKBgNVHRUEAwoBATAyAhMUAAmaOMeSHNSR0GzTAAEACZo4Fw0yMzAzMDgxNzQ3MTNaMAwwCgYDVR0VBAMKAQEwMgITFAAJmjfuzjix+XeAKAABAAmaNxcNMjMwMzA4MTc0NzEzWjAMMAoGA1UdFQQDCgEBMDICExQADm6m0uPUE2/duHUAAQAObqYXDTIzMDMwODE3NDYyNVowDDAKBgNVHRUEAwoBATAyAhMUAA5upRoAY4a8wk0oAAEADm6lFw0yMzAzMDgxNzQ2MjVaMAwwCgYDVR0VBAMKAQEwMgITFAAJ+a5t6zSwkv+gqgABAAn5rhcNMjMwMzA4MTQ1MDQ5WjAMMAoGA1UdFQQDCgEBMDICExQACfmtGJA4GfJGS7gAAQAJ+a0XDTIzMDMwODE0NTA0OVowDDAKBgNVHRUEAwoBATAyAhMUAAtJkeeWLNslFkM0AAEAC0mRFw0yMzAzMDgxNDUwNDlaMAwwCgYDVR0VBAMKAQEwMgITFAALSZDx+qedV49MbwABAAtJkBcNMjMwMzA4MTQ1MDQ5WjAMMAoGA1UdFQQDCgEBMDICExQACW8mmUJFsQp6X9AAAQAJbyYXDTIzMDMwODEzNDM0OVowDDAKBgNVHRUEAwoBATAyAhMUAAlvJTVGbUNtr7lCAAEACW8lFw0yMzAzMDgxMzQzNDlaMAwwCgYDVR0VBAMKAQEwMgITFAAK6zco45wZtMibpAABAArrNxcNMjMwMzA3MjEyNzU5WjAMMAoGA1UdFQQDCgEBMDICExQACus2bpOGXgDInrAAAQAK6zYXDTIzMDMwNzIxMjc1OVowDDAKBgNVHRUEAwoBATAyAhMUAAnXVjcMqWgtbdKEAAEACddWFw0yMzAzMDcxOTU1NDNaMAwwCgYDVR0VBAMKAQEwMgITFAAJ11VqLQRc6nfhqAABAAnXVRcNMjMwMzA3MTk1NTQzWjAMMAoGA1UdFQQDCgEBMDICExQACuzfFGevVEwANb8AAQAK7N8XDTIzMDMwNzE4MjIxNFowDDAKBgNVHRUEAwoBATAyAhMUAArs3i2S8zdFUIqjAAEACuzeFw0yMzAzMDcxODIyMTRaMAwwCgYDVR0VBAMKAQEwMgITFAAKAjz+CAXjfV/+KgABAAoCPBcNMjMwMzA3MTgxNDMwWjAMMAoGA1UdFQQDCgEBMDICExQACgI7b6WhdcUYW+IAAQAKAjsXDTIzMDMwNzE4MTQzMFowDDAKBgNVHRUEAwoBATAyAhMUAAniSPIS6JxlMj7EAAEACeJIFw0yMzAzMDcxODAxMDJaMAwwCgYDVR0VBAMKAQEwMgITFAAJ4kcvJdNecrx/hQABAAniRxcNMjMwMzA3MTgwMTAyWjAMMAoGA1UdFQQDCgEBMDICExQADuQsOj1BlOj+2TsAAQAO5CwXDTIzMDMwNzE3MjYxMlowDDAKBgNVHRUEAwoBATAyAhMUAA7kK06bIERlxvvxAAEADuQrFw0yMzAzMDcxNzI2MTJaMAwwCgYDVR0VBAMKAQEwMgITFAAJKGXCws7vUhmacAABAAkoZRcNMjMwMzA3MTY0NjEwWjAMMAoGA1UdFQQDCgEBMDICExQACShkzv/epHHetjUAAQAJKGQXDTIzMDMwNzE2NDYxMFowDDAKBgNVHRUEAwoBATAyAhMUAAqNs5vTube57KyLAAEACo2zFw0yMzAzMDcxNjQwMTlaMAwwCgYDVR0VBAMKAQEwMgITFAAKjbJJIeZ+rtvvZgABAAqNshcNMjMwMzA3MTY0MDE5WjAMMAoGA1UdFQQDCgEBMDICExQADFNsN8pJ+WcK6GIAAQAMU2wXDTIzMDMwNzE1NTQwNVowDDAKBgNVHRUEAwoBATAyAhMUAAxTa5kmTTvAF9UwAAEADFNrFw0yMzAzMDcxNTU0MDVaMAwwCgYDVR0VBAMKAQEwMgITFAAMKR67OsPVNv2APwABAAwpHhcNMjMwMzA3MTUxMjI4WjAMMAoGA1UdFQQDCgEBMDICExQADCkd8ycON/CAdtkAAQAMKR0XDTIzMDMwNzE1MTIyOFowDDAKBgNVHRUEAwoBATAyAhMUAAsmdWdD8WN7lhyLAAEACyZ1Fw0yMzAzMDcxNDI2MTlaMAwwCgYDVR0VBAMKAQEwMgITFAALJnSRwh1Bro14TQABAAsmdBcNMjMwMzA3MTQyNjE5WjAMMAoGA1UdFQQDCgEBMDICExQADkT+UUKzCCatu9kAAQAORP4XDTIzMDMwNjIxNDc1OFowDDAKBgNVHRUEAwoBATAyAhMUAA5E/Un3riAUq3+yAAEADkT9Fw0yMzAzMDYyMTQ3NThaMAwwCgYDVR0VBAMKAQEwMgITFAANrS5NCjgOiaR2WAABAA2tLhcNMjMwMzA2MjA0NjA4WjAMMAoGA1UdFQQDCgEBMDICExQADa0teHDzrLAI5VsAAQANrS0XDTIzMDMwNjIwNDYwN1owDDAKBgNVHRUEAwoBATAyAhMUAA7xiBZX1z/n6WsvAAEADvGIFw0yMzAzMDYyMDQ1MzhaMAwwCgYDVR0VBAMKAQEwMgITFAAO6cOFtjaA9jiQBAABAA7pwxcNMjMwMzI3MjExMjI1WjAMMAoGA1UdFQQDCgEBMDICExQAC8PhAfoismzyI0YAAQALw+EXDTIzMDMyNzE5MTExNFowDDAKBgNVHRUEAwoBATAyAhMUAAvD4Ao++lME/CKXAAEAC8PgFw0yMzAzMjcxOTExMTNaMAwwCgYDVR0VBAMKAQEwMgITFAAI9IODI7U0eiGdfQABAAj0gxcNMjMwMzI3MTkwMDEzWjAMMAoGA1UdFQQDCgEBMDICExQACPSCOcKVI7xKuBAAAQAI9IIXDTIzMDMyNzE5MDAxM1owDDAKBgNVHRUEAwoBATAyAhMUAAnuscgMDX1w5I/HAAEACe6xFw0yMzAzMjcxNzM5NDlaMAwwCgYDVR0VBAMKAQEwMgITFAAJ7rDdqLCWcSTV3QABAAnusBcNMjMwMzI3MTczOTQ5WjAMMAoGA1UdFQQDCgEBMDICExQADcXWnYHRn+SZ7bwAAQANxdYXDTIzMDMyNzE3MDUyMVowDDAKBgNVHRUEAwoBATAyAhMUAA3F1StOVArbiA8iAAEADcXVFw0yMzAzMjcxNzA1MjFaMAwwCgYDVR0VBAMKAQEwMgITFAAKzI2/hp5Kr/CCMAABAArMjRcNMjMwMzI3MTU0NjQzWjAMMAoGA1UdFQQDCgEBMDICExQACsyMNf0u1RZBo+UAAQAKzIwXDTIzMDMyNzE1NDY0M1owDDAKBgNVHRUEAwoBATAyAhMUAArMbVjK++4KkLlqAAEACsxtFw0yMzAzMjcxNTQ1NTFaMAwwCgYDVR0VBAMKAQEwMgITFAAKzGwTw2IFpNIT4gABAArMbBcNMjMwMzI3MTU0NTUxWjAMMAoGA1UdFQQDCgEBMDICExQACofhyT5CCED2Cu0AAQAKh+EXDTIzMDMyNzE1MzE1OVowDDAKBgNVHRUEAwoBATAyAhMUAAqH4DRYQf7CiEjMAAEACofgFw0yMzAzMjcxNTMxNTlaMAwwCgYDVR0VBAMKAQEwMgITFAAI9KHBLa+VpTfbGgABAAj0oRcNMjMwMzI3MDQxODAzWjAMMAoGA1UdFQQDCgEBMDICExQACPSg3iiXXYhxLIoAAQAI9KAXDTIzMDMyNzA0MTgwMFowDDAKBgNVHRUEAwoBATAyAhMUAAkqHaot0aP86IyXAAEACSodFw0yMzAzMjQyMDUwMjRaMAwwCgYDVR0VBAMKAQEwMgITFAAJKhyBXIeYSoQr9QABAAkqHBcNMjMwMzI0MjA1MDI0WjAMMAoGA1UdFQQDCgEBMDICExQACvvB7DZHdaWCJYEAAQAK+8EXDTIzMDMyNDE3NDcyMlowDDAKBgNVHRUEAwoBATAyAhMUAAr7wB+Grfp4PHx+AAEACvvAFw0yMzAzMjQxNzQ3MjFaMAwwCgYDVR0VBAMKAQEwMgITFAAKxWVpy2NHWZIfjgABAArFZRcNMjMwMzI0MTc0NTM4WjAMMAoGA1UdFQQDCgEBMDICExQACsVk8u/zrhWpg7AAAQAKxWQXDTIzMDMyNDE3NDUzOFowDDAKBgNVHRUEAwoBATAyAhMUAAmsAiPG5f4np3fFAAEACawCFw0yMzAzMjQxNjQyMTRaMAwwCgYDVR0VBAMKAQEwMgITFAAJrAHPF3kbsTjwVQABAAmsARcNMjMwMzI0MTY0MjE0WjAMMAoGA1UdFQQDCgEBMDICExQACUddFPXe/FbOt0wAAQAJR10XDTIzMDMyNDE2MzY0NlowDDAKBgNVHRUEAwoBATAyAhMUAAlHXMMS7CGLhEADAAEACUdcFw0yMzAzMjQxNjM2NDZaMAwwCgYDVR0VBAMKAQEwMgITFAALSDdz6JPtrZK+tQABAAtINxcNMjMwMzI0MTU0MjAyWjAMMAoGA1UdFQQDCgEBMDICExQAC0g2ZFXLqHfV23oAAQALSDYXDTIzMDMyNDE1NDIwMVowDDAKBgNVHRUEAwoBATAyAhMUAA6ubz/tEN7d8VuZAAEADq5vFw0yMzAzMjQxNTI2NDBaMAwwCgYDVR0VBAMKAQEwMgITFAAOrm5SGXgwp5INNQABAA6ubhcNMjMwMzI0MTUyNjQwWjAMMAoGA1UdFQQDCgEBMDICExQACtg50t0y1RiMsgQAAQAK2DkXDTIzMDMyNDE0NTA0MlowDDAKBgNVHRUEAwoBATAyAhMUAArYOJWVIdm+oWhTAAEACtg4Fw0yMzAzMjQxNDUwNDJaMAwwCgYDVR0VBAMKAQEwMgITFAAKhg+ayUF7e+rAdgABAAqGDxcNMjMwMzI0MTQ0OTU2WjAMMAoGA1UdFQQDCgEBMDICExQACoYO0MJ47AUR9goAAQAKhg4XDTIzMDMyNDE0NDk1NlowDDAKBgNVHRUEAwoBATAyAhMUAA7GBjojzLe8X0Y+AAEADsYGFw0yMzAzMjMyMDE3MTNaMAwwCgYDVR0VBAMKAQEwMgITFAAOxgX0Tvi1LGVpMQABAA7GBRcNMjMwMzIzMjAxNzEzWjAMMAoGA1UdFQQDCgEBMDICExQACdB6YZIgAoKsLrcAAQAJ0HoXDTIzMDMyMzE3MzgxM1owDDAKBgNVHRUEAwoBATAyAhMUAAnQeey2QCgo9yv2AAEACdB5Fw0yMzAzMjMxNzM4MTNaMAwwCgYDVR0VBAMKAQEwMgITFAANWbeoQo4RV2fqHgABAA1ZtxcNMjMwMzIzMTYyMDQxWjAMMAoGA1UdFQQDCgEBMDICExQADVm2Aq0eikzSgsYAAQANWbYXDTIzMDMyMzE2MjA0MVowDDAKBgNVHRUEAwoBATAyAhMUAA6iy4GgKsbtOWddAAEADqLLFw0yMzAzMjMxNjIwMTFaMAwwCgYDVR0VBAMKAQEwMgITFAAOosr0t0ckLun8LwABAA6iyhcNMjMwMzIzMTYyMDExWjAMMAoGA1UdFQQDCgEBMDICExQADaOAXFD8FAWKV98AAQANo4AXDTIzMDMyMzE2MTIzNFowDDAKBgNVHRUEAwoBATAyAhMUAA2jf3j4OelDcSO0AAEADaN/Fw0yMzAzMjMxNjEyMzRaMAwwCgYDVR0VBAMKAQEwMgITFAAKr6M//zKqY3d1hQABAAqvoxcNMjMwMzIzMTUzMzEwWjAMMAoGA1UdFQQDCgEBMDICExQACq+iSTjbTd9Ef5AAAQAKr6IXDTIzMDMyMzE1MzMxMFowDDAKBgNVHRUEAwoBATAyAhMUAApnGj85cuIq+TsUAAEACmcaFw0yMzAzMjMxNTEyMTlaMAwwCgYDVR0VBAMKAQEwMgITFAAKZxnDH1N1sy8NwQABAApnGRcNMjMwMzIzMTUxMjE5WjAMMAoGA1UdFQQDCgEBMDICExQAC1SNf4K1NobSSA4AAQALVI0XDTIzMDMyMzE0MDkzNFowDDAKBgNVHRUEAwoBATAyAhMUAAtUjPuYOLcdSV8BAAEAC1SMFw0yMzAzMjMxNDA5MzRaMAwwCgYDVR0VBAMKAQEwMgITFAAKGuJqsqEu482z2gABAAoa4hcNMjMwMzIyMjIxMTE1WjAMMAoGA1UdFQQDCgEBMDICExQAChrhNHUMmFo3YgMAAQAKGuEXDTIzMDMyMjIyMTExNVowDDAKBgNVHRUEAwoBATAyAhMUAA3efA2Mc1LQfYlzAAEADd58Fw0yMzAzMjIyMDMwNDRaMAwwCgYDVR0VBAMKAQEwMgITFAAN3nuACPs6nMbVfQABAA3eexcNMjMwMzIyMjAzMDQ0WjAMMAoGA1UdFQQDCgEBMDICExQAClX6952+BSM7/R8AAQAKVfoXDTIzMDMyMjE5MDYwOVowDDAKBgNVHRUEAwoBATAyAhMUAApV+Ri/ai5QMe0hAAEAClX5Fw0yMzAzMjIxOTA2MDlaMAwwCgYDVR0VBAMKAQEwMgITFAAI9smnDH3oo8JNegABAAj2yRcNMjMwMzIyMTgyNTI3WjAMMAoGA1UdFQQDCgEBMDICExQACPbI/Fp/q0YShocAAQAI9sgXDTIzMDMyMjE4MjUyN1owDDAKBgNVHRUEAwoBATAyAhMUAAkL40IWnqQiWyuGAAEACQvjFw0yMzAzMjIxNzQ1MTBaMAwwCgYDVR0VBAMKAQEwMgITFAAJC+JzCC8MnfpSpAABAAkL4hcNMjMwMzIyMTc0NTEwWjAMMAoGA1UdFQQDCgEBMDICExQAC5dLD5iLPdDQcRYAAQALl0sXDTIzMDMyMjE3MTY0OFowDDAKBgNVHRUEAwoBATAyAhMUAAuXSm3vSjAeT3LQAAEAC5dKFw0yMzAzMjIxNzE2NDhaMAwwCgYDVR0VBAMKAQEwMgITFAAMD5gi2FnMw6U6kwABAAwPmBcNMjMwMzIyMTcwOTQ0WjAMMAoGA1UdFQQDCgEBMDICExQADA+XM4HQAAHM98IAAQAMD5cXDTIzMDMyMjE3MDk0NFowDDAKBgNVHRUEAwoBATAyAhMUAAsVo8htnw2ZuPTLAAEACxWjFw0yMzAzMjIxNzAxMjJaMAwwCgYDVR0VBAMKAQEwMgITFAALFaIxAlrEe8EdDQABAAsVohcNMjMwMzIyMTcwMTIyWjAMMAoGA1UdFQQDCgEBMDICExQACruDyJ4dGorTxsAAAQAKu4MXDTIzMDMyMjE1Mjc1M1owDDAKBgNVHRUEAwoBATAyAhMUAAq7gsPVlamEuwLkAAEACruCFw0yMzAzMjIxNTI3NTNaMAwwCgYDVR0VBAMKAQEwMgITFAALMbdP3P4hBnlxAAABAAsxtxcNMjMwMzIyMTQ1NzMyWjAMMAoGA1UdFQQDCgEBMDICExQACzG2P+k48sFXCX4AAQALMbYXDTIzMDMyMjE0NTczMlowDDAKBgNVHRUEAwoBATAyAhMUAAl+ZIz3SgU5Rm8aAAEACX5kFw0yMzAzMjIwNjM4NTlaMAwwCgYDVR0VBAMKAQEwMgITFAAJfmNAXUSd49Sz6QABAAl+YxcNMjMwMzIyMDYzODU5WjAMMAoGA1UdFQQDCgEBMDICExQACcfiP/N7Hgyie48AAQAJx+IXDTIzMDMyMjAyNTEzN1owDDAKBgNVHRUEAwoBATAyAhMUAAnH4YODKCrhLAXkAAEACcfhFw0yMzAzMjIwMjUxMzdaMAwwCgYDVR0VBAMKAQEwMgITFAAN5/BJmlt9kLoZZgABAA3n8BcNMjMwMzIxMjIzNjA1WjAMMAoGA1UdFQQDCgEBMDICExQADefvzhUb8B/uU2AAAQAN5+8XDTIzMDMyMTIyMzYwNVowDDAKBgNVHRUEAwoBATAyAhMUAAw+8IIqL1FC3Qz/AAEADD7wFw0yMzAzMjEyMjE3MTZaMAwwCgYDVR0VBAMKAQEwMgITFAAMPu/NRdIY4fzFmAABAAw+7xcNMjMwMzIxMjIxNzE2WjAMMAoGA1UdFQQDCgEBMDICExQAD0Cm/yWHglA7YLoAAQAPQKYXDTIzMDMyMTIyMTY1OVowDDAKBgNVHRUEAwoBATAyAhMUAA9ApVnB5G9rt9ZIAAEAD0ClFw0yMzAzMjEyMjE2NTlaMAwwCgYDVR0VBAMKAQEwMgITFAAMj2gCwiRYGmCx0gABAAyPaBcNMjMwMzIxMjIwMTUwWjAMMAoGA1UdFQQDCgEBMDICExQADI9nqUz6U84P9MkAAQAMj2cXDTIzMDMyMTIyMDE1MFowDDAKBgNVHRUEAwoBATAyAhMUAA4T3NhZN1a58GV6AAEADhPcFw0yMzAzMjEyMDU5NDZaMAwwCgYDVR0VBAMKAQEwMgITFAAOE9vnPolnFqxywAABAA4T2xcNMjMwMzIxMjA1OTQ1WjAMMAoGA1UdFQQDCgEBMDICExQACn5JYA6weYC793QAAQAKfkkXDTIzMDMyMTIwNDE0NFowDDAKBgNVHRUEAwoBATAyAhMUAAp+SLKNX9CoWxi7AAEACn5IFw0yMzAzMjEyMDQxNDNaMAwwCgYDVR0VBAMKAQEwMgITFAALwwXNPYYIt1mbRAABAAvDBRcNMjMwMzIxMjAxODAyWjAMMAoGA1UdFQQDCgEBMDICExQAC8ME0yVV1KJny78AAQALwwQXDTIzMDMyMTIwMTgwMlowDDAKBgNVHRUEAwoBATAyAhMUAApnnNR+wn63ev2SAAEACmecFw0yMzAzMjExOTE2NDlaMAwwCgYDVR0VBAMKAQEwMgITFAAKZ5vcshPKrUT87AABAApnmxcNMjMwMzIxMTkxNjQ5WjAMMAoGA1UdFQQDCgEBMDICExQADl/Qbk4kr/5QEkoAAQAOX9AXDTIzMDMyMTE4MjIzMVowDDAKBgNVHRUEAwoBATAyAhMUAA5fz+0VFTTlsvquAAEADl/PFw0yMzAzMjExODIyMzFaMAwwCgYDVR0VBAMKAQEwMgITFAAKFUZT5qYVeMgtvAABAAoVRhcNMjMwMzIxMTc1MjMwWjAMMAoGA1UdFQQDCgEBMDICExQAChVFK06tAbVjen0AAQAKFUUXDTIzMDMyMTE3NTIzMFowDDAKBgNVHRUEAwoBATAyAhMUAA8sW/Z9w7g7Y2eFAAEADyxbFw0yMzAzMjExNzUyMzBaMAwwCgYDVR0VBAMKAQEwMgITFAAPLFpL8NOO4+EOjgABAA8sWhcNMjMwMzIxMTc1MjMwWjAMMAoGA1UdFQQDCgEBMDICExQADIFWzzIiU6rZVTAAAQAMgVYXDTIzMDMyMTE2MjkzNFowDDAKBgNVHRUEAwoBATAyAhMUAAyBVQdZ8tkzh0cMAAEADIFVFw0yMzAzMjExNjI5MzRaMAwwCgYDVR0VBAMKAQEwMgITFAAMQCzozNn0vrxZlAABAAxALBcNMjMwMzIxMTUzMzM5WjAMMAoGA1UdFQQDCgEBMDICExQADEArrGXhmsxQCH8AAQAMQCsXDTIzMDMyMTE1MzMzOVowDDAKBgNVHRUEAwoBATAyAhMUAAu408j0lwC0bLBOAAEAC7jTFw0yMzAzMjExNTMxNTBaMAwwCgYDVR0VBAMKAQEwMgITFAALuNKLg3pPTuBN/wABAAu40hcNMjMwMzIxMTUzMTUwWjAMMAoGA1UdFQQDCgEBMDICExQACkMY3LToqRJeUNMAAQAKQxgXDTIzMDMyMTE0MDMwN1owDDAKBgNVHRUEAwoBATAyAhMUAApDFxC+0Uew7g7qAAEACkMXFw0yMzAzMjExNDAzMDRaMAwwCgYDVR0VBAMKAQEwMgITFAAK4G2RihPLmjLnfgABAArgbRcNMjMwMzIwMjIwNzA2WjAMMAoGA1UdFQQDCgEBMDICExQACuBsymtiVaVf0rYAAQAK4GwXDTIzMDMyMDIyMDcwNlowDDAKBgNVHRUEAwoBATAyAhMUAAlX/yWavkensgL+AAEACVf/Fw0yMzAzMjAyMDU4MzJaMAwwCgYDVR0VBAMKAQEwMgITFAAJV/6uOxvA2TsXTAABAAlX/hcNMjMwMzIwMjA1ODMyWjAMMAoGA1UdFQQDCgEBMDICExQADD92yZfv7/Bfxh8AAQAMP3YXDTIzMDMyMDE3MTQyOVowDDAKBgNVHRUEAwoBATAyAhMUAAw/dZekOmBcd7sNAAEADD91Fw0yMzAzMjAxNzE0MjlaMAwwCgYDVR0VBAMKAQEwMgITFAAKweVyU6i1nxFc+gABAArB5RcNMjMwMzIwMTcxMjI0WjAMMAoGA1UdFQQDCgEBMDICExQACsHksnVoubtEuOQAAQAKweQXDTIzMDMyMDE3MTIyNFowDDAKBgNVHRUEAwoBATAyAhMUAAjHn6Kme2EsPH14AAEACMefFw0yMzAzMjAxNzAwNTVaMAwwCgYDVR0VBAMKAQEwMgITFAAIx55fZx1NcsgqcAABAAjHnhcNMjMwMzIwMTcwMDU1WjAMMAoGA1UdFQQDCgEBMDICExQADeX6Qlz9RTbhr18AAQAN5foXDTIzMDMyMDE1NDM1OVowDDAKBgNVHRUEAwoBATAyAhMUAA3l+SmfO/7n+oh+AAEADeX5Fw0yMzAzMjAxNTQzNTlaMAwwCgYDVR0VBAMKAQEwMgITFAAOvkYPejuLs7OrVQABAA6+RhcNMjMwMzIwMTUzNDIzWjAMMAoGA1UdFQQDCgEBMDICExQADr5F3NmjtOsYMn8AAQAOvkUXDTIzMDMyMDE1MzQyM1owDDAKBgNVHRUEAwoBATAyAhMUAArqPSE36cFo0QXtAAEACuo9Fw0yMzAzMjAxNDA4MzBaMAwwCgYDVR0VBAMKAQEwMgITFAAK6jzY0YCodV/s0wABAArqPBcNMjMwMzIwMTQwODI3WjAMMAoGA1UdFQQDCgEBMDICExQADgxCeR7u3DelmkcAAQAODEIXDTIzMDMxNzIyMzcwM1owDDAKBgNVHRUEAwoBATAyAhMUAA4MQfpNCqYXvyWqAAEADgxBFw0yMzAzMTcyMjM3MDJaMAwwCgYDVR0VBAMKAQEwMgITFAALtQ8VT6wX443JPgABAAu1DxcNMjMwMzE3MjExNTI0WjAMMAoGA1UdFQQDCgEBMDICExQAC7UOeoLxT9ZzLFIAAQALtQ4XDTIzMDMxNzIxMTUyNFowDDAKBgNVHRUEAwoBATAyAhMUAA2d9LwJ80JmCSG0AAEADZ30Fw0yMzAzMTcyMDIyMDdaMAwwCgYDVR0VBAMKAQEwMgITFAANnfNTaCo4qpadSQABAA2d8xcNMjMwMzE3MjAyMjA3WjAMMAoGA1UdFQQDCgEBMDICExQACoNZUWEf4Otnu+8AAQAKg1kXDTIzMDMxNzIwMTI1MFowDDAKBgNVHRUEAwoBATAyAhMUAAqDWDciuEUtCdzlAAEACoNYFw0yMzAzMTcyMDEyNTBaMAwwCgYDVR0VBAMKAQEwMgITFAAJF9sSwwuypbfbYQABAAkX2xcNMjMwMzE3MTk1NDU4WjAMMAoGA1UdFQQDCgEBMDICExQACRfa83GfiAlAS2wAAQAJF9oXDTIzMDMxNzE5NTQ1OFowDDAKBgNVHRUEAwoBATAyAhMUAAvNvwKaXEU2bNtOAAEAC82/Fw0yMzAzMTcxODMwNTJaMAwwCgYDVR0VBAMKAQEwMgITFAALzb5IXj3DwWYesgABAAvNvhcNMjMwMzE3MTgzMDUyWjAMMAoGA1UdFQQDCgEBMDICExQADxM+h10zT+oHgzAAAQAPEz4XDTIzMDMxNzE2NDUyMFowDDAKBgNVHRUEAwoBATAyAhMUAA8TPWGQyZI9A2+cAAEADxM9Fw0yMzAzMTcxNjQ1MjBaMAwwCgYDVR0VBAMKAQEwMgITFAAJDZO39mo9nyuX7wABAAkNkxcNMjMwMzE3MTU0MDEwWjAMMAoGA1UdFQQDCgEBMDICExQACQ2SNDJwNiHxa0EAAQAJDZIXDTIzMDMxNzE1NDAxMFowDDAKBgNVHRUEAwoBATAyAhMUAA0lIVAAbUXIC/rZAAEADSUhFw0yMzAzMTcxNTM1MTNaMAwwCgYDVR0VBAMKAQEwMgITFAANJSBuwv1IFHI2QgABAA0lIBcNMjMwMzE3MTUzNTEzWjAMMAoGA1UdFQQDCgEBMDICExQACN67tvk4qVNbWFsAAQAI3rsXDTIzMDMxNzE1MjgwM1owDDAKBgNVHRUEAwoBATAyAhMUAAjeulg/AzvvPnxwAAEACN66Fw0yMzAzMTcxNTI4MDNaMAwwCgYDVR0VBAMKAQEwMgITFAAM/zVdChDKuCR/8wABAAz/NRcNMjMwMzE3MDQzOTMyWjAMMAoGA1UdFQQDCgEBMDICExQADP80dDylJhBZLgoAAQAM/zQXDTIzMDMxNzA0MzkzMlowDDAKBgNVHRUEAwoBATAyAhMUAAs/o1NtgQvYvSlhAAEACz+jFw0yMzAzMTYyMTM3NTBaMAwwCgYDVR0VBAMKAQEwMgITFAALP6J9Hg2DWHu/aAABAAs/ohcNMjMwMzE2MjEzNzQ5WjAMMAoGA1UdFQQDCgEBMDICExQADKHtOdRpNK6fRqcAAQAMoe0XDTIzMDMxNjIxMzAwMVowDDAKBgNVHRUEAwoBATAyAhMUAAyh7OkdlMT1VljzAAEADKHsFw0yMzAzMTYyMTMwMDFaMAwwCgYDVR0VBAMKAQEwMgITFAAPUqyhhxnB4D7tMQABAA9SrBcNMjMwMzE2MTczNDM0WjAMMAoGA1UdFQQDCgEBMDICExQAD1Kr6+WdUy1NKvMAAQAPUqsXDTIzMDMxNjE3MzQzNFowDDAKBgNVHRUEAwoBATAyAhMUAAlA5PqVdKME26E7AAEACUDkFw0yMzAzMTYxNzI2MjVaMAwwCgYDVR0VBAMKAQEwMgITFAAJQOOgTSDvQFs6ogABAAlA4xcNMjMwMzE2MTcyNjI1WjAMMAoGA1UdFQQDCgEBMDICExQADxPq9TyFggD8eGoAAQAPE+oXDTIzMDMxNjE2MTIyNlowDDAKBgNVHRUEAwoBATAyAhMUAA8T6bDI23ub0hwoAAEADxPpFw0yMzAzMTYxNjEyMjVaMAwwCgYDVR0VBAMKAQEwMgITFAAKv2PCZgaKJ9EAugABAAq/YxcNMjMwMzE1MjM1MjU1WjAMMAoGA1UdFQQDCgEBMDICExQACr9iH2XZO3Vm3jsAAQAKv2IXDTIzMDMxNTIzNTI1NVowDDAKBgNVHRUEAwoBATAyAhMUAAtRp/wF/+hn6rWHAAEAC1GnFw0yMzAzMTUyMTM0MDlaMAwwCgYDVR0VBAMKAQEwMgITFAALUab5oWy3uMjahQABAAtRphcNMjMwMzE1MjEzNDA5WjAMMAoGA1UdFQQDCgEBMDICExQACoL7ka2tDzVlm8EAAQAKgvsXDTIzMDMxNTE4MjQwOVowDDAKBgNVHRUEAwoBATAyAhMUAAqC+sU4gGxfeityAAEACoL6Fw0yMzAzMTUxODI0MDlaMAwwCgYDVR0VBAMKAQEwMgITFAAL9je+TWZR2Cha/gABAAv2NxcNMjMwMzE1MTczMzA1WjAMMAoGA1UdFQQDCgEBMDICExQAC/Y2YBWODw73slAAAQAL9jYXDTIzMDMxNTE3MzMwNVowDDAKBgNVHRUEAwoBATAyAhMUAAr2Q23SmKMGIOYiAAEACvZDFw0yMzAzMTUxNjU5MTRaMAwwCgYDVR0VBAMKAQEwMgITFAAK9kLjCE/WFlj2YgABAAr2QhcNMjMwMzE1MTY1OTE0WjAMMAoGA1UdFQQDCgEBMDICExQAClcGhPfSj0+pj90AAQAKVwYXDTIzMDMxNTE2MjAxOVowDDAKBgNVHRUEAwoBATAyAhMUAApXBdamAuYL4UQ7AAEAClcFFw0yMzAzMTUxNjIwMTlaMAwwCgYDVR0VBAMKAQEwMgITFAALyzttxBqVX2WtDwABAAvLOxcNMjMwMzE1MTYxMzA2WjAMMAoGA1UdFQQDCgEBMDICExQAC8s6LNFmysnb5asAAQALyzoXDTIzMDMxNTE2MTMwNlowDDAKBgNVHRUEAwoBATAyAhMUAAjHz3idtoWRr+auAAEACMfPFw0yMzAzMTUxNjEyMjhaMAwwCgYDVR0VBAMKAQEwMgITFAAIx87cDsH7q3pGxwABAAjHzhcNMjMwMzE1MTYxMjI4WjAMMAoGA1UdFQQDCgEBMDICExQACRGVAGgrUxe7/8kAAQAJEZUXDTIzMDMxNTE2MDAwOVowDDAKBgNVHRUEAwoBATAyAhMUAAuWVu1z2pXCYN/gAAEAC5ZWFw0yMzA0MTMwNDEyNTNaMAwwCgYDVR0VBAMKAQEwMgITFAAKZhYiKl5vHTO1ZgABAApmFhcNMjMwNDEzMDQxMjQ4WjAMMAoGA1UdFQQDCgEBMDICExQACmYV+1R0XDgJVAcAAQAKZhUXDTIzMDQxMzA0MTI0OFowDDAKBgNVHRUEAwoBATAyAhMUAApqiVbc+h5EpvmzAAEACmqJFw0yMzA0MTMwNDEyNDRaMAwwCgYDVR0VBAMKAQEwMgITFAAKaohCMyr8fu7kYQABAApqiBcNMjMwNDEzMDQxMjQ0WjAMMAoGA1UdFQQDCgEBMDICExQAD2HrSWqMw/yzpYwAAQAPYesXDTIzMDQxMzA0MTE1NVowDDAKBgNVHRUEAwoBATAyAhMUAA9h6hpeQ0vT4jBeAAEAD2HqFw0yMzA0MTMwNDExNTVaMAwwCgYDVR0VBAMKAQEwMgITFAALZvm04efttDaR2gABAAtm+RcNMjMwNDEzMDQxMTI2WjAMMAoGA1UdFQQDCgEBMDICExQAC2b4flrhABzcrg8AAQALZvgXDTIzMDQxMzA0MTEyNlowDDAKBgNVHRUEAwoBATAyAhMUAAp/8FkiqU9/sgQ9AAEACn/wFw0yMzA0MTMwNDEwMTBaMAwwCgYDVR0VBAMKAQEwMgITFAAKf+4urNihFlmaswABAAp/7hcNMjMwNDEzMDQxMDEwWjAMMAoGA1UdFQQDCgEBMDICExQADQ4FD522gR/PWt4AAQANDgUXDTIzMDQxMzA0MDkxNFowDDAKBgNVHRUEAwoBATAyAhMUAA0OBAAcr1m7eu+iAAEADQ4EFw0yMzA0MTMwNDA5MTRaMAwwCgYDVR0VBAMKAQEwMgITFAAJ1VgoIKvXSIHJzgABAAnVWBcNMjMwNDEyMjEyMjM1WjAMMAoGA1UdFQQDCgEBMDICExQACdVXggnsJwfxXVEAAQAJ1VcXDTIzMDQxMjIxMjIzNVowDDAKBgNVHRUEAwoBATAyAhMUAA99oyJFJvrogb+BAAEAD32jFw0yMzA0MTIyMTA0MzVaMAwwCgYDVR0VBAMKAQEwMgITFAAPfaIdGiUESvMorgABAA99ohcNMjMwNDEyMjEwNDM1WjAMMAoGA1UdFQQDCgEBMDICExQACxtnfV92vRVLqNIAAQALG2cXDTIzMDQxMjIwNTY0MFowDDAKBgNVHRUEAwoBATAyAhMUAAsbZvYX2AvUJJiUAAEACxtmFw0yMzA0MTIyMDU2NDBaMAwwCgYDVR0VBAMKAQEwMgITFAAJINc8ZS3hzsIwAQABAAkg1xcNMjMwNDEyMjAwODM4WjAMMAoGA1UdFQQDCgEBMDICExQACSDWf4YmqidhR+kAAQAJINYXDTIzMDQxMjIwMDgzOFowDDAKBgNVHRUEAwoBATAyAhMUAAjb338wi+4/nsPRAAEACNvfFw0yMzA0MTIxODIyNTNaMAwwCgYDVR0VBAMKAQEwMgITFAAI2942b+CInY6byQABAAjb3hcNMjMwNDEyMTgyMjUzWjAMMAoGA1UdFQQDCgEBMDICExQAC+fqckDcoOtY4C4AAQAL5+oXDTIzMDQxMjE4MDMxNFowDDAKBgNVHRUEAwoBATAyAhMUAAvn6aNKLJN/TMB4AAEAC+fpFw0yMzA0MTIxODAzMTRaMAwwCgYDVR0VBAMKAQEwMgITFAAKCJQ1t/vxdxWsSAABAAoIlBcNMjMwNDEyMTc1NzA0WjAMMAoGA1UdFQQDCgEBMDICExQACgiT9uWixL5IQE4AAQAKCJMXDTIzMDQxMjE3NTcwNFowDDAKBgNVHRUEAwoBATAyAhMUAArNV+J4qlqEhpZpAAEACs1XFw0yMzA0MTIxNzM5NDJaMAwwCgYDVR0VBAMKAQEwMgITFAAKzVbiyvXNcI6qfwABAArNVhcNMjMwNDEyMTczOTQxWjAMMAoGA1UdFQQDCgEBMDICExQACjhCuyS0o6eBKpgAAQAKOEIXDTIzMDQxMjE2MTMwNVowDDAKBgNVHRUEAwoBATAyAhMUAAo4QcnaSEzr3V7RAAEACjhBFw0yMzA0MTIxNjEzMDVaMAwwCgYDVR0VBAMKAQEwMgITFAANaCP8pS6+oEbEDwABAA1oIxcNMjMwNDEyMTU0NTM2WjAMMAoGA1UdFQQDCgEBMDICExQADWgiRZg4l9sGyBIAAQANaCIXDTIzMDQxMjE1NDUzNlowDDAKBgNVHRUEAwoBATAyAhMUAAmZNN1M/cXzv9AfAAEACZk0Fw0yMzA0MTIxMzM1MTBaMAwwCgYDVR0VBAMKAQEwMgITFAAJmTPCsTRslJqrzAABAAmZMxcNMjMwNDEyMTMzNTA3WjAMMAoGA1UdFQQDCgEBMDICExQADvqEwlUVGbhLLYoAAQAO+oQXDTIzMDQxMTIxNTIwNFowDDAKBgNVHRUEAwoBATAyAhMUAA76g5Af6EBu1h0TAAEADvqDFw0yMzA0MTEyMTUyMDRaMAwwCgYDVR0VBAMKAQEwMgITFAAMU9x8TBE8MCcHUwABAAxT3BcNMjMwNDExMjEwNjE5WjAMMAoGA1UdFQQDCgEBMDICExQADFPbSHhVv6EyeJgAAQAMU9sXDTIzMDQxMTIxMDYxOVowDDAKBgNVHRUEAwoBATAyAhMUAA7hI1jpgpy0T4U+AAEADuEjFw0yMzA0MTEyMDE5MjVaMAwwCgYDVR0VBAMKAQEwMgITFAAO4SK5bWzoo6roFAABAA7hIhcNMjMwNDExMjAxOTI1WjAMMAoGA1UdFQQDCgEBMDICExQADDpmHJGuNHpHcpcAAQAMOmYXDTIzMDQxMTE5NTQzN1owDDAKBgNVHRUEAwoBATAyAhMUAAw6ZS7uQBTqTm8hAAEADDplFw0yMzA0MTExOTU0MzdaMAwwCgYDVR0VBAMKAQEwMgITFAAON4+qs8LQvFI8egABAA43jxcNMjMwNDExMTkzNTUyWjAMMAoGA1UdFQQDCgEBMDICExQADjeOxRfkeDkM24cAAQAON44XDTIzMDQxMTE5MzU1MlowDDAKBgNVHRUEAwoBATAyAhMUAA1dU82FkAv7Bs2vAAEADV1TFw0yMzA0MTExNzUwMjZaMAwwCgYDVR0VBAMKAQEwMgITFAANXVJI78wS1Bik6AABAA1dUhcNMjMwNDExMTc1MDI2WjAMMAoGA1UdFQQDCgEBMDICExQAC55tlho7XgaVeUoAAQALnm0XDTIzMDQxMTE2MDI1NVowDDAKBgNVHRUEAwoBATAyAhMUAAuebI7fKTluMGqAAAEAC55sFw0yMzA0MTExNjAyNTVaMAwwCgYDVR0VBAMKAQEwMgITFAAL0wGTJ8ov54BBxwABAAvTARcNMjMwNDExMTU1OTUxWjAMMAoGA1UdFQQDCgEBMDICExQAC9MAgVDjVvDhX7MAAQAL0wAXDTIzMDQxMTE1NTk1MVowDDAKBgNVHRUEAwoBATAyAhMUAAqxje5F3BeJpweDAAEACrGNFw0yMzA0MTEwMzI3MDVaMAwwCgYDVR0VBAMKAQEwMgITFAAKsYyOB6kNYvwjAwABAAqxjBcNMjMwNDExMDMyNzAyWjAMMAoGA1UdFQQDCgEBMDICExQACaDyeXVCpx9rD28AAQAJoPIXDTIzMDQwOTAxNDA1OFowDDAKBgNVHRUEAwoBATAyAhMUAAmg8WGFSHwmIWYkAAEACaDxFw0yMzA0MDkwMTQwNTZaMAwwCgYDVR0VBAMKAQEwMgITFAAK2Wevk3N6B9tjQAABAArZZxcNMjMwNDA1MjEyMDM1WjAMMAoGA1UdFQQDCgEBMDICExQACtlmlLgwU0EMgiwAAQAK2WYXDTIzMDQwNTIxMjAzNVowDDAKBgNVHRUEAwoBATAyAhMUAAjuXQA0KR4rhLB/AAEACO5dFw0yMzA0MDUxOTE2MzZaMAwwCgYDVR0VBAMKAQEwMgITFAAI7lyulQJ64PjLfwABAAjuXBcNMjMwNDA1MTkxNjM2WjAMMAoGA1UdFQQDCgEBMDICExQADM+iNJCh5GwMsPYAAQAMz6IXDTIzMDQwNTE3MDUwNFowDDAKBgNVHRUEAwoBATAyAhMUAAzPoR0T8T97/EfUAAEADM+hFw0yMzA0MDUxNzA1MDRaMAwwCgYDVR0VBAMKAQEwMgITFAALpzF3CkIMagvs5wABAAunMRcNMjMwNDA0MjIxMTQxWjAMMAoGA1UdFQQDCgEBMDICExQAC6cwdGm9u4h6zogAAQALpzAXDTIzMDQwNDIyMTE0MVowDDAKBgNVHRUEAwoBATAyAhMUAAmyEPNejAtpBnaLAAEACbIQFw0yMzA0MDQxOTU0NThaMAwwCgYDVR0VBAMKAQEwMgITFAAJsg+b/w4rZoO2PwABAAmyDxcNMjMwNDA0MTk1NDU4WjAMMAoGA1UdFQQDCgEBMDICExQACQKB8pKYvMrcf5AAAQAJAoEXDTIzMDQwNDE5MTkxNFowDDAKBgNVHRUEAwoBATAyAhMUAAkCgJZ4QpvRchFqAAEACQKAFw0yMzA0MDQxOTE5MTRaMAwwCgYDVR0VBAMKAQEwMgITFAAK9adbuYHk2TFWBQABAAr1pxcNMjMwNDA0MTQ1MDEyWjAMMAoGA1UdFQQDCgEBMDICExQACvWmc03JE7gFQEEAAQAK9aYXDTIzMDQwNDE0NTAxMlowDDAKBgNVHRUEAwoBATAyAhMUAAyf3f/2QcYGFlBtAAEADJ/dFw0yMzA0MDQxNDQxNTNaMAwwCgYDVR0VBAMKAQEwMgITFAAMn9jkFnfd+wSW5wABAAyf2BcNMjMwNDA0MTQ0MTUzWjAMMAoGA1UdFQQDCgEBMDICExQACrt9aMsng/DBVlcAAQAKu30XDTIzMDQwMzIyMzg0NFowDDAKBgNVHRUEAwoBATAyAhMUAAq7fIHbjsF7h8MYAAEACrt8Fw0yMzA0MDMyMjM4NDRaMAwwCgYDVR0VBAMKAQEwMgITFAANLN3Byl3Gyt4cOgABAA0s3RcNMjMwNDAzMTk1MzUzWjAMMAoGA1UdFQQDCgEBMDICExQADSzcVhZ9u3N5Iy8AAQANLNwXDTIzMDQwMzE5NTM1M1owDDAKBgNVHRUEAwoBATAyAhMUAAsqK4tFQNqzbCppAAEACyorFw0yMzA0MDMxOTMzNDBaMAwwCgYDVR0VBAMKAQEwMgITFAALKioc3O4RudhUpwABAAsqKhcNMjMwNDAzMTkzMzM5WjAMMAoGA1UdFQQDCgEBMDICExQACS8RI2MPT1RBpvcAAQAJLxEXDTIzMDQwMzE5MjA0OFowDDAKBgNVHRUEAwoBATAyAhMUAAkvEAQyCtr9dgQGAAEACS8QFw0yMzA0MDMxOTIwNDhaMAwwCgYDVR0VBAMKAQEwMgITFAALuufuS2lruDHqjwABAAu65xcNMjMwNDAzMTkxNjAyWjAMMAoGA1UdFQQDCgEBMDICExQAC7rmhHq2WfjzluwAAQALuuYXDTIzMDQwMzE5MTYwMlowDDAKBgNVHRUEAwoBATAyAhMUAAnEXvO3yegihs8eAAEACcReFw0yMzA0MDMxOTA2MTZaMAwwCgYDVR0VBAMKAQEwMgITFAAJxF1CHYYpXVTY+wABAAnEXRcNMjMwNDAzMTkwNjE2WjAMMAoGA1UdFQQDCgEBMDICExQAC0O3F9MCSPR1bvEAAQALQ7cXDTIzMDQwMzE3Mjg1M1owDDAKBgNVHRUEAwoBATAyAhMUAAtDttk6loxQaZV2AAEAC0O2Fw0yMzA0MDMxNzI4NTNaMAwwCgYDVR0VBAMKAQEwMgITFAAMRYwO5J0ma7NkcAABAAxFjBcNMjMwNDAzMTcwNTI0WjAMMAoGA1UdFQQDCgEBMDICExQADEWLjhiP9MNfNpUAAQAMRYsXDTIzMDQwMzE3MDUyNFowDDAKBgNVHRUEAwoBATAyAhMUAA+IMaY1/jWUUUcmAAEAD4gxFw0yMzA0MDMxNjI1MTFaMAwwCgYDVR0VBAMKAQEwMgITFAAPiDC99GweHlhmqAABAA+IMBcNMjMwNDAzMTYyNTExWjAMMAoGA1UdFQQDCgEBMDICExQAD3WI99HFM3/KDTsAAQAPdYgXDTIzMDQwMzE2MDkzMFowDDAKBgNVHRUEAwoBATAyAhMUAA91h1P8Q3FJ+8ajAAEAD3WHFw0yMzA0MDMxNjA5MzBaMAwwCgYDVR0VBAMKAQEwMgITFAAK39txFytq1lS/rAABAArf2xcNMjMwNDAzMTU1NTQwWjAMMAoGA1UdFQQDCgEBMDICExQACt/akeukJPz8ER0AAQAK39oXDTIzMDQwMzE1NTU0MFowDDAKBgNVHRUEAwoBATAyAhMUAAzcC4+7LoGx1dE/AAEADNwLFw0yMzA0MDMxNTU1MTRaMAwwCgYDVR0VBAMKAQEwMgITFAAM3AoHSadtG+B5EQABAAzcChcNMjMwNDAzMTU1NTE0WjAMMAoGA1UdFQQDCgEBMDICExQAC2VfayLHiITMzggAAQALZV8XDTIzMDQwMzE1MzczNVowDDAKBgNVHRUEAwoBATAyAhMUAAtlXhMpFPcq8lM+AAEAC2VeFw0yMzA0MDMxNTM3MzVaMAwwCgYDVR0VBAMKAQEwMgITFAAJSlmFzRGC1h7r6QABAAlKWRcNMjMwNDAzMTQ1MTI1WjAMMAoGA1UdFQQDCgEBMDICExQACUpY+xeFmkhLNWUAAQAJSlgXDTIzMDQwMzE0NTEyNVowDDAKBgNVHRUEAwoBATAyAhMUAAx0jKrGqK2BhQGEAAEADHSMFw0yMzAzMzEyMDUxMjBaMAwwCgYDVR0VBAMKAQEwMgITFAAMdItR7HMm5aefFQABAAx0ixcNMjMwMzMxMjA1MTIwWjAMMAoGA1UdFQQDCgEBMDICExQADRLfmKBmWBJ8ZsAAAQANEt8XDTIzMDMzMTIwMzQxNVowDDAKBgNVHRUEAwoBATAyAhMUAA0S3l/V5zjQ3uqQAAEADRLeFw0yMzAzMzEyMDM0MTVaMAwwCgYDVR0VBAMKAQEwMgITFAAIzxV1Z7URowzE3wABAAjPFRcNMjMwMzMxMTk0NDE0WjAMMAoGA1UdFQQDCgEBMDICExQACM8UZ/rVL/sBZUYAAQAIzxQXDTIzMDMzMTE5NDQxNFowDDAKBgNVHRUEAwoBATAyAhMUAA0Ktz49RVKzQGHdAAEADQq3Fw0yMzAzMzExNzAwMDZaMAwwCgYDVR0VBAMKAQEwMgITFAANCrZmt76mudQwxwABAA0KthcNMjMwMzMxMTcwMDA2WjAMMAoGA1UdFQQDCgEBMDICExQAC/2wYUk8wfh+Yp4AAQAL/bAXDTIzMDMzMTE2MjUxOVowDDAKBgNVHRUEAwoBATAyAhMUAAv9rx2/tU1xIRG2AAEAC/2vFw0yMzAzMzExNjI1MTlaMAwwCgYDVR0VBAMKAQEwMgITFAAJT3fBQqDQahRuZAABAAlPdxcNMjMwMzMxMTUzMTA1WjAMMAoGA1UdFQQDCgEBMDICExQACU92WKM9SO5yNUIAAQAJT3YXDTIzMDMzMTE1MzEwNVowDDAKBgNVHRUEAwoBATAyAhMUAAplvqBXrDiPnWeWAAEACmW+Fw0yMzAzMzExNTIwNTBaMAwwCgYDVR0VBAMKAQEwMgITFAAKZb3CGDvAuR4tJQABAAplvRcNMjMwMzMxMTUyMDUwWjAMMAoGA1UdFQQDCgEBMDICExQAC1yVGInyU/dpkgIAAQALXJUXDTIzMDMzMTE0NTI1NlowDDAKBgNVHRUEAwoBATAyAhMUAAtclKLHq1/SBYccAAEAC1yUFw0yMzAzMzExNDUyNTZaMAwwCgYDVR0VBAMKAQEwMgITFAAJV/UKEuGMqcdHjAABAAlX9RcNMjMwMzMwMjMxOTQyWjAMMAoGA1UdFQQDCgEBMDICExQACVf0DaNtS+O53BMAAQAJV/QXDTIzMDMzMDIzMTk0MlowDDAKBgNVHRUEAwoBATAyAhMUAAzoxs4cQhstn0RXAAEADOjGFw0yMzAzMzAyMTA3MjVaMAwwCgYDVR0VBAMKAQEwMgITFAAM6MVfZ0EaT1hohAABAAzoxRcNMjMwMzMwMjEwNzI1WjAMMAoGA1UdFQQDCgEBMDICExQACzsD2oyGGJ9iQVAAAQALOwMXDTIzMDMzMDIwNDcxOFowDDAKBgNVHRUEAwoBATAyAhMUAAs7AphMOSlTR2IwAAEACzsCFw0yMzAzMzAyMDQ3MThaMAwwCgYDVR0VBAMKAQEwMgITFAANYlWEscDM7+CPIwABAA1iVRcNMjMwMzMwMjAzNzAxWjAMMAoGA1UdFQQDCgEBMDICExQADWJUenAUrv9OJgMAAQANYlQXDTIzMDMzMDIwMzcwMVowDDAKBgNVHRUEAwoBATAyAhMUAAlM759+pGYxqdf3AAEACUzvFw0yMzAzMzAyMDA2NTJaMAwwCgYDVR0VBAMKAQEwMgITFAAJTO5Q0vJGhEwpTQABAAlM7hcNMjMwMzMwMjAwNjUyWjAMMAoGA1UdFQQDCgEBMDICExQACYZsU5AeGVfDSTgAAQAJhmwXDTIzMDMzMDE5MzU0OFowDDAKBgNVHRUEAwoBATAyAhMUAAmGa62aFIpmKaNQAAEACYZrFw0yMzAzMzAxOTM1NDdaMAwwCgYDVR0VBAMKAQEwMgITFAAI3udAMTrkGIDr3gABAAje5xcNMjMwMzMwMTkxNTIxWjAMMAoGA1UdFQQDCgEBMDICExQACN7m44L9CTKs4DoAAQAI3uYXDTIzMDMzMDE5MTUyMFowDDAKBgNVHRUEAwoBATAyAhMUAAx7BPA2Mdw3eQ80AAEADHsEFw0yMzAzMzAxODUzMzZaMAwwCgYDVR0VBAMKAQEwMgITFAAMewMPxppid2FldgABAAx7AxcNMjMwMzMwMTg1MzM2WjAMMAoGA1UdFQQDCgEBMDICExQADJx3gVz2qdCaj4QAAQAMnHcXDTIzMDMzMDE4Mjk0OVowDDAKBgNVHRUEAwoBATAyAhMUAAycdkzsFXHydRfhAAEADJx2Fw0yMzAzMzAxODI5NDhaMAwwCgYDVR0VBAMKAQEwMgITFAAI5t+aYeVgP5PjTAABAAjm3xcNMjMwMzMwMTYzMzAxWjAMMAoGA1UdFQQDCgEBMDICExQACObe/dS3HDwz6FIAAQAI5t4XDTIzMDMzMDE2MzMwMFowDDAKBgNVHRUEAwoBATAyAhMUAApjaDbbTNPj0TYsAAEACmNoFw0yMzAzMzAxNTUwMDNaMAwwCgYDVR0VBAMKAQEwMgITFAAKY2cpUdpQJWiCBAABAApjZxcNMjMwMzMwMTU1MDAyWjAMMAoGA1UdFQQDCgEBMDICExQADH1oWE9+Sm9WE3UAAQAMfWgXDTIzMDMzMDE1MzIwMlowDDAKBgNVHRUEAwoBATAyAhMUAAx9Z2W69wviB/JjAAEADH1nFw0yMzAzMzAxNTMyMDFaMAwwCgYDVR0VBAMKAQEwMgITFAAMdPibYNsXtQdPXgABAAx0+BcNMjMwMzMwMTQ0NDE3WjAMMAoGA1UdFQQDCgEBMDICExQADHT3AtiuAKvMplEAAQAMdPcXDTIzMDMzMDE0NDQxN1owDDAKBgNVHRUEAwoBATAyAhMUAAwzzN3lL8fZ1ZaWAAEADDPMFw0yMzAzMjkyMjMwMDdaMAwwCgYDVR0VBAMKAQEwMgITFAAMM8sv3l5LY5Pk5gABAAwzyxcNMjMwMzI5MjIzMDA3WjAMMAoGA1UdFQQDCgEBMDICExQAD3TgtRBoaTQ9KJ4AAQAPdOAXDTIzMDMyOTIyMDIzNlowDDAKBgNVHRUEAwoBATAyAhMUAA903+lmm0K2hBudAAEAD3TfFw0yMzAzMjkyMjAyMzZaMAwwCgYDVR0VBAMKAQEwMgITFAAOwCCEjRFE9woTOAABAA7AIBcNMjMwMzI5MjAyMDUzWjAMMAoGA1UdFQQDCgEBMDICExQADsAfUd8F/bspTyoAAQAOwB8XDTIzMDMyOTIwMjA1M1owDDAKBgNVHRUEAwoBATAyAhMUAAmXJB2IckuWBwcTAAEACZckFw0yMzAzMjkyMDA1MzRaMAwwCgYDVR0VBAMKAQEwMgITFAAJlyO06Ot9iZR9LAABAAmXIxcNMjMwMzI5MjAwNTM0WjAMMAoGA1UdFQQDCgEBMDICExQACb6mX2ovjcGZVNUAAQAJvqYXDTIzMDMyOTE5NTMzOFowDDAKBgNVHRUEAwoBATAyAhMUAAm+pQojatxwgCaaAAEACb6lFw0yMzAzMjkxOTUzMzdaMAwwCgYDVR0VBAMKAQEwMgITFAAKEaTsD2MT+dnO2QABAAoRpBcNMjMwMzI5MTk0NTQ5WjAMMAoGA1UdFQQDCgEBMDICExQAChGjL6StpfELDcoAAQAKEaMXDTIzMDMyOTE5NDU0OVowDDAKBgNVHRUEAwoBATAyAhMUAAnvcH5nYGZtfqZNAAEACe9wFw0yMzAzMjkxOTI5MDZaMAwwCgYDVR0VBAMKAQEwMgITFAAJ72/NmfwLS/EgngABAAnvbxcNMjMwMzI5MTkyOTA2WjAMMAoGA1UdFQQDCgEBMDICExQADNutZqU5gKi7QgIAAQAM260XDTIzMDMyOTE3MDYwOVowDDAKBgNVHRUEAwoBATAyAhMUAAzbrGWnI94zDaxfAAEADNusFw0yMzAzMjkxNzA2MDlaMAwwCgYDVR0VBAMKAQEwMgITFAAKU9xMyD9nR7rzHgABAApT3BcNMjMwMzI5MTUzOTE1WjAMMAoGA1UdFQQDCgEBMDICExQAClPbXTLvMmJOy3QAAQAKU9sXDTIzMDMyOTE1MzkxNVowDDAKBgNVHRUEAwoBATAyAhMUAAySlgxc2I+0CLbdAAEADJKWFw0yMzAzMjgyMjQ3NDRaMAwwCgYDVR0VBAMKAQEwMgITFAAMkpUg0qOZ7dA3IAABAAySlRcNMjMwMzI4MjI0NzQ0WjAMMAoGA1UdFQQDCgEBMDICExQACkHkhE8Zmeis9SMAAQAKQeQXDTIzMDMyODE5MDYxN1owDDAKBgNVHRUEAwoBATAyAhMUAApB4yw7OEoGAS5YAAEACkHjFw0yMzAzMjgxOTA2MTZaMAwwCgYDVR0VBAMKAQEwMgITFAALB3/gij0HIs7vbQABAAsHfxcNMjMwMzI4MTUyNzM5WjAMMAoGA1UdFQQDCgEBMDICExQACwd+9bzEa8AgNWcAAQALB34XDTIzMDMyODE1MjczOVowDDAKBgNVHRUEAwoBATAyAhMUAAyOqEhnMsG8gcPzAAEADI6oFw0yMzAzMjgxNTE5MDVaMAwwCgYDVR0VBAMKAQEwMgITFAAMjqfg9IxvFFhXOAABAAyOpxcNMjMwMzI4MTUxOTA1WjAMMAoGA1UdFQQDCgEBMDICExQADs00bKFGgx1Vu2sAAQAOzTQXDTIzMDMyNzIxMjYyN1owDDAKBgNVHRUEAwoBATAyAhMUAA7NM0oTgnck89VtAAEADs0zFw0yMzAzMjcyMTI2MjdaMAwwCgYDVR0VBAMKAQEwMgITFAAO6cQk6CN4ewywBwABAA7pxBcNMjMwMzI3MjExMjI1WjAMMAoGA1UdFQQDCgEBMDICExQACe6/Kd8ejMViB8gAAQAJ7r8XDTIzMDQxNDE1MjYxNlowDDAKBgNVHRUEAwoBATAyAhMUAAtgAQzPLufgS3uoAAEAC2ABFw0yMzA0MTQxNDQyNTBaMAwwCgYDVR0VBAMKAQEwMgITFAALYADzRS3uolcIMgABAAtgABcNMjMwNDE0MTQ0MjUwWjAMMAoGA1UdFQQDCgEBMDICExQADf/ecdIzf85rWlYAAQAN/94XDTIzMDQxNDE0NDIxN1owDDAKBgNVHRUEAwoBATAyAhMUAA3/3amkF/iqduWsAAEADf/dFw0yMzA0MTQxNDQyMTdaMAwwCgYDVR0VBAMKAQEwMgITFAALPaPpKPWKq7GfMwABAAs9oxcNMjMwNDE0MTQwODA1WjAMMAoGA1UdFQQDCgEBMDICExQACz2iCMFyBTu0xowAAQALPaIXDTIzMDQxNDE0MDgwNVowDDAKBgNVHRUEAwoBATAyAhMUAAlvxvsWYi4Cc8oTAAEACW/GFw0yMzA0MTQxMzI1NDlaMAwwCgYDVR0VBAMKAQEwMgITFAAJb8UP1cQRGzMhpQABAAlvxRcNMjMwNDE0MTMyNTQ2WjAMMAoGA1UdFQQDCgEBMDICExQACb5i6UDt2edeyEsAAQAJvmIXDTIzMDQxNDA0MDUyNlowDDAKBgNVHRUEAwoBATAyAhMUAAm+YefGtArvKsNcAAEACb5hFw0yMzA0MTQwNDA1MjZaMAwwCgYDVR0VBAMKAQEwMgITFAANo84H5YvZqkjyGAABAA2jzhcNMjMwNDE0MDQwNDM4WjAMMAoGA1UdFQQDCgEBMDICExQADaPNgWHgzAcQ/QoAAQANo80XDTIzMDQxNDA0MDQzOFowDDAKBgNVHRUEAwoBATAyAhMUAA2Iv6IIATVwXB0lAAEADYi/Fw0yMzA0MTMyMjU1MzBaMAwwCgYDVR0VBAMKAQEwMgITFAANiL7dtuRKwXeEmwABAA2IvhcNMjMwNDEzMjI1NTI5WjAMMAoGA1UdFQQDCgEBMDICExQACMkbfMoggPRIAXwAAQAIyRsXDTIzMDQxMzIxNTAxN1owDDAKBgNVHRUEAwoBATAyAhMUAAjJGuRBsVTZYbRUAAEACMkaFw0yMzA0MTMyMTUwMTdaMAwwCgYDVR0VBAMKAQEwMgITFAAOj2GSEzCO3mcN5gABAA6PYRcNMjMwNDEzMTk1ODEyWjAMMAoGA1UdFQQDCgEBMDICExQADo9gT8BLTfFju5kAAQAOj2AXDTIzMDQxMzE5NTgxMlowDDAKBgNVHRUEAwoBATAyAhMUAAyTluzoX9HkowN3AAEADJOWFw0yMzA0MTMxNjA4NDBaMAwwCgYDVR0VBAMKAQEwMgITFAAMk5V2xpilMSZKjgABAAyTlRcNMjMwNDEzMTYwODQwWjAMMAoGA1UdFQQDCgEBMDICExQACX7IhO+gC1u5Ux0AAQAJfsgXDTIzMDQxMzE1NTczOFowDDAKBgNVHRUEAwoBATAyAhMUAAl+x9X/ygxpH7p0AAEACX7HFw0yMzA0MTMxNTU3MzdaMAwwCgYDVR0VBAMKAQEwMgITFAAOEBgNO+FnIgFN+QABAA4QGBcNMjMwNDEzMTQ0NzA0WjAMMAoGA1UdFQQDCgEBMDICExQADhAXdNhqv7iOBboAAQAOEBcXDTIzMDQxMzE0NDcwNFowDDAKBgNVHRUEAwoBATAyAhMUAArMKdo68N8DpYqAAAEACswpFw0yMzA0MTMxNDM0MjdaMAwwCgYDVR0VBAMKAQEwMgITFAAKzCiWfMhjTQ9I9QABAArMKBcNMjMwNDEzMTQzNDI3WjAMMAoGA1UdFQQDCgEBMDICExQACswhJc1fVt2+Ny0AAQAKzCEXDTIzMDQxMzE0MzM0OVowDDAKBgNVHRUEAwoBATAyAhMUAArMIHrOb9oxDzMsAAEACswgFw0yMzA0MTMxNDMzNDlaMAwwCgYDVR0VBAMKAQEwMgITFAAOUFA6t5b/OJJpSwABAA5QUBcNMjMwNDEzMTQxMzQ2WjAMMAoGA1UdFQQDCgEBMDICExQADlBPL/ln1oo/qucAAQAOUE8XDTIzMDQxMzE0MTM0NlowDDAKBgNVHRUEAwoBATAyAhMUAA3HXh9UHo7xRFh8AAEADcdeFw0yMzA0MTMxMzQ5NDJaMAwwCgYDVR0VBAMKAQEwMgITFAANx10YgE57drKxPAABAA3HXRcNMjMwNDEzMTM0OTQxWjAMMAoGA1UdFQQDCgEBMDICExQADVRxwMYBaiTFUZsAAQANVHEXDTIzMDQxMzA1MDA0M1owDDAKBgNVHRUEAwoBATAyAhMUAA1UcHXC2MeWRq4IAAEADVRwFw0yMzA0MTMwNTAwNDNaMAwwCgYDVR0VBAMKAQEwMgITFAAJeKLHy+Tlf2ZSXwABAAl4ohcNMjMwNDEzMDQ1NzQ1WjAMMAoGA1UdFQQDCgEBMDICExQACXihhGWGsMBi2bcAAQAJeKEXDTIzMDQxMzA0NTc0NVowDDAKBgNVHRUEAwoBATAyAhMUAA2P29mG9O4KKrUGAAEADY/bFw0yMzA0MTMwNDU3MzVaMAwwCgYDVR0VBAMKAQEwMgITFAANj9oT7V8E6URtCwABAA2P2hcNMjMwNDEzMDQ1NzM1WjAMMAoGA1UdFQQDCgEBMDICExQADkoIOjxWvHnwSkwAAQAOSggXDTIzMDQxMzA0NTcwNlowDDAKBgNVHRUEAwoBATAyAhMUAA5KB00DUHQsF16tAAEADkoHFw0yMzA0MTMwNDU3MDZaMAwwCgYDVR0VBAMKAQEwMgITFAAPjzVKqePRuy0MlwABAA+PNRcNMjMwNDEzMDQ1NjQ4WjAMMAoGA1UdFQQDCgEBMDICExQAD480drLI2cyG2RMAAQAPjzQXDTIzMDQxMzA0NTY0OFowDDAKBgNVHRUEAwoBATAyAhMUAAvzNNuUuAeBZgRaAAEAC/M0Fw0yMzA0MTMwNDU1NThaMAwwCgYDVR0VBAMKAQEwMgITFAAL8zOhBPRQbCYmxwABAAvzMxcNMjMwNDEzMDQ1NTU4WjAMMAoGA1UdFQQDCgEBMDICExQADaEJzJKL3/E+8qoAAQANoQkXDTIzMDQxMzA0NTUxOVowDDAKBgNVHRUEAwoBATAyAhMUAA2hCPvCHQ0CT/pAAAEADaEIFw0yMzA0MTMwNDU1MTlaMAwwCgYDVR0VBAMKAQEwMgITFAAKh8OQIBwmrOwfjQABAAqHwxcNMjMwNDEzMDQ1MzQwWjAMMAoGA1UdFQQDCgEBMDICExQACofCHcNq2AXOEXYAAQAKh8IXDTIzMDQxMzA0NTM0MFowDDAKBgNVHRUEAwoBATAyAhMUAAtZkfpq636UdZ10AAEAC1mRFw0yMzA0MTMwNDUyNDNaMAwwCgYDVR0VBAMKAQEwMgITFAALWZD8b5fDxyjHKgABAAtZkBcNMjMwNDEzMDQ1MjQzWjAMMAoGA1UdFQQDCgEBMDICExQACQCdmAO9HgxnJUsAAQAJAJ0XDTIzMDQxMzA0NTA0OVowDDAKBgNVHRUEAwoBATAyAhMUAAkAnDLQFxGAps5fAAEACQCcFw0yMzA0MTMwNDUwNDlaMAwwCgYDVR0VBAMKAQEwMgITFAALaj+9h3G5LviXuAABAAtqPxcNMjMwNDEzMDQ0NzQ2WjAMMAoGA1UdFQQDCgEBMDICExQAC2o+nBhZGx1cSSEAAQALaj4XDTIzMDQxMzA0NDc0NlowDDAKBgNVHRUEAwoBATAyAhMUAAj1bd0TCWrVmo+2AAEACPVtFw0yMzA0MTMwNDQ3MjZaMAwwCgYDVR0VBAMKAQEwMgITFAAI9Wyzq26MZ47gJQABAAj1bBcNMjMwNDEzMDQ0NzI2WjAMMAoGA1UdFQQDCgEBMDICExQACUAWiuiYOAvzsQMAAQAJQBYXDTIzMDQxMzA0NDcxMVowDDAKBgNVHRUEAwoBATAyAhMUAAlAFTt8qqBRLuQzAAEACUAVFw0yMzA0MTMwNDQ3MTFaMAwwCgYDVR0VBAMKAQEwMgITFAALYwFcpzKKqnVQtQABAAtjARcNMjMwNDEzMDQ0NTQ4WjAMMAoGA1UdFQQDCgEBMDICExQAC2MAaNorhbumbHcAAQALYwAXDTIzMDQxMzA0NDU0OFowDDAKBgNVHRUEAwoBATAyAhMUAAn4Ulk8t/HDg3elAAEACfhSFw0yMzA0MTMwNDQ0MTJaMAwwCgYDVR0VBAMKAQEwMgITFAAJ+FEWkYa1qbjy+wABAAn4URcNMjMwNDEzMDQ0NDEyWjAMMAoGA1UdFQQDCgEBMDICExQAC5ytI2mbLYkpseMAAQALnK0XDTIzMDQxMzA0NDMxOVowDDAKBgNVHRUEAwoBATAyAhMUAAucrDLXAqQX8eeVAAEAC5ysFw0yMzA0MTMwNDQzMTlaMAwwCgYDVR0VBAMKAQEwMgITFAAK0Fc+TWJYkoWZ/QABAArQVxcNMjMwNDEzMDQzOTI0WjAMMAoGA1UdFQQDCgEBMDICExQACtBWz3DTEtEo9M8AAQAK0FYXDTIzMDQxMzA0MzkyNFowDDAKBgNVHRUEAwoBATAyAhMUAApV3KzNquOL4tQqAAEAClXcFw0yMzA0MTMwNDM5MTlaMAwwCgYDVR0VBAMKAQEwMgITFAAKVdskcrLc7rSn5gABAApV2xcNMjMwNDEzMDQzOTE5WjAMMAoGA1UdFQQDCgEBMDICExQADTR4nZO3nZ0e8HAAAQANNHgXDTIzMDQxMzA0MzkwOVowDDAKBgNVHRUEAwoBATAyAhMUAA00d3t6Kcu3k8LrAAEADTR3Fw0yMzA0MTMwNDM5MDlaMAwwCgYDVR0VBAMKAQEwMgITFAAOskcG8i5DcU2eEwABAA6yRxcNMjMwNDEzMDQzOTAyWjAMMAoGA1UdFQQDCgEBMDICExQADrJGEPbacGRHk1oAAQAOskYXDTIzMDQxMzA0MzkwMlowDDAKBgNVHRUEAwoBATAyAhMUAAoMAgEHx4fkeELwAAEACgwCFw0yMzA0MTMwNDM4NDhaMAwwCgYDVR0VBAMKAQEwMgITFAAKDAH2rHPfIQGRBwABAAoMARcNMjMwNDEzMDQzODQ4WjAMMAoGA1UdFQQDCgEBMDICExQACV2bmYeeCo/TzfgAAQAJXZsXDTIzMDQxMzA0MzgzM1owDDAKBgNVHRUEAwoBATAyAhMUAAldmltxCHwHiCWxAAEACV2aFw0yMzA0MTMwNDM4MzNaMAwwCgYDVR0VBAMKAQEwMgITFAAMdjJe9iAJEtrv+QABAAx2MhcNMjMwNDEzMDQzODEyWjAMMAoGA1UdFQQDCgEBMDICExQADHYxq2feWmvcyOUAAQAMdjEXDTIzMDQxMzA0MzgxMlowDDAKBgNVHRUEAwoBATAyAhMUAApAOpuPqG8JoGsqAAEACkA6Fw0yMzA0MTMwNDM3MjVaMAwwCgYDVR0VBAMKAQEwMgITFAAKQDmRUZEirgbLVgABAApAORcNMjMwNDEzMDQzNzI1WjAMMAoGA1UdFQQDCgEBMDICExQAD1Sg9PyMdyIFrT8AAQAPVKAXDTIzMDQxMzA0MzUwN1owDDAKBgNVHRUEAwoBATAyAhMUAA9Un+Wo+JNcj+f7AAEAD1SfFw0yMzA0MTMwNDM1MDdaMAwwCgYDVR0VBAMKAQEwMgITFAAPV7NUZq2IS/mP4QABAA9XsxcNMjMwNDEzMDQzNDM4WjAMMAoGA1UdFQQDCgEBMDICExQAD1eyuAgc2SAsndIAAQAPV7IXDTIzMDQxMzA0MzQzOFowDDAKBgNVHRUEAwoBATAyAhMUAAnajidQ7Xql/zRTAAEACdqOFw0yMzA0MTMwNDMxMzFaMAwwCgYDVR0VBAMKAQEwMgITFAAJ2o0rZnGTaFqAZQABAAnajRcNMjMwNDEzMDQzMTMxWjAMMAoGA1UdFQQDCgEBMDICExQACxU7AQXIKMpdAFQAAQALFTsXDTIzMDQxMzA0MzEyNFowDDAKBgNVHRUEAwoBATAyAhMUAAsVOj2eQkdfznXDAAEACxU6Fw0yMzA0MTMwNDMxMjRaMAwwCgYDVR0VBAMKAQEwMgITFAAI/juqKMVyQ2OY5wABAAj+OxcNMjMwNDEzMDQzMTE0WjAMMAoGA1UdFQQDCgEBMDICExQACP46VdX0FcvLXsgAAQAI/joXDTIzMDQxMzA0MzExNFowDDAKBgNVHRUEAwoBATAyAhMUAApKkkMsSPooA6VXAAEACkqSFw0yMzA0MTMwNDMxMDRaMAwwCgYDVR0VBAMKAQEwMgITFAAKSpGMaGVLKINrJAABAApKkRcNMjMwNDEzMDQzMTA0WjAMMAoGA1UdFQQDCgEBMDICExQAC5YP/2Pu6KFeJN4AAQALlg8XDTIzMDQxMzA0MzAxNlowDDAKBgNVHRUEAwoBATAyAhMUAAuWDjqRIUjsrooJAAEAC5YOFw0yMzA0MTMwNDMwMTZaMAwwCgYDVR0VBAMKAQEwMgITFAAMw7I3aEKFpBkI/AABAAzDshcNMjMwNDEzMDQzMDA4WjAMMAoGA1UdFQQDCgEBMDICExQADMOx2b8s3G8stsIAAQAMw7EXDTIzMDQxMzA0MzAwOFowDDAKBgNVHRUEAwoBATAyAhMUAAyAEjiy9LrOtFT+AAEADIASFw0yMzA0MTMwNDI4MzZaMAwwCgYDVR0VBAMKAQEwMgITFAAMgBHq3hXXvx3ujwABAAyAERcNMjMwNDEzMDQyODM2WjAMMAoGA1UdFQQDCgEBMDICExQADuQwGlF5izgpaS0AAQAO5DAXDTIzMDQxMzA0MjcwMVowDDAKBgNVHRUEAwoBATAyAhMUAA7kL+4gaTMi+/BjAAEADuQvFw0yMzA0MTMwNDI3MDFaMAwwCgYDVR0VBAMKAQEwMgITFAAMQpZGzvYIUWoI1AABAAxClhcNMjMwNDEzMDQyMjU5WjAMMAoGA1UdFQQDCgEBMDICExQADEKVkCbZ7Ka23XYAAQAMQpUXDTIzMDQxMzA0MjI1OVowDDAKBgNVHRUEAwoBATAyAhMUAA9jNaObBGgMcGe7AAEAD2M1Fw0yMzA0MTMwNDIyMzhaMAwwCgYDVR0VBAMKAQEwMgITFAAPYzTl6MG9Zhi3AAABAA9jNBcNMjMwNDEzMDQyMjM4WjAMMAoGA1UdFQQDCgEBMDICExQADWOJRMdaNl/OA9gAAQANY4kXDTIzMDQxMzA0MjIyOFowDDAKBgNVHRUEAwoBATAyAhMUAA1jiJCnUL+zrMOcAAEADWOIFw0yMzA0MTMwNDIyMjhaMAwwCgYDVR0VBAMKAQEwMgITFAAPVNJUsmyyTMC7xwABAA9U0hcNMjMwNDEzMDQyMjI0WjAMMAoGA1UdFQQDCgEBMDICExQAD1TR2GAtNtAwhIsAAQAPVNEXDTIzMDQxMzA0MjIyNFowDDAKBgNVHRUEAwoBATAyAhMUAArYe7AtX20BvLs9AAEACth7Fw0yMzA0MTMwNDIxNTlaMAwwCgYDVR0VBAMKAQEwMgITFAAK2HoQ7udiZt2LLgABAArYehcNMjMwNDEzMDQyMTU5WjAMMAoGA1UdFQQDCgEBMDICExQACh+m5H2filtefV8AAQAKH6YXDTIzMDQxMzA0MjE1M1owDDAKBgNVHRUEAwoBATAyAhMUAAofpeu6+MvLc5qjAAEACh+lFw0yMzA0MTMwNDIxNTNaMAwwCgYDVR0VBAMKAQEwMgITFAAMD4a4463tjv9uHQABAAwPhhcNMjMwNDEzMDQyMDQ0WjAMMAoGA1UdFQQDCgEBMDICExQADA+FdfNEUmMldFMAAQAMD4UXDTIzMDQxMzA0MjA0NFowDDAKBgNVHRUEAwoBATAyAhMUAAu/UaYE6PoRh1aRAAEAC79RFw0yMzA0MTMwNDIwNDJaMAwwCgYDVR0VBAMKAQEwMgITFAALv1BMu4jsDpF0aAABAAu/UBcNMjMwNDEzMDQyMDQxWjAMMAoGA1UdFQQDCgEBMDICExQACOO3JMpAJsKa9HoAAQAI47cXDTIzMDQxMzA0MjAzMVowDDAKBgNVHRUEAwoBATAyAhMUAAjjttfJ5E+6CWEoAAEACOO2Fw0yMzA0MTMwNDIwMzFaMAwwCgYDVR0VBAMKAQEwMgITFAAJIm8BMyiB58RBvAABAAkibxcNMjMwNDEzMDQyMDI0WjAMMAoGA1UdFQQDCgEBMDICExQACSJu47fp1r6bNsUAAQAJIm4XDTIzMDQxMzA0MjAyNFowDDAKBgNVHRUEAwoBATAyAhMUAAjVt/7fL/+IWmZ6AAEACNW3Fw0yMzA0MTMwNDIwMTJaMAwwCgYDVR0VBAMKAQEwMgITFAAI1bbG8HGQELG0/AABAAjVthcNMjMwNDEzMDQyMDEyWjAMMAoGA1UdFQQDCgEBMDICExQADzsjjEYHRnWstAgAAQAPOyMXDTIzMDQxMzA0MTk1OFowDDAKBgNVHRUEAwoBATAyAhMUAA87Iki1RchVCsy6AAEADzsiFw0yMzA0MTMwNDE5NThaMAwwCgYDVR0VBAMKAQEwMgITFAALcTHDB+9T1PD7hQABAAtxMRcNMjMwNDEzMDQxOTMzWjAMMAoGA1UdFQQDCgEBMDICExQAC3Ew4TiLMmUaxyYAAQALcTAXDTIzMDQxMzA0MTkzM1owDDAKBgNVHRUEAwoBATAyAhMUAA0i81ST+r17QaO+AAEADSLzFw0yMzA0MTMwNDE5MzBaMAwwCgYDVR0VBAMKAQEwMgITFAANIvJpEpFf9wsccgABAA0i8hcNMjMwNDEzMDQxOTMwWjAMMAoGA1UdFQQDCgEBMDICExQACPbt74l20xvq+GYAAQAI9u0XDTIzMDQxMzA0MTkyNlowDDAKBgNVHRUEAwoBATAyAhMUAAj27CkvM9bwMsU9AAEACPbsFw0yMzA0MTMwNDE5MjZaMAwwCgYDVR0VBAMKAQEwMgITFAAPWQ672KVGYPWTWwABAA9ZDhcNMjMwNDEzMDQxOTE1WjAMMAoGA1UdFQQDCgEBMDICExQAD1kNQGOBn5o9oHkAAQAPWQ0XDTIzMDQxMzA0MTkxNVowDDAKBgNVHRUEAwoBATAyAhMUAA4UNI/zb5GuFspKAAEADhQ0Fw0yMzA0MTMwNDE4NTJaMAwwCgYDVR0VBAMKAQEwMgITFAAOFDOA0xWsyfU4PAABAA4UMxcNMjMwNDEzMDQxODUxWjAMMAoGA1UdFQQDCgEBMDICExQAClXQO2cmD53PC/IAAQAKVdAXDTIzMDQxMzA0MTgyNlowDDAKBgNVHRUEAwoBATAyAhMUAApVzw351SZYA1u3AAEAClXPFw0yMzA0MTMwNDE4MjZaMAwwCgYDVR0VBAMKAQEwMgITFAAJhdq3p2HHgB2EtQABAAmF2hcNMjMwNDEzMDQxODIxWjAMMAoGA1UdFQQDCgEBMDICExQACYXZNUMlpytBHv4AAQAJhdkXDTIzMDQxMzA0MTgyMVowDDAKBgNVHRUEAwoBATAyAhMUAA8jTsLaaM0jqPrRAAEADyNOFw0yMzA0MTMwNDE4MDJaMAwwCgYDVR0VBAMKAQEwMgITFAAPI03Tn3UoD3X9LQABAA8jTRcNMjMwNDEzMDQxODAyWjAMMAoGA1UdFQQDCgEBMDICExQADVKlBkAELYF87HYAAQANUqUXDTIzMDQxMzA0MTc0OVowDDAKBgNVHRUEAwoBATAyAhMUAA1SpJ7DNsTJnStfAAEADVKkFw0yMzA0MTMwNDE3NDlaMAwwCgYDVR0VBAMKAQEwMgITFAAJyICrE+Dt9l1pGAABAAnIgBcNMjMwNDEzMDQxNzI5WjAMMAoGA1UdFQQDCgEBMDICExQACch/8E5Nv9stpFYAAQAJyH8XDTIzMDQxMzA0MTcyOVowDDAKBgNVHRUEAwoBATAyAhMUAA7muvZBzNsFdT3ZAAEADua6Fw0yMzA0MTMwNDE3MjJaMAwwCgYDVR0VBAMKAQEwMgITFAAO5rlR4v9tB9iNDQABAA7muRcNMjMwNDEzMDQxNzIyWjAMMAoGA1UdFQQDCgEBMDICExQACgtcVJOAxPYz1HkAAQAKC1wXDTIzMDQxMzA0MTcxN1owDDAKBgNVHRUEAwoBATAyAhMUAAoLW+O3XMa6+BJ9AAEACgtbFw0yMzA0MTMwNDE3MTdaMAwwCgYDVR0VBAMKAQEwMgITFAAJ6YhLjQDY5UuofQABAAnpiBcNMjMwNDEzMDQxNzE0WjAMMAoGA1UdFQQDCgEBMDICExQACemH00Zx1tdcrtcAAQAJ6YcXDTIzMDQxMzA0MTcxNFowDDAKBgNVHRUEAwoBATAyAhMUAAvU3epk/lKEzhEhAAEAC9TdFw0yMzA0MTMwNDE2NTZaMAwwCgYDVR0VBAMKAQEwMgITFAAL1NxSWwV7Iub+KgABAAvU3BcNMjMwNDEzMDQxNjU2WjAMMAoGA1UdFQQDCgEBMDICExQACaK6CVOgxLMveeUAAQAJoroXDTIzMDQxMzA0MTYzOVowDDAKBgNVHRUEAwoBATAyAhMUAAmiuXMsQ9cw26OCAAEACaK5Fw0yMzA0MTMwNDE2MzlaMAwwCgYDVR0VBAMKAQEwMgITFAAJ0Oo3HjiH8VgunAABAAnQ6hcNMjMwNDEzMDQxNjM0WjAMMAoGA1UdFQQDCgEBMDICExQACdDpTPXA+XII9G0AAQAJ0OkXDTIzMDQxMzA0MTYzNFowDDAKBgNVHRUEAwoBATAyAhMUAAq2H/LqbxiA80aPAAEACrYfFw0yMzA0MTMwNDE2MjVaMAwwCgYDVR0VBAMKAQEwMgITFAAKth6Mmpo4Bhl4iAABAAq2HhcNMjMwNDEzMDQxNjI1WjAMMAoGA1UdFQQDCgEBMDICExQACnHJYe2XUUBblckAAQAKcckXDTIzMDQxMzA0MTYxNlowDDAKBgNVHRUEAwoBATAyAhMUAApxyHEeXum6dPONAAEACnHIFw0yMzA0MTMwNDE2MTVaMAwwCgYDVR0VBAMKAQEwMgITFAAJ+mg7MwLjOAw2twABAAn6aBcNMjMwNDEzMDQxNjA4WjAMMAoGA1UdFQQDCgEBMDICExQACfpnvZdPPsX5nxcAAQAJ+mcXDTIzMDQxMzA0MTYwOFowDDAKBgNVHRUEAwoBATAyAhMUAAo3Fth5NkAABjqQAAEACjcWFw0yMzA0MTMwNDE1MjdaMAwwCgYDVR0VBAMKAQEwMgITFAAKNxWoJ/u0UuWCBQABAAo3FRcNMjMwNDEzMDQxNTI3WjAMMAoGA1UdFQQDCgEBMDICExQACZte5ejeEONSVRUAAQAJm14XDTIzMDQxMzA0MTQ1NFowDDAKBgNVHRUEAwoBATAyAhMUAAmbXe59fXBuMs++AAEACZtdFw0yMzA0MTMwNDE0NTRaMAwwCgYDVR0VBAMKAQEwMgITFAAOBjiNwVabgXWY7wABAA4GOBcNMjMwNDEzMDQxMzQzWjAMMAoGA1UdFQQDCgEBMDICExQADgY3R/hWEC4mEjwAAQAOBjcXDTIzMDQxMzA0MTM0M1owDDAKBgNVHRUEAwoBATAyAhMUAAuWV9GrgiWw3eY9AAEAC5ZXFw0yMzA0MTMwNDEyNTNaMAwwCgYDVR0VBAMKAQEwMgITFAAJFRBYHCorwJow3AABAAkVEBcNMjMwNDIxMjIwMTU3WjAMMAoGA1UdFQQDCgEBMDICExQADj5bG/r+qD4E0h4AAQAOPlsXDTIzMDQyMTIyMDAxMlowDDAKBgNVHRUEAwoBATAyAhMUAA4+WkSelsxFn1EaAAEADj5aFw0yMzA0MjEyMjAwMTJaMAwwCgYDVR0VBAMKAQEwMgITFAAN0yTP81A2Ck9i/AABAA3TJBcNMjMwNDIxMjEzNzQ2WjAMMAoGA1UdFQQDCgEBMDICExQADdMjUO5rr48zH1MAAQAN0yMXDTIzMDQyMTIxMzc0NlowDDAKBgNVHRUEAwoBATAyAhMUAAplWnTy9IrNY00gAAEACmVaFw0yMzA0MjEyMDE0MDFaMAwwCgYDVR0VBAMKAQEwMgITFAAKZVm6etHyEDChegABAAplWRcNMjMwNDIxMjAxNDAxWjAMMAoGA1UdFQQDCgEBMDICExQADT8fH6z0xcO+fG0AAQANPx8XDTIzMDQyMTE5NTcxOFowDDAKBgNVHRUEAwoBATAyAhMUAA0/Hu51ezmoCUn6AAEADT8eFw0yMzA0MjExOTU3MThaMAwwCgYDVR0VBAMKAQEwMgITFAAKE1iyXZ+W0MjJeQABAAoTWBcNMjMwNDIxMTg1NjI2WjAMMAoGA1UdFQQDCgEBMDICExQAChNX3CH6HEux4kAAAQAKE1cXDTIzMDQyMTE4NTYyNlowDDAKBgNVHRUEAwoBATAyAhMUAAvL64LV0fmpbNVnAAEAC8vrFw0yMzA0MjExNjUyNDlaMAwwCgYDVR0VBAMKAQEwMgITFAALy+oLJY3zyLA+8AABAAvL6hcNMjMwNDIxMTY1MjQ5WjAMMAoGA1UdFQQDCgEBMDICExQAC/ioNvRoqr1u83gAAQAL+KgXDTIzMDQyMTE1MDQxMlowDDAKBgNVHRUEAwoBATAyAhMUAAv4p70lvYr8vVyZAAEAC/inFw0yMzA0MjExNTA0MTJaMAwwCgYDVR0VBAMKAQEwMgITFAAMjHiLk7p4tqXsAQABAAyMeBcNMjMwNDIxMTUwNDA1WjAMMAoGA1UdFQQDCgEBMDICExQADIx3QOY6qduQ/wcAAQAMjHcXDTIzMDQyMTE1MDQwNFowDDAKBgNVHRUEAwoBATAyAhMUAAspR1mSOE3NSOgPAAEACylHFw0yMzA0MjAyMTU3MjZaMAwwCgYDVR0VBAMKAQEwMgITFAALKUbKcCax6X7/kgABAAspRhcNMjMwNDIwMjE1NzI2WjAMMAoGA1UdFQQDCgEBMDICExQAC15D2ZDm3v3f+0IAAQALXkMXDTIzMDQyMDIwNDMwMlowDDAKBgNVHRUEAwoBATAyAhMUAAteQhAfP4C3hyFIAAEAC15CFw0yMzA0MjAyMDQzMDJaMAwwCgYDVR0VBAMKAQEwMgITFAAJuvB6nyMQ49NVOQABAAm68BcNMjMwNDIwMjA0MTI3WjAMMAoGA1UdFQQDCgEBMDICExQACbrvjtnB4MvPs1EAAQAJuu8XDTIzMDQyMDIwNDEyN1owDDAKBgNVHRUEAwoBATAyAhMUAA8mDb/dlJeQi1ozAAEADyYNFw0yMzA0MjAxOTQwMDJaMAwwCgYDVR0VBAMKAQEwMgITFAAPJgwT+ATXXtEw8wABAA8mDBcNMjMwNDIwMTk0MDAxWjAMMAoGA1UdFQQDCgEBMDICExQADAHwtY3s7t819VEAAQAMAfAXDTIzMDQyMDE4NTYyMlowDDAKBgNVHRUEAwoBATAyAhMUAAwB799scx94uDHjAAEADAHvFw0yMzA0MjAxODU2MjJaMAwwCgYDVR0VBAMKAQEwMgITFAALKI8wy9g9q6pWWQABAAsojxcNMjMwNDIwMTcxOTAyWjAMMAoGA1UdFQQDCgEBMDICExQACyiONzo38D5J/CQAAQALKI4XDTIzMDQyMDE3MTkwMlowDDAKBgNVHRUEAwoBATAyAhMUAAyBJlZy3z43s8EBAAEADIEmFw0yMzA0MjAxNTQ2MjRaMAwwCgYDVR0VBAMKAQEwMgITFAAMgSURmHutBPmVHAABAAyBJRcNMjMwNDIwMTU0NjIzWjAMMAoGA1UdFQQDCgEBMDICExQAC265CgucKeNEx3sAAQALbrkXDTIzMDQyMDE1MzcxMVowDDAKBgNVHRUEAwoBATAyAhMUAAtuuM6OT/yZmE10AAEAC264Fw0yMzA0MjAxNTM3MTFaMAwwCgYDVR0VBAMKAQEwMgITFAAK5pGeXCw2NLuXSQABAArmkRcNMjMwNDIwMTUwOTQzWjAMMAoGA1UdFQQDCgEBMDICExQACuaQEZMhA2lMOjMAAQAK5pAXDTIzMDQyMDE1MDk0MlowDDAKBgNVHRUEAwoBATAyAhMUAA3SJuYdz69qCoU0AAEADdImFw0yMzA0MjAwNDA1MjFaMAwwCgYDVR0VBAMKAQEwMgITFAAN0iUCWGJ/COdMEQABAA3SJRcNMjMwNDIwMDQwNTIxWjAMMAoGA1UdFQQDCgEBMDICExQADDBa+iMQ0PJl2YMAAQAMMFoXDTIzMDQxOTIwNDk0MlowDDAKBgNVHRUEAwoBATAyAhMUAAwwWSpf4mYmvoKCAAEADDBZFw0yMzA0MTkyMDQ5NDJaMAwwCgYDVR0VBAMKAQEwMgITFAALzyWbUBGk/dlY4gABAAvPJRcNMjMwNDE5MjAyMzMxWjAMMAoGA1UdFQQDCgEBMDICExQAC88kJS3ARtb906wAAQALzyQXDTIzMDQxOTIwMjMzMVowDDAKBgNVHRUEAwoBATAyAhMUAA4t2PTLe+rAtFa5AAEADi3YFw0yMzA0MTkyMDIzMDVaMAwwCgYDVR0VBAMKAQEwMgITFAAOLdeV3rudpQYDcwABAA4t1xcNMjMwNDE5MjAyMzA1WjAMMAoGA1UdFQQDCgEBMDICExQAChDcJspfx6H8W/UAAQAKENwXDTIzMDQxOTIwMTI0MFowDDAKBgNVHRUEAwoBATAyAhMUAAoQ219afrHipC03AAEAChDbFw0yMzA0MTkyMDEyNDBaMAwwCgYDVR0VBAMKAQEwMgITFAAL9osVbOxzZOpBsQABAAv2ixcNMjMwNDE5MjAxMjM5WjAMMAoGA1UdFQQDCgEBMDICExQAC/aKStnXHjvT8hQAAQAL9ooXDTIzMDQxOTIwMTIzOVowDDAKBgNVHRUEAwoBATAyAhMUAAkiXx984L5uDd7TAAEACSJfFw0yMzA0MTkyMDA1MjhaMAwwCgYDVR0VBAMKAQEwMgITFAAJIl6VSegg1g70dAABAAkiXhcNMjMwNDE5MjAwNTI3WjAMMAoGA1UdFQQDCgEBMDICExQAC0Vd0CdDrsK/EzcAAQALRV0XDTIzMDQxOTE5MzgxNFowDDAKBgNVHRUEAwoBATAyAhMUAAtFXP5ouKL5phbbAAEAC0VcFw0yMzA0MTkxOTM4MTRaMAwwCgYDVR0VBAMKAQEwMgITFAAMTXQfmbI32rBm2AABAAxNdBcNMjMwNDE5MTg1MDQ0WjAMMAoGA1UdFQQDCgEBMDICExQADE1zvYdlYE9Ro2gAAQAMTXMXDTIzMDQxOTE4NTA0NFowDDAKBgNVHRUEAwoBATAyAhMUAA195CpfzObYvHyCAAEADX3kFw0yMzA0MTkxNzU5MjVaMAwwCgYDVR0VBAMKAQEwMgITFAANfeNo14gpbvA09QABAA194xcNMjMwNDE5MTc1OTI1WjAMMAoGA1UdFQQDCgEBMDICExQAC7ZpsG6JySnF6KoAAQALtmkXDTIzMDQxOTE3MTU0N1owDDAKBgNVHRUEAwoBATAyAhMUAAu2aHmXFgQLh74gAAEAC7ZoFw0yMzA0MTkxNzE1NDdaMAwwCgYDVR0VBAMKAQEwMgITFAALO2GGj7gWIpvs8AABAAs7YRcNMjMwNDE5MTcwMzQwWjAMMAoGA1UdFQQDCgEBMDICExQACztgQmyOATQ1YJUAAQALO2AXDTIzMDQxOTE3MDM0MFowDDAKBgNVHRUEAwoBATAyAhMUAApz30lM8FlGFEb8AAEACnPfFw0yMzA0MTkxNjUzMjNaMAwwCgYDVR0VBAMKAQEwMgITFAAKc94aZtu6YlngnQABAApz3hcNMjMwNDE5MTY1MzIzWjAMMAoGA1UdFQQDCgEBMDICExQADzCdlB8YFMGNsa8AAQAPMJ0XDTIzMDQxOTE2MzY1NVowDDAKBgNVHRUEAwoBATAyAhMUAA8wnLNpBcKJR31PAAEADzCcFw0yMzA0MTkxNjM2NTVaMAwwCgYDVR0VBAMKAQEwMgITFAANuIKXtQOheKGMFQABAA24ghcNMjMwNDE5MTYzNDM1WjAMMAoGA1UdFQQDCgEBMDICExQADbiBsXqIm1dOP5EAAQANuIEXDTIzMDQxOTE2MzQzNVowDDAKBgNVHRUEAwoBATAyAhMUAAtKXcwpmY1nJl2WAAEAC0pdFw0yMzA0MTkxNjA3MTRaMAwwCgYDVR0VBAMKAQEwMgITFAALSlw+mIx7AhfZ9wABAAtKXBcNMjMwNDE5MTYwNzE0WjAMMAoGA1UdFQQDCgEBMDICExQACX0GYRq4s6CEXFMAAQAJfQYXDTIzMDQxOTE2MDQyNFowDDAKBgNVHRUEAwoBATAyAhMUAAl9Bav2HjYTtsnqAAEACX0FFw0yMzA0MTkxNjA0MjRaMAwwCgYDVR0VBAMKAQEwMgITFAANA27jhWLCsFlc4gABAA0DbhcNMjMwNDE5MTQzNjE1WjAMMAoGA1UdFQQDCgEBMDICExQADQNt0VGUWULql1EAAQANA20XDTIzMDQxOTE0MzYxNVowDDAKBgNVHRUEAwoBATAyAhMUAAqPpVdXc9X15RxmAAEACo+lFw0yMzA0MTkxNDEyMDBaMAwwCgYDVR0VBAMKAQEwMgITFAAKj6R66W5zozGEIQABAAqPpBcNMjMwNDE5MTQxMTU4WjAMMAoGA1UdFQQDCgEBMDICExQADxnnLnU/UubMI/UAAQAPGecXDTIzMDQxOTA0MDUxNlowDDAKBgNVHRUEAwoBATAyAhMUAA8Z5mBPFA3gICoGAAEADxnmFw0yMzA0MTkwNDA1MTZaMAwwCgYDVR0VBAMKAQEwMgITFAANab0DEwydnKrvoQABAA1pvRcNMjMwNDE5MDQwNTA4WjAMMAoGA1UdFQQDCgEBMDICExQADWm8PYQIfJsqixIAAQANabwXDTIzMDQxOTA0MDUwOFowDDAKBgNVHRUEAwoBATAyAhMUAAvkEXPa9JjMOXMkAAEAC+QRFw0yMzA0MTkwNDA0NTRaMAwwCgYDVR0VBAMKAQEwMgITFAAL5BAIEiCQOdOfjwABAAvkEBcNMjMwNDE5MDQwNDU0WjAMMAoGA1UdFQQDCgEBMDICExQAC3zL5xLGiX6evfMAAQALfMsXDTIzMDQxODIxNTIzNVowDDAKBgNVHRUEAwoBATAyAhMUAAt8yqA/cvpidlKqAAEAC3zKFw0yMzA0MTgyMTUyMzVaMAwwCgYDVR0VBAMKAQEwMgITFAALnTFg5GvLxG+f9AABAAudMRcNMjMwNDE4MjEzNzU0WjAMMAoGA1UdFQQDCgEBMDICExQAC50wM3BoFOLA8joAAQALnTAXDTIzMDQxODIxMzc1NFowDDAKBgNVHRUEAwoBATAyAhMUAAqBTZ5bNbp6rNVxAAEACoFNFw0yMzA0MTgyMTA2NTNaMAwwCgYDVR0VBAMKAQEwMgITFAAKgUymMdcEvPpDSAABAAqBTBcNMjMwNDE4MjEwNjUzWjAMMAoGA1UdFQQDCgEBMDICExQAC4yBkp/+KwRmtsQAAQALjIEXDTIzMDQxODIwNDQwN1owDDAKBgNVHRUEAwoBATAyAhMUAAuMgIy+X1cQw5AZAAEAC4yAFw0yMzA0MTgyMDQ0MDdaMAwwCgYDVR0VBAMKAQEwMgITFAANde+KSbYo3kpDRwABAA117xcNMjMwNDE4MTgxNTM1WjAMMAoGA1UdFQQDCgEBMDICExQADXXuzDO53Er5B/QAAQANde4XDTIzMDQxODE4MTUzNVowDDAKBgNVHRUEAwoBATAyAhMUAA0La/AbcIdi3CI0AAEADQtrFw0yMzA0MTgxNzMxNThaMAwwCgYDVR0VBAMKAQEwMgITFAANC2o7SEQG1aABZgABAA0LahcNMjMwNDE4MTczMTU4WjAMMAoGA1UdFQQDCgEBMDICExQADmpUTJwHF7gQsQAAAQAOalQXDTIzMDQxODE3MDQ1OVowDDAKBgNVHRUEAwoBATAyAhMUAA5qU/lXquJhRSPnAAEADmpTFw0yMzA0MTgxNzA0NTlaMAwwCgYDVR0VBAMKAQEwMgITFAAKxM+Tzj6hjzbKngABAArEzxcNMjMwNDE4MTY1NDE2WjAMMAoGA1UdFQQDCgEBMDICExQACsTOsY8CmAoH9t4AAQAKxM4XDTIzMDQxODE2NTQxNlowDDAKBgNVHRUEAwoBATAyAhMUAAst6frSqyO3t7GkAAEACy3pFw0yMzA0MTgxNjMxMzhaMAwwCgYDVR0VBAMKAQEwMgITFAALLejeAD1M1ofkTgABAAst6BcNMjMwNDE4MTYzMTM4WjAMMAoGA1UdFQQDCgEBMDICExQAC3ldVB5snFNCw/YAAQALeV0XDTIzMDQxODE2MjQzM1owDDAKBgNVHRUEAwoBATAyAhMUAAt5XARgrcwu1Y7HAAEAC3lcFw0yMzA0MTgxNjI0MzNaMAwwCgYDVR0VBAMKAQEwMgITFAAJmfTB8CG0rHNk9wABAAmZ9BcNMjMwNDE4MTU1NDIyWjAMMAoGA1UdFQQDCgEBMDICExQACZnzk+HGJAoehcMAAQAJmfMXDTIzMDQxODE1NTQyMVowDDAKBgNVHRUEAwoBATAyAhMUAA5w1HwkReGHz48CAAEADnDUFw0yMzA0MTgxNDIwMzNaMAwwCgYDVR0VBAMKAQEwMgITFAAOcNOBrBmcJz8gdgABAA5w0xcNMjMwNDE4MTQyMDMzWjAMMAoGA1UdFQQDCgEBMDICExQACNEt5h570zhoA2wAAQAI0S0XDTIzMDQxODAwMDE0OVowDDAKBgNVHRUEAwoBATAyAhMUAAjRLD/wnIH01R2NAAEACNEsFw0yMzA0MTgwMDAxNDlaMAwwCgYDVR0VBAMKAQEwMgITFAAJKf+LlxamGuCncgABAAkp/xcNMjMwNDE3MjEzOTUzWjAMMAoGA1UdFQQDCgEBMDICExQACSn+yx9IyuohfooAAQAJKf4XDTIzMDQxNzIxMzk1M1owDDAKBgNVHRUEAwoBATAyAhMUAAzAsvr5lkxAMA/hAAEADMCyFw0yMzA0MTcyMTAxNTBaMAwwCgYDVR0VBAMKAQEwMgITFAAMwLEHCZyYug1/XQABAAzAsRcNMjMwNDE3MjEwMTUwWjAMMAoGA1UdFQQDCgEBMDICExQADfEk52msRNiP9ZkAAQAN8SQXDTIzMDQxNzIwNTgxM1owDDAKBgNVHRUEAwoBATAyAhMUAA3xIwvzkfsk29B9AAEADfEjFw0yMzA0MTcyMDU4MTNaMAwwCgYDVR0VBAMKAQEwMgITFAANZ3u4y7TxBiYiLgABAA1nexcNMjMwNDE3MjAzNDIwWjAMMAoGA1UdFQQDCgEBMDICExQADWd6Q13PErG/ICMAAQANZ3oXDTIzMDQxNzIwMzQyMFowDDAKBgNVHRUEAwoBATAyAhMUAAnUtl/2Hq0PTu/hAAEACdS2Fw0yMzA0MTcyMDE3MTFaMAwwCgYDVR0VBAMKAQEwMgITFAAJ1LViq/aQD4QGuQABAAnUtRcNMjMwNDE3MjAxNzExWjAMMAoGA1UdFQQDCgEBMDICExQACWEjHWaRUBfa0R4AAQAJYSMXDTIzMDQxNzIwMDI0NFowDDAKBgNVHRUEAwoBATAyAhMUAAlhIihNiOUmhYZdAAEACWEiFw0yMzA0MTcyMDAyNDNaMAwwCgYDVR0VBAMKAQEwMgITFAANkhu7AZkCW/6cvQABAA2SGxcNMjMwNDE3MjAwMjQzWjAMMAoGA1UdFQQDCgEBMDICExQADZIaRWrmwlpUbC0AAQANkhoXDTIzMDQxNzIwMDI0M1owDDAKBgNVHRUEAwoBATAyAhMUAAlTs3hiwSF5GNq0AAEACVOzFw0yMzA0MTcxOTE4MDFaMAwwCgYDVR0VBAMKAQEwMgITFAAJU7JsMzedUqHZaAABAAlTshcNMjMwNDE3MTkxODAxWjAMMAoGA1UdFQQDCgEBMDICExQAC5PTblrGRTNm/WoAAQALk9MXDTIzMDQxNzE4NDI0OFowDDAKBgNVHRUEAwoBATAyAhMUAAuT0k9KaLL4HVfZAAEAC5PSFw0yMzA0MTcxODQyNDhaMAwwCgYDVR0VBAMKAQEwMgITFAANkNv6TqVYkTundQABAA2Q2xcNMjMwNDE3MTgzNDU0WjAMMAoGA1UdFQQDCgEBMDICExQADZDa5w357VmkWIIAAQANkNoXDTIzMDQxNzE4MzQ1NFowDDAKBgNVHRUEAwoBATAyAhMUAAvusPtZRddq/FwPAAEAC+6wFw0yMzA0MTcxNzQzMjFaMAwwCgYDVR0VBAMKAQEwMgITFAAL7q/Htu/532RjqwABAAvurxcNMjMwNDE3MTc0MzIxWjAMMAoGA1UdFQQDCgEBMDICExQACY8E+yq3sei7YlsAAQAJjwQXDTIzMDQxNzE3MzcyMVowDDAKBgNVHRUEAwoBATAyAhMUAAmPA07Daj3XVDxMAAEACY8DFw0yMzA0MTcxNzM3MjFaMAwwCgYDVR0VBAMKAQEwMgITFAALnQsIcpUHCbTZ+AABAAudCxcNMjMwNDE3MTY0MjM1WjAMMAoGA1UdFQQDCgEBMDICExQAC50K1vsqE5uHmb8AAQALnQoXDTIzMDQxNzE2NDIzNVowDDAKBgNVHRUEAwoBATAyAhMUAA5TSkGSqgI/YxzCAAEADlNKFw0yMzA0MTcxNjM0NTJaMAwwCgYDVR0VBAMKAQEwMgITFAAOU0lfOtNbNua8CgABAA5TSRcNMjMwNDE3MTYzNDUxWjAMMAoGA1UdFQQDCgEBMDICExQADNVNyYKvUMyn0z8AAQAM1U0XDTIzMDQxNzE1NTk0M1owDDAKBgNVHRUEAwoBATAyAhMUAAzVTPKDfH5la2TyAAEADNVMFw0yMzA0MTcxNTU5NDJaMAwwCgYDVR0VBAMKAQEwMgITFAAJYYEIUbTaYqpMCAABAAlhgRcNMjMwNDE3MTUxMDIzWjAMMAoGA1UdFQQDCgEBMDICExQACWGAkVJYgSu6BOkAAQAJYYAXDTIzMDQxNzE1MTAyM1owDDAKBgNVHRUEAwoBATAyAhMUAAvUO5LUhrPANAjJAAEAC9Q7Fw0yMzA0MTcxNDI3MTZaMAwwCgYDVR0VBAMKAQEwMgITFAAL1DqejHC/XHKNgwABAAvUOhcNMjMwNDE3MTQyNzE2WjAMMAoGA1UdFQQDCgEBMDICExQADuB9zOrsX6+8BbsAAQAO4H0XDTIzMDQxNzE0MDkzNlowDDAKBgNVHRUEAwoBATAyAhMUAA7gfD+fvnbUQLYqAAEADuB8Fw0yMzA0MTcxNDA5MzZaMAwwCgYDVR0VBAMKAQEwMgITFAAMe1ZhKiMQeY4EPAABAAx7VhcNMjMwNDE3MDE1NzE3WjAMMAoGA1UdFQQDCgEBMDICExQADHtVtV7y0veuxVUAAQAMe1UXDTIzMDQxNzAxNTcxNFowDDAKBgNVHRUEAwoBATAyAhMUAA+LeznYRUeD7EKLAAEAD4t7Fw0yMzA0MTYyMTEwNTdaMAwwCgYDVR0VBAMKAQEwMgITFAAPi3oR8AkT9aNetAABAA+LehcNMjMwNDE2MjExMDU1WjAMMAoGA1UdFQQDCgEBMDICExQADC+klupqS1Dhea0AAQAML6QXDTIzMDQxNTE3MTMxNFowDDAKBgNVHRUEAwoBATAyAhMUAAwvo48ufjCo4WQoAAEADC+jFw0yMzA0MTUxNzEzMTRaMAwwCgYDVR0VBAMKAQEwMgITFAALqx9HW3VzAf5i7AABAAurHxcNMjMwNDE1MDQwNDM2WjAMMAoGA1UdFQQDCgEBMDICExQAC6seclsfqew0ZhwAAQALqx4XDTIzMDQxNTA0MDQzNlowDDAKBgNVHRUEAwoBATAyAhMUAAlwtvLEuuWEilTjAAEACXC2Fw0yMzA0MTUwNDA0MjdaMAwwCgYDVR0VBAMKAQEwMgITFAAJcLWp3CdVnWsvygABAAlwtRcNMjMwNDE1MDQwNDI3WjAMMAoGA1UdFQQDCgEBMDICExQADWZZqSgoX+3f92sAAQANZlkXDTIzMDQxNTA0MDM0MVowDDAKBgNVHRUEAwoBATAyAhMUAA1mWLTSpWFxURPYAAEADWZYFw0yMzA0MTUwNDAzNDFaMAwwCgYDVR0VBAMKAQEwMgITFAAME8YFGh3dZSxFogABAAwTxhcNMjMwNDE0MjI0NTIzWjAMMAoGA1UdFQQDCgEBMDICExQADBPFBhuwY8ToC+oAAQAME8UXDTIzMDQxNDIyNDUyM1owDDAKBgNVHRUEAwoBATAyAhMUAAz9HyqqfxOKjZKyAAEADP0fFw0yMzA0MTQyMjE3MzFaMAwwCgYDVR0VBAMKAQEwMgITFAAM/R7ywDVZIv2MewABAAz9HhcNMjMwNDE0MjIxNzMxWjAMMAoGA1UdFQQDCgEBMDICExQAC8i9+FKuXYSBlscAAQALyL0XDTIzMDQxNDE5MjQzNFowDDAKBgNVHRUEAwoBATAyAhMUAAvIvP0gU0zH9xNmAAEAC8i8Fw0yMzA0MTQxOTI0MzRaMAwwCgYDVR0VBAMKAQEwMgITFAAJE2WQY673CWbPuwABAAkTZRcNMjMwNDE0MTg1MjE5WjAMMAoGA1UdFQQDCgEBMDICExQACRNktWUQCi6/wmsAAQAJE2QXDTIzMDQxNDE4NTIxOVowDDAKBgNVHRUEAwoBATAyAhMUAAyggboiD7FnE9UnAAEADKCBFw0yMzA0MTQxODEwMDVaMAwwCgYDVR0VBAMKAQEwMgITFAAMoIBhbZIbR3IyjQABAAyggBcNMjMwNDE0MTgxMDA0WjAMMAoGA1UdFQQDCgEBMDICExQACxp8ZYwB8oGUPawAAQALGnwXDTIzMDQxNDE2NTk1N1owDDAKBgNVHRUEAwoBATAyAhMUAAsae3Td0EciGxbMAAEACxp7Fw0yMzA0MTQxNjU5NTdaMAwwCgYDVR0VBAMKAQEwMgITFAAJpmL8zis3W0vmAwABAAmmYhcNMjMwNDE0MTY1MDE2WjAMMAoGA1UdFQQDCgEBMDICExQACaZhJRW36lwDAk8AAQAJpmEXDTIzMDQxNDE2NTAxNlowDDAKBgNVHRUEAwoBATAyAhMUAArkQyCZfw50CL4+AAEACuRDFw0yMzA0MTQxNjE0NTVaMAwwCgYDVR0VBAMKAQEwMgITFAAK5EKLIXkjOBAVvgABAArkQhcNMjMwNDE0MTYxNDU1WjAMMAoGA1UdFQQDCgEBMDICExQACe7AfRFxB93F9g4AAQAJ7sAXDTIzMDQxNDE1MjYxNlowDDAKBgNVHRUEAwoBATAyAhMUAAtOKkkLLuLRTACqAAEAC04qFw0yMzA1MDMxNjI5NDJaMAwwCgYDVR0VBAMKAQEwMgITFAAMD6i+CUVHifLBEgABAAwPqBcNMjMwNTAzMTYwOTQxWjAMMAoGA1UdFQQDCgEBMDICExQADA+ntYTvOWkscjYAAQAMD6cXDTIzMDUwMzE2MDk0MVowDDAKBgNVHRUEAwoBATAyAhMUAAqMG9zsKdf9DbesAAEACowbFw0yMzA1MDMxNTA3NDNaMAwwCgYDVR0VBAMKAQEwMgITFAAKjBoeUjpudfNOggABAAqMGhcNMjMwNTAzMTUwNzQzWjAMMAoGA1UdFQQDCgEBMDICExQADG96lk1cNBgM3UsAAQAMb3oXDTIzMDUwMzE0MzgzNlowDDAKBgNVHRUEAwoBATAyAhMUAAxvefapCyWd8WGEAAEADG95Fw0yMzA1MDMxNDM4MzVaMAwwCgYDVR0VBAMKAQEwMgITFAAJ04DRXuFHfIwVOAABAAnTgBcNMjMwNTAzMTQxNTI4WjAMMAoGA1UdFQQDCgEBMDICExQACdN/sEFg9e5XHJQAAQAJ038XDTIzMDUwMzE0MTUyOFowDDAKBgNVHRUEAwoBATAyAhMUAA31VOdLARxyCwU5AAEADfVUFw0yMzA1MDMxNDA5NDdaMAwwCgYDVR0VBAMKAQEwMgITFAAN9VNSulgl4MjYaAABAA31UxcNMjMwNTAzMTQwOTQ3WjAMMAoGA1UdFQQDCgEBMDICExQACXBGAAiaanLuecQAAQAJcEYXDTIzMDUwMzE0MDI1M1owDDAKBgNVHRUEAwoBATAyAhMUAAlwRVyH1T8bgCboAAEACXBFFw0yMzA1MDMxNDAyNTNaMAwwCgYDVR0VBAMKAQEwMgITFAAOtc5CB5scGc3VOQABAA61zhcNMjMwNTAyMjIzNjIxWjAMMAoGA1UdFQQDCgEBMDICExQADrXNwWGbswICgrAAAQAOtc0XDTIzMDUwMjIyMzYyMVowDDAKBgNVHRUEAwoBATAyAhMUAAsxbY9fHqSyDglFAAEACzFtFw0yMzA1MDIyMTM1NTRaMAwwCgYDVR0VBAMKAQEwMgITFAALMWzB5Y6BlUpsXQABAAsxbBcNMjMwNTAyMjEzNTUzWjAMMAoGA1UdFQQDCgEBMDICExQADEZ4QyI1PVpJb+wAAQAMRngXDTIzMDUwMjIwNDI0MFowDDAKBgNVHRUEAwoBATAyAhMUAAxGd++0g4/gDHuAAAEADEZ3Fw0yMzA1MDIyMDQyMjZaMAwwCgYDVR0VBAMKAQEwMgITFAAOXBxhJ6q1FBM1ngABAA5cHBcNMjMwNTAyMTk0MTAwWjAMMAoGA1UdFQQDCgEBMDICExQADlwb4NvospOZmysAAQAOXBsXDTIzMDUwMjE5NDEwMFowDDAKBgNVHRUEAwoBATAyAhMUAA21Vk/vDFbJi+QNAAEADbVWFw0yMzA1MDIxODAwMTFaMAwwCgYDVR0VBAMKAQEwMgITFAANtVVguMbU4sxDkAABAA21VRcNMjMwNTAyMTgwMDExWjAMMAoGA1UdFQQDCgEBMDICExQADCeCSYte57bayP8AAQAMJ4IXDTIzMDUwMjE3MTAwN1owDDAKBgNVHRUEAwoBATAyAhMUAAwngY86YGq4N7pKAAEADCeBFw0yMzA1MDIxNzEwMDdaMAwwCgYDVR0VBAMKAQEwMgITFAALNlWb2OyFzNkbigABAAs2VRcNMjMwNTAyMTcwOTA4WjAMMAoGA1UdFQQDCgEBMDICExQACzZU4mO9IEmQqOQAAQALNlQXDTIzMDUwMjE3MDkwN1owDDAKBgNVHRUEAwoBATAyAhMUAAm2okXxBJ2m+21iAAEACbaiFw0yMzA1MDIxNjMyNTNaMAwwCgYDVR0VBAMKAQEwMgITFAAJtqH4QMSQiovYFAABAAm2oRcNMjMwNTAyMTYzMjUzWjAMMAoGA1UdFQQDCgEBMDICExQACjmiTCGpPjUID9UAAQAKOaIXDTIzMDUwMjE2Mjg1OFowDDAKBgNVHRUEAwoBATAyAhMUAAo5oY2CP3Q5EpHvAAEACjmhFw0yMzA1MDIxNjI4NThaMAwwCgYDVR0VBAMKAQEwMgITFAAMTSAqPYTiZn1x5gABAAxNIBcNMjMwNTAyMTYwMDQxWjAMMAoGA1UdFQQDCgEBMDICExQADE0f9PkJLyWMVukAAQAMTR8XDTIzMDUwMjE2MDA0MVowDDAKBgNVHRUEAwoBATAyAhMUAAsD5dXGIHXNZc2TAAEACwPlFw0yMzA1MDIxNDE1MThaMAwwCgYDVR0VBAMKAQEwMgITFAALA+RpqayKyLiGCwABAAsD5BcNMjMwNTAyMTQxNTE4WjAMMAoGA1UdFQQDCgEBMDICExQACZNIGWuC2ZGvGIsAAQAJk0gXDTIzMDUwMTE2MzMxOVowDDAKBgNVHRUEAwoBATAyAhMUAAmTRxcBZjze1QZ3AAEACZNHFw0yMzA1MDExNjMzMTZaMAwwCgYDVR0VBAMKAQEwMgITFAAL1xtfvnYI43cWpwABAAvXGxcNMjMwNDMwMTc0MTI2WjAMMAoGA1UdFQQDCgEBMDICExQAC9caPZHB/5MDklYAAQAL1xoXDTIzMDQzMDE3NDEyM1owDDAKBgNVHRUEAwoBATAyAhMUAAowtvCxAB3f3+wxAAEACjC2Fw0yMzA0MjkyMTU3MjdaMAwwCgYDVR0VBAMKAQEwMgITFAAKMLUXna3Q8XR7rgABAAowtRcNMjMwNDI5MjE1NzI3WjAMMAoGA1UdFQQDCgEBMDICExQACt7fdOAnQSlR+QUAAQAK3t8XDTIzMDQyOTE4MzcxN1owDDAKBgNVHRUEAwoBATAyAhMUAAre3q5JcDLVGRfdAAEACt7eFw0yMzA0MjkxODM3MTdaMAwwCgYDVR0VBAMKAQEwMgITFAAMJqqpKzVPJ+seIwABAAwmqhcNMjMwNDI4MjIwOTQxWjAMMAoGA1UdFQQDCgEBMDICExQADCapA/jW/Hf/y+gAAQAMJqkXDTIzMDQyODIyMDk0MVowDDAKBgNVHRUEAwoBATAyAhMUAAmysnbpAdl9JkinAAEACbKyFw0yMzA0MjgyMDU4NTBaMAwwCgYDVR0VBAMKAQEwMgITFAAJsrGak2//C02G+AABAAmysRcNMjMwNDI4MjA1ODUwWjAMMAoGA1UdFQQDCgEBMDICExQACTemMsCLfJhMIp0AAQAJN6YXDTIzMDQyODE5MjEwOFowDDAKBgNVHRUEAwoBATAyAhMUAAk3pb41MoFI8rRjAAEACTelFw0yMzA0MjgxOTIxMDhaMAwwCgYDVR0VBAMKAQEwMgITFAAPEuiPRGJsm0pKgAABAA8S6BcNMjMwNDI4MTkyMDA4WjAMMAoGA1UdFQQDCgEBMDICExQADxLnvXwxs3OKeA8AAQAPEucXDTIzMDQyODE5MjAwOFowDDAKBgNVHRUEAwoBATAyAhMUAAvKU0zke+NhCIYxAAEAC8pTFw0yMzA0MjgxOTA4NTFaMAwwCgYDVR0VBAMKAQEwMgITFAALylIO1h6IZysGCwABAAvKUhcNMjMwNDI4MTkwODUxWjAMMAoGA1UdFQQDCgEBMDICExQACkM0Lbf/iPABw3AAAQAKQzQXDTIzMDQyODE2NDc0NFowDDAKBgNVHRUEAwoBATAyAhMUAApDM+7bPyfzNQMrAAEACkMzFw0yMzA0MjgxNjQ3NDRaMAwwCgYDVR0VBAMKAQEwMgITFAAJCfkRAW0IQz3K8gABAAkJ+RcNMjMwNDI4MTYzOTQzWjAMMAoGA1UdFQQDCgEBMDICExQACQn48EPbZ4QbzQMAAQAJCfgXDTIzMDQyODE2Mzk0M1owDDAKBgNVHRUEAwoBATAyAhMUAA1XfSKC6lP7TjHXAAEADVd9Fw0yMzA0MjgxNjM2MDZaMAwwCgYDVR0VBAMKAQEwMgITFAANV3zxqPpQsXgN+gABAA1XfBcNMjMwNDI4MTYzNjA2WjAMMAoGA1UdFQQDCgEBMDICExQACpx7nb2v8A5mA+4AAQAKnHsXDTIzMDQyODE1NDQwNVowDDAKBgNVHRUEAwoBATAyAhMUAAqcei+SURLegY87AAEACpx6Fw0yMzA0MjgxNTQ0MDVaMAwwCgYDVR0VBAMKAQEwMgITFAALVGUxTjvyM4Hq/gABAAtUZRcNMjMwNDI4MTQ0MDExWjAMMAoGA1UdFQQDCgEBMDICExQAC1RkcXb9NoXATqwAAQALVGQXDTIzMDQyODE0NDAxMVowDDAKBgNVHRUEAwoBATAyAhMUAAq0re0dd026VOw+AAEACrStFw0yMzA0MjgxNDE5MTdaMAwwCgYDVR0VBAMKAQEwMgITFAAKtKxeKBOfIgaUCAABAAq0rBcNMjMwNDI4MTQxOTE3WjAMMAoGA1UdFQQDCgEBMDICExQADe3EWVWGJOJ/QbkAAQAN7cQXDTIzMDQyODE0MTMyNlowDDAKBgNVHRUEAwoBATAyAhMUAA3tw2yDgLl5ABxuAAEADe3DFw0yMzA0MjgxNDEzMjZaMAwwCgYDVR0VBAMKAQEwMgITFAAPUk4NIVVLXnGFtgABAA9SThcNMjMwNDI4MDQwMjU5WjAMMAoGA1UdFQQDCgEBMDICExQAD1JNuKpXfqys4yoAAQAPUk0XDTIzMDQyODA0MDI1OVowDDAKBgNVHRUEAwoBATAyAhMUAAjn2z6VBc9ngUTNAAEACOfbFw0yMzA0MjgwNDAyNDdaMAwwCgYDVR0VBAMKAQEwMgITFAAI59op49adCnSougABAAjn2hcNMjMwNDI4MDQwMjQ3WjAMMAoGA1UdFQQDCgEBMDICExQACmx52Lyu/1kqwU4AAQAKbHkXDTIzMDQyODA0MDI0M1owDDAKBgNVHRUEAwoBATAyAhMUAApseDrWN8cSBgXaAAEACmx4Fw0yMzA0MjgwNDAyNDNaMAwwCgYDVR0VBAMKAQEwMgITFAAJqUiJP/dOipkXKQABAAmpSBcNMjMwNDI3MjExMTM3WjAMMAoGA1UdFQQDCgEBMDICExQACalH/hIa30Hs668AAQAJqUcXDTIzMDQyNzIxMTEzN1owDDAKBgNVHRUEAwoBATAyAhMUAAvsPnOn9rMpKMw0AAEAC+w+Fw0yMzA0MjcyMTA5MjVaMAwwCgYDVR0VBAMKAQEwMgITFAAL7D36kD0Qjdh2LwABAAvsPRcNMjMwNDI3MjEwOTI1WjAMMAoGA1UdFQQDCgEBMDICExQADDJe3dkKCuhQDDwAAQAMMl4XDTIzMDQyNzIwMTQyM1owDDAKBgNVHRUEAwoBATAyAhMUAAwyXUOaw9vHohYQAAEADDJdFw0yMzA0MjcyMDE0MjNaMAwwCgYDVR0VBAMKAQEwMgITFAALxY+PFpdybSlgQwABAAvFjxcNMjMwNDI3MTc1ODU2WjAMMAoGA1UdFQQDCgEBMDICExQAC8WOanwTkao+dEwAAQALxY4XDTIzMDQyNzE3NTg1NlowDDAKBgNVHRUEAwoBATAyAhMUAA3eeuFT4805BoPCAAEADd56Fw0yMzA0MjcxNzMwMTdaMAwwCgYDVR0VBAMKAQEwMgITFAAN3nkRTGfdiV2WHAABAA3eeRcNMjMwNDI3MTczMDE3WjAMMAoGA1UdFQQDCgEBMDICExQACOI8PDOtHhdns3oAAQAI4jwXDTIzMDQyNzE3MjU0NVowDDAKBgNVHRUEAwoBATAyAhMUAAjiOvVlZ4quWN2dAAEACOI6Fw0yMzA0MjcxNzI1NDVaMAwwCgYDVR0VBAMKAQEwMgITFAAJkxCFBmqQ1vAAQgABAAmTEBcNMjMwNDI3MTYzNjEyWjAMMAoGA1UdFQQDCgEBMDICExQACZMP2uUHpRvKoFYAAQAJkw8XDTIzMDQyNzE2MzYxMlowDDAKBgNVHRUEAwoBATAyAhMUAAwyKsLqkutalbMAAAEADDIqFw0yMzA0MjcxNDUxMTFaMAwwCgYDVR0VBAMKAQEwMgITFAAMMil4EL/wi8gXPwABAAwyKRcNMjMwNDI3MTQ1MTExWjAMMAoGA1UdFQQDCgEBMDICExQADsdeWLbDkpZGGNsAAQAOx14XDTIzMDQyNzA0MDcyMVowDDAKBgNVHRUEAwoBATAyAhMUAA7HXUYDn1DRnowrAAEADsddFw0yMzA0MjcwNDA3MjFaMAwwCgYDVR0VBAMKAQEwMgITFAAMrDfczqN5pSLiuwABAAysNxcNMjMwNDI3MDQwNTQ2WjAMMAoGA1UdFQQDCgEBMDICExQADKw2wvCBZdeRj/MAAQAMrDYXDTIzMDQyNzA0MDU0NlowDDAKBgNVHRUEAwoBATAyAhMUAA4p7J8TdWce1hRSAAEADinsFw0yMzA0MjcwNDA1MjBaMAwwCgYDVR0VBAMKAQEwMgITFAAOKevi7GinKJdY6gABAA4p6xcNMjMwNDI3MDQwNTIwWjAMMAoGA1UdFQQDCgEBMDICExQADb/Pw8uNC8wEgPUAAQANv88XDTIzMDQyNjE5NDM1OVowDDAKBgNVHRUEAwoBATAyAhMUAA2/zsn3Cn4BxAh/AAEADb/OFw0yMzA0MjYxOTQzNTlaMAwwCgYDVR0VBAMKAQEwMgITFAALr5u1rS5hppSQSQABAAuvmxcNMjMwNDI2MTg1OTU5WjAMMAoGA1UdFQQDCgEBMDICExQAC6+aGAXIeB+uP88AAQALr5oXDTIzMDQyNjE4NTk1OVowDDAKBgNVHRUEAwoBATAyAhMUAAm++EhgnJdmsdXWAAEACb74Fw0yMzA0MjYxODUzMjNaMAwwCgYDVR0VBAMKAQEwMgITFAAJvvdbGLZ6vmxvbgABAAm+9xcNMjMwNDI2MTg1MzIzWjAMMAoGA1UdFQQDCgEBMDICExQADCNevqckIkizA9AAAQAMI14XDTIzMDQyNjE3NDQyNVowDDAKBgNVHRUEAwoBATAyAhMUAAwjXdQrTPISD+qRAAEADCNdFw0yMzA0MjYxNzQ0MjVaMAwwCgYDVR0VBAMKAQEwMgITFAAL+TbgqmcDTXe0iAABAAv5NhcNMjMwNDI2MTY0ODExWjAMMAoGA1UdFQQDCgEBMDICExQAC/k1z0tVaWIv6b0AAQAL+TUXDTIzMDQyNjE2NDgxMFowDDAKBgNVHRUEAwoBATAyAhMUAA8OjOWjW0r7dF9iAAEADw6MFw0yMzA0MjYxNjQ4MTBaMAwwCgYDVR0VBAMKAQEwMgITFAAPDoufqVDFo7wOSQABAA8OixcNMjMwNDI2MTY0ODEwWjAMMAoGA1UdFQQDCgEBMDICExQAC04unjJ+fH7zVhkAAQALTi4XDTIzMDQyNjE2NDUzN1owDDAKBgNVHRUEAwoBATAyAhMUAAtOLGzUO2hcV4YXAAEAC04sFw0yMzA0MjYxNjQ1MzZaMAwwCgYDVR0VBAMKAQEwMgITFAANob+YI10tafLA6QABAA2hvxcNMjMwNDI2MTY0NDMyWjAMMAoGA1UdFQQDCgEBMDICExQADaG+k042+qAuJsUAAQANob4XDTIzMDQyNjE2NDQzMlowDDAKBgNVHRUEAwoBATAyAhMUAAnbSLSSncMoHNLyAAEACdtIFw0yMzA0MjYxNjI4NThaMAwwCgYDVR0VBAMKAQEwMgITFAAJ20cGGJGImGcYzAABAAnbRxcNMjMwNDI2MTYyODU4WjAMMAoGA1UdFQQDCgEBMDICExQACbbkSyRpP+qboe4AAQAJtuQXDTIzMDQyNjE2MTMwNFowDDAKBgNVHRUEAwoBATAyAhMUAAm242yBaW/ZXbpLAAEACbbjFw0yMzA0MjYxNjEzMDRaMAwwCgYDVR0VBAMKAQEwMgITFAAKkeemTIuMJ77sZgABAAqR5xcNMjMwNDI2MTYwMzI1WjAMMAoGA1UdFQQDCgEBMDICExQACpHmeVNDrEXH7ZgAAQAKkeYXDTIzMDQyNjE2MDMyNVowDDAKBgNVHRUEAwoBATAyAhMUAA5QwEEGUcJk1ywKAAEADlDAFw0yMzA0MjYwNDA2MTFaMAwwCgYDVR0VBAMKAQEwMgITFAAOUL8+AP1Ss/QhQQABAA5QvxcNMjMwNDI2MDQwNjExWjAMMAoGA1UdFQQDCgEBMDICExQADjGTmi6P2imDUiMAAQAOMZMXDTIzMDQyNTIyMjEwOFowDDAKBgNVHRUEAwoBATAyAhMUAA4xkjGRrMViPkV6AAEADjGSFw0yMzA0MjUyMjIxMDhaMAwwCgYDVR0VBAMKAQEwMgITFAANyrouVgMDFLcpGgABAA3KuhcNMjMwNDI1MjE0NzE3WjAMMAoGA1UdFQQDCgEBMDICExQADcq5fzBs66EHl+gAAQANyrkXDTIzMDQyNTIxNDcxN1owDDAKBgNVHRUEAwoBATAyAhMUAAjGl/MNXPol0WAtAAEACMaXFw0yMzA0MjUyMTA2MzZaMAwwCgYDVR0VBAMKAQEwMgITFAAIxpbfgYFOFdVOCgABAAjGlhcNMjMwNDI1MjEwNjM1WjAMMAoGA1UdFQQDCgEBMDICExQADUBNeFPBvth+MyYAAQANQE0XDTIzMDQyNTIwMjQyOFowDDAKBgNVHRUEAwoBATAyAhMUAA1ATNi3O46qlcwAAAEADUBMFw0yMzA0MjUyMDI0MjhaMAwwCgYDVR0VBAMKAQEwMgITFAAKJ4oe6umrjSj3IgABAAonihcNMjMwNDI1MTgyOTA5WjAMMAoGA1UdFQQDCgEBMDICExQACieJBWtI13nB890AAQAKJ4kXDTIzMDQyNTE4MjkwOFowDDAKBgNVHRUEAwoBATAyAhMUAAkXwTth6Y+oMdeSAAEACRfBFw0yMzA0MjUxODExMDlaMAwwCgYDVR0VBAMKAQEwMgITFAAJF8ARV121xuomvAABAAkXwBcNMjMwNDI1MTgxMTA5WjAMMAoGA1UdFQQDCgEBMDICExQACson1Sqvwv36lH0AAQAKyicXDTIzMDQyNTE3NTkyOFowDDAKBgNVHRUEAwoBATAyAhMUAArKJoYhY5wo8obBAAEACsomFw0yMzA0MjUxNzU5MjdaMAwwCgYDVR0VBAMKAQEwMgITFAANLT0eFSrNGRrkZQABAA0tPRcNMjMwNDI1MTcwMTIzWjAMMAoGA1UdFQQDCgEBMDICExQADS080AMmaaGEAA0AAQANLTwXDTIzMDQyNTE3MDEyM1owDDAKBgNVHRUEAwoBATAyAhMUAAnIGoOuOJv/wGmdAAEACcgaFw0yMzA0MjUxNjI3MTNaMAwwCgYDVR0VBAMKAQEwMgITFAAJyBmt9yEcz0UxjQABAAnIGRcNMjMwNDI1MTYyNzEzWjAMMAoGA1UdFQQDCgEBMDICExQAChkiQ2EwrC1kdAgAAQAKGSIXDTIzMDQyNTE2MDUzNlowDDAKBgNVHRUEAwoBATAyAhMUAAoZIfBal9TAxXroAAEAChkhFw0yMzA0MjUxNjA1MzZaMAwwCgYDVR0VBAMKAQEwMgITFAANfppdp3DAv6dUAQABAA1+mhcNMjMwNDI1MTYwNDQ0WjAMMAoGA1UdFQQDCgEBMDICExQADX6Zh4vMePP95DsAAQANfpkXDTIzMDQyNTE2MDQ0NFowDDAKBgNVHRUEAwoBATAyAhMUAAkNm1OvCzEzAYBRAAEACQ2bFw0yMzA0MjUxNTQzMzBaMAwwCgYDVR0VBAMKAQEwMgITFAAJDZqXg2T80i2OHQABAAkNmhcNMjMwNDI1MTU0MzMwWjAMMAoGA1UdFQQDCgEBMDICExQACNIddd94mPiybSIAAQAI0h0XDTIzMDQyNTE1MTAyMlowDDAKBgNVHRUEAwoBATAyAhMUAAjSHDl+I+g6ljJ3AAEACNIcFw0yMzA0MjUxNTEwMjJaMAwwCgYDVR0VBAMKAQEwMgITFAAK2EnQ+tDgU9Hr3gABAArYSRcNMjMwNDI1MTQ1MjE5WjAMMAoGA1UdFQQDCgEBMDICExQACthIBM7DZNrjXNgAAQAK2EgXDTIzMDQyNTE0NTIxOVowDDAKBgNVHRUEAwoBATAyAhMUAAkNmRY2IrxeIkkiAAEACQ2ZFw0yMzA0MjUxNDUxNDZaMAwwCgYDVR0VBAMKAQEwMgITFAAJDZjxgj9CwPa7eQABAAkNmBcNMjMwNDI1MTQ1MTQ1WjAMMAoGA1UdFQQDCgEBMDICExQAC32X9zfRX9T9oZ0AAQALfZcXDTIzMDQyNDIwMjQ0NVowDDAKBgNVHRUEAwoBATAyAhMUAAt9lnX1s6ujFs7LAAEAC32WFw0yMzA0MjQyMDI0NDVaMAwwCgYDVR0VBAMKAQEwMgITFAAMc45Z/CHqJ208dQABAAxzjhcNMjMwNDI0MjAwNTI2WjAMMAoGA1UdFQQDCgEBMDICExQADHON1LsL+6ZNke4AAQAMc40XDTIzMDQyNDIwMDUyNlowDDAKBgNVHRUEAwoBATAyAhMUAAyrv01TZnDZyucmAAEADKu/Fw0yMzA0MjQxOTUwNTFaMAwwCgYDVR0VBAMKAQEwMgITFAAMq77pPO2ajpeGUQABAAyrvhcNMjMwNDI0MTk1MDUwWjAMMAoGA1UdFQQDCgEBMDICExQADDBYZUxaZkPpS7EAAQAMMFgXDTIzMDQyNDE1MjI1OVowDDAKBgNVHRUEAwoBATAyAhMUAAwwV2DhxgMyq0C5AAEADDBXFw0yMzA0MjQxNTIyNThaMAwwCgYDVR0VBAMKAQEwMgITFAAONh2160b6F4pb9AABAA42HRcNMjMwNDI0MDQwNDUxWjAMMAoGA1UdFQQDCgEBMDICExQADjYcdn4w9NZ7z0AAAQAONhwXDTIzMDQyNDA0MDQ1MVowDDAKBgNVHRUEAwoBATAyAhMUAAu55eQGwIQN5pslAAEAC7nlFw0yMzA0MjMwNDA0MTlaMAwwCgYDVR0VBAMKAQEwMgITFAALueS7ptvd2gMwEAABAAu55BcNMjMwNDIzMDQwNDE5WjAMMAoGA1UdFQQDCgEBMDICExQAC4LfV8oxE2DXrMYAAQALgt8XDTIzMDQyMjE3NDMwOVowDDAKBgNVHRUEAwoBATAyAhMUAAuC3isz5mjSUzkVAAEAC4LeFw0yMzA0MjIxNzQzMDlaMAwwCgYDVR0VBAMKAQEwMgITFAAOsCPGlvH9Kmqw1AABAA6wIxcNMjMwNDIyMTYzMTE2WjAMMAoGA1UdFQQDCgEBMDICExQADrAiuErNtOUi7vcAAQAOsCIXDTIzMDQyMjE2MzExNVowDDAKBgNVHRUEAwoBATAyAhMUAAswOc9BaSArabDAAAEACzA5Fw0yMzA0MjIwODU2NTVaMAwwCgYDVR0VBAMKAQEwMgITFAALMDi+n/rAD7AcIwABAAswOBcNMjMwNDIyMDg1NjU1WjAMMAoGA1UdFQQDCgEBMDICExQAD29khBGN+beyaDgAAQAPb2QXDTIzMDQyMjA0MDU0M1owDDAKBgNVHRUEAwoBATAyAhMUAA9vYxUJYNTwmI/hAAEAD29jFw0yMzA0MjIwNDA1NDNaMAwwCgYDVR0VBAMKAQEwMgITFAAJFRFDNn13mkiWCQABAAkVERcNMjMwNDIxMjIwMTU3WjAMMAoGA1UdFQQDCgEBMDICExQADEgVLIomT7Iepe0AAQAMSBUXDTIzMDUxMDE1NTMwNFowDDAKBgNVHRUEAwoBATAyAhMUAAvS4UEx9i7L56+gAAEAC9LhFw0yMzA1MTAxNTQ2NDNaMAwwCgYDVR0VBAMKAQEwMgITFAAL0uAsCFrJgvmCcwABAAvS4BcNMjMwNTEwMTU0NjQzWjAMMAoGA1UdFQQDCgEBMDICExQAC9BzhCNPzdZBANMAAQAL0HMXDTIzMDUxMDEzNDEyNlowDDAKBgNVHRUEAwoBATAyAhMUAAvQcs8XuNBx00wNAAEAC9ByFw0yMzA1MTAxMzQxMjRaMAwwCgYDVR0VBAMKAQEwMgITFAAL3wOs7O6WKviRswABAAvfAxcNMjMwNTEwMDIyNjMwWjAMMAoGA1UdFQQDCgEBMDICExQAC98C5AnLZRRlGPUAAQAL3wIXDTIzMDUxMDAyMjYzMFowDDAKBgNVHRUEAwoBATAyAhMUAAz7kbq6kmsPAGDzAAEADPuRFw0yMzA1MDkyMjM4NDVaMAwwCgYDVR0VBAMKAQEwMgITFAAM+5AV2dMSWO2LCwABAAz7kBcNMjMwNTA5MjIzODQ1WjAMMAoGA1UdFQQDCgEBMDICExQACnd6SVFHuyitJmMAAQAKd3oXDTIzMDUwOTIxMjcyM1owDDAKBgNVHRUEAwoBATAyAhMUAAp3eZvgoUKmxMh+AAEACnd5Fw0yMzA1MDkyMTI3MjNaMAwwCgYDVR0VBAMKAQEwMgITFAALe08VKq3JTHci9gABAAt7TxcNMjMwNTA5MjExMjEyWjAMMAoGA1UdFQQDCgEBMDICExQAC3tOiYlu1e8W3BgAAQALe04XDTIzMDUwOTIxMTIxMlowDDAKBgNVHRUEAwoBATAyAhMUAAoMxs9abprNu8eVAAEACgzGFw0yMzA1MDkyMDU1MzVaMAwwCgYDVR0VBAMKAQEwMgITFAAKDMUYF3TEHLLOAQABAAoMxRcNMjMwNTA5MjA1NTM1WjAMMAoGA1UdFQQDCgEBMDICExQACiYI0KbKE7uXyYcAAQAKJggXDTIzMDUwOTIwNDI1MFowDDAKBgNVHRUEAwoBATAyAhMUAAomB4u+zsU8PMhHAAEACiYHFw0yMzA1MDkyMDQyNTBaMAwwCgYDVR0VBAMKAQEwMgITFAAKrX2frGV5nCPUfQABAAqtfRcNMjMwNTA5MjAxMDA1WjAMMAoGA1UdFQQDCgEBMDICExQACq180Ca3Wlft2DMAAQAKrXwXDTIzMDUwOTIwMTAwNVowDDAKBgNVHRUEAwoBATAyAhMUAA2WaT8tgGYXv4bhAAEADZZpFw0yMzA1MDkxOTA0NTZaMAwwCgYDVR0VBAMKAQEwMgITFAANlmg0GAEK9xreRgABAA2WaBcNMjMwNTA5MTkwNDU2WjAMMAoGA1UdFQQDCgEBMDICExQACcnCHohOn56LeaUAAQAJycIXDTIzMDUwOTE4NDUyN1owDDAKBgNVHRUEAwoBATAyAhMUAAnJwUPeFmHleZMwAAEACcnBFw0yMzA1MDkxODQ1MjdaMAwwCgYDVR0VBAMKAQEwMgITFAAOJoiezHl2zHUChAABAA4miBcNMjMwNTA5MTgxODIzWjAMMAoGA1UdFQQDCgEBMDICExQADiaHyxGGm9p4tzYAAQAOJocXDTIzMDUwOTE4MTgyM1owDDAKBgNVHRUEAwoBATAyAhMUAArC2dWAJlZrBSNdAAEACsLZFw0yMzA1MDkxNzM5MDJaMAwwCgYDVR0VBAMKAQEwMgITFAAKwtgjlBIRZkxdXQABAArC2BcNMjMwNTA5MTczOTAyWjAMMAoGA1UdFQQDCgEBMDICExQAD0KuGGDEw5/TLgEAAQAPQq4XDTIzMDUwOTE2NTcyN1owDDAKBgNVHRUEAwoBATAyAhMUAA9CrSRXNs0+LzNQAAEAD0KtFw0yMzA1MDkxNjU3MjdaMAwwCgYDVR0VBAMKAQEwMgITFAAKe7/lmAIDnnr1VAABAAp7vxcNMjMwNTA5MTY0NDQ3WjAMMAoGA1UdFQQDCgEBMDICExQACnu+WcO6SsD9NqUAAQAKe74XDTIzMDUwOTE2NDQ0N1owDDAKBgNVHRUEAwoBATAyAhMUAAnjJjHf6rR8eaSbAAEACeMmFw0yMzA1MDkxNjMzMjZaMAwwCgYDVR0VBAMKAQEwMgITFAAJ4yX7plO6Xz0zYwABAAnjJRcNMjMwNTA5MTYzMzI2WjAMMAoGA1UdFQQDCgEBMDICExQADe8KFaPhT9ddoPwAAQAN7woXDTIzMDUwOTE1NTgwM1owDDAKBgNVHRUEAwoBATAyAhMUAA3vCZM4HBHRL+asAAEADe8JFw0yMzA1MDkxNTU4MDNaMAwwCgYDVR0VBAMKAQEwMgITFAALco1amhZFu5jNsQABAAtyjRcNMjMwNTA5MTU1NjUwWjAMMAoGA1UdFQQDCgEBMDICExQAC3KMh+6xEQR9eKMAAQALcowXDTIzMDUwOTE1NTY1MFowDDAKBgNVHRUEAwoBATAyAhMUAAo4Vu6NVXo2x/b7AAEACjhWFw0yMzA1MDkxNTI3MDVaMAwwCgYDVR0VBAMKAQEwMgITFAAKOFW/DslE51lR8AABAAo4VRcNMjMwNTA5MTUyNzA0WjAMMAoGA1UdFQQDCgEBMDICExQADDdYjLBt6QmKzI8AAQAMN1gXDTIzMDUwOTE1MTk1M1owDDAKBgNVHRUEAwoBATAyAhMUAAw3V8m3l9SmSDXHAAEADDdXFw0yMzA1MDkxNTE5NTNaMAwwCgYDVR0VBAMKAQEwMgITFAANTT9TtODApymB5wABAA1NPxcNMjMwNTA5MDQwNDIwWjAMMAoGA1UdFQQDCgEBMDICExQADU0+rt41Sak1NyQAAQANTT4XDTIzMDUwOTA0MDQyMFowDDAKBgNVHRUEAwoBATAyAhMUAA0gHCag/eqh5vfIAAEADSAcFw0yMzA1MDkwNDAzNTRaMAwwCgYDVR0VBAMKAQEwMgITFAANIBvJdzz8E1LgOwABAA0gGxcNMjMwNTA5MDQwMzU0WjAMMAoGA1UdFQQDCgEBMDICExQACV1z5hOYtIoy118AAQAJXXMXDTIzMDUwODIxNDEwOVowDDAKBgNVHRUEAwoBATAyAhMUAAldcsIapj8jKtapAAEACV1yFw0yMzA1MDgyMTQxMDhaMAwwCgYDVR0VBAMKAQEwMgITFAAMl1DgT7nzoVsbZQABAAyXUBcNMjMwNTA4MjEwOTU1WjAMMAoGA1UdFQQDCgEBMDICExQADJdPVJBu2d/vJLEAAQAMl08XDTIzMDUwODIxMDk1NVowDDAKBgNVHRUEAwoBATAyAhMUAAjseaX9Uwx3XJo9AAEACOx5Fw0yMzA1MDgyMTAyMjBaMAwwCgYDVR0VBAMKAQEwMgITFAAI7Hhc5ZlyDS15KwABAAjseBcNMjMwNTA4MjEwMjIwWjAMMAoGA1UdFQQDCgEBMDICExQADHfUw47RUPIaauEAAQAMd9QXDTIzMDUwODE5MTI0NlowDDAKBgNVHRUEAwoBATAyAhMUAAx306yf+vXtoSGWAAEADHfTFw0yMzA1MDgxOTEyNDZaMAwwCgYDVR0VBAMKAQEwMgITFAAM/fnGDj1gjK5wgAABAAz9+RcNMjMwNTA4MTgyODMzWjAMMAoGA1UdFQQDCgEBMDICExQADP349wjHJ0mutAQAAQAM/fgXDTIzMDUwODE4MjgzM1owDDAKBgNVHRUEAwoBATAyAhMUAAnuAqMnKRoTG22FAAEACe4CFw0yMzA1MDgxNzE3NDdaMAwwCgYDVR0VBAMKAQEwMgITFAAJ7gF0NPvJ284ffwABAAnuARcNMjMwNTA4MTcxNzQ3WjAMMAoGA1UdFQQDCgEBMDICExQADIvvOZBlNI0mgecAAQAMi+8XDTIzMDUwODE2MTAyM1owDDAKBgNVHRUEAwoBATAyAhMUAAyL7hbMhxz4jb5OAAEADIvuFw0yMzA1MDgxNjEwMjNaMAwwCgYDVR0VBAMKAQEwMgITFAAJ80RhoojNE8znEwABAAnzRBcNMjMwNTA4MTQ0NjI1WjAMMAoGA1UdFQQDCgEBMDICExQACfNDDbWbKRR0gm8AAQAJ80MXDTIzMDUwODE0NDYyNVowDDAKBgNVHRUEAwoBATAyAhMUAAnzUqBabhi3ZHJkAAEACfNSFw0yMzA1MDgxNDQ2MjVaMAwwCgYDVR0VBAMKAQEwMgITFAAJ81HQPA9Hqf8DewABAAnzURcNMjMwNTA4MTQ0NjI1WjAMMAoGA1UdFQQDCgEBMDICExQACsXJUCY0whi6ZT8AAQAKxckXDTIzMDUwODEzMTg1OFowDDAKBgNVHRUEAwoBATAyAhMUAArFyLG+Dcgip4wcAAEACsXIFw0yMzA1MDgxMzE4NTZaMAwwCgYDVR0VBAMKAQEwMgITFAAKMzZmoR7SM4xP8gABAAozNhcNMjMwNTA4MDQwNDEyWjAMMAoGA1UdFQQDCgEBMDICExQACjM1fF4wfRk0n74AAQAKMzUXDTIzMDUwODA0MDQxMlowDDAKBgNVHRUEAwoBATAyAhMUAAj21wFhGIhOinR+AAEACPbXFw0yMzA1MDcwNDAzNDFaMAwwCgYDVR0VBAMKAQEwMgITFAAI9tYJN4rfojUNrAABAAj21hcNMjMwNTA3MDQwMzQwWjAMMAoGA1UdFQQDCgEBMDICExQAClKgi+VMPKT1qp4AAQAKUqAXDTIzMDUwNjE3MTUwNVowDDAKBgNVHRUEAwoBATAyAhMUAApSnxdEEZZd27qtAAEAClKfFw0yMzA1MDYxNzE1MDVaMAwwCgYDVR0VBAMKAQEwMgITFAAKWML1tYZPMLEBkAABAApYwhcNMjMwNTA2MTUyNTM4WjAMMAoGA1UdFQQDCgEBMDICExQACljBSDc1sgdwQ2AAAQAKWMEXDTIzMDUwNjE1MjUzOFowDDAKBgNVHRUEAwoBATAyAhMUAAvi50L+q35WiPjGAAEAC+LnFw0yMzA1MDYwNDAyNThaMAwwCgYDVR0VBAMKAQEwMgITFAAL4uauVTSgClTpmwABAAvi5hcNMjMwNTA2MDQwMjU4WjAMMAoGA1UdFQQDCgEBMDICExQADOL1pBzT1pMRLzYAAQAM4vUXDTIzMDUwNjA0MDIxOVowDDAKBgNVHRUEAwoBATAyAhMUAAzi9FYSCO4FhiEbAAEADOL0Fw0yMzA1MDYwNDAyMThaMAwwCgYDVR0VBAMKAQEwMgITFAALMnWw+/fYFtcOtwABAAsydRcNMjMwNTA1MjEzOTMwWjAMMAoGA1UdFQQDCgEBMDICExQACzJ0HNQ2XTwBjAwAAQALMnQXDTIzMDUwNTIxMzkzMFowDDAKBgNVHRUEAwoBATAyAhMUAAnUIMNe4elWlhthAAEACdQgFw0yMzA1MDUyMTEyNDZaMAwwCgYDVR0VBAMKAQEwMgITFAAJ1B+ZydBw1I0aNgABAAnUHxcNMjMwNTA1MjExMjQ2WjAMMAoGA1UdFQQDCgEBMDICExQADZV7wSsm0o5iVSQAAQANlXsXDTIzMDUwNTIxMDk0M1owDDAKBgNVHRUEAwoBATAyAhMUAA2VevDNRNEr23J8AAEADZV6Fw0yMzA1MDUyMTA5NDNaMAwwCgYDVR0VBAMKAQEwMgITFAAKfPP39kFO8k+zZQABAAp88xcNMjMwNTA1MTgwNzUwWjAMMAoGA1UdFQQDCgEBMDICExQACnzyI4vBuHm7eroAAQAKfPIXDTIzMDUwNTE4MDc1MFowDDAKBgNVHRUEAwoBATAyAhMUAAsJQWQqkTRs38FbAAEACwlBFw0yMzA1MDUxNzQ4MzdaMAwwCgYDVR0VBAMKAQEwMgITFAALCUA9eDqFZBEfGQABAAsJQBcNMjMwNTA1MTc0ODM3WjAMMAoGA1UdFQQDCgEBMDICExQAChpI3CNQoyFlcWYAAQAKGkgXDTIzMDUwNTE3MTQzM1owDDAKBgNVHRUEAwoBATAyAhMUAAoaR+Izfp8GccppAAEAChpHFw0yMzA1MDUxNzE0MzNaMAwwCgYDVR0VBAMKAQEwMgITFAALuW2g773yQ8vE2QABAAu5bRcNMjMwNTA1MTcxMjI3WjAMMAoGA1UdFQQDCgEBMDICExQAC7lsoK1FsW1KRR0AAQALuWwXDTIzMDUwNTE3MTIyN1owDDAKBgNVHRUEAwoBATAyAhMUAApPdnIceUN4uLcTAAEACk92Fw0yMzA1MDUxNzAyNThaMAwwCgYDVR0VBAMKAQEwMgITFAAKT3VDK1xCtTKVKwABAApPdRcNMjMwNTA1MTcwMjU4WjAMMAoGA1UdFQQDCgEBMDICExQADszqN++hHUHXWKQAAQAOzOoXDTIzMDUwNTE3MDIzNFowDDAKBgNVHRUEAwoBATAyAhMUAA7M6Rk7o9V4FS9wAAEADszpFw0yMzA1MDUxNzAyMzRaMAwwCgYDVR0VBAMKAQEwMgITFAAI8C39MibMXNa7CQABAAjwLRcNMjMwNTA1MTcwMDQ4WjAMMAoGA1UdFQQDCgEBMDICExQACPAszDZ/G5GZGGMAAQAI8CwXDTIzMDUwNTE3MDA0OFowDDAKBgNVHRUEAwoBATAyAhMUAA5VyvuiUnoqU9slAAEADlXKFw0yMzA1MDUxNzAwMDdaMAwwCgYDVR0VBAMKAQEwMgITFAAOVcleTXMQ8KAs8AABAA5VyRcNMjMwNTA1MTcwMDA3WjAMMAoGA1UdFQQDCgEBMDICExQACwqrYDai2qlWK3wAAQALCqsXDTIzMDUwNTE2NTcyOVowDDAKBgNVHRUEAwoBATAyAhMUAAsKqmD/roJ9pUj7AAEACwqqFw0yMzA1MDUxNjU3MjlaMAwwCgYDVR0VBAMKAQEwMgITFAAKopfk/OKWCrmHHQABAAqilxcNMjMwNTA1MTYzNDQwWjAMMAoGA1UdFQQDCgEBMDICExQACqKWTvLeURF5BxAAAQAKopYXDTIzMDUwNTE2MzQzOVowDDAKBgNVHRUEAwoBATAyAhMUAAxdKhhfBNa6OEUiAAEADF0qFw0yMzA1MDUxNTUxNDNaMAwwCgYDVR0VBAMKAQEwMgITFAAMXSl/8M4q/+hCSgABAAxdKRcNMjMwNTA1MTU1MTQyWjAMMAoGA1UdFQQDCgEBMDICExQACMU5niCKhNgNm2wAAQAIxTkXDTIzMDUwNTE1MjA1NFowDDAKBgNVHRUEAwoBATAyAhMUAAjFOAxp6JpNJNPqAAEACMU4Fw0yMzA1MDUxNTIwNTRaMAwwCgYDVR0VBAMKAQEwMgITFAAOxI57LslRQ5udJAABAA7EjhcNMjMwNTA1MTQ0ODM3WjAMMAoGA1UdFQQDCgEBMDICExQADsSNLPgeieCTHfoAAQAOxI0XDTIzMDUwNTE0NDgzN1owDDAKBgNVHRUEAwoBATAyAhMUAAufQQbfm9BoP3CnAAEAC59BFw0yMzA1MDUxNDQyMjhaMAwwCgYDVR0VBAMKAQEwMgITFAALn0Dv6aCsX/UPuAABAAufQBcNMjMwNTA1MTQ0MjI4WjAMMAoGA1UdFQQDCgEBMDICExQAChdEYepxJB8Ks8YAAQAKF0QXDTIzMDUwNTEzMjgyN1owDDAKBgNVHRUEAwoBATAyAhMUAAoXQ/PN8TPiWCWBAAEAChdDFw0yMzA1MDUxMzI4MjdaMAwwCgYDVR0VBAMKAQEwMgITFAAK56Ve9bvSNsMSfgABAArnpRcNMjMwNTA0MjEzNzUyWjAMMAoGA1UdFQQDCgEBMDICExQACuekR1REZT/h1dgAAQAK56QXDTIzMDUwNDIxMzc1MlowDDAKBgNVHRUEAwoBATAyAhMUAApG3La8klMxOyijAAEACkbcFw0yMzA1MDQyMDUzMzNaMAwwCgYDVR0VBAMKAQEwMgITFAAKRttLXeNOp4ls+gABAApG2xcNMjMwNTA0MjA1MzMyWjAMMAoGA1UdFQQDCgEBMDICExQACiSU6JoDbZoGmFsAAQAKJJQXDTIzMDUwNDIwMzM1OVowDDAKBgNVHRUEAwoBATAyAhMUAAokk8tgiHv4vsSNAAEACiSTFw0yMzA1MDQyMDMzNTlaMAwwCgYDVR0VBAMKAQEwMgITFAAPSFCzdvssGOUKxAABAA9IUBcNMjMwNTA0MTkxMTA0WjAMMAoGA1UdFQQDCgEBMDICExQAD0hPdksAVIjQckYAAQAPSE8XDTIzMDUwNDE5MTEwM1owDDAKBgNVHRUEAwoBATAyAhMUAA9LHmdENxIusNM+AAEAD0seFw0yMzA1MDQxODM2MTVaMAwwCgYDVR0VBAMKAQEwMgITFAAPSx1nEeh/y4++DAABAA9LHRcNMjMwNTA0MTgzNjE1WjAMMAoGA1UdFQQDCgEBMDICExQAC7f/vo9pnZ19SKcAAQALt/8XDTIzMDUwNDE4MTIxOVowDDAKBgNVHRUEAwoBATAyAhMUAAu3/hG3dmngJUT2AAEAC7f+Fw0yMzA1MDQxODEyMTlaMAwwCgYDVR0VBAMKAQEwMgITFAAMC/KKd21fTHaUwQABAAwL8hcNMjMwNTA0MTcwODQxWjAMMAoGA1UdFQQDCgEBMDICExQADAvx7xPRCnpzX/AAAQAMC/EXDTIzMDUwNDE3MDg0MVowDDAKBgNVHRUEAwoBATAyAhMUAAyNCKdJ599UJ2HqAAEADI0IFw0yMzA1MDQxNjIyNTFaMAwwCgYDVR0VBAMKAQEwMgITFAAMjQc/IdQXod4W/QABAAyNBxcNMjMwNTA0MTYyMjUwWjAMMAoGA1UdFQQDCgEBMDICExQADasEwwEVFVhkHlUAAQANqwQXDTIzMDUwNDE2MDA0NVowDDAKBgNVHRUEAwoBATAyAhMUAA2rA33UHEtEYA1TAAEADasDFw0yMzA1MDQxNjAwNDVaMAwwCgYDVR0VBAMKAQEwMgITFAAKRejIuYfbfB8ySgABAApF6BcNMjMwNTA0MTU1NTIzWjAMMAoGA1UdFQQDCgEBMDICExQACkXnfhc/C9y6lx0AAQAKRecXDTIzMDUwNDE1NTUyM1owDDAKBgNVHRUEAwoBATAyAhMUAA9dlX+N+4X2s0T/AAEAD12VFw0yMzA1MDQxNTE1MzRaMAwwCgYDVR0VBAMKAQEwMgITFAAPXZTw9QLsNU0p6gABAA9dlBcNMjMwNTA0MTUxNTM0WjAMMAoGA1UdFQQDCgEBMDICExQACqNjXMkHi7w0TwoAAQAKo2MXDTIzMDUwNDE0MzM1OFowDDAKBgNVHRUEAwoBATAyAhMUAAqjYgeEmyCfDX4lAAEACqNiFw0yMzA1MDQxNDMzNThaMAwwCgYDVR0VBAMKAQEwMgITFAAJSXGpegO2WLCoKQABAAlJcRcNMjMwNTA0MDQwNDMzWjAMMAoGA1UdFQQDCgEBMDICExQACUlw0QAO8OuRQIYAAQAJSXAXDTIzMDUwNDA0MDQzM1owDDAKBgNVHRUEAwoBATAyAhMUAA2hww6RVa8pB4qNAAEADaHDFw0yMzA1MDQwNDAzNThaMAwwCgYDVR0VBAMKAQEwMgITFAANocIDiCIS707CSAABAA2hwhcNMjMwNTA0MDQwMzU4WjAMMAoGA1UdFQQDCgEBMDICExQADIZ7Dh876/t0gSsAAQAMhnsXDTIzMDUwMzIyMjIzOVowDDAKBgNVHRUEAwoBATAyAhMUAAyGegMOEBvFyKX1AAEADIZ6Fw0yMzA1MDMyMjIyMzlaMAwwCgYDVR0VBAMKAQEwMgITFAAJdsIKtDRWXlILQQABAAl2whcNMjMwNTAzMjE1MjE5WjAMMAoGA1UdFQQDCgEBMDICExQACXbBX8VXEdTzaxUAAQAJdsEXDTIzMDUwMzIxNTIxOVowDDAKBgNVHRUEAwoBATAyAhMUAA2SW9rSZcU4imOBAAEADZJbFw0yMzA1MDMyMTM5MTZaMAwwCgYDVR0VBAMKAQEwMgITFAANklpBF5mpGU+hrQABAA2SWhcNMjMwNTAzMjEzOTE2WjAMMAoGA1UdFQQDCgEBMDICExQACy13Pcp3+mT/vfUAAQALLXcXDTIzMDUwMzIxMTcxMVowDDAKBgNVHRUEAwoBATAyAhMUAAstdtMiQvAX8aplAAEACy12Fw0yMzA1MDMyMTE3MTFaMAwwCgYDVR0VBAMKAQEwMgITFAAK7XMHHom04V5nTgABAArtcxcNMjMwNTAzMjA0ODI1WjAMMAoGA1UdFQQDCgEBMDICExQACu1yfOsApn4ngckAAQAK7XIXDTIzMDUwMzIwNDgyNVowDDAKBgNVHRUEAwoBATAyAhMUAAknHzdNGka0o1XNAAEACScfFw0yMzA1MDMyMDI3NTRaMAwwCgYDVR0VBAMKAQEwMgITFAAJJx435FxllWhDuAABAAknHhcNMjMwNTAzMjAyNzU0WjAMMAoGA1UdFQQDCgEBMDICExQACnbZCAMA4oOAhisAAQAKdtkXDTIzMDUwMzE5NDQxNVowDDAKBgNVHRUEAwoBATAyAhMUAAp22GCeEXeydZ36AAEACnbYFw0yMzA1MDMxOTQ0MTVaMAwwCgYDVR0VBAMKAQEwMgITFAAOAhAKEQJrZsOItAABAA4CEBcNMjMwNTAzMTk0MTQxWjAMMAoGA1UdFQQDCgEBMDICExQADgIP1MKSvjIjB30AAQAOAg8XDTIzMDUwMzE5NDE0MVowDDAKBgNVHRUEAwoBATAyAhMUAAkpve8YXM4es64mAAEACSm9Fw0yMzA1MDMxOTIwNDNaMAwwCgYDVR0VBAMKAQEwMgITFAAJKbz/01YooK6FwQABAAkpvBcNMjMwNTAzMTkyMDQzWjAMMAoGA1UdFQQDCgEBMDICExQADI+eKfWS1FE2KgIAAQAMj54XDTIzMDUwMzE3Mzc0MFowDDAKBgNVHRUEAwoBATAyAhMUAAyPnVUUpbzZuICOAAEADI+dFw0yMzA1MDMxNzM3NDBaMAwwCgYDVR0VBAMKAQEwMgITFAAKRTJ/a9ja/jMl7wABAApFMhcNMjMwNTAzMTcyNDQ2WjAMMAoGA1UdFQQDCgEBMDICExQACkUxuvhtw5akQLgAAQAKRTEXDTIzMDUwMzE3MjQ0NlowDDAKBgNVHRUEAwoBATAyAhMUAA0iVRXXaWSZ+XwmAAEADSJVFw0yMzA1MDMxNjQ3MTZaMAwwCgYDVR0VBAMKAQEwMgITFAANIlQwKxqiySde2QABAA0iVBcNMjMwNTAzMTY0NzE2WjAMMAoGA1UdFQQDCgEBMDICExQACxElN1nIGgSq2RYAAQALESUXDTIzMDUwMzE2NDYxM1owDDAKBgNVHRUEAwoBATAyAhMUAAsRJMYOPMgxr5o+AAEACxEkFw0yMzA1MDMxNjQ2MTNaMAwwCgYDVR0VBAMKAQEwMgITFAAK4dGaYLXBXP7wAQABAArh0RcNMjMwNTAzMTY0NTI3WjAMMAoGA1UdFQQDCgEBMDICExQACuHQXCPhBaLmch0AAQAK4dAXDTIzMDUwMzE2NDUyNlowDDAKBgNVHRUEAwoBATAyAhMUAAtOK7mIt9mFLxdmAAEAC04rFw0yMzA1MDMxNjI5NDJaMAwwCgYDVR0VBAMKAQEwMgITFAAMxZsPI7JhV+VfJgABAAzFmxcNMjMwNTE5MTg1NjEzWjAMMAoGA1UdFQQDCgEBMDICExQACNoF0DqCIDqfK/cAAQAI2gUXDTIzMDUxOTE4MzYzOVowDDAKBgNVHRUEAwoBATAyAhMUAAjaBLY2Eey7O2PyAAEACNoEFw0yMzA1MTkxODM2MzlaMAwwCgYDVR0VBAMKAQEwMgITFAAKcy1MXWlfV658vAABAApzLRcNMjMwNTE5MTc0MjM5WjAMMAoGA1UdFQQDCgEBMDICExQACnMsJ61Fv+UHm0kAAQAKcywXDTIzMDUxOTE3NDIzOVowDDAKBgNVHRUEAwoBATAyAhMUAAqbAXRhOdrz8LsvAAEACpsBFw0yMzA1MTkxNTM1MTJaMAwwCgYDVR0VBAMKAQEwMgITFAAKmwDwqgNvalmzMQABAAqbABcNMjMwNTE5MTUzNTExWjAMMAoGA1UdFQQDCgEBMDICExQAC1x5HkFxnuAB6hQAAQALXHkXDTIzMDUxOTE1MDc1NVowDDAKBgNVHRUEAwoBATAyAhMUAAtceIc2Khe5ijd4AAEAC1x4Fw0yMzA1MTkxNTA3NTVaMAwwCgYDVR0VBAMKAQEwMgITFAANeUhtxps4w8DFEAABAA15SBcNMjMwNTE5MTUwNjIxWjAMMAoGA1UdFQQDCgEBMDICExQADXlHI0M+aQqBDNAAAQANeUcXDTIzMDUxOTE1MDYyMVowDDAKBgNVHRUEAwoBATAyAhMUAA3Xig3aXYAMYUp1AAEADdeKFw0yMzA1MTkwNDA2MjNaMAwwCgYDVR0VBAMKAQEwMgITFAAN14mG8ik3pWSz7gABAA3XiRcNMjMwNTE5MDQwNjIyWjAMMAoGA1UdFQQDCgEBMDICExQADAu0YhpNCRGURoQAAQAMC7QXDTIzMDUxOTA0MDUzNlowDDAKBgNVHRUEAwoBATAyAhMUAAwLs1vyD4oApUZDAAEADAuzFw0yMzA1MTkwNDA1MzZaMAwwCgYDVR0VBAMKAQEwMgITFAAMZ4j0Gt1oudfJdQABAAxniBcNMjMwNTE4MjI1NDMwWjAMMAoGA1UdFQQDCgEBMDICExQADGeHGaKS4W/SqiQAAQAMZ4cXDTIzMDUxODIyNTQzMFowDDAKBgNVHRUEAwoBATAyAhMUAA86Qe/sUyo7L7fXAAEADzpBFw0yMzA1MTgyMTMzMzlaMAwwCgYDVR0VBAMKAQEwMgITFAAPOkA5lFYpx/jN/gABAA86QBcNMjMwNTE4MjEzMzM4WjAMMAoGA1UdFQQDCgEBMDICExQACzBv81+p6pc7Df8AAQALMG8XDTIzMDUxODIwMjYxMlowDDAKBgNVHRUEAwoBATAyAhMUAAswbn4NGc8hMPZKAAEACzBuFw0yMzA1MTgyMDI2MTJaMAwwCgYDVR0VBAMKAQEwMgITFAAL+/oToAARUBw5VAABAAv7+hcNMjMwNTE4MjAxMzU2WjAMMAoGA1UdFQQDCgEBMDICExQAC/v5Lg8kW2UdgakAAQAL+/kXDTIzMDUxODIwMTM1NlowDDAKBgNVHRUEAwoBATAyAhMUAA3xEJzVNqUKgKKcAAEADfEQFw0yMzA1MTgxODE1MjdaMAwwCgYDVR0VBAMKAQEwMgITFAAN8Q/EZjqEjqwbAAABAA3xDxcNMjMwNTE4MTgxNTI3WjAMMAoGA1UdFQQDCgEBMDICExQADGqUotePbioTlfoAAQAMapQXDTIzMDUxODE3MDYzMVowDDAKBgNVHRUEAwoBATAyAhMUAAxqk8hDrzfoPBsGAAEADGqTFw0yMzA1MTgxNzA2MzFaMAwwCgYDVR0VBAMKAQEwMgITFAANutw5MZMsdJ5YQwABAA263BcNMjMwNTE4MTYxNjAyWjAMMAoGA1UdFQQDCgEBMDICExQADbrb+plJ3uzCHj0AAQANutsXDTIzMDUxODE2MTYwMVowDDAKBgNVHRUEAwoBATAyAhMUAA8cA2FRmhJS6p9+AAEADxwDFw0yMzA1MTgxNjAyMzJaMAwwCgYDVR0VBAMKAQEwMgITFAAPHAIRes1fC1rTFgABAA8cAhcNMjMwNTE4MTYwMjMyWjAMMAoGA1UdFQQDCgEBMDICExQACeg4+UzsnCpRQcIAAQAJ6DgXDTIzMDUxODE1NTcyMlowDDAKBgNVHRUEAwoBATAyAhMUAAnoNxOWhgy0rgegAAEACeg3Fw0yMzA1MTgxNTU3MjFaMAwwCgYDVR0VBAMKAQEwMgITFAAK/afYuiFVI4W5IAABAAr9pxcNMjMwNTE4MTU1NzIxWjAMMAoGA1UdFQQDCgEBMDICExQACv2mrjQYXTjE3RcAAQAK/aYXDTIzMDUxODE1NTcyMVowDDAKBgNVHRUEAwoBATAyAhMUAAridfB37hkS6pSLAAEACuJ1Fw0yMzA1MTgxNTUxMDRaMAwwCgYDVR0VBAMKAQEwMgITFAAK4nTfrkq8lwm7LgABAAridBcNMjMwNTE4MTU1MTA0WjAMMAoGA1UdFQQDCgEBMDICExQAC+9eoSTs3DCVUhMAAQAL714XDTIzMDUxODE1MzYyOVowDDAKBgNVHRUEAwoBATAyAhMUAAvvXdAZAqU8dx8+AAEAC+9dFw0yMzA1MTgxNTM2MjlaMAwwCgYDVR0VBAMKAQEwMgITFAAK1YFZjFpsqGGkiwABAArVgRcNMjMwNTE4MTUxMzQ0WjAMMAoGA1UdFQQDCgEBMDICExQACtWAqF74ZuSTfzAAAQAK1YAXDTIzMDUxODE1MTM0NFowDDAKBgNVHRUEAwoBATAyAhMUAApdkrSLmdn4QlEGAAEACl2SFw0yMzA1MTgxNTEzMjVaMAwwCgYDVR0VBAMKAQEwMgITFAAKXZFWZXWVnEXJRwABAApdkRcNMjMwNTE4MTUxMzI1WjAMMAoGA1UdFQQDCgEBMDICExQADo5r/kO85r2QVLQAAQAOjmsXDTIzMDUxODE1MDAxMlowDDAKBgNVHRUEAwoBATAyAhMUAA6OaqjrLXGmhwuRAAEADo5qFw0yMzA1MTgxNTAwMTFaMAwwCgYDVR0VBAMKAQEwMgITFAALelmYWgt87iGj1gABAAt6WRcNMjMwNTE4MDQwNDE2WjAMMAoGA1UdFQQDCgEBMDICExQAC3pY27c/Fpr9r94AAQALelgXDTIzMDUxODA0MDQxNlowDDAKBgNVHRUEAwoBATAyAhMUAAlobJ+CDymHtgbrAAEACWhsFw0yMzA1MTgwNDAzNTRaMAwwCgYDVR0VBAMKAQEwMgITFAAJaGsFsfAP76uwngABAAloaxcNMjMwNTE4MDQwMzU0WjAMMAoGA1UdFQQDCgEBMDICExQADp70JOiHZK4n5pYAAQAOnvQXDTIzMDUxNzIzMjM1NlowDDAKBgNVHRUEAwoBATAyAhMUAA6e8ycSYbPxayK5AAEADp7zFw0yMzA1MTcyMzIzNTZaMAwwCgYDVR0VBAMKAQEwMgITFAALyxWZ4owRkWJekAABAAvLFRcNMjMwNTE3MjIzODU2WjAMMAoGA1UdFQQDCgEBMDICExQAC8sUg3X7jVkYsgoAAQALyxQXDTIzMDUxNzIyMzg1NlowDDAKBgNVHRUEAwoBATAyAhMUAAyGTUQUy4Ra2CIMAAEADIZNFw0yMzA1MTcyMjMwNTdaMAwwCgYDVR0VBAMKAQEwMgITFAAMhkzTkgejZnET6wABAAyGTBcNMjMwNTE3MjIzMDU3WjAMMAoGA1UdFQQDCgEBMDICExQADxF85wvkQA0Pdx0AAQAPEXwXDTIzMDUxNzIyMjk1OVowDDAKBgNVHRUEAwoBATAyAhMUAA8RezP5HqW4SDMxAAEADxF7Fw0yMzA1MTcyMjI5NTlaMAwwCgYDVR0VBAMKAQEwMgITFAALVctHnadlErKrUgABAAtVyxcNMjMwNTE3MjIxMjM3WjAMMAoGA1UdFQQDCgEBMDICExQAC1XK/0dAk/oiD3gAAQALVcoXDTIzMDUxNzIyMTIzN1owDDAKBgNVHRUEAwoBATAyAhMUAAq7mcU2onaxAQ1kAAEACruZFw0yMzA1MTcyMTEyMjZaMAwwCgYDVR0VBAMKAQEwMgITFAAKu5jpkUNCTBXniQABAAq7mBcNMjMwNTE3MjExMjI2WjAMMAoGA1UdFQQDCgEBMDICExQACP6T9vgansXRbQEAAQAI/pMXDTIzMDUxNzE4NTc0N1owDDAKBgNVHRUEAwoBATAyAhMUAAj+kiDFPpvRdJheAAEACP6SFw0yMzA1MTcxODU3NDdaMAwwCgYDVR0VBAMKAQEwMgITFAAJD0DxguKGztOc5wABAAkPQBcNMjMwNTE3MTYzNDA3WjAMMAoGA1UdFQQDCgEBMDICExQACQ8+BIjpLT0J8H8AAQAJDz4XDTIzMDUxNzE2MzQwN1owDDAKBgNVHRUEAwoBATAyAhMUAAzSFcCeol4TfRzwAAEADNIVFw0yMzA1MTcxNTA4MzRaMAwwCgYDVR0VBAMKAQEwMgITFAAM0hRueLydOQkwdQABAAzSFBcNMjMwNTE3MTUwODM0WjAMMAoGA1UdFQQDCgEBMDICExQADgBEmlDTZzDMn5gAAQAOAEQXDTIzMDUxNzE0MzQxMlowDDAKBgNVHRUEAwoBATAyAhMUAA4AQ4IElJz9/KSGAAEADgBDFw0yMzA1MTcxNDM0MTFaMAwwCgYDVR0VBAMKAQEwMgITFAAKXLbnecaNJl5olwABAApcthcNMjMwNTE3MTQwMDI2WjAMMAoGA1UdFQQDCgEBMDICExQACly1Wg+NRQtCSVwAAQAKXLUXDTIzMDUxNzE0MDAyMVowDDAKBgNVHRUEAwoBATAyAhMUAA4HmH0ZvtEdfPtrAAEADgeYFw0yMzA1MTcwNDA0NTZaMAwwCgYDVR0VBAMKAQEwMgITFAAOB5fo+8LKrG39SgABAA4HlxcNMjMwNTE3MDQwNDU2WjAMMAoGA1UdFQQDCgEBMDICExQAC+gS6hUpinJAqo8AAQAL6BIXDTIzMDUxNzA0MDQ1NlowDDAKBgNVHRUEAwoBATAyAhMUAAvoEU9lOSbVCRkRAAEAC+gRFw0yMzA1MTcwNDA0NTZaMAwwCgYDVR0VBAMKAQEwMgITFAAKjNGyOIlmSyQfzwABAAqM0RcNMjMwNTE3MDEzMDA1WjAMMAoGA1UdFQQDCgEBMDICExQACozQ5ZQqyuvMNUYAAQAKjNAXDTIzMDUxNzAxMzAwMlowDDAKBgNVHRUEAwoBATAyAhMUAA2q6s/k8gOWKI3PAAEADarqFw0yMzA1MTYyMzE0NTdaMAwwCgYDVR0VBAMKAQEwMgITFAANqumpebQmfInuKgABAA2q6RcNMjMwNTE2MjMxNDU3WjAMMAoGA1UdFQQDCgEBMDICExQADc/uGO31HTTkW5YAAQANz+4XDTIzMDUxNjIwMTc0MFowDDAKBgNVHRUEAwoBATAyAhMUAA3P7c6gtd3Y3eokAAEADc/tFw0yMzA1MTYyMDE3NDBaMAwwCgYDVR0VBAMKAQEwMgITFAAL3lPeO9DA+x12FAABAAveUxcNMjMwNTE2MTgzMjAzWjAMMAoGA1UdFQQDCgEBMDICExQAC95S/ZmWn2qHqUkAAQAL3lIXDTIzMDUxNjE4MzIwMlowDDAKBgNVHRUEAwoBATAyAhMUAAz6cXDgnf7P1ohcAAEADPpxFw0yMzA1MTYxNDM4MTdaMAwwCgYDVR0VBAMKAQEwMgITFAAM+nBPkfNiZ6/abAABAAz6cBcNMjMwNTE2MTQzODE3WjAMMAoGA1UdFQQDCgEBMDICExQADYZeTwa7mh/IjJAAAQANhl4XDTIzMDUxNjA3NDg0N1owDDAKBgNVHRUEAwoBATAyAhMUAA2GXepzFSA4A1soAAEADYZdFw0yMzA1MTYwNzQ4NDdaMAwwCgYDVR0VBAMKAQEwMgITFAAKjHVr06XAii/llgABAAqMdRcNMjMwNTE1MjAzMTA4WjAMMAoGA1UdFQQDCgEBMDICExQACox0AVzGTIQLnZcAAQAKjHQXDTIzMDUxNTIwMzEwOFowDDAKBgNVHRUEAwoBATAyAhMUAAr67zx2/N6GJQpUAAEACvrvFw0yMzA1MTUxOTQzNDlaMAwwCgYDVR0VBAMKAQEwMgITFAAK+u4y9xwWlB1D1AABAAr67hcNMjMwNTE1MTk0MzQ5WjAMMAoGA1UdFQQDCgEBMDICExQADw+EBM7bnT6X35QAAQAPD4QXDTIzMDUxNTE5MzMwNlowDDAKBgNVHRUEAwoBATAyAhMUAA8Pg+z5FhFNvWUUAAEADw+DFw0yMzA1MTUxOTMzMDZaMAwwCgYDVR0VBAMKAQEwMgITFAAMyZhMBeh7voDhdAABAAzJmBcNMjMwNTE1MTg1MDEyWjAMMAoGA1UdFQQDCgEBMDICExQADMmX+j+t8LtY9tYAAQAMyZcXDTIzMDUxNTE4NTAxMlowDDAKBgNVHRUEAwoBATAyAhMUAAo10keC7t9merylAAEACjXSFw0yMzA1MTUxNjQ5NTBaMAwwCgYDVR0VBAMKAQEwMgITFAAKNdEL5bbOHAF5/AABAAo10RcNMjMwNTE1MTY0OTUwWjAMMAoGA1UdFQQDCgEBMDICExQACNtJ+TefFzQUPv4AAQAI20kXDTIzMDUxNTE2MzgyNVowDDAKBgNVHRUEAwoBATAyAhMUAAjbSK/j7HeHLbeiAAEACNtIFw0yMzA1MTUxNjM4MjVaMAwwCgYDVR0VBAMKAQEwMgITFAAPbJgRkSOjyMVBmQABAA9smBcNMjMwNTE1MTYyMDUwWjAMMAoGA1UdFQQDCgEBMDICExQAD2yXkxkximYU4ZAAAQAPbJcXDTIzMDUxNTE2MjA1MFowDDAKBgNVHRUEAwoBATAyAhMUAAjns7x5uPSvnb7qAAEACOezFw0yMzA1MTUxNTE3NDZaMAwwCgYDVR0VBAMKAQEwMgITFAAI57LeRietBHB/2QABAAjnshcNMjMwNTE1MTUxNzQ2WjAMMAoGA1UdFQQDCgEBMDICExQAC0jv/zaYE5CM/VEAAQALSO8XDTIzMDUxNTE1MTYxM1owDDAKBgNVHRUEAwoBATAyAhMUAAtI7m+X07qUEG6OAAEAC0juFw0yMzA1MTUxNTE2MTNaMAwwCgYDVR0VBAMKAQEwMgITFAAO4kZmLafHDzpa+wABAA7iRhcNMjMwNTE1MTQ0MDA3WjAMMAoGA1UdFQQDCgEBMDICExQADuJFB7JadSi3BCQAAQAO4kUXDTIzMDUxNTE0NDAwN1owDDAKBgNVHRUEAwoBATAyAhMUAA2Wi23iAh3VC75XAAEADZaLFw0yMzA1MTIyMzM3NTRaMAwwCgYDVR0VBAMKAQEwMgITFAANlop4akflxAlQzAABAA2WihcNMjMwNTEyMjMzNzU0WjAMMAoGA1UdFQQDCgEBMDICExQADy29AOq8EwGKqX4AAQAPLb0XDTIzMDUxMjIyMTczMFowDDAKBgNVHRUEAwoBATAyAhMUAA8tvARh+pSLGOeiAAEADy28Fw0yMzA1MTIyMjE3MzBaMAwwCgYDVR0VBAMKAQEwMgITFAAKNsgGMje8FiBI4QABAAo2yBcNMjMwNTEyMjEyOTU5WjAMMAoGA1UdFQQDCgEBMDICExQACjbHuso3puVnknwAAQAKNscXDTIzMDUxMjIxMjk1OVowDDAKBgNVHRUEAwoBATAyAhMUAAqWFzmrdQdZnBdMAAEACpYXFw0yMzA1MTIyMDAxMThaMAwwCgYDVR0VBAMKAQEwMgITFAAKlhZJAE3I5NflWgABAAqWFhcNMjMwNTEyMjAwMTE4WjAMMAoGA1UdFQQDCgEBMDICExQACvqfgwdMHDkYx6sAAQAK+p8XDTIzMDUxMjE5MzU0NFowDDAKBgNVHRUEAwoBATAyAhMUAAr6noBS+uroARgYAAEACvqeFw0yMzA1MTIxOTM1NDNaMAwwCgYDVR0VBAMKAQEwMgITFAALBAkpnYJLT7cLNQABAAsECRcNMjMwNTEyMTg0OTQxWjAMMAoGA1UdFQQDCgEBMDICExQACwQI/Lx7RVOZ9R4AAQALBAgXDTIzMDUxMjE4NDk0MVowDDAKBgNVHRUEAwoBATAyAhMUAAswV2lT1uKVt1OTAAEACzBXFw0yMzA1MTIxNjE3MThaMAwwCgYDVR0VBAMKAQEwMgITFAALMFYsOxLOzN22YAABAAswVhcNMjMwNTEyMTYxNzE4WjAMMAoGA1UdFQQDCgEBMDICExQACzx9nktk+jgY/rgAAQALPH0XDTIzMDUxMjE2MDU1OFowDDAKBgNVHRUEAwoBATAyAhMUAAs8fGsZKr0IDH72AAEACzx8Fw0yMzA1MTIxNjA1NThaMAwwCgYDVR0VBAMKAQEwMgITFAAMYfoeSByGZpy41AABAAxh+hcNMjMwNTEyMTU1MjQ4WjAMMAoGA1UdFQQDCgEBMDICExQADGH5kyuuml5mZHkAAQAMYfkXDTIzMDUxMjE1NTI0OFowDDAKBgNVHRUEAwoBATAyAhMUAAtfDUa7b7dRwpPwAAEAC18NFw0yMzA1MTIxNTUwNDBaMAwwCgYDVR0VBAMKAQEwMgITFAALXwxJisaHqRz07gABAAtfDBcNMjMwNTEyMTU1MDQwWjAMMAoGA1UdFQQDCgEBMDICExQAC40Z4ydO8PNoacQAAQALjRkXDTIzMDUxMTIxMDcxN1owDDAKBgNVHRUEAwoBATAyAhMUAAuNGJMEh7evDJDyAAEAC40YFw0yMzA1MTEyMTA3MTdaMAwwCgYDVR0VBAMKAQEwMgITFAAJwYKBcDDq4vsKqAABAAnBghcNMjMwNTExMTkwMTIyWjAMMAoGA1UdFQQDCgEBMDICExQACcGBaWPlhtc2EsIAAQAJwYEXDTIzMDUxMTE5MDEyMlowDDAKBgNVHRUEAwoBATAyAhMUAAk7MHBBAFVKNMkZAAEACTswFw0yMzA1MTExODQ5MjRaMAwwCgYDVR0VBAMKAQEwMgITFAAJOy/LgAIr8/FxPQABAAk7LxcNMjMwNTExMTg0OTI0WjAMMAoGA1UdFQQDCgEBMDICExQADeDein5dNIVPjE4AAQAN4N4XDTIzMDUxMTE4MDgwOVowDDAKBgNVHRUEAwoBATAyAhMUAA3g3UqfjIk/nMNdAAEADeDdFw0yMzA1MTExODA4MDlaMAwwCgYDVR0VBAMKAQEwMgITFAAJspwmBKtn+fA9ZwABAAmynBcNMjMwNTExMTcxODM3WjAMMAoGA1UdFQQDCgEBMDICExQACbKbW4ZSMCm6ErAAAQAJspsXDTIzMDUxMTE3MTgzN1owDDAKBgNVHRUEAwoBATAyAhMUAAxHZIgcOexmSkx7AAEADEdkFw0yMzA1MTExNTI3MThaMAwwCgYDVR0VBAMKAQEwMgITFAAMR2N7LZsYOGit7AABAAxHYxcNMjMwNTExMTUyNzE4WjAMMAoGA1UdFQQDCgEBMDICExQACUUN94Ni/oxZeMEAAQAJRQ0XDTIzMDUxMTE1MTIxMlowDDAKBgNVHRUEAwoBATAyAhMUAAlFDNpGk+q+GfaIAAEACUUMFw0yMzA1MTExNTEyMTJaMAwwCgYDVR0VBAMKAQEwMgITFAAJ2YjbFiWKf/yNjwABAAnZiBcNMjMwNTExMTQ0NjI4WjAMMAoGA1UdFQQDCgEBMDICExQACdmHfXVbDu7hX4sAAQAJ2YcXDTIzMDUxMTE0NDYyOFowDDAKBgNVHRUEAwoBATAyAhMUAAx08GIQ1IPPXrouAAEADHTwFw0yMzA1MTEwNjI2MDhaMAwwCgYDVR0VBAMKAQEwMgITFAAMdO8hprQfW9bYDAABAAx07xcNMjMwNTExMDYyNjA4WjAMMAoGA1UdFQQDCgEBMDICExQACl48168K+6cQKWAAAQAKXjwXDTIzMDUxMTA0MDQyOFowDDAKBgNVHRUEAwoBATAyAhMUAApeO3QkZgMAc0+HAAEACl47Fw0yMzA1MTEwNDA0MjhaMAwwCgYDVR0VBAMKAQEwMgITFAAOXQaYC1Qc9UW88AABAA5dBhcNMjMwNTExMDQwMzUxWjAMMAoGA1UdFQQDCgEBMDICExQADl0F2j7XxhJpB2EAAQAOXQUXDTIzMDUxMTA0MDM1MVowDDAKBgNVHRUEAwoBATAyAhMUAAk9tjEXW8r7zJjFAAEACT22Fw0yMzA1MTAyMTU3MzZaMAwwCgYDVR0VBAMKAQEwMgITFAAJPbVcsHPygkvJhwABAAk9tRcNMjMwNTEwMjE1NzM2WjAMMAoGA1UdFQQDCgEBMDICExQACd4WaUfj0RWAd4wAAQAJ3hYXDTIzMDUxMDIwMDg1NFowDDAKBgNVHRUEAwoBATAyAhMUAAneFf9b4QfGjPIuAAEACd4VFw0yMzA1MTAyMDA4NTRaMAwwCgYDVR0VBAMKAQEwMgITFAAL1ZMplrDakEzKiQABAAvVkxcNMjMwNTEwMTk0MjQ4WjAMMAoGA1UdFQQDCgEBMDICExQAC9WSyzqQCwNbCkQAAQAL1ZIXDTIzMDUxMDE5NDI0N1owDDAKBgNVHRUEAwoBATAyAhMUAAzyuds7jpT1e/2fAAEADPK5Fw0yMzA1MTAxOTM2MDRaMAwwCgYDVR0VBAMKAQEwMgITFAAM8rgyUOGCiUZUoAABAAzyuBcNMjMwNTEwMTkzNjA0WjAMMAoGA1UdFQQDCgEBMDICExQACm8p6EyWkuPlZpgAAQAKbykXDTIzMDUxMDE5MjEyOVowDDAKBgNVHRUEAwoBATAyAhMUAApvKBw4ZYLcr88nAAEACm8oFw0yMzA1MTAxOTIxMjlaMAwwCgYDVR0VBAMKAQEwMgITFAAM6ZuhnbLC92EXegABAAzpmxcNMjMwNTEwMTY1ODE3WjAMMAoGA1UdFQQDCgEBMDICExQADOmapUFxDdtaZBsAAQAM6ZoXDTIzMDUxMDE2NTgxN1owDDAKBgNVHRUEAwoBATAyAhMUAAvRsVqMCNjFnRs9AAEAC9GxFw0yMzA1MTAxNjU2NTRaMAwwCgYDVR0VBAMKAQEwMgITFAAL0bDmqYjhJKkHiAABAAvRsBcNMjMwNTEwMTY1NjU0WjAMMAoGA1UdFQQDCgEBMDICExQADc7YNKRAaA8KDIIAAQANztgXDTIzMDUxMDE2NTIxMlowDDAKBgNVHRUEAwoBATAyAhMUAA3O122RMzgZVVnAAAEADc7XFw0yMzA1MTAxNjUyMTJaMAwwCgYDVR0VBAMKAQEwMgITFAAOCIgn6JtKQh9cgQABAA4IiBcNMjMwNTEwMTYxODEzWjAMMAoGA1UdFQQDCgEBMDICExQADgiHgkmF4zt7c9oAAQAOCIcXDTIzMDUxMDE2MTgxM1owDDAKBgNVHRUEAwoBATAyAhMUAAjC6SlUm0RMVTYQAAEACMLpFw0yMzA1MTAxNjA1MDdaMAwwCgYDVR0VBAMKAQEwMgITFAAIwujD1nKPwfRsLwABAAjC6BcNMjMwNTEwMTYwNTA2WjAMMAoGA1UdFQQDCgEBMDICExQADEgW+7COZ9l9LDoAAQAMSBYXDTIzMDUxMDE1NTMwNFowDDAKBgNVHRUEAwoBATAyAhMUAA3T7eWBxu3ntw5YAAEADdPtFw0yMzA1MjkxNTQwMTlaMAwwCgYDVR0VBAMKAQEwMgITFAAIvMGi6ARMpSVRuQABAAi8wRcNMjMwNTI5MTUwMjEyWjAMMAoGA1UdFQQDCgEBMDICExQACLzA1wum9mPlVDEAAQAIvMAXDTIzMDUyOTE1MDIxMlowDDAKBgNVHRUEAwoBATAyAhMUAA8UErJCtpusFTdVAAEADxQSFw0yMzA1MjkwNDQwMTRaMAwwCgYDVR0VBAMKAQEwMgITFAAPFBGVLuxVyeOq0QABAA8UERcNMjMwNTI5MDQ0MDE0WjAMMAoGA1UdFQQDCgEBMDICExQACr7HSMFNFNIa81AAAQAKvscXDTIzMDUyOTA0MDQ1MlowDDAKBgNVHRUEAwoBATAyAhMUAAq+xuk6b1Bkcq46AAEACr7GFw0yMzA1MjkwNDA0NTBaMAwwCgYDVR0VBAMKAQEwMgITFAAJunfjuDVjfZlpKQABAAm6dxcNMjMwNTI3MDQwNjM2WjAMMAoGA1UdFQQDCgEBMDICExQACbp2aVwgzWtgOhEAAQAJunYXDTIzMDUyNzA0MDYzNlowDDAKBgNVHRUEAwoBATAyAhMUAA3xlCSoIkyAf6PqAAEADfGUFw0yMzA1MjcwMjI3MThaMAwwCgYDVR0VBAMKAQEwMgITFAAN8ZM/bcj2HvNRKwABAA3xkxcNMjMwNTI3MDIyNzE4WjAMMAoGA1UdFQQDCgEBMDICExQADmAkSrZFOmZoWGcAAQAOYCQXDTIzMDUyNjIxMDEwM1owDDAKBgNVHRUEAwoBATAyAhMUAA5gI6DPa2Ej/OrgAAEADmAjFw0yMzA1MjYyMTAxMDNaMAwwCgYDVR0VBAMKAQEwMgITFAAKiXFyDfrToCsO6wABAAqJcRcNMjMwNTI2MTk0MjU4WjAMMAoGA1UdFQQDCgEBMDICExQAColwRN3LNNPecmAAAQAKiXAXDTIzMDUyNjE5NDI1OFowDDAKBgNVHRUEAwoBATAyAhMUAAlFf2xS62mBwY/ZAAEACUV/Fw0yMzA1MjYxOTEyMjlaMAwwCgYDVR0VBAMKAQEwMgITFAAJRX7Gg47OpPx7LQABAAlFfhcNMjMwNTI2MTkxMjI4WjAMMAoGA1UdFQQDCgEBMDICExQACr5uf6oksrH6SyoAAQAKvm4XDTIzMDUyNjE3MjgxNlowDDAKBgNVHRUEAwoBATAyAhMUAAq+bTh2d8HFjG++AAEACr5tFw0yMzA1MjYxNzI4MTZaMAwwCgYDVR0VBAMKAQEwMgITFAAKpCzAXMvJ9S/CBgABAAqkLBcNMjMwNTI2MTY1MzM1WjAMMAoGA1UdFQQDCgEBMDICExQACqQrvuHbxsgqD2wAAQAKpCsXDTIzMDUyNjE2NTMzNVowDDAKBgNVHRUEAwoBATAyAhMUAA9JalFUOkK8JzxyAAEAD0lqFw0yMzA1MjYxNjQ0MjBaMAwwCgYDVR0VBAMKAQEwMgITFAAPSWm0Q5ROQI6vawABAA9JaRcNMjMwNTI2MTY0NDIwWjAMMAoGA1UdFQQDCgEBMDICExQACt3NO701FgunnlEAAQAK3c0XDTIzMDUyNjE2MzI0OFowDDAKBgNVHRUEAwoBATAyAhMUAArdzKuyhOfVJVQWAAEACt3MFw0yMzA1MjYxNjMyNDhaMAwwCgYDVR0VBAMKAQEwMgITFAAOTsgeep40qT7nUQABAA5OyBcNMjMwNTI2MTYxNDAwWjAMMAoGA1UdFQQDCgEBMDICExQADk7HCGzMXMPtqUsAAQAOTscXDTIzMDUyNjE2MTM1OVowDDAKBgNVHRUEAwoBATAyAhMUAA3NrpN1rAoOpGLoAAEADc2uFw0yMzA1MjYxNTU1MDNaMAwwCgYDVR0VBAMKAQEwMgITFAANza0bg2B3xj3+7AABAA3NrRcNMjMwNTI2MTU1NTAzWjAMMAoGA1UdFQQDCgEBMDICExQADPfjUqbOkVLUAKEAAQAM9+MXDTIzMDUyNjE0NTIxOFowDDAKBgNVHRUEAwoBATAyAhMUAAz34rG+1czcapMWAAEADPfiFw0yMzA1MjYxNDUyMThaMAwwCgYDVR0VBAMKAQEwMgITFAANDCdxONeaYZ8mPAABAA0MJxcNMjMwNTI2MTQwNjA3WjAMMAoGA1UdFQQDCgEBMDICExQADQwmLiZFYZGHcoYAAQANDCYXDTIzMDUyNjE0MDYwNlowDDAKBgNVHRUEAwoBATAyAhMUAA1BO2ge5/rdXe2JAAEADUE7Fw0yMzA1MjYwNDA0NDBaMAwwCgYDVR0VBAMKAQEwMgITFAANQTqHPOLQp0nw0wABAA1BOhcNMjMwNTI2MDQwNDQwWjAMMAoGA1UdFQQDCgEBMDICExQADX8SKFwUpWM7HQ8AAQANfxIXDTIzMDUyNTIyMTQ1MFowDDAKBgNVHRUEAwoBATAyAhMUAA1/EblEL6sgPnCvAAEADX8RFw0yMzA1MjUyMjE0NTBaMAwwCgYDVR0VBAMKAQEwMgITFAALIZ+svjqItteFEAABAAshnxcNMjMwNTI1MjEyMzIxWjAMMAoGA1UdFQQDCgEBMDICExQACyGeh6echiFUK2sAAQALIZ4XDTIzMDUyNTIxMjMyMFowDDAKBgNVHRUEAwoBATAyAhMUAA5mcnW1790BBwAEAAEADmZyFw0yMzA1MjUyMTE1MjJaMAwwCgYDVR0VBAMKAQEwMgITFAAOZnEWHSFRQ/g3NAABAA5mcRcNMjMwNTI1MjExNTIyWjAMMAoGA1UdFQQDCgEBMDICExQADoWAJchLuk6ThMgAAQAOhYAXDTIzMDUyNTIxMDIwNVowDDAKBgNVHRUEAwoBATAyAhMUAA6Ff1kAmyrurMjpAAEADoV/Fw0yMzA1MjUyMTAyMDVaMAwwCgYDVR0VBAMKAQEwMgITFAANh5fRq7efrQl2SQABAA2HlxcNMjMwNTI1MjA1MDA1WjAMMAoGA1UdFQQDCgEBMDICExQADYeWpbYeI7tRzBcAAQANh5YXDTIzMDUyNTIwNTAwNVowDDAKBgNVHRUEAwoBATAyAhMUAAjMVzwMshSfHnvzAAEACMxXFw0yMzA1MjUyMDAwNTJaMAwwCgYDVR0VBAMKAQEwMgITFAAIzFYSfEdtLLO1EgABAAjMVhcNMjMwNTI1MjAwMDUyWjAMMAoGA1UdFQQDCgEBMDICExQACrq/S5TQoGak8mEAAQAKur8XDTIzMDUyNTE4MDQzOFowDDAKBgNVHRUEAwoBATAyAhMUAAq6vi+uezEyuOFzAAEACrq+Fw0yMzA1MjUxODA0MzhaMAwwCgYDVR0VBAMKAQEwMgITFAAMbdCT3XIxKDP26gABAAxt0BcNMjMwNTI1MTcyMjIwWjAMMAoGA1UdFQQDCgEBMDICExQADG3PRWx8STOhWCcAAQAMbc8XDTIzMDUyNTE3MjIyMFowDDAKBgNVHRUEAwoBATAyAhMUAArYbetuNjan7ftHAAEACthtFw0yMzA1MjUxNjE1MzFaMAwwCgYDVR0VBAMKAQEwMgITFAAK2GwqvIxjGf9BTgABAArYbBcNMjMwNTI1MTYxNTMxWjAMMAoGA1UdFQQDCgEBMDICExQAC575RFyl6l7s/CYAAQALnvkXDTIzMDUyNTE2MTIxOVowDDAKBgNVHRUEAwoBATAyAhMUAAue+CFGAyzG1ekwAAEAC574Fw0yMzA1MjUxNjEyMThaMAwwCgYDVR0VBAMKAQEwMgITFAAJ8SBjR8PTb+eVkgABAAnxIBcNMjMwNTI1MTYxMTQyWjAMMAoGA1UdFQQDCgEBMDICExQACfEfp16TzPm3AWkAAQAJ8R8XDTIzMDUyNTE2MTE0MlowDDAKBgNVHRUEAwoBATAyAhMUAAtEF3LU06Ps7pStAAEAC0QXFw0yMzA1MjUxNjAwNTdaMAwwCgYDVR0VBAMKAQEwMgITFAALRBbzJbQVnHqfPAABAAtEFhcNMjMwNTI1MTYwMDU3WjAMMAoGA1UdFQQDCgEBMDICExQACk4g9w3LyodpC2YAAQAKTiAXDTIzMDUyNTE1MDU1OFowDDAKBgNVHRUEAwoBATAyAhMUAApOH1lGRrKYApwrAAEACk4fFw0yMzA1MjUxNTA1NThaMAwwCgYDVR0VBAMKAQEwMgITFAANqQhlfYjbVsqVRwABAA2pCBcNMjMwNTI1MDAwODMzWjAMMAoGA1UdFQQDCgEBMDICExQADakHdrlrKg72v5cAAQANqQcXDTIzMDUyNTAwMDgzM1owDDAKBgNVHRUEAwoBATAyAhMUAA5C8klRZe2iTctHAAEADkLyFw0yMzA1MjQyMTI3MjJaMAwwCgYDVR0VBAMKAQEwMgITFAAOQvHOm9qUVoCZjwABAA5C8RcNMjMwNTI0MjEyNzIyWjAMMAoGA1UdFQQDCgEBMDICExQACe/ANaK3+e+HTswAAQAJ78AXDTIzMDUyNDIwMzgzNlowDDAKBgNVHRUEAwoBATAyAhMUAAnvv97o+c4oTm6OAAEACe+/Fw0yMzA1MjQyMDM4MzZaMAwwCgYDVR0VBAMKAQEwMgITFAANY5uPRwuloeQyhQABAA1jmxcNMjMwNTI0MjAxNDUzWjAMMAoGA1UdFQQDCgEBMDICExQADWOau6sX5f5MqgMAAQANY5oXDTIzMDUyNDIwMTQ1M1owDDAKBgNVHRUEAwoBATAyAhMUAAqC65k0R5cYEY7YAAEACoLrFw0yMzA1MjQxOTMwMDVaMAwwCgYDVR0VBAMKAQEwMgITFAAKguo+CC3NCUGWiQABAAqC6hcNMjMwNTI0MTkzMDA1WjAMMAoGA1UdFQQDCgEBMDICExQAD4NPZowUusUYl80AAQAPg08XDTIzMDUyNDE3NTcwMVowDDAKBgNVHRUEAwoBATAyAhMUAA+DTurr6gKcgwPLAAEAD4NOFw0yMzA1MjQxNzU3MDFaMAwwCgYDVR0VBAMKAQEwMgITFAAOB55E9ElZs1/Y/AABAA4HnhcNMjMwNTI0MTcxMjM2WjAMMAoGA1UdFQQDCgEBMDICExQADgecZg//37U/BWIAAQAOB5wXDTIzMDUyNDE3MTIzNlowDDAKBgNVHRUEAwoBATAyAhMUAAxcvP04+NSfrGQYAAEADFy8Fw0yMzA1MjQxNTQ3MTFaMAwwCgYDVR0VBAMKAQEwMgITFAAMXLtv55z3c+B1AAABAAxcuxcNMjMwNTI0MTU0NzExWjAMMAoGA1UdFQQDCgEBMDICExQADCYmHZMgbKWB9EUAAQAMJiYXDTIzMDUyNDE1MTAxOFowDDAKBgNVHRUEAwoBATAyAhMUAAwmJUohn+DwjMteAAEADCYlFw0yMzA1MjQxNTEwMThaMAwwCgYDVR0VBAMKAQEwMgITFAAI4W1hIB/EavEQlQABAAjhbRcNMjMwNTI0MTUwOTU2WjAMMAoGA1UdFQQDCgEBMDICExQACOFsF4FdLS1rRxYAAQAI4WwXDTIzMDUyNDE1MDk1NlowDDAKBgNVHRUEAwoBATAyAhMUAApgAXIz25NCSjRYAAEACmABFw0yMzA1MjQxMzU3MzlaMAwwCgYDVR0VBAMKAQEwMgITFAAKYADfGCRTxm6Y2QABAApgABcNMjMwNTI0MTM1NzM2WjAMMAoGA1UdFQQDCgEBMDICExQACQgL7X0Dgwp/rvAAAQAJCAsXDTIzMDUyNDA0MDcyNFowDDAKBgNVHRUEAwoBATAyAhMUAAkIClWVXbYzL6zWAAEACQgKFw0yMzA1MjQwNDA3MjRaMAwwCgYDVR0VBAMKAQEwMgITFAALc22ipXR7fbWvGwABAAtzbRcNMjMwNTI0MDQwNjQ0WjAMMAoGA1UdFQQDCgEBMDICExQAC3NsGiYuqfzAeIoAAQALc2wXDTIzMDUyNDA0MDY0M1owDDAKBgNVHRUEAwoBATAyAhMUAA7fcbvNmVW+Po3YAAEADt9xFw0yMzA1MjQwNDA2MzlaMAwwCgYDVR0VBAMKAQEwMgITFAAO33DbcazaQWxeCgABAA7fcBcNMjMwNTI0MDQwNjM5WjAMMAoGA1UdFQQDCgEBMDICExQACmMERYxswXzRNkIAAQAKYwQXDTIzMDUyMzIyMDUwM1owDDAKBgNVHRUEAwoBATAyAhMUAApjA5802K2qXDO1AAEACmMDFw0yMzA1MjMyMjA1MDNaMAwwCgYDVR0VBAMKAQEwMgITFAANcYeRFoVAV7wSRAABAA1xhxcNMjMwNTIzMjExMDE0WjAMMAoGA1UdFQQDCgEBMDICExQADXGGDvYeCDgV1AsAAQANcYYXDTIzMDUyMzIxMTAxNFowDDAKBgNVHRUEAwoBATAyAhMUAAuoiSayWdgLlbk7AAEAC6iJFw0yMzA1MjMyMTA4MzhaMAwwCgYDVR0VBAMKAQEwMgITFAALqIjwE0muQ1f44wABAAuoiBcNMjMwNTIzMjEwODM4WjAMMAoGA1UdFQQDCgEBMDICExQADWLVF1fDGxR1joIAAQANYtUXDTIzMDUyMzIwNTM0OVowDDAKBgNVHRUEAwoBATAyAhMUAA1i1Pv+KUa4qeN3AAEADWLUFw0yMzA1MjMyMDUzNDlaMAwwCgYDVR0VBAMKAQEwMgITFAAMtu9jXTTgzc3m3QABAAy27xcNMjMwNTIzMTkzNTExWjAMMAoGA1UdFQQDCgEBMDICExQADLbu4QGUkREuBt0AAQAMtu4XDTIzMDUyMzE5MzUxMVowDDAKBgNVHRUEAwoBATAyAhMUAAoe1kJ5hmF5WQTQAAEACh7WFw0yMzA1MjMxOTA4MjFaMAwwCgYDVR0VBAMKAQEwMgITFAAKHtUAzfi7u6y2nwABAAoe1RcNMjMwNTIzMTkwODIxWjAMMAoGA1UdFQQDCgEBMDICExQAC4ZtRoT8v72tuYQAAQALhm0XDTIzMDUyMzE4NTgwNlowDDAKBgNVHRUEAwoBATAyAhMUAAuGbJ9OfyH+TrBIAAEAC4ZsFw0yMzA1MjMxODU4MDZaMAwwCgYDVR0VBAMKAQEwMgITFAAJEX0IYf7Dgg+n0gABAAkRfRcNMjMwNTIzMTgyODE4WjAMMAoGA1UdFQQDCgEBMDICExQACRF8Mwrtrsu/AuAAAQAJEXwXDTIzMDUyMzE4MjgxOFowDDAKBgNVHRUEAwoBATAyAhMUAAy0PwQPgIxcuJc1AAEADLQ/Fw0yMzA1MjMxNzU1MjhaMAwwCgYDVR0VBAMKAQEwMgITFAAMtD63JfoP/BkdZAABAAy0PhcNMjMwNTIzMTc1NTI4WjAMMAoGA1UdFQQDCgEBMDICExQADHK6VnEwqj/aGHYAAQAMcroXDTIzMDUyMzE3MzgzOVowDDAKBgNVHRUEAwoBATAyAhMUAAxyua1lZ0tvlEnmAAEADHK5Fw0yMzA1MjMxNzM4MzlaMAwwCgYDVR0VBAMKAQEwMgITFAAI/jkfKui6wuxAgAABAAj+ORcNMjMwNTIzMTczMTAxWjAMMAoGA1UdFQQDCgEBMDICExQACP44QwqTR2WPOA8AAQAI/jgXDTIzMDUyMzE3MzEwMFowDDAKBgNVHRUEAwoBATAyAhMUAAnCcoxQ8OWFJYrpAAEACcJyFw0yMzA1MjMxNTUyMjJaMAwwCgYDVR0VBAMKAQEwMgITFAAJwnHYe6lclUFvugABAAnCcRcNMjMwNTIzMTU1MjIyWjAMMAoGA1UdFQQDCgEBMDICExQACtl/QzZRd2gPut8AAQAK2X8XDTIzMDUyMzE1MTgyN1owDDAKBgNVHRUEAwoBATAyAhMUAArZfr8G/JyE9hihAAEACtl+Fw0yMzA1MjMxNTE4MjdaMAwwCgYDVR0VBAMKAQEwMgITFAANE3ni6z29EpkpvQABAA0TeRcNMjMwNTIzMTQwMjQ4WjAMMAoGA1UdFQQDCgEBMDICExQADRN4Iw8/qvsaqQEAAQANE3gXDTIzMDUyMzE0MDI0OFowDDAKBgNVHRUEAwoBATAyAhMUAAyGg2YBcMmKjZx2AAEADIaDFw0yMzA1MjIyMDM2MDhaMAwwCgYDVR0VBAMKAQEwMgITFAAMhoKS4jLd8mtfugABAAyGghcNMjMwNTIyMjAzNjA4WjAMMAoGA1UdFQQDCgEBMDICExQADeW8LQmsqkZUaQcAAQAN5bwXDTIzMDUyMjIwMjExM1owDDAKBgNVHRUEAwoBATAyAhMUAA3lu9s3RC0mXFPlAAEADeW7Fw0yMzA1MjIyMDIxMTNaMAwwCgYDVR0VBAMKAQEwMgITFAAK0XkqFSlfOj1GXAABAArReRcNMjMwNTIyMTk0NjM0WjAMMAoGA1UdFQQDCgEBMDICExQACtF4yPBZ2zu0Kz8AAQAK0XgXDTIzMDUyMjE5NDYzNFowDDAKBgNVHRUEAwoBATAyAhMUAA8NICg804t9jMrKAAEADw0gFw0yMzA1MjIxOTQ2MzRaMAwwCgYDVR0VBAMKAQEwMgITFAAPDR9yWl/XMaddzgABAA8NHxcNMjMwNTIyMTk0NjM0WjAMMAoGA1UdFQQDCgEBMDICExQACgD01+eOHUeJu9gAAQAKAPQXDTIzMDUyMjE5Mjg1NVowDDAKBgNVHRUEAwoBATAyAhMUAAoA8wUae5may5jFAAEACgDzFw0yMzA1MjIxOTI4NTVaMAwwCgYDVR0VBAMKAQEwMgITFAAOTpYQXW0ngfbAFwABAA5OlhcNMjMwNTIyMTg1NDE1WjAMMAoGA1UdFQQDCgEBMDICExQADk6Vx0+nJ2UABr0AAQAOTpUXDTIzMDUyMjE4NTQxNVowDDAKBgNVHRUEAwoBATAyAhMUAAsdtS4F4n83EzfnAAEACx21Fw0yMzA1MjIxNzU1MzdaMAwwCgYDVR0VBAMKAQEwMgITFAALHbSRbrcxIEcu9QABAAsdtBcNMjMwNTIyMTc1NTM3WjAMMAoGA1UdFQQDCgEBMDICExQACzL8+DXBY8Z+6W4AAQALMvwXDTIzMDUyMjE3MjQ0M1owDDAKBgNVHRUEAwoBATAyAhMUAAsy+0h+kWBhRPhBAAEACzL7Fw0yMzA1MjIxNzI0NDNaMAwwCgYDVR0VBAMKAQEwMgITFAAJrcTBBIgjwTKDLgABAAmtxBcNMjMwNTIyMTYxMDU2WjAMMAoGA1UdFQQDCgEBMDICExQACa3DOU5R6ZG4ZAMAAQAJrcMXDTIzMDUyMjE2MTA1NlowDDAKBgNVHRUEAwoBATAyAhMUAAlkZEYEnEsz0cgmAAEACWRkFw0yMzA1MjIxNTQ3MjlaMAwwCgYDVR0VBAMKAQEwMgITFAAJZGOf8yEevwemUgABAAlkYxcNMjMwNTIyMTU0NzI5WjAMMAoGA1UdFQQDCgEBMDICExQADNOHP0NXPGAwJ6gAAQAM04cXDTIzMDUyMjE1MjMwNlowDDAKBgNVHRUEAwoBATAyAhMUAAzThhO9Q/orPrV/AAEADNOGFw0yMzA1MjIxNTIzMDZaMAwwCgYDVR0VBAMKAQEwMgITFAAJcX4iz7VJoPnA1AABAAlxfhcNMjMwNTIyMTUwNTE1WjAMMAoGA1UdFQQDCgEBMDICExQACXF9lEBzRlAFsmQAAQAJcX0XDTIzMDUyMjE1MDUxNVowDDAKBgNVHRUEAwoBATAyAhMUAAm0mosTRctLavS2AAEACbSaFw0yMzA1MjIxNDA3NDlaMAwwCgYDVR0VBAMKAQEwMgITFAAJtJkHR/arp4HYXAABAAm0mRcNMjMwNTIyMTQwNzMwWjAMMAoGA1UdFQQDCgEBMDICExQACX4Wf5bnTbc3JBEAAQAJfhYXDTIzMDUyMjA0MDUwNVowDDAKBgNVHRUEAwoBATAyAhMUAAl+FUywQ+L0VWDkAAEACX4VFw0yMzA1MjIwNDA1MDVaMAwwCgYDVR0VBAMKAQEwMgITFAANuIZ175YVtz4MpAABAA24hhcNMjMwNTIyMDIzMzI4WjAMMAoGA1UdFQQDCgEBMDICExQADbiFYxXbDRCw7uEAAQANuIUXDTIzMDUyMjAyMzMyOFowDDAKBgNVHRUEAwoBATAyAhMUAA64yuoCM9DKzCeJAAEADrjKFw0yMzA1MjEyMTM2MjFaMAwwCgYDVR0VBAMKAQEwMgITFAAOuMnJSAHoh4qG9gABAA64yRcNMjMwNTIxMjEzNjE5WjAMMAoGA1UdFQQDCgEBMDICExQACbKKx9uaESaEkV4AAQAJsooXDTIzMDUyMDE4MDA1NVowDDAKBgNVHRUEAwoBATAyAhMUAAmyiZ2vaspAvcUqAAEACbKJFw0yMzA1MjAxODAwNTRaMAwwCgYDVR0VBAMKAQEwMgITFAALDjNIFZU/Z18doQABAAsOMxcNMjMwNTE5MjIwMDIwWjAMMAoGA1UdFQQDCgEBMDICExQACw4yId0a5CyU1FYAAQALDjIXDTIzMDUxOTIyMDAxOVowDDAKBgNVHRUEAwoBATAyAhMUAAw3eiWaVUdYknxdAAEADDd6Fw0yMzA1MTkyMTU5MjJaMAwwCgYDVR0VBAMKAQEwMgITFAAMN3nKAy9B+5bVOgABAAw3eRcNMjMwNTE5MjE1OTIyWjAMMAoGA1UdFQQDCgEBMDICExQACOCjpPJPLCwkTNcAAQAI4KMXDTIzMDUxOTIxMzI1MlowDDAKBgNVHRUEAwoBATAyAhMUAAjgolif5lo6z5aAAAEACOCiFw0yMzA1MTkyMTMyNTJaMAwwCgYDVR0VBAMKAQEwMgITFAAKNV7F6QPImpEPCwABAAo1XhcNMjMwNTE5MjAzMjM3WjAMMAoGA1UdFQQDCgEBMDICExQACjVdBQ9dRKdpv1oAAQAKNV0XDTIzMDUxOTIwMzIzNlowDDAKBgNVHRUEAwoBATAyAhMUAAmOyM50dSio6U8HAAEACY7IFw0yMzA1MTkyMDMxMTBaMAwwCgYDVR0VBAMKAQEwMgITFAAJjsfbRJ7sBf34vAABAAmOxxcNMjMwNTE5MjAzMTEwWjAMMAoGA1UdFQQDCgEBMDICExQACg+KATzFkkeukDQAAQAKD4oXDTIzMDUxOTIwMjQyNFowDDAKBgNVHRUEAwoBATAyAhMUAAoPics9D+p7fp2ZAAEACg+JFw0yMzA1MTkyMDI0MjRaMAwwCgYDVR0VBAMKAQEwMgITFAAL2KGGVRXrDkzlQwABAAvYoRcNMjMwNTE5MjAwNDM4WjAMMAoGA1UdFQQDCgEBMDICExQAC9igcV3bETkTCisAAQAL2KAXDTIzMDUxOTIwMDQzOFowDDAKBgNVHRUEAwoBATAyAhMUAA7aNjOSXrwRmWCbAAEADto2Fw0yMzA1MTkxOTI4NDJaMAwwCgYDVR0VBAMKAQEwMgITFAAO2jXfxFNyTDwl4wABAA7aNRcNMjMwNTE5MTkyODQyWjAMMAoGA1UdFQQDCgEBMDICExQACUY5EhfTefx/ZukAAQAJRjkXDTIzMDUxOTE5MjQxNVowDDAKBgNVHRUEAwoBATAyAhMUAAlGOH9lFhqb9yOrAAEACUY4Fw0yMzA1MTkxOTI0MTVaMAwwCgYDVR0VBAMKAQEwMgITFAAMxZxQjtSNkQgQiwABAAzFnBcNMjMwNTE5MTg1NjE0WjAMMAoGA1UdFQQDCgEBMDICExQADD9/j2mVySHa+QYAAQAMP38XDTIzMDYwNzE0NTAwOVowDDAKBgNVHRUEAwoBATAyAhMUAAszFlPlscS5KMdmAAEACzMWFw0yMzA2MDcxNDM3MDlaMAwwCgYDVR0VBAMKAQEwMgITFAALMxWGrWXDcR2kJgABAAszFRcNMjMwNjA3MTQzNzA5WjAMMAoGA1UdFQQDCgEBMDICExQADO1F/gFilmiSypgAAQAM7UUXDTIzMDYwNzE0MTE1NFowDDAKBgNVHRUEAwoBATAyAhMUAAztRM3Dg2+3XV/VAAEADO1EFw0yMzA2MDcxNDExNTRaMAwwCgYDVR0VBAMKAQEwMgITFAANPIvLr3ka/T2iewABAA08ixcNMjMwNjA3MTQwMzQwWjAMMAoGA1UdFQQDCgEBMDICExQADTyKpQWUFFl9bvAAAQANPIoXDTIzMDYwNzE0MDMzOFowDDAKBgNVHRUEAwoBATAyAhMUAA5rXPK7JwjqiD2dAAEADmtcFw0yMzA2MDYyMzQ0NDNaMAwwCgYDVR0VBAMKAQEwMgITFAAOa1v7tqZu3ngdRQABAA5rWxcNMjMwNjA2MjM0NDQzWjAMMAoGA1UdFQQDCgEBMDICExQAC9UH+VgaJNyheOAAAQAL1QcXDTIzMDYwNjIxMjQ0MFowDDAKBgNVHRUEAwoBATAyAhMUAAvVBlrgAE2h7dJhAAEAC9UGFw0yMzA2MDYyMTI0NDBaMAwwCgYDVR0VBAMKAQEwMgITFAAJcWD2Kri+b8YgvAABAAlxYBcNMjMwNjA2MjAzNjM4WjAMMAoGA1UdFQQDCgEBMDICExQACXFfwL9jyqDuPDoAAQAJcV8XDTIzMDYwNjIwMzYzN1owDDAKBgNVHRUEAwoBATAyAhMUAAm9+G/SnoU0kSrsAAEACb34Fw0yMzA2MDYyMDE4MTRaMAwwCgYDVR0VBAMKAQEwMgITFAAJvfetziZxUZcu9QABAAm99xcNMjMwNjA2MjAxODE0WjAMMAoGA1UdFQQDCgEBMDICExQADen8tf3pma8V9dIAAQAN6fwXDTIzMDYwNjE5MjU1MFowDDAKBgNVHRUEAwoBATAyAhMUAA3p+xUNni8GKITHAAEADen7Fw0yMzA2MDYxOTI1NTBaMAwwCgYDVR0VBAMKAQEwMgITFAALHasjVAhmT5ah3gABAAsdqxcNMjMwNjA2MTc0MDUxWjAMMAoGA1UdFQQDCgEBMDICExQACx2q2KduG2g4G4YAAQALHaoXDTIzMDYwNjE3NDA1MVowDDAKBgNVHRUEAwoBATAyAhMUAAyiY7TDAtMtJEmcAAEADKJjFw0yMzA2MDYxNzMwMzVaMAwwCgYDVR0VBAMKAQEwMgITFAAMomKKMgRaPYJv5QABAAyiYhcNMjMwNjA2MTczMDM1WjAMMAoGA1UdFQQDCgEBMDICExQACyX/VJysXqvv8fgAAQALJf8XDTIzMDYwNjE3MTkzM1owDDAKBgNVHRUEAwoBATAyAhMUAAsl/myk2HIVgOHgAAEACyX+Fw0yMzA2MDYxNzE5MzNaMAwwCgYDVR0VBAMKAQEwMgITFAAJQkJfrfSdHQZ1ewABAAlCQhcNMjMwNjA2MTYwNjE0WjAMMAoGA1UdFQQDCgEBMDICExQACUJBk+C74kLzyykAAQAJQkEXDTIzMDYwNjE2MDYxNFowDDAKBgNVHRUEAwoBATAyAhMUAAkK2XDmdzttKY/8AAEACQrZFw0yMzA2MDYxNTU2MjBaMAwwCgYDVR0VBAMKAQEwMgITFAAJCtjvdrL9Vb0JpQABAAkK2BcNMjMwNjA2MTU1NjIwWjAMMAoGA1UdFQQDCgEBMDICExQACMHxiKjyhxskomEAAQAIwfEXDTIzMDYwNjE1NDQ0MlowDDAKBgNVHRUEAwoBATAyAhMUAAjB8JFinD36CVYQAAEACMHwFw0yMzA2MDYxNTQ0NDJaMAwwCgYDVR0VBAMKAQEwMgITFAAK0iNlLGG6XW/1MQABAArSIxcNMjMwNjA2MTUyNzQxWjAMMAoGA1UdFQQDCgEBMDICExQACtIi73ArJdkXPKYAAQAK0iIXDTIzMDYwNjE1Mjc0MVowDDAKBgNVHRUEAwoBATAyAhMUAAzvf0owaqZ46xL3AAEADO9/Fw0yMzA2MDYxNTI2MjRaMAwwCgYDVR0VBAMKAQEwMgITFAAM736sJx/pXt1GuAABAAzvfhcNMjMwNjA2MTUyNjI0WjAMMAoGA1UdFQQDCgEBMDICExQADL+6mLtaFrKtRUwAAQAMv7oXDTIzMDYwNTIyMDc0N1owDDAKBgNVHRUEAwoBATAyAhMUAAy/uRib70jxfFJuAAEADL+5Fw0yMzA2MDUyMjA3NDdaMAwwCgYDVR0VBAMKAQEwMgITFAALzLdI8IB3urztsgABAAvMtxcNMjMwNjA1MjA1MTE4WjAMMAoGA1UdFQQDCgEBMDICExQAC8y2g+aCjmNbLsMAAQALzLYXDTIzMDYwNTIwNTExOFowDDAKBgNVHRUEAwoBATAyAhMUAAoBziI3Zk1y3sbvAAEACgHOFw0yMzA2MDUyMDIxNDZaMAwwCgYDVR0VBAMKAQEwMgITFAAKAc3cFUwctVhscwABAAoBzRcNMjMwNjA1MjAyMTQ2WjAMMAoGA1UdFQQDCgEBMDICExQADKFV9DQAUC0rMS0AAQAMoVUXDTIzMDYwNTIwMTIwMVowDDAKBgNVHRUEAwoBATAyAhMUAAyhVEQU9tat7xV6AAEADKFUFw0yMzA2MDUyMDEyMDFaMAwwCgYDVR0VBAMKAQEwMgITFAALDIOSwUGgTVY3HQABAAsMgxcNMjMwNjA1MTkzNDE1WjAMMAoGA1UdFQQDCgEBMDICExQACwyCtO9MryltFJsAAQALDIIXDTIzMDYwNTE5MzQxNVowDDAKBgNVHRUEAwoBATAyAhMUAAo4fHD/qjhcNqCdAAEACjh8Fw0yMzA2MDUxOTI5NTFaMAwwCgYDVR0VBAMKAQEwMgITFAAKOHv5kSp22GHdegABAAo4excNMjMwNjA1MTkyOTUwWjAMMAoGA1UdFQQDCgEBMDICExQACgkI7TLvmKRpimoAAQAKCQgXDTIzMDYwNTE5MDg1MVowDDAKBgNVHRUEAwoBATAyAhMUAAoJB1Y/lNHFNnrbAAEACgkHFw0yMzA2MDUxOTA4NTFaMAwwCgYDVR0VBAMKAQEwMgITFAANhgI0F0MhAreTMgABAA2GAhcNMjMwNjA1MTkwNzU3WjAMMAoGA1UdFQQDCgEBMDICExQADYYBAkBw5NtZiqIAAQANhgEXDTIzMDYwNTE5MDc1N1owDDAKBgNVHRUEAwoBATAyAhMUAAmbjK2LJl3T088QAAEACZuMFw0yMzA2MDUxODI4MTBaMAwwCgYDVR0VBAMKAQEwMgITFAAJm4vLSo0NrX4VhwABAAmbixcNMjMwNjA1MTgyODEwWjAMMAoGA1UdFQQDCgEBMDICExQADXnsp1Tmerav3PQAAQANeewXDTIzMDYwNTE2NTMwMVowDDAKBgNVHRUEAwoBATAyAhMUAA1563E/AjafXKuhAAEADXnrFw0yMzA2MDUxNjUzMDFaMAwwCgYDVR0VBAMKAQEwMgITFAALUwFfRHzc3uqrRgABAAtTARcNMjMwNjA1MTYwOTU5WjAMMAoGA1UdFQQDCgEBMDICExQAC1MAO6JCUV776rQAAQALUwAXDTIzMDYwNTE2MDk1OVowDDAKBgNVHRUEAwoBATAyAhMUAAoU+rC8sapdyhwVAAEAChT6Fw0yMzA2MDUxMzE5MDNaMAwwCgYDVR0VBAMKAQEwMgITFAAKFPnhpksa1FBNEAABAAoU+RcNMjMwNjA1MTMxOTAwWjAMMAoGA1UdFQQDCgEBMDICExQADyCRNK/7r7IKxQUAAQAPIJEXDTIzMDYwNTA0MDE1NFowDDAKBgNVHRUEAwoBATAyAhMUAA8gkEP18LbVaecBAAEADyCQFw0yMzA2MDUwNDAxNTJaMAwwCgYDVR0VBAMKAQEwMgITFAALYFdg2GVKZB3VYQABAAtgVxcNMjMwNjAzMDQwMTQ5WjAMMAoGA1UdFQQDCgEBMDICExQAC2BWpz5lrYG2y+8AAQALYFYXDTIzMDYwMzA0MDE0OVowDDAKBgNVHRUEAwoBATAyAhMUAAyaARTLx8T8LtloAAEADJoBFw0yMzA2MDMwMDQ0MzNaMAwwCgYDVR0VBAMKAQEwMgITFAAMmgClclyfcH6+4wABAAyaABcNMjMwNjAzMDA0NDMzWjAMMAoGA1UdFQQDCgEBMDICExQAC4fZLtQckKuVKsUAAQALh9kXDTIzMDYwMjIyMDQzM1owDDAKBgNVHRUEAwoBATAyAhMUAAuH2P4Ldr/yc9EUAAEAC4fYFw0yMzA2MDIyMjA0MzNaMAwwCgYDVR0VBAMKAQEwMgITFAAJ0s47l9kYAkG1jgABAAnSzhcNMjMwNjAyMjE0NTMzWjAMMAoGA1UdFQQDCgEBMDICExQACdLN7OdADiY72TAAAQAJ0s0XDTIzMDYwMjIxNDUzM1owDDAKBgNVHRUEAwoBATAyAhMUAA5NuJq1e5cSishqAAEADk24Fw0yMzA2MDIyMTM5NTZaMAwwCgYDVR0VBAMKAQEwMgITFAAOTbcPZG3QGT+hWgABAA5NtxcNMjMwNjAyMjEzOTU2WjAMMAoGA1UdFQQDCgEBMDICExQAD2Y+zmSFdSlJUZIAAQAPZj4XDTIzMDYwMjE5MjMzOVowDDAKBgNVHRUEAwoBATAyAhMUAA9mPRf9dr4BlxMwAAEAD2Y9Fw0yMzA2MDIxOTIzMzlaMAwwCgYDVR0VBAMKAQEwMgITFAAKgbPpFiouXWfUuQABAAqBsxcNMjMwNjAyMTkwNjE1WjAMMAoGA1UdFQQDCgEBMDICExQACoGy4RY59mWweX0AAQAKgbIXDTIzMDYwMjE5MDYxNVowDDAKBgNVHRUEAwoBATAyAhMUAA8VEiUTff7XudLaAAEADxUSFw0yMzA2MDIxNzM0MTRaMAwwCgYDVR0VBAMKAQEwMgITFAAPFRGJOlzufetlzgABAA8VERcNMjMwNjAyMTczNDE0WjAMMAoGA1UdFQQDCgEBMDICExQADG8YlECk8/aJH7gAAQAMbxgXDTIzMDYwMjE2MzQwNVowDDAKBgNVHRUEAwoBATAyAhMUAAxvF4uts9KY2kcDAAEADG8XFw0yMzA2MDIxNjM0MDVaMAwwCgYDVR0VBAMKAQEwMgITFAALJWG7sUu3lX9qeQABAAslYRcNMjMwNjAyMTQwMzE5WjAMMAoGA1UdFQQDCgEBMDICExQACyVgc6DcbI+Xt84AAQALJWAXDTIzMDYwMjE0MDMxOVowDDAKBgNVHRUEAwoBATAyAhMUAA2lHqzi16qnDKQmAAEADaUeFw0yMzA2MDEyMzM3NDRaMAwwCgYDVR0VBAMKAQEwMgITFAANpRz0DybtG1NorAABAA2lHBcNMjMwNjAxMjMzNzQ0WjAMMAoGA1UdFQQDCgEBMDICExQAD405Y2CmyQrwdRgAAQAPjTkXDTIzMDYwMTIxMjU0MlowDDAKBgNVHRUEAwoBATAyAhMUAA+NOGVE0bjOH/LtAAEAD404Fw0yMzA2MDEyMTI1NDJaMAwwCgYDVR0VBAMKAQEwMgITFAAN0gxUTpHggGGCQgABAA3SDBcNMjMwNjAxMjAzNTExWjAMMAoGA1UdFQQDCgEBMDICExQADdILs1pXGFUkGosAAQAN0gsXDTIzMDYwMTIwMzUxMFowDDAKBgNVHRUEAwoBATAyAhMUAAqXv5Ba9KC8rlFfAAEACpe/Fw0yMzA2MDExOTAwNTdaMAwwCgYDVR0VBAMKAQEwMgITFAAKl76lkwG3MCcV+AABAAqXvhcNMjMwNjAxMTkwMDU3WjAMMAoGA1UdFQQDCgEBMDICExQACU7dYuN6QDoMTFAAAQAJTt0XDTIzMDYwMTE3MzE0N1owDDAKBgNVHRUEAwoBATAyAhMUAAlO3E0M4ADGu2tBAAEACU7cFw0yMzA2MDExNzMxNDdaMAwwCgYDVR0VBAMKAQEwMgITFAALHWEPOd/sbx9A6gABAAsdYRcNMjMwNjAxMTcxNjMyWjAMMAoGA1UdFQQDCgEBMDICExQACx1gejJqzHklDdMAAQALHWAXDTIzMDYwMTE3MTYzMVowDDAKBgNVHRUEAwoBATAyAhMUAAtVm86v7W+hcZP4AAEAC1WbFw0yMzA2MDExNjU5MTZaMAwwCgYDVR0VBAMKAQEwMgITFAALVZpeUAjQUdu1nAABAAtVmhcNMjMwNjAxMTY1OTE2WjAMMAoGA1UdFQQDCgEBMDICExQADGBYurGE+wRKPM8AAQAMYFgXDTIzMDYwMTE2MzUxNlowDDAKBgNVHRUEAwoBATAyAhMUAAxgV5QSSkS2/uxBAAEADGBXFw0yMzA2MDExNjM1MTZaMAwwCgYDVR0VBAMKAQEwMgITFAALPAttWHcm9w6smQABAAs8CxcNMjMwNjAxMTQ1OTQ2WjAMMAoGA1UdFQQDCgEBMDICExQACzwKEegZRScvIRsAAQALPAoXDTIzMDYwMTE0NTk0NlowDDAKBgNVHRUEAwoBATAyAhMUAAnC0mH7GgcOUt0YAAEACcLSFw0yMzA2MDEwNzA0MDNaMAwwCgYDVR0VBAMKAQEwMgITFAAJwtHKIIR5Pk/EPwABAAnC0RcNMjMwNjAxMDcwNDAzWjAMMAoGA1UdFQQDCgEBMDICExQACXNy4rOp5YMD1kAAAQAJc3IXDTIzMDYwMTA0MDUzOVowDDAKBgNVHRUEAwoBATAyAhMUAAlzcYuPsvJ6OXwgAAEACXNxFw0yMzA2MDEwNDA1MzhaMAwwCgYDVR0VBAMKAQEwMgITFAAJulW+JskNThXG3AABAAm6VRcNMjMwNTMxMjI0NjQ1WjAMMAoGA1UdFQQDCgEBMDICExQACbpUK2OnG3JFACYAAQAJulQXDTIzMDUzMTIyNDY0NVowDDAKBgNVHRUEAwoBATAyAhMUAApVJK5xi6MVRNgPAAEAClUkFw0yMzA1MzEyMjI0MThaMAwwCgYDVR0VBAMKAQEwMgITFAAKVSM20NVJe27ACgABAApVIxcNMjMwNTMxMjIyNDE4WjAMMAoGA1UdFQQDCgEBMDICExQAD1XgqrobEluqvzIAAQAPVeAXDTIzMDUzMTIwMDAyMFowDDAKBgNVHRUEAwoBATAyAhMUAA9V3yO+jvf/nPUqAAEAD1XfFw0yMzA1MzEyMDAwMTlaMAwwCgYDVR0VBAMKAQEwMgITFAAJQ1AvpQ36pHo3bwABAAlDUBcNMjMwNTMxMTk0OTI5WjAMMAoGA1UdFQQDCgEBMDICExQACUNP1hH9l86ulYsAAQAJQ08XDTIzMDUzMTE5NDkyOVowDDAKBgNVHRUEAwoBATAyAhMUAA8GVFCfy7NR9wQfAAEADwZUFw0yMzA1MzExODMxMDRaMAwwCgYDVR0VBAMKAQEwMgITFAAPBlPsOIdMmsc7LAABAA8GUxcNMjMwNTMxMTgzMTA0WjAMMAoGA1UdFQQDCgEBMDICExQACoklJ8us7bF+aTQAAQAKiSUXDTIzMDUzMTE3MzkwNVowDDAKBgNVHRUEAwoBATAyAhMUAAqJJHmikM+9SpxZAAEACokkFw0yMzA1MzExNzM5MDVaMAwwCgYDVR0VBAMKAQEwMgITFAAKkjdnxbjTzh1XbwABAAqSNxcNMjMwNTMxMTcxOTI3WjAMMAoGA1UdFQQDCgEBMDICExQACpI2+RAbQA31++MAAQAKkjYXDTIzMDUzMTE3MTkyN1owDDAKBgNVHRUEAwoBATAyAhMUAAsdQc8/Rc6UuBt5AAEACx1BFw0yMzA1MzExNjE0MjJaMAwwCgYDVR0VBAMKAQEwMgITFAALHUDrxM7z88ysYwABAAsdQBcNMjMwNTMxMTYxNDIyWjAMMAoGA1UdFQQDCgEBMDICExQADlRMOVnPezVMzHkAAQAOVEwXDTIzMDUzMTE2MDgwM1owDDAKBgNVHRUEAwoBATAyAhMUAA5US0bbO2xHl4g9AAEADlRLFw0yMzA1MzExNjA4MDNaMAwwCgYDVR0VBAMKAQEwMgITFAALMKE609480gQSLAABAAswoRcNMjMwNTMxMTU0NjQxWjAMMAoGA1UdFQQDCgEBMDICExQACzCgnb0YdLYt8wAAAQALMKAXDTIzMDUzMTE1NDY0MVowDDAKBgNVHRUEAwoBATAyAhMUAA6pc/OQgZbMfu3tAAEADqlzFw0yMzA1MzExNTQ0MzBaMAwwCgYDVR0VBAMKAQEwMgITFAAOqXJuKpSqpWxH4gABAA6pchcNMjMwNTMxMTU0NDMwWjAMMAoGA1UdFQQDCgEBMDICExQAC5EbtxHhNGN+JEIAAQALkRsXDTIzMDUzMTE1MTgxOFowDDAKBgNVHRUEAwoBATAyAhMUAAuRGgHtMoj0L7YhAAEAC5EaFw0yMzA1MzExNTE4MThaMAwwCgYDVR0VBAMKAQEwMgITFAAN0C5MMKeu+VVz5wABAA3QLhcNMjMwNTMxMTQ1MDE2WjAMMAoGA1UdFQQDCgEBMDICExQADdAtfjNWdD5FymoAAQAN0C0XDTIzMDUzMTE0NTAxNlowDDAKBgNVHRUEAwoBATAyAhMUAA9B5LkCC82RASe7AAEAD0HkFw0yMzA1MzEwNDA5MzNaMAwwCgYDVR0VBAMKAQEwMgITFAAPQeP8BlQN64eIRAABAA9B4xcNMjMwNTMxMDQwOTMzWjAMMAoGA1UdFQQDCgEBMDICExQADnVCNV6nXrGdNNQAAQAOdUIXDTIzMDUzMTA0MDg0N1owDDAKBgNVHRUEAwoBATAyAhMUAA51QU6AxaqbQhDbAAEADnVBFw0yMzA1MzEwNDA4NDdaMAwwCgYDVR0VBAMKAQEwMgITFAANltPzDdMzKPmvBQABAA2W0xcNMjMwNTMwMjEwODU1WjAMMAoGA1UdFQQDCgEBMDICExQADZbSKfl4Eq5CELIAAQANltIXDTIzMDUzMDIxMDg1NVowDDAKBgNVHRUEAwoBATAyAhMUAA29buuXMdc4yO7vAAEADb1uFw0yMzA1MzAyMDAzMjFaMAwwCgYDVR0VBAMKAQEwMgITFAANvW0BVvhoL6OULgABAA29bRcNMjMwNTMwMjAwMzIwWjAMMAoGA1UdFQQDCgEBMDICExQACYk0oVZfrEiNe38AAQAJiTQXDTIzMDUzMDE5MzgxN1owDDAKBgNVHRUEAwoBATAyAhMUAAmJMx5+eolsjvvnAAEACYkzFw0yMzA1MzAxOTM4MTdaMAwwCgYDVR0VBAMKAQEwMgITFAAO+qBn/G6WgVvCTQABAA76oBcNMjMwNTMwMTkwMzQ2WjAMMAoGA1UdFQQDCgEBMDICExQADvqfyfdOQ1I6iC4AAQAO+p8XDTIzMDUzMDE5MDM0NVowDDAKBgNVHRUEAwoBATAyAhMUAAp1H3Dv56wY0AmKAAEACnUfFw0yMzA1MzAxNjAyMzNaMAwwCgYDVR0VBAMKAQEwMgITFAAKdR7KvEPuQmCauAABAAp1HhcNMjMwNTMwMTYwMjMzWjAMMAoGA1UdFQQDCgEBMDICExQADeMgktusL1vvlQ4AAQAN4yAXDTIzMDUzMDE1MzYxM1owDDAKBgNVHRUEAwoBATAyAhMUAA3jH4DIzDK8SEBDAAEADeMfFw0yMzA1MzAxNTM2MTNaMAwwCgYDVR0VBAMKAQEwMgITFAAM3NMYrYjCkAGscwABAAzc0xcNMjMwNTMwMTUzNTQ0WjAMMAoGA1UdFQQDCgEBMDICExQADNzSyEQEf1EXK3wAAQAM3NIXDTIzMDUzMDE1MzU0NFowDDAKBgNVHRUEAwoBATAyAhMUAAkuX4vEnIuwNiGtAAEACS5fFw0yMzA1MzAxNTMyMzdaMAwwCgYDVR0VBAMKAQEwMgITFAAJLl5hlkEkVOM1uQABAAkuXhcNMjMwNTMwMTUzMjM3WjAMMAoGA1UdFQQDCgEBMDICExQAC0JDfMObc+xTGogAAQALQkMXDTIzMDUzMDE1MTUwNFowDDAKBgNVHRUEAwoBATAyAhMUAAtCQrnRVfz28UtNAAEAC0JCFw0yMzA1MzAxNTE1MDNaMAwwCgYDVR0VBAMKAQEwMgITFAAO1P4Mef6y1v8Y6QABAA7U/hcNMjMwNTMwMTUxMjU0WjAMMAoGA1UdFQQDCgEBMDICExQADtT92i3TPYvYhfIAAQAO1P0XDTIzMDUzMDE1MTI1M1owDDAKBgNVHRUEAwoBATAyAhMUAAlXSQPDMXK1Bn23AAEACVdJFw0yMzA1MzAxNDQwMDlaMAwwCgYDVR0VBAMKAQEwMgITFAAJV0jwYc6lrWD3XQABAAlXSBcNMjMwNTMwMTQ0MDA5WjAMMAoGA1UdFQQDCgEBMDICExQACeIC9WA3yLNLN04AAQAJ4gIXDTIzMDUzMDE0MjM1MFowDDAKBgNVHRUEAwoBATAyAhMUAAniAT5tg8iCJ38cAAEACeIBFw0yMzA1MzAxNDIzNTBaMAwwCgYDVR0VBAMKAQEwMgITFAAOKti7MTwXjCZwQgABAA4q2BcNMjMwNTMwMDQwODI0WjAMMAoGA1UdFQQDCgEBMDICExQADirXkvmytCQYUAgAAQAOKtcXDTIzMDUzMDA0MDgyNFowDDAKBgNVHRUEAwoBATAyAhMUAAuTWz998QEnW+i4AAEAC5NbFw0yMzA1MjkxOTE5NTVaMAwwCgYDVR0VBAMKAQEwMgITFAALk1okDplLAxFslgABAAuTWhcNMjMwNTI5MTkxOTU1WjAMMAoGA1UdFQQDCgEBMDICExQACqA5GMUIAbJkbrIAAQAKoDkXDTIzMDUyOTE4MjUxNFowDDAKBgNVHRUEAwoBATAyAhMUAAqgOIAAFjL6SgtIAAEACqA4Fw0yMzA1MjkxODI1MTNaMAwwCgYDVR0VBAMKAQEwMgITFAAPQEbjf/XKz3fZvQABAA9ARhcNMjMwNTI5MTc1OTMxWjAMMAoGA1UdFQQDCgEBMDICExQAD0BF4bmetetuG98AAQAPQEUXDTIzMDUyOTE3NTkzMVowDDAKBgNVHRUEAwoBATAyAhMUAArfjdP3uDv/hg26AAEACt+NFw0yMzA1MjkxNzMyMzdaMAwwCgYDVR0VBAMKAQEwMgITFAAK34xZTEn9SFVtjwABAArfjBcNMjMwNTI5MTczMjM3WjAMMAoGA1UdFQQDCgEBMDICExQADHKUoLra+QMomEUAAQAMcpQXDTIzMDUyOTE2Mzg1N1owDDAKBgNVHRUEAwoBATAyAhMUAAxyk2uyfSptYk7aAAEADHKTFw0yMzA1MjkxNjM4NTdaMAwwCgYDVR0VBAMKAQEwMgITFAAMxy5cFCQrQPF0GAABAAzHLhcNMjMwNTI5MTYyNTA0WjAMMAoGA1UdFQQDCgEBMDICExQADMctwBj1hHd9ijwAAQAMxy0XDTIzMDUyOTE2MjUwM1owDDAKBgNVHRUEAwoBATAyAhMUAA3T7l8PCDl6P2i3AAEADdPuFw0yMzA1MjkxNTQwMTlaMAwwCgYDVR0VBAMKAQEwMgITFAAKyqjggOlFsP2AagABAArKqBcNMjMwNjE0MjAyODI2WjAMMAoGA1UdFQQDCgEBMDICExQACgWsLFyQrPYjtJYAAQAKBawXDTIzMDYxNDE5MzY0NlowDDAKBgNVHRUEAwoBATAyAhMUAAoFq9iBfafqHArTAAEACgWrFw0yMzA2MTQxOTM2NDZaMAwwCgYDVR0VBAMKAQEwMgITFAALq0NThHRrnfrR3gABAAurQxcNMjMwNjE0MTkyNDI3WjAMMAoGA1UdFQQDCgEBMDICExQAC6tCKrmyz9I/yDMAAQALq0IXDTIzMDYxNDE5MjQyN1owDDAKBgNVHRUEAwoBATAyAhMUAAtffyt10Nm4a3CCAAEAC19/Fw0yMzA2MTQxOTEwMTZaMAwwCgYDVR0VBAMKAQEwMgITFAALX37dJj3+0Y7kNgABAAtffhcNMjMwNjE0MTkxMDE1WjAMMAoGA1UdFQQDCgEBMDICExQAD1gcayNkN6/SCJUAAQAPWBwXDTIzMDYxNDE4MzA0MFowDDAKBgNVHRUEAwoBATAyAhMUAA9YG5Ozx2KORQ8bAAEAD1gbFw0yMzA2MTQxODMwNDBaMAwwCgYDVR0VBAMKAQEwMgITFAAOPo9GddqZFbDrrgABAA4+jxcNMjMwNjE0MTc1ODA4WjAMMAoGA1UdFQQDCgEBMDICExQADj6OIqq5UOzn06sAAQAOPo4XDTIzMDYxNDE3NTgwOFowDDAKBgNVHRUEAwoBATAyAhMUAAl8CmZrqKM0XLegAAEACXwKFw0yMzA2MTQxNzE2NDFaMAwwCgYDVR0VBAMKAQEwMgITFAAJfAlHWJ/r/X87fAABAAl8CRcNMjMwNjE0MTcxNjQxWjAMMAoGA1UdFQQDCgEBMDICExQACzfVSzq9WNbfHoEAAQALN9UXDTIzMDYxNDE3MTQyMFowDDAKBgNVHRUEAwoBATAyAhMUAAs31OEiZLnASyK7AAEACzfUFw0yMzA2MTQxNzE0MjBaMAwwCgYDVR0VBAMKAQEwMgITFAAOXt4nesJg70rBGAABAA5e3hcNMjMwNjE0MTcwNzM2WjAMMAoGA1UdFQQDCgEBMDICExQADl7do9BOLw6SD5UAAQAOXt0XDTIzMDYxNDE3MDczNlowDDAKBgNVHRUEAwoBATAyAhMUAArl14v3P7cqOINXAAEACuXXFw0yMzA2MTQxNjU4MTJaMAwwCgYDVR0VBAMKAQEwMgITFAAK5dZgMs0x+BhPNgABAArl1hcNMjMwNjE0MTY1ODEyWjAMMAoGA1UdFQQDCgEBMDICExQAC7RlAQ8lDjKa9vsAAQALtGUXDTIzMDYxNDE2NDU0NVowDDAKBgNVHRUEAwoBATAyAhMUAAu0ZHtG6fyPp4GSAAEAC7RkFw0yMzA2MTQxNjQ1NDVaMAwwCgYDVR0VBAMKAQEwMgITFAAKLpLqZrQ+56//qgABAAoukhcNMjMwNjE0MTYyODEwWjAMMAoGA1UdFQQDCgEBMDICExQACi6RwVZWc946docAAQAKLpEXDTIzMDYxNDE2MjgxMFowDDAKBgNVHRUEAwoBATAyAhMUAAt+5bFTy02IT83NAAEAC37lFw0yMzA2MTQxNjIyNDRaMAwwCgYDVR0VBAMKAQEwMgITFAALfuTZirwFmjIULAABAAt+5BcNMjMwNjE0MTYyMjQ0WjAMMAoGA1UdFQQDCgEBMDICExQACz+vr5GS0TvceAgAAQALP68XDTIzMDYxNDA0MDE1NFowDDAKBgNVHRUEAwoBATAyAhMUAAs/riTbtMKFuVejAAEACz+uFw0yMzA2MTQwNDAxNTRaMAwwCgYDVR0VBAMKAQEwMgITFAAPgouuOjI2WyMptgABAA+CixcNMjMwNjE0MDQwMTUwWjAMMAoGA1UdFQQDCgEBMDICExQAD4KKvCyXMafz4yYAAQAPgooXDTIzMDYxNDA0MDE1MFowDDAKBgNVHRUEAwoBATAyAhMUAAlkrKc3LgdnAmKmAAEACWSsFw0yMzA2MTMyMjM0NTNaMAwwCgYDVR0VBAMKAQEwMgITFAAJZKtvqBwbne93NgABAAlkqxcNMjMwNjEzMjIzNDUzWjAMMAoGA1UdFQQDCgEBMDICExQACq9p6+i0oelA1/cAAQAKr2kXDTIzMDYxMzIxNTU0N1owDDAKBgNVHRUEAwoBATAyAhMUAAqvaHtwOHuKMkvOAAEACq9oFw0yMzA2MTMyMTU1NDdaMAwwCgYDVR0VBAMKAQEwMgITFAANdx+fqq+Shu4v1AABAA13HxcNMjMwNjEzMjEyMTA3WjAMMAoGA1UdFQQDCgEBMDICExQADXceSa0swI36rfkAAQANdx4XDTIzMDYxMzIxMjEwN1owDDAKBgNVHRUEAwoBATAyAhMUAA6qsXvY91suwgI/AAEADqqxFw0yMzA2MTMyMTEyMDdaMAwwCgYDVR0VBAMKAQEwMgITFAAOqrBWcAgvMKwsVAABAA6qsBcNMjMwNjEzMjExMjA3WjAMMAoGA1UdFQQDCgEBMDICExQADmC4AG2zL0uXCdYAAQAOYLgXDTIzMDYxMzIxMDQzNFowDDAKBgNVHRUEAwoBATAyAhMUAA5gt5G5/xXot0+IAAEADmC3Fw0yMzA2MTMyMTA0MzRaMAwwCgYDVR0VBAMKAQEwMgITFAAOTcYwIDFUxbpoIwABAA5NxhcNMjMwNjEzMjAzMDA2WjAMMAoGA1UdFQQDCgEBMDICExQADk3Fbp7I8upAxGQAAQAOTcUXDTIzMDYxMzIwMzAwNVowDDAKBgNVHRUEAwoBATAyAhMUAA1X0REE0lgtHIvDAAEADVfRFw0yMzA2MTMyMDE2MTlaMAwwCgYDVR0VBAMKAQEwMgITFAANV9CE8Ifkrp0SqwABAA1X0BcNMjMwNjEzMjAxNjE5WjAMMAoGA1UdFQQDCgEBMDICExQADGYifk29A57eb5YAAQAMZiIXDTIzMDYxMzE5NDQzM1owDDAKBgNVHRUEAwoBATAyAhMUAAxmIcgGkdW+LabVAAEADGYhFw0yMzA2MTMxOTQ0MzNaMAwwCgYDVR0VBAMKAQEwMgITFAAObOasoxsiWLNhzgABAA5s5hcNMjMwNjEzMTg0MDM0WjAMMAoGA1UdFQQDCgEBMDICExQADmzlqb1PeAVpUqEAAQAObOUXDTIzMDYxMzE4NDAzNFowDDAKBgNVHRUEAwoBATAyAhMUAAuhLa+AcRVSLAu4AAEAC6EtFw0yMzA2MTMxNzU0MzlaMAwwCgYDVR0VBAMKAQEwMgITFAALoSyNalq51elSSwABAAuhLBcNMjMwNjEzMTc1NDM5WjAMMAoGA1UdFQQDCgEBMDICExQACV8jSYScHS/PH/8AAQAJXyMXDTIzMDYxMzE3MTUyMFowDDAKBgNVHRUEAwoBATAyAhMUAAlfIl8szrWUpuZeAAEACV8iFw0yMzA2MTMxNzE1MjBaMAwwCgYDVR0VBAMKAQEwMgITFAAKdB1tnxZpWUuz8gABAAp0HRcNMjMwNjEzMTY1MDA1WjAMMAoGA1UdFQQDCgEBMDICExQACnQcd91fH7OuqTgAAQAKdBwXDTIzMDYxMzE2NTAwNVowDDAKBgNVHRUEAwoBATAyAhMUAAkWz5CTdViVupm8AAEACRbPFw0yMzA2MTMxNjQ3MjBaMAwwCgYDVR0VBAMKAQEwMgITFAAJFs7uBiOULk50MwABAAkWzhcNMjMwNjEzMTY0NzIwWjAMMAoGA1UdFQQDCgEBMDICExQAC6476AoFitdiqKkAAQALrjsXDTIzMDYxMzE1NTIxMVowDDAKBgNVHRUEAwoBATAyAhMUAAuuOogjuAtqckI/AAEAC646Fw0yMzA2MTMxNTUyMTFaMAwwCgYDVR0VBAMKAQEwMgITFAAOPXuk3F+jsUZ0RQABAA49excNMjMwNjEzMTUzOTQwWjAMMAoGA1UdFQQDCgEBMDICExQADj16oC/GOPvxXLAAAQAOPXoXDTIzMDYxMzE1Mzk0MFowDDAKBgNVHRUEAwoBATAyAhMUAA0pU0ZEQiHNN849AAEADSlTFw0yMzA2MTMxNTI4MjRaMAwwCgYDVR0VBAMKAQEwMgITFAANKVJijiB7TKYMjwABAA0pUhcNMjMwNjEzMTUyODI0WjAMMAoGA1UdFQQDCgEBMDICExQADL6ibGgcrr6OWxMAAQAMvqIXDTIzMDYxMzE1MTk0NVowDDAKBgNVHRUEAwoBATAyAhMUAAy+oVYCx3NHVoz1AAEADL6hFw0yMzA2MTMxNTE5NDVaMAwwCgYDVR0VBAMKAQEwMgITFAAJ1VQyXDXFjm/VWQABAAnVVBcNMjMwNjEzMTQ0ODI3WjAMMAoGA1UdFQQDCgEBMDICExQACdVTQfkMMdNalTUAAQAJ1VMXDTIzMDYxMzE0NDgyN1owDDAKBgNVHRUEAwoBATAyAhMUAAx3Ltkaf4rYJp5fAAEADHcuFw0yMzA2MTMxNDM4MjJaMAwwCgYDVR0VBAMKAQEwMgITFAAMdy0d37Z6/IicBAABAAx3LRcNMjMwNjEzMTQzODIyWjAMMAoGA1UdFQQDCgEBMDICExQAC+1YsPqu57QCEw8AAQAL7VgXDTIzMDYxMzE0MDMyM1owDDAKBgNVHRUEAwoBATAyAhMUAAvtV39gM8cLV/CcAAEAC+1XFw0yMzA2MTMxNDAzMTlaMAwwCgYDVR0VBAMKAQEwMgITFAAK5I0aOrUcnU84UwABAArkjRcNMjMwNjEyMjMwMjMwWjAMMAoGA1UdFQQDCgEBMDICExQACuSMWbTsED80d34AAQAK5IwXDTIzMDYxMjIzMDIzMFowDDAKBgNVHRUEAwoBATAyAhMUAAoNNEgzQ07FSlJLAAEACg00Fw0yMzA2MTIyMjQ5MTFaMAwwCgYDVR0VBAMKAQEwMgITFAAKDTLNrQtH+bib4AABAAoNMhcNMjMwNjEyMjI0OTExWjAMMAoGA1UdFQQDCgEBMDICExQACx3/0Q+B5GXdtFYAAQALHf8XDTIzMDYxMjE5NDgwNVowDDAKBgNVHRUEAwoBATAyAhMUAAsd/opLKUKYNgE2AAEACx3+Fw0yMzA2MTIxOTQ4MDVaMAwwCgYDVR0VBAMKAQEwMgITFAAL8apmrRIWAk9bpgABAAvxqhcNMjMwNjEyMTg1NTI0WjAMMAoGA1UdFQQDCgEBMDICExQAC/GpI3D3ufhmhOAAAQAL8akXDTIzMDYxMjE4NTUyNFowDDAKBgNVHRUEAwoBATAyAhMUAAxlVlbMmr7whpVfAAEADGVWFw0yMzA2MTIxODUwMTRaMAwwCgYDVR0VBAMKAQEwMgITFAAMZVUB/q/ViyzjzwABAAxlVRcNMjMwNjEyMTg1MDEzWjAMMAoGA1UdFQQDCgEBMDICExQADs7QxA5gs8s4hFUAAQAOztAXDTIzMDYxMjE3NTA0NFowDDAKBgNVHRUEAwoBATAyAhMUAA7Ozw06YqVr2J8+AAEADs7PFw0yMzA2MTIxNzUwNDRaMAwwCgYDVR0VBAMKAQEwMgITFAAKRkAz1ZX3c4AhqwABAApGQBcNMjMwNjEyMTc0NjQ4WjAMMAoGA1UdFQQDCgEBMDICExQACkY/xdesZL2urjkAAQAKRj8XDTIzMDYxMjE3NDY0OFowDDAKBgNVHRUEAwoBATAyAhMUAArnt+VM4NDMfV7FAAEACue3Fw0yMzA2MTIxNzE1MjNaMAwwCgYDVR0VBAMKAQEwMgITFAAK57YTsuYMsMnhZwABAArnthcNMjMwNjEyMTcxNTIyWjAMMAoGA1UdFQQDCgEBMDICExQADYFggknXYcwMtNgAAQANgWAXDTIzMDYxMjE2NDQxMFowDDAKBgNVHRUEAwoBATAyAhMUAA2BX5/w2BMu9K6HAAEADYFfFw0yMzA2MTIxNjQ0MTBaMAwwCgYDVR0VBAMKAQEwMgITFAAMUFgkxMY3Na3WLwABAAxQWBcNMjMwNjEyMTYyODIzWjAMMAoGA1UdFQQDCgEBMDICExQADFBXw0XrM+/NPn8AAQAMUFcXDTIzMDYxMjE2MjgyM1owDDAKBgNVHRUEAwoBATAyAhMUAAw/shU7Sf53hspvAAEADD+yFw0yMzA2MTIxNjE1MzdaMAwwCgYDVR0VBAMKAQEwMgITFAAMP7HoSEPNIld/lgABAAw/sRcNMjMwNjEyMTYxNTM3WjAMMAoGA1UdFQQDCgEBMDICExQAD42LjK4ZqPu9/QAAAQAPjYsXDTIzMDYxMjE0MTQwM1owDDAKBgNVHRUEAwoBATAyAhMUAA+Niobbh1FWm2jQAAEAD42KFw0yMzA2MTIxNDE0MDBaMAwwCgYDVR0VBAMKAQEwMgITFAAJN6AF2yVyXO9GmAABAAk3oBcNMjMwNjEyMTQwMzEwWjAMMAoGA1UdFQQDCgEBMDICExQACTef110d+CkyAXwAAQAJN58XDTIzMDYxMjE0MDMwOVowDDAKBgNVHRUEAwoBATAyAhMUAAtrUaMx/MGZW5sgAAEAC2tRFw0yMzA2MDkyMDE0NTlaMAwwCgYDVR0VBAMKAQEwMgITFAALa1DvaZECgIGFTwABAAtrUBcNMjMwNjA5MjAxNDU5WjAMMAoGA1UdFQQDCgEBMDICExQADREHoueBPtEsvO8AAQANEQcXDTIzMDYwOTE3MjYwOVowDDAKBgNVHRUEAwoBATAyAhMUAA0RBv1l5dQzBBTiAAEADREGFw0yMzA2MDkxNzI2MDlaMAwwCgYDVR0VBAMKAQEwMgITFAAMBaBJTYnSveOG7wABAAwFoBcNMjMwNjA5MTcxMDIzWjAMMAoGA1UdFQQDCgEBMDICExQADAWfQHdkrfQMH7EAAQAMBZ8XDTIzMDYwOTE3MTAyM1owDDAKBgNVHRUEAwoBATAyAhMUAAjQ6Y+SGmJKLhHeAAEACNDpFw0yMzA2MDkxNjEyMjVaMAwwCgYDVR0VBAMKAQEwMgITFAAI0OiYv31VL7L5twABAAjQ6BcNMjMwNjA5MTYxMjI1WjAMMAoGA1UdFQQDCgEBMDICExQAC9hz5psuLdZKCa0AAQAL2HMXDTIzMDYwOTE1MTg0MlowDDAKBgNVHRUEAwoBATAyAhMUAAvYcoqMsnAr+KDTAAEAC9hyFw0yMzA2MDkxNTE4NDJaMAwwCgYDVR0VBAMKAQEwMgITFAANTK8IPTW6i710ugABAA1MrxcNMjMwNjA5MTUxNzE3WjAMMAoGA1UdFQQDCgEBMDICExQADUyu8LjXWYXcb7YAAQANTK4XDTIzMDYwOTE1MTcxN1owDDAKBgNVHRUEAwoBATAyAhMUAAuqSVuAWfgIfoisAAEAC6pJFw0yMzA2MDkxMzUwMDdaMAwwCgYDVR0VBAMKAQEwMgITFAALqkh4UllOCX+7iQABAAuqSBcNMjMwNjA5MTM1MDA2WjAMMAoGA1UdFQQDCgEBMDICExQAD3EWLURqv07GKKsAAQAPcRYXDTIzMDYwOTA0MDE1OFowDDAKBgNVHRUEAwoBATAyAhMUAA9xFaN1ifQE6iOyAAEAD3EVFw0yMzA2MDkwNDAxNThaMAwwCgYDVR0VBAMKAQEwMgITFAAOvyqia3j+PySkkQABAA6/KhcNMjMwNjA5MDExNTIxWjAMMAoGA1UdFQQDCgEBMDICExQADr8p/8cfcnK8+IAAAQAOvykXDTIzMDYwOTAxMTUyMVowDDAKBgNVHRUEAwoBATAyAhMUAAzNKsHN/fP+se3VAAEADM0qFw0yMzA2MDgyMzA1NTRaMAwwCgYDVR0VBAMKAQEwMgITFAAMzSljh/Z5CZJ74AABAAzNKRcNMjMwNjA4MjMwNTU0WjAMMAoGA1UdFQQDCgEBMDICExQACRLn2TogHLCPASIAAQAJEucXDTIzMDYwODIyNDMxMlowDDAKBgNVHRUEAwoBATAyAhMUAAkS5u7IdKT7JwLwAAEACRLmFw0yMzA2MDgyMjQzMTJaMAwwCgYDVR0VBAMKAQEwMgITFAAKkmmh2ZANIlTC3wABAAqSaRcNMjMwNjA4MjEwNTI5WjAMMAoGA1UdFQQDCgEBMDICExQACpJoYhXLzrvoTAsAAQAKkmgXDTIzMDYwODIxMDUyOVowDDAKBgNVHRUEAwoBATAyAhMUAAusP7cBinwzsZKtAAEAC6w/Fw0yMzA2MDgyMDM2NDRaMAwwCgYDVR0VBAMKAQEwMgITFAALrD6KGIyKhXd8dwABAAusPhcNMjMwNjA4MjAzNjQ0WjAMMAoGA1UdFQQDCgEBMDICExQAC33lzvWp9GnpGbYAAQALfeUXDTIzMDYwODIwMjc0MFowDDAKBgNVHRUEAwoBATAyAhMUAAt95Cab4X3ZuC19AAEAC33kFw0yMzA2MDgyMDI3NDBaMAwwCgYDVR0VBAMKAQEwMgITFAAPE3bAJoyJfRZpKAABAA8TdhcNMjMwNjA4MTkyNjAwWjAMMAoGA1UdFQQDCgEBMDICExQADxN1i6Z0BR6nY/EAAQAPE3UXDTIzMDYwODE5MjYwMFowDDAKBgNVHRUEAwoBATAyAhMUAA2BcgZmMszJLHGBAAEADYFyFw0yMzA2MDgxNzQyMTFaMAwwCgYDVR0VBAMKAQEwMgITFAANgXGR9N4bKFS3hQABAA2BcRcNMjMwNjA4MTc0MjExWjAMMAoGA1UdFQQDCgEBMDICExQACmrhUI8mOO0TZeIAAQAKauEXDTIzMDYwODE3Mzg1NFowDDAKBgNVHRUEAwoBATAyAhMUAApq4LENlkYSn4rmAAEACmrgFw0yMzA2MDgxNzM4NTRaMAwwCgYDVR0VBAMKAQEwMgITFAAJ9sgiS+6gCDrbggABAAn2yBcNMjMwNjA4MTcyNzE2WjAMMAoGA1UdFQQDCgEBMDICExQACfbHeLmhuiKHhxoAAQAJ9scXDTIzMDYwODE3MjcxNVowDDAKBgNVHRUEAwoBATAyAhMUAA+MvTf4gjURJZIlAAEAD4y9Fw0yMzA2MDgxNjAyMzJaMAwwCgYDVR0VBAMKAQEwMgITFAAPjLwgXLBCReQcNQABAA+MvBcNMjMwNjA4MTYwMjMyWjAMMAoGA1UdFQQDCgEBMDICExQAC8rJN/pM1TNAPKAAAQALyskXDTIzMDYwODE1MjYwNVowDDAKBgNVHRUEAwoBATAyAhMUAAvKyO3t4VtivdrpAAEAC8rIFw0yMzA2MDgxNTI2MDVaMAwwCgYDVR0VBAMKAQEwMgITFAAOioUpWSK8O11qlQABAA6KhRcNMjMwNjA4MTUxODMyWjAMMAoGA1UdFQQDCgEBMDICExQADoqEuKs0rAg4IsIAAQAOioQXDTIzMDYwODE1MTgzMlowDDAKBgNVHRUEAwoBATAyAhMUAAmD6qAbR1vR+a2XAAEACYPqFw0yMzA2MDgxNTExMjZaMAwwCgYDVR0VBAMKAQEwMgITFAAJg+nZE7qLceJ+/gABAAmD6RcNMjMwNjA4MTUxMTI2WjAMMAoGA1UdFQQDCgEBMDICExQACVKJ169VrLNFuIcAAQAJUokXDTIzMDYwODE0NDY0MVowDDAKBgNVHRUEAwoBATAyAhMUAAlSiJzGLFUl6i7vAAEACVKIFw0yMzA2MDgxNDQ2NDFaMAwwCgYDVR0VBAMKAQEwMgITFAANnxwfxhkFRmzsYQABAA2fHBcNMjMwNjA4MDE0NzA3WjAMMAoGA1UdFQQDCgEBMDICExQADZ8bnsEH6tCyYkIAAQANnxsXDTIzMDYwODAxNDcwN1owDDAKBgNVHRUEAwoBATAyAhMUAA84RbSfFAQctapyAAEADzhFFw0yMzA2MDcyMzAyNTVaMAwwCgYDVR0VBAMKAQEwMgITFAAPOET5wPexzPtuugABAA84RBcNMjMwNjA3MjMwMjU1WjAMMAoGA1UdFQQDCgEBMDICExQADSdD1eZrrUqlfP0AAQANJ0MXDTIzMDYwNzIxNTUyN1owDDAKBgNVHRUEAwoBATAyAhMUAA0nQtwB3jYJSc0pAAEADSdCFw0yMzA2MDcyMTU1MjdaMAwwCgYDVR0VBAMKAQEwMgITFAAJH0n8QlhyztiCSAABAAkfSRcNMjMwNjA3MjE0ODA2WjAMMAoGA1UdFQQDCgEBMDICExQACR9Icm+ZxmXLvzUAAQAJH0gXDTIzMDYwNzIxNDgwNlowDDAKBgNVHRUEAwoBATAyAhMUAA9INHqxpO1ooQ0+AAEAD0g0Fw0yMzA2MDcyMDUyNTJaMAwwCgYDVR0VBAMKAQEwMgITFAAPSDMwiIpcU7TNDwABAA9IMxcNMjMwNjA3MjA1MjUyWjAMMAoGA1UdFQQDCgEBMDICExQADZY7su9wURo7WwIAAQANljsXDTIzMDYwNzIwMjMxM1owDDAKBgNVHRUEAwoBATAyAhMUAA2WOtPHzA1g6Vf1AAEADZY6Fw0yMzA2MDcyMDIzMTNaMAwwCgYDVR0VBAMKAQEwMgITFAAK3QNYPHuPeyUQXwABAArdAxcNMjMwNjA3MTgxNDA1WjAMMAoGA1UdFQQDCgEBMDICExQACt0CfT1hyCh+x2YAAQAK3QIXDTIzMDYwNzE4MTQwNVowDDAKBgNVHRUEAwoBATAyAhMUAAtsNdUI6VTlf+jxAAEAC2w1Fw0yMzA2MDcxNjQzNDlaMAwwCgYDVR0VBAMKAQEwMgITFAALbDROJ+eMqDC83AABAAtsNBcNMjMwNjA3MTY0MzQ5WjAMMAoGA1UdFQQDCgEBMDICExQACeQK6JMyCId6amsAAQAJ5AoXDTIzMDYwNzE2NDEyNFowDDAKBgNVHRUEAwoBATAyAhMUAAnkCQ3WC/Ef2m/vAAEACeQJFw0yMzA2MDcxNjQxMjRaMAwwCgYDVR0VBAMKAQEwMgITFAAPSIwrjtJH4dHXnQABAA9IjBcNMjMwNjA3MTU1NTI1WjAMMAoGA1UdFQQDCgEBMDICExQAD0iLeKsVCQz5B40AAQAPSIsXDTIzMDYwNzE1NTUyNVowDDAKBgNVHRUEAwoBATAyAhMUAApdnK+YIPbrC23iAAEACl2cFw0yMzA2MDcxNTMzMTdaMAwwCgYDVR0VBAMKAQEwMgITFAAKXZvr3DfYpPXtcwABAApdmxcNMjMwNjA3MTUzMzE3WjAMMAoGA1UdFQQDCgEBMDICExQAC+qCfwvObctl8LUAAQAL6oIXDTIzMDYwNzE1MTI0NlowDDAKBgNVHRUEAwoBATAyAhMUAAvqgRRtqtJtZ5toAAEAC+qBFw0yMzA2MDcxNTEyNDZaMAwwCgYDVR0VBAMKAQEwMgITFAAMfswYngepmaoy9QABAAx+zBcNMjMwNjA3MTUxMjQ2WjAMMAoGA1UdFQQDCgEBMDICExQADH7LUpiQzKCsPsIAAQAMfssXDTIzMDYwNzE1MTI0NlowDDAKBgNVHRUEAwoBATAyAhMUAA7pZsj1h3TxAqIkAAEADulmFw0yMzA2MDcxNDUzMjNaMAwwCgYDVR0VBAMKAQEwMgITFAAO6WX9p655xQwQJAABAA7pZRcNMjMwNjA3MTQ1MzIzWjAMMAoGA1UdFQQDCgEBMDICExQADD+AVdcylpl5IqUAAQAMP4AXDTIzMDYwNzE0NTAwOVowDDAKBgNVHRUEAwoBATAyAhMUAAu+eBvEKvcDNP4NAAEAC754Fw0yMzA2MjExOTMwMzJaMAwwCgYDVR0VBAMKAQEwMgITFAAI5NuKezn0LLN5wQABAAjk2xcNMjMwNjIxMTkwNTQyWjAMMAoGA1UdFQQDCgEBMDICExQACOTaDJooS9+Xr20AAQAI5NoXDTIzMDYyMTE5MDU0MlowDDAKBgNVHRUEAwoBATAyAhMUAAjuPcylMWFexsW3AAEACO49Fw0yMzA2MjExODUzMDVaMAwwCgYDVR0VBAMKAQEwMgITFAAI7jyXcgpgezE/5AABAAjuPBcNMjMwNjIxMTg1MzA0WjAMMAoGA1UdFQQDCgEBMDICExQACnoVmp9YjHXtrrAAAQAKehUXDTIzMDYyMTE4NTAyOFowDDAKBgNVHRUEAwoBATAyAhMUAAp6FN6da/BHlTv/AAEACnoUFw0yMzA2MjExODUwMjdaMAwwCgYDVR0VBAMKAQEwMgITFAAKpY/eZjr2/URMhAABAAqljxcNMjMwNjIxMTg0NTEwWjAMMAoGA1UdFQQDCgEBMDICExQACqWOV79+W16VlYYAAQAKpY4XDTIzMDYyMTE4NDUxMFowDDAKBgNVHRUEAwoBATAyAhMUAAkve2FrthE9FTQwAAEACS97Fw0yMzA2MjExODE5MjdaMAwwCgYDVR0VBAMKAQEwMgITFAAJL3o1oKX/U4h7VQABAAkvehcNMjMwNjIxMTgxOTI3WjAMMAoGA1UdFQQDCgEBMDICExQADeP+uCPv55FZIZgAAQAN4/4XDTIzMDYyMTE4MTYzN1owDDAKBgNVHRUEAwoBATAyAhMUAA3j/XsPRUq2WU1bAAEADeP9Fw0yMzA2MjExODE2MzdaMAwwCgYDVR0VBAMKAQEwMgITFAALUl1oG+TcN6TEYgABAAtSXRcNMjMwNjIxMTczMjU5WjAMMAoGA1UdFQQDCgEBMDICExQAC1JcEf6xsx6rrm8AAQALUlwXDTIzMDYyMTE3MzI1OVowDDAKBgNVHRUEAwoBATAyAhMUAAxAQJPa64Ji3+OCAAEADEBAFw0yMzA2MjExNjU0NDlaMAwwCgYDVR0VBAMKAQEwMgITFAAMQD9pQIfsGN/otwABAAxAPxcNMjMwNjIxMTY1NDQ5WjAMMAoGA1UdFQQDCgEBMDICExQACQ+T0RGyvEp/fnkAAQAJD5MXDTIzMDYyMTE2NDczM1owDDAKBgNVHRUEAwoBATAyAhMUAAkPkoAkpUexBcoXAAEACQ+SFw0yMzA2MjExNjQ3MzNaMAwwCgYDVR0VBAMKAQEwMgITFAAJuaaQXWx+GeEbjwABAAm5phcNMjMwNjIxMTYxNDQ0WjAMMAoGA1UdFQQDCgEBMDICExQACbmltkVxynCidQUAAQAJuaUXDTIzMDYyMTE2MTQ0NFowDDAKBgNVHRUEAwoBATAyAhMUAA4Z6vBISotOuPxJAAEADhnqFw0yMzA2MjExNjA2MTZaMAwwCgYDVR0VBAMKAQEwMgITFAAOGemigkatimB5nQABAA4Z6RcNMjMwNjIxMTYwNjE2WjAMMAoGA1UdFQQDCgEBMDICExQACuE7iOyZ4iLpQ2AAAQAK4TsXDTIzMDYyMTE1NTAxNFowDDAKBgNVHRUEAwoBATAyAhMUAArhOlNR8tQ0d5dqAAEACuE6Fw0yMzA2MjExNTUwMTRaMAwwCgYDVR0VBAMKAQEwMgITFAAL6p7OHJ4KLw9D5wABAAvqnhcNMjMwNjIxMTUyNjM4WjAMMAoGA1UdFQQDCgEBMDICExQAC+qdJDtC6na/1aMAAQAL6p0XDTIzMDYyMTE1MjYzN1owDDAKBgNVHRUEAwoBATAyAhMUAAi/R1JnGPHO9Q+0AAEACL9HFw0yMzA2MjExNTA5MjlaMAwwCgYDVR0VBAMKAQEwMgITFAAIv0YeiJdxP4AAQQABAAi/RhcNMjMwNjIxMTUwOTI5WjAMMAoGA1UdFQQDCgEBMDICExQADjYbHapFQ5OSmcIAAQAONhsXDTIzMDYyMTA0MDM0NVowDDAKBgNVHRUEAwoBATAyAhMUAA42GphksH6UDJqpAAEADjYaFw0yMzA2MjEwNDAzNDVaMAwwCgYDVR0VBAMKAQEwMgITFAAKZKZAR/DRmd70JAABAApkphcNMjMwNjIxMDQwMjQzWjAMMAoGA1UdFQQDCgEBMDICExQACmSl/vey3doq2OYAAQAKZKUXDTIzMDYyMTA0MDI0M1owDDAKBgNVHRUEAwoBATAyAhMUAA9Svsv1nogJ2ODAAAEAD1K+Fw0yMzA2MjEwNDAyNDNaMAwwCgYDVR0VBAMKAQEwMgITFAAPUr2adRFsd0pRVwABAA9SvRcNMjMwNjIxMDQwMjQzWjAMMAoGA1UdFQQDCgEBMDICExQADdAStZXmBx7KajUAAQAN0BIXDTIzMDYyMTA0MDIwOFowDDAKBgNVHRUEAwoBATAyAhMUAA3QETiYlfjZEAnmAAEADdARFw0yMzA2MjEwNDAyMDhaMAwwCgYDVR0VBAMKAQEwMgITFAAOH7zc7uh0HomkYAABAA4fvBcNMjMwNjIwMjMwMjU0WjAMMAoGA1UdFQQDCgEBMDICExQADh+7KNbggNc4ogoAAQAOH7sXDTIzMDYyMDIzMDI1NFowDDAKBgNVHRUEAwoBATAyAhMUAAx0lD5YCnmsEAz8AAEADHSUFw0yMzA2MjAyMTQ4NDVaMAwwCgYDVR0VBAMKAQEwMgITFAAMdJO4q4KELsDhtAABAAx0kxcNMjMwNjIwMjE0ODQ0WjAMMAoGA1UdFQQDCgEBMDICExQADXg26vQEngcITs4AAQANeDYXDTIzMDYyMDIwNDMwMFowDDAKBgNVHRUEAwoBATAyAhMUAA14NTLAFLCyT4hWAAEADXg1Fw0yMzA2MjAyMDQzMDBaMAwwCgYDVR0VBAMKAQEwMgITFAAL/NYTIrUUAuE8ugABAAv81hcNMjMwNjIwMjAyNjE4WjAMMAoGA1UdFQQDCgEBMDICExQAC/zVT2ujS5Gsfw4AAQAL/NUXDTIzMDYyMDIwMjYxOFowDDAKBgNVHRUEAwoBATAyAhMUAAyow9rheMQfjt22AAEADKjDFw0yMzA2MjAxOTQ2MjhaMAwwCgYDVR0VBAMKAQEwMgITFAAMqMJpCoEBhM2e9AABAAyowhcNMjMwNjIwMTk0NjI3WjAMMAoGA1UdFQQDCgEBMDICExQADHF6bL8fwbT5MIkAAQAMcXoXDTIzMDYyMDE5MTI1OFowDDAKBgNVHRUEAwoBATAyAhMUAAxxedkFOZFzI1AgAAEADHF5Fw0yMzA2MjAxOTEyNThaMAwwCgYDVR0VBAMKAQEwMgITFAAKj5e1J/KjIZU/SwABAAqPlxcNMjMwNjIwMTkwNjIxWjAMMAoGA1UdFQQDCgEBMDICExQACo+WNqC78xK3iEEAAQAKj5YXDTIzMDYyMDE5MDYyMVowDDAKBgNVHRUEAwoBATAyAhMUAA0wDZCYvdO12MfbAAEADTANFw0yMzA2MjAxOTA1MTVaMAwwCgYDVR0VBAMKAQEwMgITFAANMAzPfTCBZR/jlAABAA0wDBcNMjMwNjIwMTkwNTE1WjAMMAoGA1UdFQQDCgEBMDICExQACfsEYreYdZyfoLwAAQAJ+wQXDTIzMDYyMDE3MDIxNVowDDAKBgNVHRUEAwoBATAyAhMUAAn7AzKCzAzbhOcXAAEACfsDFw0yMzA2MjAxNzAyMTVaMAwwCgYDVR0VBAMKAQEwMgITFAAOEFad7Lx9dyAeSwABAA4QVhcNMjMwNjIwMTY1NDQ1WjAMMAoGA1UdFQQDCgEBMDICExQADhBVFZTaGmwTkIYAAQAOEFUXDTIzMDYyMDE2NTQ0NVowDDAKBgNVHRUEAwoBATAyAhMUAA4KqGD30JI7eGz5AAEADgqoFw0yMzA2MjAxNjQxNTJaMAwwCgYDVR0VBAMKAQEwMgITFAAOCqcyx1/cq4dscgABAA4KpxcNMjMwNjIwMTY0MTUxWjAMMAoGA1UdFQQDCgEBMDICExQACOZylSaXdjSM+VcAAQAI5nIXDTIzMDYyMDE1MzU1OFowDDAKBgNVHRUEAwoBATAyAhMUAAjmcCTIlcKJsF1eAAEACOZwFw0yMzA2MjAxNTM1NThaMAwwCgYDVR0VBAMKAQEwMgITFAANGCvcRVm1TDebpAABAA0YKxcNMjMwNjIwMTUzNTU3WjAMMAoGA1UdFQQDCgEBMDICExQADRgqTrzMVFvsYRsAAQANGCoXDTIzMDYyMDE1MzU1N1owDDAKBgNVHRUEAwoBATAyAhMUAA4Mfn7EZJYwXZWOAAEADgx+Fw0yMzA2MjAxNTE1MjlaMAwwCgYDVR0VBAMKAQEwMgITFAAODH2M2XUA9/Q55gABAA4MfRcNMjMwNjIwMTUxNTI5WjAMMAoGA1UdFQQDCgEBMDICExQADJecBLiM9UNkcTUAAQAMl5wXDTIzMDYyMDA0MDE0MFowDDAKBgNVHRUEAwoBATAyAhMUAAyXm/DeRVBwd1WRAAEADJebFw0yMzA2MjAwNDAxNDBaMAwwCgYDVR0VBAMKAQEwMgITFAAOFGjrETj9X9WvIgABAA4UaBcNMjMwNjIwMDMxNDA0WjAMMAoGA1UdFQQDCgEBMDICExQADhRnqW0cSgEOTjgAAQAOFGcXDTIzMDYyMDAzMTQwNFowDDAKBgNVHRUEAwoBATAyAhMUAAxQXJ3wCKDRyc5SAAEADFBcFw0yMzA2MTkyMzI3MjlaMAwwCgYDVR0VBAMKAQEwMgITFAAMUFtxIezh0B+l+AABAAxQWxcNMjMwNjE5MjMyNzI5WjAMMAoGA1UdFQQDCgEBMDICExQADLPbK6Kcz+6Zx9EAAQAMs9sXDTIzMDYxOTIzMTczMVowDDAKBgNVHRUEAwoBATAyAhMUAAyz2uLjq6F5UAyyAAEADLPaFw0yMzA2MTkyMzE3MzFaMAwwCgYDVR0VBAMKAQEwMgITFAAIyI/eGaEVf7Nh7gABAAjIjxcNMjMwNjE5MjIyNjU5WjAMMAoGA1UdFQQDCgEBMDICExQACMiOYI/AwqHKtnEAAQAIyI4XDTIzMDYxOTIyMjY1OVowDDAKBgNVHRUEAwoBATAyAhMUAA16Dhetg8cXZD31AAEADXoOFw0yMzA2MTkyMjEzMzdaMAwwCgYDVR0VBAMKAQEwMgITFAANeg3M9zhpG3tEFQABAA16DRcNMjMwNjE5MjIxMzM3WjAMMAoGA1UdFQQDCgEBMDICExQACkSadTuPhksmzW8AAQAKRJoXDTIzMDYxOTIxMzg0OFowDDAKBgNVHRUEAwoBATAyAhMUAApEmXaapGlzA8e+AAEACkSZFw0yMzA2MTkyMTM4NDhaMAwwCgYDVR0VBAMKAQEwMgITFAAJG/1LdK00LXi6BQABAAkb/RcNMjMwNjE5MjEyNzQyWjAMMAoGA1UdFQQDCgEBMDICExQACRv8AFXjBWum2tQAAQAJG/wXDTIzMDYxOTIxMjc0MlowDDAKBgNVHRUEAwoBATAyAhMUAAmXvI36MfiWdIL2AAEACZe8Fw0yMzA2MTkyMTI3NDJaMAwwCgYDVR0VBAMKAQEwMgITFAAJl7s5MMrXlhYYegABAAmXuxcNMjMwNjE5MjEyNzQyWjAMMAoGA1UdFQQDCgEBMDICExQACdq2NMyx3di0JAAAAQAJ2rYXDTIzMDYxOTIxMjAyM1owDDAKBgNVHRUEAwoBATAyAhMUAAnatS3d3rJVxz8OAAEACdq1Fw0yMzA2MTkyMTIwMjNaMAwwCgYDVR0VBAMKAQEwMgITFAAMalxtXJAMrmwOpAABAAxqXBcNMjMwNjE5MjEwMzAxWjAMMAoGA1UdFQQDCgEBMDICExQADGpb8+gaFrv2fk0AAQAMalsXDTIzMDYxOTIxMDMwMVowDDAKBgNVHRUEAwoBATAyAhMUAAw97s0cxn4LoD1sAAEADD3uFw0yMzA2MTkxOTQ1NDlaMAwwCgYDVR0VBAMKAQEwMgITFAAMPe3DaMbm1901IwABAAw97RcNMjMwNjE5MTk0NTQ4WjAMMAoGA1UdFQQDCgEBMDICExQADKd5a0h2mAmokzkAAQAMp3kXDTIzMDYxOTE5MTUxOFowDDAKBgNVHRUEAwoBATAyAhMUAAyneCSg3SxDVuelAAEADKd4Fw0yMzA2MTkxOTE1MThaMAwwCgYDVR0VBAMKAQEwMgITFAAOyCDoYwwl/WoKgQABAA7IIBcNMjMwNjE5MTg1NDIyWjAMMAoGA1UdFQQDCgEBMDICExQADsgfTRJT8SWz4R4AAQAOyB8XDTIzMDYxOTE4NTQyMVowDDAKBgNVHRUEAwoBATAyAhMUAAs3L5E4oxjmG038AAEACzcvFw0yMzA2MTkxODMyNTFaMAwwCgYDVR0VBAMKAQEwMgITFAALNy6By4KMjApoRQABAAs3LhcNMjMwNjE5MTgzMjUwWjAMMAoGA1UdFQQDCgEBMDICExQACQBLB/ikg4yuUo0AAQAJAEsXDTIzMDYxOTE3MTkyNFowDDAKBgNVHRUEAwoBATAyAhMUAAkASskMhN7+7HsPAAEACQBKFw0yMzA2MTkxNzE5MjRaMAwwCgYDVR0VBAMKAQEwMgITFAAOA9TchjLE2diGZgABAA4D1BcNMjMwNjE5MTcwMzMxWjAMMAoGA1UdFQQDCgEBMDICExQADgPTv0ZheKKJxS8AAQAOA9MXDTIzMDYxOTE3MDMzMVowDDAKBgNVHRUEAwoBATAyAhMUAA2ncvoV3GtLk/G4AAEADadyFw0yMzA2MTkxNjU2MzVaMAwwCgYDVR0VBAMKAQEwMgITFAANp3H7hnnJ0miz8gABAA2ncRcNMjMwNjE5MTY1NjM1WjAMMAoGA1UdFQQDCgEBMDICExQADXn6oWl4L+mfwuEAAQANefoXDTIzMDYxOTE2NDUzOVowDDAKBgNVHRUEAwoBATAyAhMUAA15+asGMl6pLFDCAAEADXn5Fw0yMzA2MTkxNjQ1MzlaMAwwCgYDVR0VBAMKAQEwMgITFAAPOkPKufiS3QTpGgABAA86QxcNMjMwNjE5MTUzODMyWjAMMAoGA1UdFQQDCgEBMDICExQADzpC352YG1zuVpEAAQAPOkIXDTIzMDYxOTE1MzgzMlowDDAKBgNVHRUEAwoBATAyAhMUAA0SIQ4afK8SvesPAAEADRIhFw0yMzA2MTkxNTMxMjFaMAwwCgYDVR0VBAMKAQEwMgITFAANEiBlMpC+5BvmoAABAA0SIBcNMjMwNjE5MTUzMTIxWjAMMAoGA1UdFQQDCgEBMDICExQADVDbYHtk1okYGvAAAQANUNsXDTIzMDYxOTE1MDUzOFowDDAKBgNVHRUEAwoBATAyAhMUAA1Q2h7e0YyRPblwAAEADVDaFw0yMzA2MTkxNTA1MzhaMAwwCgYDVR0VBAMKAQEwMgITFAAK76+L6mUJBf2mbAABAArvrxcNMjMwNjE5MTQxNjI3WjAMMAoGA1UdFQQDCgEBMDICExQACu+u2mZUbSy0o78AAQAK764XDTIzMDYxOTE0MTYyN1owDDAKBgNVHRUEAwoBATAyAhMUAA5ChGXAID7OA1smAAEADkKEFw0yMzA2MTgyMTAyNDNaMAwwCgYDVR0VBAMKAQEwMgITFAAOQoO3iKGc/apNlQABAA5CgxcNMjMwNjE4MjEwMjQwWjAMMAoGA1UdFQQDCgEBMDICExQACXqSYmxWaLeTIHAAAQAJepIXDTIzMDYxNzE1MzkwMVowDDAKBgNVHRUEAwoBATAyAhMUAAl6kQx67qhDRyKUAAEACXqRFw0yMzA2MTcxNTM5MDFaMAwwCgYDVR0VBAMKAQEwMgITFAAJHFHr+pGFmmDdXwABAAkcURcNMjMwNjE2MjIyMjMzWjAMMAoGA1UdFQQDCgEBMDICExQACRxQiX4BFaLuk9sAAQAJHFAXDTIzMDYxNjIyMjIzM1owDDAKBgNVHRUEAwoBATAyAhMUAA5ApQ4ieBiB07FXAAEADkClFw0yMzA2MTYyMjIwNDBaMAwwCgYDVR0VBAMKAQEwMgITFAAOQKQ4JPDhrf/3CQABAA5ApBcNMjMwNjE2MjIyMDQwWjAMMAoGA1UdFQQDCgEBMDICExQADv6YcKn14RKfzVIAAQAO/pgXDTIzMDYxNjIyMjAzMFowDDAKBgNVHRUEAwoBATAyAhMUAA7+l0W3GuI5JZLLAAEADv6XFw0yMzA2MTYyMjIwMjlaMAwwCgYDVR0VBAMKAQEwMgITFAAN+nJQha8+Jq0XPQABAA36chcNMjMwNjE2MjIwMDE5WjAMMAoGA1UdFQQDCgEBMDICExQADfpxWq0KHDZlwZUAAQAN+nEXDTIzMDYxNjIyMDAxOVowDDAKBgNVHRUEAwoBATAyAhMUAA4XHuCZ8PoUKdauAAEADhceFw0yMzA2MTYyMDQxMTFaMAwwCgYDVR0VBAMKAQEwMgITFAAOFx0gHhNepxAEHQABAA4XHRcNMjMwNjE2MjA0MTExWjAMMAoGA1UdFQQDCgEBMDICExQACQCpylN80/u4tksAAQAJAKkXDTIzMDYxNjIwMzUzMVowDDAKBgNVHRUEAwoBATAyAhMUAAkAqP0gjJNSjqnDAAEACQCoFw0yMzA2MTYyMDM1MzFaMAwwCgYDVR0VBAMKAQEwMgITFAAK4iuEZoZT0xwLsQABAAriKxcNMjMwNjE2MjAyMTM1WjAMMAoGA1UdFQQDCgEBMDICExQACuIqn5ueeSOoREAAAQAK4ioXDTIzMDYxNjIwMjEzNVowDDAKBgNVHRUEAwoBATAyAhMUAAsmKV7h7786SteSAAEACyYpFw0yMzA2MTYyMDIwMDVaMAwwCgYDVR0VBAMKAQEwMgITFAALJihMWxv1ps2MnQABAAsmKBcNMjMwNjE2MjAyMDA1WjAMMAoGA1UdFQQDCgEBMDICExQACu5/qeEZ+9HcvwUAAQAK7n8XDTIzMDYxNjIwMTU1MFowDDAKBgNVHRUEAwoBATAyAhMUAArufmteVROl2dXLAAEACu5+Fw0yMzA2MTYyMDE1NDlaMAwwCgYDVR0VBAMKAQEwMgITFAAKISKww+DRlySPuwABAAohIhcNMjMwNjE2MTg1OTQ4WjAMMAoGA1UdFQQDCgEBMDICExQACiEhhMt5Ccs/fZMAAQAKISEXDTIzMDYxNjE4NTk0OFowDDAKBgNVHRUEAwoBATAyAhMUAArJxU6sCW6YB/GvAAEACsnFFw0yMzA2MTYxODIwMjFaMAwwCgYDVR0VBAMKAQEwMgITFAAKycQyXI6D+rS9hQABAArJxBcNMjMwNjE2MTgyMDIxWjAMMAoGA1UdFQQDCgEBMDICExQACdGQGLJ/h/MUZkYAAQAJ0ZAXDTIzMDYxNjE4MTUzNlowDDAKBgNVHRUEAwoBATAyAhMUAAnRjx0zZ6sKi+TBAAEACdGPFw0yMzA2MTYxODE1MzZaMAwwCgYDVR0VBAMKAQEwMgITFAALcX047THyLJ1s0wABAAtxfRcNMjMwNjE2MTgwMDQ2WjAMMAoGA1UdFQQDCgEBMDICExQAC3F8fkFM0qdz5lQAAQALcXwXDTIzMDYxNjE4MDA0NlowDDAKBgNVHRUEAwoBATAyAhMUAA3Trh2+v8osfJESAAEADdOuFw0yMzA2MTYxNjAzMDVaMAwwCgYDVR0VBAMKAQEwMgITFAAN063Y5FhOwlpcIQABAA3TrRcNMjMwNjE2MTYwMzA0WjAMMAoGA1UdFQQDCgEBMDICExQACrNtIYd8yxuT/uEAAQAKs20XDTIzMDYxNjE1MzgzNVowDDAKBgNVHRUEAwoBATAyAhMUAAqzbAc5ja7PQP14AAEACrNsFw0yMzA2MTYxNTM4MzVaMAwwCgYDVR0VBAMKAQEwMgITFAALB30ZI6/EGPvxZAABAAsHfRcNMjMwNjE2MTQ0NTEwWjAMMAoGA1UdFQQDCgEBMDICExQACwd8KrdoZFe1yRAAAQALB3wXDTIzMDYxNjE0NDUwOVowDDAKBgNVHRUEAwoBATAyAhMUAA4SAEpV/2LmMGVYAAEADhIAFw0yMzA2MTYwNDAxNThaMAwwCgYDVR0VBAMKAQEwMgITFAAOEf9EGWvnlkV0vwABAA4R/xcNMjMwNjE2MDQwMTU4WjAMMAoGA1UdFQQDCgEBMDICExQACsqBBhg9XYcZuAoAAQAKyoEXDTIzMDYxNTIzMTMyMlowDDAKBgNVHRUEAwoBATAyAhMUAArKgK8pWtNL8LocAAEACsqAFw0yMzA2MTUyMzEzMjFaMAwwCgYDVR0VBAMKAQEwMgITFAAMLCZ2xCEa7u8PawABAAwsJhcNMjMwNjE1MjEwMjQwWjAMMAoGA1UdFQQDCgEBMDICExQADCwlEinuHqUfnigAAQAMLCUXDTIzMDYxNTIxMDI0MFowDDAKBgNVHRUEAwoBATAyAhMUAA5ffIHtjB5hBea9AAEADl98Fw0yMzA2MTUxNzU1MDVaMAwwCgYDVR0VBAMKAQEwMgITFAAOX3uuhC0a8jPYjQABAA5fexcNMjMwNjE1MTc1NTA0WjAMMAoGA1UdFQQDCgEBMDICExQACT10xCfNwNZu2ggAAQAJPXQXDTIzMDYxNTE3NDY1MlowDDAKBgNVHRUEAwoBATAyAhMUAAk9c6OmFOJLY93HAAEACT1zFw0yMzA2MTUxNzQ2NTJaMAwwCgYDVR0VBAMKAQEwMgITFAAKBZEUrlBful7O/QABAAoFkRcNMjMwNjE1MTYyNDI1WjAMMAoGA1UdFQQDCgEBMDICExQACgWQ99TGJw6vFpYAAQAKBZAXDTIzMDYxNTE2MjQyNVowDDAKBgNVHRUEAwoBATAyAhMUAAqeXZwA5nAA9bWSAAEACp5dFw0yMzA2MTUxNTI5NDlaMAwwCgYDVR0VBAMKAQEwMgITFAAKnlwASEa7xrAL9gABAAqeXBcNMjMwNjE1MTUyOTQ5WjAMMAoGA1UdFQQDCgEBMDICExQAC8Llm4EHwhR4xdMAAQALwuUXDTIzMDYxNTA0MDMxNVowDDAKBgNVHRUEAwoBATAyAhMUAAvC5OttaCHfYM/1AAEAC8LkFw0yMzA2MTUwNDAzMTVaMAwwCgYDVR0VBAMKAQEwMgITFAAKw1kIttc5zJkZNgABAArDWRcNMjMwNjE1MDQwMjIzWjAMMAoGA1UdFQQDCgEBMDICExQACsNYndkyBK9HA4oAAQAKw1gXDTIzMDYxNTA0MDIyM1owDDAKBgNVHRUEAwoBATAyAhMUAAsBLdy0de78hWaDAAEACwEtFw0yMzA2MTQyMjQ1MzZaMAwwCgYDVR0VBAMKAQEwMgITFAALASycOojwyc0mbwABAAsBLBcNMjMwNjE0MjI0NTM2WjAMMAoGA1UdFQQDCgEBMDICExQACSIdDqXVkrD8XBAAAQAJIh0XDTIzMDYxNDIyMzkxM1owDDAKBgNVHRUEAwoBATAyAhMUAAkiHMYpNpwRfb6qAAEACSIcFw0yMzA2MTQyMjM5MTNaMAwwCgYDVR0VBAMKAQEwMgITFAAKyqnvUJT16mJlpQABAArKqRcNMjMwNjE0MjAyODI2WjAMMAoGA1UdFQQDCgEBMDICExQADmCvlYBd9pifYXUAAQAOYK8XDTIzMDYyODA0MDIwNVowDDAKBgNVHRUEAwoBATAyAhMUAA3MHHctwG8Gq3hBAAEADcwcFw0yMzA2MjgwNDAyMDVaMAwwCgYDVR0VBAMKAQEwMgITFAANzBuSgk1ksa91/QABAA3MGxcNMjMwNjI4MDQwMjA1WjAMMAoGA1UdFQQDCgEBMDICExQACMZltDjY8YuZs4YAAQAIxmUXDTIzMDYyODA0MDE0OVowDDAKBgNVHRUEAwoBATAyAhMUAAjGZOpMSSSbYYmHAAEACMZkFw0yMzA2MjgwNDAxNDlaMAwwCgYDVR0VBAMKAQEwMgITFAALvzUwx+1uIX/PdwABAAu/NRcNMjMwNjI3MjA0MTEyWjAMMAoGA1UdFQQDCgEBMDICExQAC780ujZgysun3ZMAAQALvzQXDTIzMDYyNzIwNDExMlowDDAKBgNVHRUEAwoBATAyAhMUAAsqd9tAt0G0uiiPAAEACyp3Fw0yMzA2MjcyMDM3NTBaMAwwCgYDVR0VBAMKAQEwMgITFAALKnbCc3kliGRZ7AABAAsqdhcNMjMwNjI3MjAzNzUwWjAMMAoGA1UdFQQDCgEBMDICExQAC4QvMXL7boa4ndIAAQALhC8XDTIzMDYyNzIwMzc0MVowDDAKBgNVHRUEAwoBATAyAhMUAAuELqPqcdOvvXyjAAEAC4QuFw0yMzA2MjcyMDM3NDFaMAwwCgYDVR0VBAMKAQEwMgITFAAKni2EYlL9l5+CKgABAAqeLRcNMjMwNjI3MjAxMzE3WjAMMAoGA1UdFQQDCgEBMDICExQACp4sN68XI6wAHPEAAQAKniwXDTIzMDYyNzIwMTMxN1owDDAKBgNVHRUEAwoBATAyAhMUAAoOsHKYgVKEnriSAAEACg6wFw0yMzA2MjcyMDExMjlaMAwwCgYDVR0VBAMKAQEwMgITFAAKDq/N8ZueeV5j+gABAAoOrxcNMjMwNjI3MjAxMTI5WjAMMAoGA1UdFQQDCgEBMDICExQADmQ2/r7W79B8fakAAQAOZDYXDTIzMDYyNzE3NTgxMFowDDAKBgNVHRUEAwoBATAyAhMUAA5kNU+R2F5rNlfGAAEADmQ1Fw0yMzA2MjcxNzU4MDlaMAwwCgYDVR0VBAMKAQEwMgITFAALY5+vhzoTXRDV0QABAAtjnxcNMjMwNjI3MTczODU3WjAMMAoGA1UdFQQDCgEBMDICExQAC2Oe1PS9D/lr/6wAAQALY54XDTIzMDYyNzE3Mzg1N1owDDAKBgNVHRUEAwoBATAyAhMUAA9RrteXjB7ircX+AAEAD1GuFw0yMzA2MjcxNzI3MThaMAwwCgYDVR0VBAMKAQEwMgITFAAPUa01J6Q79YVgEQABAA9RrRcNMjMwNjI3MTcyNzE4WjAMMAoGA1UdFQQDCgEBMDICExQADDKWmTFKdFP81GIAAQAMMpYXDTIzMDYyNzE3MDczNVowDDAKBgNVHRUEAwoBATAyAhMUAAwylZn/k2t+vY0SAAEADDKVFw0yMzA2MjcxNzA3MzVaMAwwCgYDVR0VBAMKAQEwMgITFAAMBZrBwTRr+7XmCgABAAwFmhcNMjMwNjI3MTYzNjQzWjAMMAoGA1UdFQQDCgEBMDICExQADAWZvZpAa2kn1fMAAQAMBZkXDTIzMDYyNzE2MzY0M1owDDAKBgNVHRUEAwoBATAyAhMUAAs5bT5lSX+hUvJ9AAEACzltFw0yMzA2MjcxNjE3NTBaMAwwCgYDVR0VBAMKAQEwMgITFAALOWwoZgKsx8ooygABAAs5bBcNMjMwNjI3MTYxNzUwWjAMMAoGA1UdFQQDCgEBMDICExQACgokNt7gzYu5yagAAQAKCiQXDTIzMDYyNzE2MTM0NVowDDAKBgNVHRUEAwoBATAyAhMUAAoKI12nFZsQ0BUBAAEACgojFw0yMzA2MjcxNjEzNDVaMAwwCgYDVR0VBAMKAQEwMgITFAANsh7nser8Z3M0TAABAA2yHhcNMjMwNjI3MTUxMzM2WjAMMAoGA1UdFQQDCgEBMDICExQADbIdst43ZaLmvvUAAQANsh0XDTIzMDYyNzE1MTMzNlowDDAKBgNVHRUEAwoBATAyAhMUAAtfmVfss2KEOFUwAAEAC1+ZFw0yMzA2MjcxNTA4NDlaMAwwCgYDVR0VBAMKAQEwMgITFAALX5gKOJZC38p1DwABAAtfmBcNMjMwNjI3MTUwODQ5WjAMMAoGA1UdFQQDCgEBMDICExQACirMoaNyCTvvheMAAQAKKswXDTIzMDYyNzE0NTYzMFowDDAKBgNVHRUEAwoBATAyAhMUAAoqy1n0E3KV6a+IAAEACirLFw0yMzA2MjcxNDU2MzBaMAwwCgYDVR0VBAMKAQEwMgITFAAN2AblXL+unz+lpAABAA3YBhcNMjMwNjI3MTQzNjU5WjAMMAoGA1UdFQQDCgEBMDICExQADdgFR9i8MNPQcXoAAQAN2AUXDTIzMDYyNzE0MzY1OVowDDAKBgNVHRUEAwoBATAyAhMUAAqQ7ZCFcVu/s6z8AAEACpDtFw0yMzA2MjcxNDM1MDhaMAwwCgYDVR0VBAMKAQEwMgITFAAKkOwaeVAt5CRmCAABAAqQ7BcNMjMwNjI3MTQzNTA4WjAMMAoGA1UdFQQDCgEBMDICExQACPGFEL0AQYZudzAAAQAI8YUXDTIzMDYyNzA0MDE0N1owDDAKBgNVHRUEAwoBATAyAhMUAAjxhI8vKFfBJmJtAAEACPGEFw0yMzA2MjcwNDAxNDdaMAwwCgYDVR0VBAMKAQEwMgITFAAJyKBKC4B55PFK/gABAAnIoBcNMjMwNjI2MjMwMDA3WjAMMAoGA1UdFQQDCgEBMDICExQACcifpVKRUI1MsVMAAQAJyJ8XDTIzMDYyNjIzMDAwN1owDDAKBgNVHRUEAwoBATAyAhMUAAviXf6li8JS2OVcAAEAC+JdFw0yMzA2MjYyMjM1MThaMAwwCgYDVR0VBAMKAQEwMgITFAAL4lzryvq+7+R2rQABAAviXBcNMjMwNjI2MjIzNTE4WjAMMAoGA1UdFQQDCgEBMDICExQADVtPGVuESwV2Ud0AAQANW08XDTIzMDYyNjIyMTI0OFowDDAKBgNVHRUEAwoBATAyAhMUAA1bTkQMPxsVfNpOAAEADVtOFw0yMzA2MjYyMjEyNDhaMAwwCgYDVR0VBAMKAQEwMgITFAAJKfNQHK8eiG2G4wABAAkp8xcNMjMwNjI2MjEyODQ1WjAMMAoGA1UdFQQDCgEBMDICExQACSny6yvGMHMeLScAAQAJKfIXDTIzMDYyNjIxMjg0NVowDDAKBgNVHRUEAwoBATAyAhMUAAxz4uGRXFg2KP4MAAEADHPiFw0yMzA2MjYyMTAyMzJaMAwwCgYDVR0VBAMKAQEwMgITFAAMc+Hn0QC7V2MIGAABAAxz4RcNMjMwNjI2MjEwMjMyWjAMMAoGA1UdFQQDCgEBMDICExQADoJGHL6SR7+uplUAAQAOgkYXDTIzMDYyNjIwMzU1MVowDDAKBgNVHRUEAwoBATAyAhMUAA6CRc4//Ghr/8MkAAEADoJFFw0yMzA2MjYyMDM1NTBaMAwwCgYDVR0VBAMKAQEwMgITFAANdSfZImXAMUzRlAABAA11JxcNMjMwNjI2MTkyNzA3WjAMMAoGA1UdFQQDCgEBMDICExQADXUmpoFxZwwoq00AAQANdSYXDTIzMDYyNjE5MjcwN1owDDAKBgNVHRUEAwoBATAyAhMUAA2ewtO0I2X3RmNMAAEADZ7CFw0yMzA2MjYxNzEzNDFaMAwwCgYDVR0VBAMKAQEwMgITFAANnsHjj+Brep0mHAABAA2ewRcNMjMwNjI2MTcxMzQxWjAMMAoGA1UdFQQDCgEBMDICExQADVTZinyXwHYbCUQAAQANVNkXDTIzMDYyNjE2MTYwMFowDDAKBgNVHRUEAwoBATAyAhMUAA1U2JyL74tgsvrBAAEADVTYFw0yMzA2MjYxNjE2MDBaMAwwCgYDVR0VBAMKAQEwMgITFAAMLGhF9P34mbRrpAABAAwsaBcNMjMwNjI2MTUzNTQ2WjAMMAoGA1UdFQQDCgEBMDICExQADCxncNi0TqV3mtcAAQAMLGcXDTIzMDYyNjE1MzU0NlowDDAKBgNVHRUEAwoBATAyAhMUAAmiFm01g/74WZXiAAEACaIWFw0yMzA2MjYxNDQwMjJaMAwwCgYDVR0VBAMKAQEwMgITFAAJohXX1p2lexKm5gABAAmiFRcNMjMwNjI2MTQ0MDIyWjAMMAoGA1UdFQQDCgEBMDICExQAChTGIUwk4WHsOE8AAQAKFMYXDTIzMDYyNjE0MDMzM1owDDAKBgNVHRUEAwoBATAyAhMUAAoUxbawEJL9mYAxAAEAChTFFw0yMzA2MjYxNDAzMzJaMAwwCgYDVR0VBAMKAQEwMgITFAALv681wGWauWo5nwABAAu/rxcNMjMwNjI2MDgzMDM4WjAMMAoGA1UdFQQDCgEBMDICExQAC7+u4VANiG+x2W0AAQALv64XDTIzMDYyNjA4MzAzNVowDDAKBgNVHRUEAwoBATAyAhMUAAu45z21jaSZA2jvAAEAC7jnFw0yMzA2MjYwNDAxNDBaMAwwCgYDVR0VBAMKAQEwMgITFAALuObmzbOjjSsiXgABAAu45hcNMjMwNjI2MDQwMTM5WjAMMAoGA1UdFQQDCgEBMDICExQADgna8w+YHZVdTBcAAQAOCdoXDTIzMDYyNTE4MjgyN1owDDAKBgNVHRUEAwoBATAyAhMUAA4J2XvmTzZoSfZyAAEADgnZFw0yMzA2MjUxODI4MjdaMAwwCgYDVR0VBAMKAQEwMgITFAAOBtLFuJpGTY6HaAABAA4G0hcNMjMwNjI1MDQwMDU1WjAMMAoGA1UdFQQDCgEBMDICExQADgbR6blP6XS7BKQAAQAOBtEXDTIzMDYyNTA0MDA1NVowDDAKBgNVHRUEAwoBATAyAhMUAAs6x2jnogxZuusKAAEACzrHFw0yMzA2MjQxNzUzNDNaMAwwCgYDVR0VBAMKAQEwMgITFAALOsZyQqG0rdWEQgABAAs6xhcNMjMwNjI0MTc1MzQyWjAMMAoGA1UdFQQDCgEBMDICExQADTHPS9j+7ceNdNMAAQANMc8XDTIzMDYyNDE2MzE1MFowDDAKBgNVHRUEAwoBATAyAhMUAA0xziH7cgZECfYGAAEADTHOFw0yMzA2MjQxNjMxNTBaMAwwCgYDVR0VBAMKAQEwMgITFAAPPrR9PN+n/q0osQABAA8+tBcNMjMwNjI0MTYzMTQ5WjAMMAoGA1UdFQQDCgEBMDICExQADz6zMk3t3f5aw0gAAQAPPrMXDTIzMDYyNDE2MzE0OVowDDAKBgNVHRUEAwoBATAyAhMUAA9dvyBvUwplMUO7AAEAD12/Fw0yMzA2MjQwNDI5MDVaMAwwCgYDVR0VBAMKAQEwMgITFAAPXb4GVjawz9YPYgABAA9dvhcNMjMwNjI0MDQyOTA1WjAMMAoGA1UdFQQDCgEBMDICExQADTt5p8dfYvckzioAAQANO3kXDTIzMDYyNDA0MDI0OVowDDAKBgNVHRUEAwoBATAyAhMUAA07eAvK3pebl/hrAAEADTt4Fw0yMzA2MjQwNDAyNDlaMAwwCgYDVR0VBAMKAQEwMgITFAAPP5YDsbsFsDUdFQABAA8/lhcNMjMwNjI0MDQwMjA4WjAMMAoGA1UdFQQDCgEBMDICExQADz+TYgzoItcuDbQAAQAPP5MXDTIzMDYyNDA0MDIwOFowDDAKBgNVHRUEAwoBATAyAhMUAAlQJ3qs6c5HI/QMAAEACVAnFw0yMzA2MjMyMTQ1MzdaMAwwCgYDVR0VBAMKAQEwMgITFAAJUCboTFIbO1U9AAABAAlQJhcNMjMwNjIzMjE0NTM3WjAMMAoGA1UdFQQDCgEBMDICExQAD1RSMPL+yh91+DEAAQAPVFIXDTIzMDYyMzIxMzgxM1owDDAKBgNVHRUEAwoBATAyAhMUAA9UUW3/jmK9+1BzAAEAD1RRFw0yMzA2MjMyMTM4MTNaMAwwCgYDVR0VBAMKAQEwMgITFAAKwoGJ6qolIMMdHQABAArCgRcNMjMwNjIzMjEzMzM4WjAMMAoGA1UdFQQDCgEBMDICExQACsKAih9/35JzpDQAAQAKwoAXDTIzMDYyMzIxMzMzN1owDDAKBgNVHRUEAwoBATAyAhMUAA2WceYrnXHes728AAEADZZxFw0yMzA2MjMyMDQ1NTRaMAwwCgYDVR0VBAMKAQEwMgITFAANlnCTOI7APQ/R2wABAA2WcBcNMjMwNjIzMjA0NTU0WjAMMAoGA1UdFQQDCgEBMDICExQADmjcfJ1uf+PiiCYAAQAOaNwXDTIzMDYyMzIwNDEzM1owDDAKBgNVHRUEAwoBATAyAhMUAA5o2zTcmNVLI8VsAAEADmjbFw0yMzA2MjMyMDQxMzNaMAwwCgYDVR0VBAMKAQEwMgITFAAKwQmWKjicUB2ObgABAArBCRcNMjMwNjIzMTkzODMxWjAMMAoGA1UdFQQDCgEBMDICExQACsEIoF6zw3iewRYAAQAKwQgXDTIzMDYyMzE5MzgzMVowDDAKBgNVHRUEAwoBATAyAhMUAAltOHQoFge8GfdyAAEACW04Fw0yMzA2MjMxOTA0MjBaMAwwCgYDVR0VBAMKAQEwMgITFAAJbTeAzXdYbfOFoQABAAltNxcNMjMwNjIzMTkwNDIwWjAMMAoGA1UdFQQDCgEBMDICExQACu6P8C97qWkUQaAAAQAK7o8XDTIzMDYyMzE4MjAxN1owDDAKBgNVHRUEAwoBATAyAhMUAArujtzJ099cXr7UAAEACu6OFw0yMzA2MjMxODIwMTdaMAwwCgYDVR0VBAMKAQEwMgITFAANMK82d+qiPnFFiAABAA0wrxcNMjMwNjIzMTgyMDE3WjAMMAoGA1UdFQQDCgEBMDICExQADTCu11IkKq0giOIAAQANMK4XDTIzMDYyMzE4MjAxN1owDDAKBgNVHRUEAwoBATAyAhMUAApIAET67BurQmJEAAEACkgAFw0yMzA2MjMxODA0NTVaMAwwCgYDVR0VBAMKAQEwMgITFAAKR/8wC2izJqVrUgABAApH/xcNMjMwNjIzMTgwNDU1WjAMMAoGA1UdFQQDCgEBMDICExQADCMWO1mNzpC8nkMAAQAMIxYXDTIzMDYyMzE3MTgwM1owDDAKBgNVHRUEAwoBATAyAhMUAAwjFQetRpsojG2kAAEADCMVFw0yMzA2MjMxNzE4MDFaMAwwCgYDVR0VBAMKAQEwMgITFAANjikHFLaAuNQzaQABAA2OKRcNMjMwNjIzMTcxNzQ1WjAMMAoGA1UdFQQDCgEBMDICExQADY4oWmL63NRBNQoAAQANjigXDTIzMDYyMzE3MTc0NFowDDAKBgNVHRUEAwoBATAyAhMUAAlYuyNmf4Xa6sKRAAEACVi7Fw0yMzA2MjMxNzE0MzRaMAwwCgYDVR0VBAMKAQEwMgITFAAJWLpqMByElRqADgABAAlYuhcNMjMwNjIzMTcxNDM0WjAMMAoGA1UdFQQDCgEBMDICExQAChFkTMtWDa8GBgMAAQAKEWQXDTIzMDYyMzE3MTAxM1owDDAKBgNVHRUEAwoBATAyAhMUAAoRYxe3ho4y5VZwAAEAChFjFw0yMzA2MjMxNzEwMTNaMAwwCgYDVR0VBAMKAQEwMgITFAAOvvoEjlizXm9QxAABAA6++hcNMjMwNjIzMTY1MzI1WjAMMAoGA1UdFQQDCgEBMDICExQADr75N5y0bxl+1PEAAQAOvvkXDTIzMDYyMzE2NTMyNVowDDAKBgNVHRUEAwoBATAyAhMUAAsq6fPxM391I6WKAAEACyrpFw0yMzA2MjMxNjI3NTJaMAwwCgYDVR0VBAMKAQEwMgITFAALKuhwPGUwLGQ9ywABAAsq6BcNMjMwNjIzMTYyNzUyWjAMMAoGA1UdFQQDCgEBMDICExQADLgFCOaqq6lSisQAAQAMuAUXDTIzMDYyMzE2MTY1MFowDDAKBgNVHRUEAwoBATAyAhMUAAy4BFfPeOKVJeXXAAEADLgEFw0yMzA2MjMxNjE2NTBaMAwwCgYDVR0VBAMKAQEwMgITFAANYVE2fOW4M7r7XAABAA1hURcNMjMwNjIyMjIxMzI1WjAMMAoGA1UdFQQDCgEBMDICExQADWFQR4L+T4Jw0ngAAQANYVAXDTIzMDYyMjIyMTMyNVowDDAKBgNVHRUEAwoBATAyAhMUAA4ChgGhieHtTuWyAAEADgKGFw0yMzA2MjIyMTIyMzRaMAwwCgYDVR0VBAMKAQEwMgITFAAOAoW8VSPvUwWTwAABAA4ChRcNMjMwNjIyMjEyMjM0WjAMMAoGA1UdFQQDCgEBMDICExQACr6+sfW8bLR4TxgAAQAKvr4XDTIzMDYyMjIxMTg0MFowDDAKBgNVHRUEAwoBATAyAhMUAAq+vSDVVNeLN9zfAAEACr69Fw0yMzA2MjIyMTE4NDBaMAwwCgYDVR0VBAMKAQEwMgITFAAJZLQC4SH/U9545wABAAlktBcNMjMwNjIyMjEwOTM2WjAMMAoGA1UdFQQDCgEBMDICExQACWSzGNQ5D1SiBgcAAQAJZLMXDTIzMDYyMjIxMDkzNlowDDAKBgNVHRUEAwoBATAyAhMUAAxZxKwKFVFfJOSCAAEADFnEFw0yMzA2MjIyMTA5MTZaMAwwCgYDVR0VBAMKAQEwMgITFAAMWcPnRQod6b7zjwABAAxZwxcNMjMwNjIyMjEwOTE2WjAMMAoGA1UdFQQDCgEBMDICExQACmMKfwRVzGZ30UgAAQAKYwoXDTIzMDYyMjIxMDU0NFowDDAKBgNVHRUEAwoBATAyAhMUAApjCdC44jj00zHaAAEACmMJFw0yMzA2MjIyMTA1NDRaMAwwCgYDVR0VBAMKAQEwMgITFAALDxFG5Nhz2qtn2wABAAsPERcNMjMwNjIyMjA1ODQ1WjAMMAoGA1UdFQQDCgEBMDICExQACw8QRtZhgU8+GLsAAQALDxAXDTIzMDYyMjIwNTg0NVowDDAKBgNVHRUEAwoBATAyAhMUAA0gKJMXWlehgb8QAAEADSAoFw0yMzA2MjIyMDQzMDZaMAwwCgYDVR0VBAMKAQEwMgITFAANICfp23GatBc+oAABAA0gJxcNMjMwNjIyMjA0MzA2WjAMMAoGA1UdFQQDCgEBMDICExQADSiRTTNNE2c77e4AAQANKJEXDTIzMDYyMjIwMzczMlowDDAKBgNVHRUEAwoBATAyAhMUAA0okJQAk697kaawAAEADSiQFw0yMzA2MjIyMDM3MzJaMAwwCgYDVR0VBAMKAQEwMgITFAALRVunl8PBOgzFjwABAAtFWxcNMjMwNjIyMjAxNjA1WjAMMAoGA1UdFQQDCgEBMDICExQAC0VaLv9XjlcWnB8AAQALRVoXDTIzMDYyMjIwMTYwNVowDDAKBgNVHRUEAwoBATAyAhMUAAptkSgGxLlIOEMIAAEACm2RFw0yMzA2MjIyMDA1NTJaMAwwCgYDVR0VBAMKAQEwMgITFAAKbZAnh+kX+ToLNQABAAptkBcNMjMwNjIyMjAwNTUxWjAMMAoGA1UdFQQDCgEBMDICExQADodEqkrreVhglnsAAQAOh0QXDTIzMDYyMjE5MTEyNlowDDAKBgNVHRUEAwoBATAyAhMUAA6HQ8f0Osnr+/uSAAEADodDFw0yMzA2MjIxOTExMjZaMAwwCgYDVR0VBAMKAQEwMgITFAANzQquz+0aE4P2qAABAA3NChcNMjMwNjIyMTcyNTMxWjAMMAoGA1UdFQQDCgEBMDICExQADc0JmZTAeJB5wToAAQANzQkXDTIzMDYyMjE3MjUzMVowDDAKBgNVHRUEAwoBATAyAhMUAAsOC62SMwdEmcDCAAEACw4LFw0yMzA2MjIxNDU0NTNaMAwwCgYDVR0VBAMKAQEwMgITFAALDgoobzesSn/0vgABAAsOChcNMjMwNjIyMTQ1NDUzWjAMMAoGA1UdFQQDCgEBMDICExQAC1oBSv3238jVHmgAAQALWgEXDTIzMDYyMjE0NTM0NFowDDAKBgNVHRUEAwoBATAyAhMUAAtaAFUkLKgoHdkoAAEAC1oAFw0yMzA2MjIxNDUzNDRaMAwwCgYDVR0VBAMKAQEwMgITFAAN+0Kg0uGMQN4AeAABAA37QhcNMjMwNjIyMDQwMjA2WjAMMAoGA1UdFQQDCgEBMDICExQADftBUaj4FRfOp1AAAQAN+0EXDTIzMDYyMjA0MDIwNlowDDAKBgNVHRUEAwoBATAyAhMUAA3qiPXaq3SRZec3AAEADeqIFw0yMzA2MjIwNDAxNTlaMAwwCgYDVR0VBAMKAQEwMgITFAAN6oeUV5bTf/khAwABAA3qhxcNMjMwNjIyMDQwMTU5WjAMMAoGA1UdFQQDCgEBMDICExQACw590fWp4ZUjBBoAAQALDn0XDTIzMDYyMjA0MDE1NlowDDAKBgNVHRUEAwoBATAyAhMUAAsOfBkdfnbTi4jkAAEACw58Fw0yMzA2MjIwNDAxNTZaMAwwCgYDVR0VBAMKAQEwMgITFAAMWvh3WxwSkT1FQAABAAxa+BcNMjMwNjIyMDQwMTMyWjAMMAoGA1UdFQQDCgEBMDICExQADFr3vvmxOZZh+ioAAQAMWvcXDTIzMDYyMjA0MDEzMlowDDAKBgNVHRUEAwoBATAyAhMUAA6nCa4muHMJBcyxAAEADqcJFw0yMzA2MjIwMDMwNTZaMAwwCgYDVR0VBAMKAQEwMgITFAAOpwjaezhEswBKwQABAA6nCBcNMjMwNjIyMDAzMDU2WjAMMAoGA1UdFQQDCgEBMDICExQACsWHpfraXfTAj3YAAQAKxYcXDTIzMDYyMTIxNTEwOVowDDAKBgNVHRUEAwoBATAyAhMUAArFhmvH9wNqJtT6AAEACsWGFw0yMzA2MjEyMTUxMDlaMAwwCgYDVR0VBAMKAQEwMgITFAAK6AFP2V0x2i48lgABAAroARcNMjMwNjIxMjA0OTIyWjAMMAoGA1UdFQQDCgEBMDICExQACugAcXTFPnNuUCgAAQAK6AAXDTIzMDYyMTIwNDkyMVowDDAKBgNVHRUEAwoBATAyAhMUAA8Xs7PmqkdeDTGMAAEADxezFw0yMzA2MjEyMDI4MzdaMAwwCgYDVR0VBAMKAQEwMgITFAAPF7J1eLpe4TeYHgABAA8XshcNMjMwNjIxMjAyODM3WjAMMAoGA1UdFQQDCgEBMDICExQACXCWy4Nm2HoHd3oAAQAJcJYXDTIzMDYyMTIwMjUxNFowDDAKBgNVHRUEAwoBATAyAhMUAAlwlV8vY/9+4TsmAAEACXCVFw0yMzA2MjEyMDI1MTRaMAwwCgYDVR0VBAMKAQEwMgITFAAKj1N0Na0Wfir2bQABAAqPUxcNMjMwNjIxMTk1OTQ5WjAMMAoGA1UdFQQDCgEBMDICExQACo9ShyJ3uMtXrw4AAQAKj1IXDTIzMDYyMTE5NTk0OVowDDAKBgNVHRUEAwoBATAyAhMUAAu+eYU5n4w8P34lAAEAC755Fw0yMzA2MjExOTMwMzNaMAwwCgYDVR0VBAMKAQEwMgITFAAI0ASGmBNCFdQ9tQABAAjQBBcNMjMwNzAzMTY0NTE2WjAMMAoGA1UdFQQDCgEBMDICExQACoWDD+IezxLt4kUAAQAKhYMXDTIzMDcwMzE2MzIyMVowDDAKBgNVHRUEAwoBATAyAhMUAAqFgoM2QuHJm+FYAAEACoWCFw0yMzA3MDMxNjMyMjFaMAwwCgYDVR0VBAMKAQEwMgITFAALPC9/KVdayRjehAABAAs8LxcNMjMwNzAzMTU1MTA3WjAMMAoGA1UdFQQDCgEBMDICExQACzwujfEwaF7icK0AAQALPC4XDTIzMDcwMzE1NTEwN1owDDAKBgNVHRUEAwoBATAyAhMUAAlz6g6ao27tsg7CAAEACXPqFw0yMzA3MDMxNTMxNDZaMAwwCgYDVR0VBAMKAQEwMgITFAAJc+kY3JG22xrKNAABAAlz6RcNMjMwNzAzMTUzMTQ2WjAMMAoGA1UdFQQDCgEBMDICExQACi48a4mYgiICuvYAAQAKLjwXDTIzMDcwMzE1MjkxOFowDDAKBgNVHRUEAwoBATAyAhMUAAouO17LKx9iYDf+AAEACi47Fw0yMzA3MDMxNTI5MThaMAwwCgYDVR0VBAMKAQEwMgITFAALl8s92+tNYdfxTgABAAuXyxcNMjMwNzAzMTUwMDE2WjAMMAoGA1UdFQQDCgEBMDICExQAC5fKbbqfTzm2LN8AAQALl8oXDTIzMDcwMzE1MDAxNlowDDAKBgNVHRUEAwoBATAyAhMUAAwBSh5BG0bIrfFBAAEADAFKFw0yMzA3MDMxNDE4NDhaMAwwCgYDVR0VBAMKAQEwMgITFAAMAUkucC7w2miTeAABAAwBSRcNMjMwNzAzMTQxODQ3WjAMMAoGA1UdFQQDCgEBMDICExQAC2w9GJyL6DnilU4AAQALbD0XDTIzMDcwMzE0MDIzNVowDDAKBgNVHRUEAwoBATAyAhMUAAtsPLMz51OvWy6ZAAEAC2w8Fw0yMzA3MDMxNDAyMzVaMAwwCgYDVR0VBAMKAQEwMgITFAALIL+uNCIfQDwn3gABAAsgvxcNMjMwNzAzMTMwNjU3WjAMMAoGA1UdFQQDCgEBMDICExQACyC+ZVRAwL9FtDgAAQALIL4XDTIzMDcwMzEzMDY1NFowDDAKBgNVHRUEAwoBATAyAhMUAA4p0tKUthevZrXPAAEADinSFw0yMzA3MDIxOTU3MjJaMAwwCgYDVR0VBAMKAQEwMgITFAAOKdGyaey6uU43QwABAA4p0RcNMjMwNzAyMTk1NzE5WjAMMAoGA1UdFQQDCgEBMDICExQACT8Yxc4OqaSKz1kAAQAJPxgXDTIzMDcwMjA0MDIwOFowDDAKBgNVHRUEAwoBATAyAhMUAAk/F84rxAF72BnVAAEACT8XFw0yMzA3MDIwNDAyMDhaMAwwCgYDVR0VBAMKAQEwMgITFAALJP/+CfNPVw6iDgABAAsk/xcNMjMwNzAyMDQwMTU3WjAMMAoGA1UdFQQDCgEBMDICExQACyT+aIJZcYN8SYcAAQALJP4XDTIzMDcwMjA0MDE1N1owDDAKBgNVHRUEAwoBATAyAhMUAApdHtK2XFdNYwHAAAEACl0eFw0yMzA3MDExNzU4MDdaMAwwCgYDVR0VBAMKAQEwMgITFAAKXR3JRXYUk9p6CwABAApdHRcNMjMwNzAxMTc1ODA3WjAMMAoGA1UdFQQDCgEBMDICExQACrBlztYep6De2GkAAQAKsGUXDTIzMDcwMTA0MDIyOVowDDAKBgNVHRUEAwoBATAyAhMUAAqwZFrL0HolzWmCAAEACrBkFw0yMzA3MDEwNDAyMjlaMAwwCgYDVR0VBAMKAQEwMgITFAAKdjksUtM9rIpPIgABAAp2ORcNMjMwNzAxMDQwMTUxWjAMMAoGA1UdFQQDCgEBMDICExQACnY4xCGtMg4osnMAAQAKdjgXDTIzMDcwMTA0MDE1MVowDDAKBgNVHRUEAwoBATAyAhMUAAj4bSIl/F/rROQBAAEACPhtFw0yMzA2MzAyMjI4MjRaMAwwCgYDVR0VBAMKAQEwMgITFAAI+GyU0ln87e7ClAABAAj4bBcNMjMwNjMwMjIyODI0WjAMMAoGA1UdFQQDCgEBMDICExQACu0BuXvf6v4EqOwAAQAK7QEXDTIzMDYzMDIyMjE0NlowDDAKBgNVHRUEAwoBATAyAhMUAArtAC+qaknG1X0QAAEACu0AFw0yMzA2MzAyMjIxNDZaMAwwCgYDVR0VBAMKAQEwMgITFAAJBTciNmnavoyA3AABAAkFNxcNMjMwNjMwMjIxNjQxWjAMMAoGA1UdFQQDCgEBMDICExQACQU2gcOXLnhvxFYAAQAJBTYXDTIzMDYzMDIyMTY0MFowDDAKBgNVHRUEAwoBATAyAhMUAA0TUSxwA9AK8XeWAAEADRNRFw0yMzA2MzAyMjA4MjhaMAwwCgYDVR0VBAMKAQEwMgITFAANE1AKVQS8u07OpQABAA0TUBcNMjMwNjMwMjIwODI4WjAMMAoGA1UdFQQDCgEBMDICExQAClHeLQJ8GnMKCmoAAQAKUd4XDTIzMDYzMDIxMDYxNFowDDAKBgNVHRUEAwoBATAyAhMUAApR3eLyVNU2ZcVYAAEAClHdFw0yMzA2MzAyMTA2MTRaMAwwCgYDVR0VBAMKAQEwMgITFAALuUfojHjIwf35uQABAAu5RxcNMjMwNjMwMjA0NDUzWjAMMAoGA1UdFQQDCgEBMDICExQAC7lGgihKekmFxUcAAQALuUYXDTIzMDYzMDIwNDQ1MlowDDAKBgNVHRUEAwoBATAyAhMUAA0ZwNEDlGQp43DNAAEADRnAFw0yMzA2MzAyMDE4NTdaMAwwCgYDVR0VBAMKAQEwMgITFAANGb8l5Tkl0JGhxwABAA0ZvxcNMjMwNjMwMjAxODU3WjAMMAoGA1UdFQQDCgEBMDICExQADhEIWDuSHT+FDzkAAQAOEQgXDTIzMDYzMDIwMDA1OVowDDAKBgNVHRUEAwoBATAyAhMUAA4RB27sWRzp0aZVAAEADhEHFw0yMzA2MzAyMDAwNThaMAwwCgYDVR0VBAMKAQEwMgITFAAJB++wW4uGXA6L/wABAAkH7xcNMjMwNjMwMTk1NTIyWjAMMAoGA1UdFQQDCgEBMDICExQACQfulspG0NezJC4AAQAJB+4XDTIzMDYzMDE5NTUyMlowDDAKBgNVHRUEAwoBATAyAhMUAAkXEavZJwQ6aX7EAAEACRcRFw0yMzA2MzAxOTQ0MjFaMAwwCgYDVR0VBAMKAQEwMgITFAAJFxDdAhj550NDaQABAAkXEBcNMjMwNjMwMTk0NDIxWjAMMAoGA1UdFQQDCgEBMDICExQAC4qTqp3HlHguRi0AAQALipMXDTIzMDYzMDE5MzIxM1owDDAKBgNVHRUEAwoBATAyAhMUAAuKkuO8dvcsvgOFAAEAC4qSFw0yMzA2MzAxOTMyMTJaMAwwCgYDVR0VBAMKAQEwMgITFAAJlvzx8hpC59S8FwABAAmW/BcNMjMwNjMwMTgwMDU4WjAMMAoGA1UdFQQDCgEBMDICExQACZb7wuUIb1W/KKgAAQAJlvsXDTIzMDYzMDE4MDA1OFowDDAKBgNVHRUEAwoBATAyAhMUAApOxlxgOCpNg9zwAAEACk7GFw0yMzA2MzAxNzE4MzdaMAwwCgYDVR0VBAMKAQEwMgITFAAKTsWdx1+YdIpRugABAApOxRcNMjMwNjMwMTcxODM2WjAMMAoGA1UdFQQDCgEBMDICExQADQ/v3eQ/8CGZmUUAAQAND+8XDTIzMDYzMDE3MTEzOVowDDAKBgNVHRUEAwoBATAyAhMUAA0P7vA1uLPszLGzAAEADQ/uFw0yMzA2MzAxNzExMzlaMAwwCgYDVR0VBAMKAQEwMgITFAAKjaOj3ZuUvLvo4gABAAqNoxcNMjMwNjMwMTcwMTQzWjAMMAoGA1UdFQQDCgEBMDICExQACo2ib1EIwNpXdhkAAQAKjaIXDTIzMDYzMDE3MDE0MlowDDAKBgNVHRUEAwoBATAyAhMUAA5Lql0/GbNct0tZAAEADkuqFw0yMzA2MzAxNzAxMDhaMAwwCgYDVR0VBAMKAQEwMgITFAAOS6kp1xHfa4AO8wABAA5LqRcNMjMwNjMwMTcwMTA4WjAMMAoGA1UdFQQDCgEBMDICExQACoTjJ9MvqzJgttMAAQAKhOMXDTIzMDYzMDE2NTMxNFowDDAKBgNVHRUEAwoBATAyAhMUAAqE4hFdPwPVAB+FAAEACoTiFw0yMzA2MzAxNjUzMTRaMAwwCgYDVR0VBAMKAQEwMgITFAAJqdqYaUCuE4FUVQABAAmp2hcNMjMwNjMwMTY0MjU1WjAMMAoGA1UdFQQDCgEBMDICExQACanZReciPuSN6mAAAQAJqdkXDTIzMDYzMDE2NDI1NVowDDAKBgNVHRUEAwoBATAyAhMUAA8FNm9b2WUsdtnDAAEADwU2Fw0yMzA2MzAxNjM4MDhaMAwwCgYDVR0VBAMKAQEwMgITFAAPBTUN1i5TJMRdagABAA8FNRcNMjMwNjMwMTYzODA4WjAMMAoGA1UdFQQDCgEBMDICExQACu+rdL4nScNlCewAAQAK76sXDTIzMDYzMDE2MzA1MlowDDAKBgNVHRUEAwoBATAyAhMUAArvqrUQtvFd9MtFAAEACu+qFw0yMzA2MzAxNjMwNTJaMAwwCgYDVR0VBAMKAQEwMgITFAAKOAT/SbNidJL94gABAAo4BBcNMjMwNjMwMTYzMDI1WjAMMAoGA1UdFQQDCgEBMDICExQACjgDMWF8+btQvbMAAQAKOAMXDTIzMDYzMDE2MzAyNVowDDAKBgNVHRUEAwoBATAyAhMUAAlHp4P+S/bhLjIsAAEACUenFw0yMzA2MzAxNjI5NTlaMAwwCgYDVR0VBAMKAQEwMgITFAAJR6Yf6VjCfYUdMAABAAlHphcNMjMwNjMwMTYyOTU4WjAMMAoGA1UdFQQDCgEBMDICExQACxgpd/kEZ/wBjpkAAQALGCkXDTIzMDYzMDE2MTEyMlowDDAKBgNVHRUEAwoBATAyAhMUAAsYKPKFOnnPATS3AAEACxgoFw0yMzA2MzAxNjExMjJaMAwwCgYDVR0VBAMKAQEwMgITFAAL9iflXkJ4FKTyygABAAv2JxcNMjMwNjMwMTU1NTA5WjAMMAoGA1UdFQQDCgEBMDICExQAC/YmOp1GKvdl5fQAAQAL9iYXDTIzMDYzMDE1NTUwOVowDDAKBgNVHRUEAwoBATAyAhMUAA0lkUxZ/4fHaCwVAAEADSWRFw0yMzA2MzAxNTQ4NTdaMAwwCgYDVR0VBAMKAQEwMgITFAANJZD4lKT9RuXq2wABAA0lkBcNMjMwNjMwMTU0ODU3WjAMMAoGA1UdFQQDCgEBMDICExQADDnYc+y65V2tKUEAAQAMOdgXDTIzMDYzMDE1MzkwM1owDDAKBgNVHRUEAwoBATAyAhMUAAw516KcwudS1uJSAAEADDnXFw0yMzA2MzAxNTM5MDJaMAwwCgYDVR0VBAMKAQEwMgITFAALFVdAgFS1VtnatQABAAsVVxcNMjMwNjMwMTUzMjE4WjAMMAoGA1UdFQQDCgEBMDICExQACxVW8XJ3OVoG56cAAQALFVYXDTIzMDYzMDE1MzIxN1owDDAKBgNVHRUEAwoBATAyAhMUAAqpE1/Kzzbd3ap5AAEACqkTFw0yMzA2MzAxNDQyMjBaMAwwCgYDVR0VBAMKAQEwMgITFAAKqRLvabbY65u61wABAAqpEhcNMjMwNjMwMTQ0MjIwWjAMMAoGA1UdFQQDCgEBMDICExQACmbwLg1XcbXh5zMAAQAKZvAXDTIzMDYzMDE0MTYzNlowDDAKBgNVHRUEAwoBATAyAhMUAApm79IWvYVIiL6IAAEACmbvFw0yMzA2MzAxNDE2MzNaMAwwCgYDVR0VBAMKAQEwMgITFAAPbfKe9/HK1O+jiQABAA9t8hcNMjMwNjMwMDQwMTM0WjAMMAoGA1UdFQQDCgEBMDICExQAD23xk0d3jXy/5hgAAQAPbfEXDTIzMDYzMDA0MDEzM1owDDAKBgNVHRUEAwoBATAyAhMUAA5S1FJXFTBB1nGjAAEADlLUFw0yMzA2MzAwNDAxMjhaMAwwCgYDVR0VBAMKAQEwMgITFAAOUtPTqurmHEtbhQABAA5S0xcNMjMwNjMwMDQwMTI4WjAMMAoGA1UdFQQDCgEBMDICExQAC4CXmjL89Y/NFKkAAQALgJcXDTIzMDYzMDA0MDEyNVowDDAKBgNVHRUEAwoBATAyAhMUAAuAlsFfLYt/B8N8AAEAC4CWFw0yMzA2MzAwNDAxMjVaMAwwCgYDVR0VBAMKAQEwMgITFAALgKMOSxADRo25GQABAAuAoxcNMjMwNjMwMDQwMTI1WjAMMAoGA1UdFQQDCgEBMDICExQAC4CiljfWmnRT+50AAQALgKIXDTIzMDYzMDA0MDEyNFowDDAKBgNVHRUEAwoBATAyAhMUAA56+L2n2AHtBtoXAAEADnr4Fw0yMzA2MzAwMDUzNDlaMAwwCgYDVR0VBAMKAQEwMgITFAAOevc8BBdJ1WktIwABAA569xcNMjMwNjMwMDA1MzQ5WjAMMAoGA1UdFQQDCgEBMDICExQACihqBQwJUHJqud8AAQAKKGoXDTIzMDYyOTIxNTMwNFowDDAKBgNVHRUEAwoBATAyAhMUAAooaapkHLT4z5ejAAEACihpFw0yMzA2MjkyMTUzMDNaMAwwCgYDVR0VBAMKAQEwMgITFAAJtPLF7f2VrYmFBwABAAm08hcNMjMwNjI5MjE0NDI1WjAMMAoGA1UdFQQDCgEBMDICExQACbTx2IRRi6W05XwAAQAJtPEXDTIzMDYyOTIxNDQyNVowDDAKBgNVHRUEAwoBATAyAhMUAArDvXCKXLVNpapJAAEACsO9Fw0yMzA2MjkyMTIyMjhaMAwwCgYDVR0VBAMKAQEwMgITFAAKw7ygh5qTadRGRgABAArDvBcNMjMwNjI5MjEyMjI4WjAMMAoGA1UdFQQDCgEBMDICExQAD3I4eyLYk4wFEwEAAQAPcjgXDTIzMDYyOTIwNTgzOVowDDAKBgNVHRUEAwoBATAyAhMUAA9yN4m+ALAjaK9pAAEAD3I3Fw0yMzA2MjkyMDU4MzlaMAwwCgYDVR0VBAMKAQEwMgITFAAPBEJwSHl4rBe5DgABAA8EQhcNMjMwNjI5MjA1ODA0WjAMMAoGA1UdFQQDCgEBMDICExQADwRBm0QXzKsoD9cAAQAPBEEXDTIzMDYyOTIwNTgwM1owDDAKBgNVHRUEAwoBATAyAhMUAA8seWtLDOvRmK5BAAEADyx5Fw0yMzA2MjkyMDIwMjBaMAwwCgYDVR0VBAMKAQEwMgITFAAPLHg11T+ZO5W1YwABAA8seBcNMjMwNjI5MjAyMDIwWjAMMAoGA1UdFQQDCgEBMDICExQADA74BmC0xAfRLIEAAQAMDvgXDTIzMDYyOTE4NTQ0MVowDDAKBgNVHRUEAwoBATAyAhMUAAwO9/h7APzhJqLxAAEADA73Fw0yMzA2MjkxODU0NDFaMAwwCgYDVR0VBAMKAQEwMgITFAAOHpz1gaioezemcwABAA4enBcNMjMwNjI5MTgzNDE1WjAMMAoGA1UdFQQDCgEBMDICExQADh6bC0GyW6Xd+1oAAQAOHpsXDTIzMDYyOTE4MzQxNVowDDAKBgNVHRUEAwoBATAyAhMUAA2c+r+pFzavqT/9AAEADZz6Fw0yMzA2MjkxODI5MDZaMAwwCgYDVR0VBAMKAQEwMgITFAANnPmtFjTj/R/BWAABAA2c+RcNMjMwNjI5MTgyOTA2WjAMMAoGA1UdFQQDCgEBMDICExQACdcSPayy28iUFLIAAQAJ1xIXDTIzMDYyOTE4MTAyM1owDDAKBgNVHRUEAwoBATAyAhMUAAnXEVI043K28uIhAAEACdcRFw0yMzA2MjkxODEwMjNaMAwwCgYDVR0VBAMKAQEwMgITFAAJNdlxwy5PHX+zPwABAAk12RcNMjMwNjI5MTc1NjEyWjAMMAoGA1UdFQQDCgEBMDICExQACTXY/6LrdDpuP54AAQAJNdgXDTIzMDYyOTE3NTYxMlowDDAKBgNVHRUEAwoBATAyAhMUAAwEcgUDoL99xucbAAEADARyFw0yMzA2MjkxNjU1MjVaMAwwCgYDVR0VBAMKAQEwMgITFAAMBHGl2yvIR6z1sAABAAwEcRcNMjMwNjI5MTY1NTI1WjAMMAoGA1UdFQQDCgEBMDICExQAD1bEURZ3ScoClwEAAQAPVsQXDTIzMDYyOTE2NTAyMVowDDAKBgNVHRUEAwoBATAyAhMUAA9Ww1gXaguTMiJDAAEAD1bDFw0yMzA2MjkxNjUwMjFaMAwwCgYDVR0VBAMKAQEwMgITFAAJUU9kRyfHK8RBJAABAAlRTxcNMjMwNjI5MTU1NzA1WjAMMAoGA1UdFQQDCgEBMDICExQACVFOKQ1GpOWITn4AAQAJUU4XDTIzMDYyOTE1NTcwNVowDDAKBgNVHRUEAwoBATAyAhMUAA2KaRJq7eEA0/3GAAEADYppFw0yMzA2MjkxNTM5MjdaMAwwCgYDVR0VBAMKAQEwMgITFAANimj4TxkVM+mbMAABAA2KaBcNMjMwNjI5MTUzOTI3WjAMMAoGA1UdFQQDCgEBMDICExQAC55jf9ORtTzKTaMAAQALnmMXDTIzMDYyOTE0NTYyMVowDDAKBgNVHRUEAwoBATAyAhMUAAueYrC40oZg7F7AAAEAC55iFw0yMzA2MjkxNDU2MjFaMAwwCgYDVR0VBAMKAQEwMgITFAALw7dzWqxaTO/1qgABAAvDtxcNMjMwNjI5MDQwMjMwWjAMMAoGA1UdFQQDCgEBMDICExQAC8O2MrNUzNcC7ZMAAQALw7YXDTIzMDYyOTA0MDIzMFowDDAKBgNVHRUEAwoBATAyAhMUAAmUslEed+i+/CFEAAEACZSyFw0yMzA2MjkwNDAxNDJaMAwwCgYDVR0VBAMKAQEwMgITFAAJlLF6B7poGNmyDwABAAmUsRcNMjMwNjI5MDQwMTQyWjAMMAoGA1UdFQQDCgEBMDICExQADZGR2mYh6aMXOTkAAQANkZEXDTIzMDYyODIyMTIzMlowDDAKBgNVHRUEAwoBATAyAhMUAA2RkCPWgw5gclB/AAEADZGQFw0yMzA2MjgyMjEyMzJaMAwwCgYDVR0VBAMKAQEwMgITFAAJ0wQHD7g42Ut+GQABAAnTBBcNMjMwNjI4MjEzNDE2WjAMMAoGA1UdFQQDCgEBMDICExQACdMDxBEpQrlX1XoAAQAJ0wMXDTIzMDYyODIxMzQxNlowDDAKBgNVHRUEAwoBATAyAhMUAA1eD/UT1G9KBYQUAAEADV4PFw0yMzA2MjgyMTAwMTVaMAwwCgYDVR0VBAMKAQEwMgITFAANXg4QE1JWR99uvQABAA1eDhcNMjMwNjI4MjEwMDE1WjAMMAoGA1UdFQQDCgEBMDICExQACrbjTkb4/nxn+5MAAQAKtuMXDTIzMDYyODIwNDYyMVowDDAKBgNVHRUEAwoBATAyAhMUAAq24mLO5MIKSeOYAAEACrbiFw0yMzA2MjgyMDQ2MjFaMAwwCgYDVR0VBAMKAQEwMgITFAAL8VCZf390jkD8FAABAAvxUBcNMjMwNjI4MjAzNDM0WjAMMAoGA1UdFQQDCgEBMDICExQAC/FPKz2CyaUTDasAAQAL8U8XDTIzMDYyODIwMzQzNFowDDAKBgNVHRUEAwoBATAyAhMUAAtUVwcCZ2JUavBNAAEAC1RXFw0yMzA2MjgxOTQzMjZaMAwwCgYDVR0VBAMKAQEwMgITFAALVFbGBPI5dD3xYwABAAtUVhcNMjMwNjI4MTk0MzI2WjAMMAoGA1UdFQQDCgEBMDICExQACNExdtCPho7CRW4AAQAI0TEXDTIzMDYyODE5MjAyMVowDDAKBgNVHRUEAwoBATAyAhMUAAjRML2lcWnQ8KcOAAEACNEwFw0yMzA2MjgxOTIwMjFaMAwwCgYDVR0VBAMKAQEwMgITFAAM6XsXHhKSteAa/gABAAzpexcNMjMwNjI4MTgxNjEyWjAMMAoGA1UdFQQDCgEBMDICExQADOl6d2Bh9r2XHbIAAQAM6XoXDTIzMDYyODE4MTYxMlowDDAKBgNVHRUEAwoBATAyAhMUAAqNTen4hs4uDOZJAAEACo1NFw0yMzA2MjgxNzM1MTNaMAwwCgYDVR0VBAMKAQEwMgITFAAKjUy0kL902AXa1wABAAqNTBcNMjMwNjI4MTczNTEzWjAMMAoGA1UdFQQDCgEBMDICExQACwVvNyDC788msPQAAQALBW8XDTIzMDYyODE3MjAyMVowDDAKBgNVHRUEAwoBATAyAhMUAAsFbmigYykn2LpUAAEACwVuFw0yMzA2MjgxNzIwMjFaMAwwCgYDVR0VBAMKAQEwMgITFAAL3tsFqYmGO4IeWgABAAve2xcNMjMwNjI4MTcxODA5WjAMMAoGA1UdFQQDCgEBMDICExQAC97atK2fKgp1JgoAAQAL3toXDTIzMDYyODE3MTgwOVowDDAKBgNVHRUEAwoBATAyAhMUAA+JMZg9nmJyjvIXAAEAD4kxFw0yMzA2MjgxNjU5MjlaMAwwCgYDVR0VBAMKAQEwMgITFAAPiTBO6r+1IJkwrQABAA+JMBcNMjMwNjI4MTY1OTI5WjAMMAoGA1UdFQQDCgEBMDICExQADOj87pR8O/ZpFJQAAQAM6PwXDTIzMDYyODE2MjExOFowDDAKBgNVHRUEAwoBATAyAhMUAAzo+4pui9jmQxRHAAEADOj7Fw0yMzA2MjgxNjIxMThaMAwwCgYDVR0VBAMKAQEwMgITFAAKwnfXoo0QKFTTSAABAArCdxcNMjMwNjI4MTYxMjQ3WjAMMAoGA1UdFQQDCgEBMDICExQACsJ2C0Dr0xDSaR8AAQAKwnYXDTIzMDYyODE2MTI0N1owDDAKBgNVHRUEAwoBATAyAhMUAAu9UzMgP8KBEIT9AAEAC71TFw0yMzA2MjgxNTQzNDlaMAwwCgYDVR0VBAMKAQEwMgITFAALvVJYb9fnNq68yAABAAu9UhcNMjMwNjI4MTU0MzQ5WjAMMAoGA1UdFQQDCgEBMDICExQAC1BbZS5skZWNeWkAAQALUFsXDTIzMDYyODE1MTA0MFowDDAKBgNVHRUEAwoBATAyAhMUAAtQWhea9jXA1RrgAAEAC1BaFw0yMzA2MjgxNTEwNDBaMAwwCgYDVR0VBAMKAQEwMgITFAAM9e1iOwVB0w5UrgABAAz17RcNMjMwNjI4MTQ0MDAwWjAMMAoGA1UdFQQDCgEBMDICExQADPXsl+9iWBXx35IAAQAM9ewXDTIzMDYyODE0NDAwMFowDDAKBgNVHRUEAwoBATAyAhMUAAyb6y8+dmbIGU2PAAEADJvrFw0yMzA2MjgxMzE3MTFaMAwwCgYDVR0VBAMKAQEwMgITFAAMm+oJ0nzAk6N+YwABAAyb6hcNMjMwNjI4MTMxNzA4WjAMMAoGA1UdFQQDCgEBMDICExQADmCwauGtMQK6AVEAAQAOYLAXDTIzMDYyODA0MDIwNVowDDAKBgNVHRUEAwoBATAyAhMUAAk7QYCU9W3VJdmBAAEACTtBFw0yMzA3MDcyMTE3NTZaMAwwCgYDVR0VBAMKAQEwMgITFAAMd3hit3N1UucNqQABAAx3eBcNMjMwNzA3MjA0OTA2WjAMMAoGA1UdFQQDCgEBMDICExQADHd3V2pcLqlt30cAAQAMd3cXDTIzMDcwNzIwNDkwNVowDDAKBgNVHRUEAwoBATAyAhMUAAoDBhAwUBODFepwAAEACgMGFw0yMzA3MDcyMDI5NTNaMAwwCgYDVR0VBAMKAQEwMgITFAAKAwUEi4R3n+EwEwABAAoDBRcNMjMwNzA3MjAyOTUzWjAMMAoGA1UdFQQDCgEBMDICExQAC6qnw1SssiSBEJIAAQALqqcXDTIzMDcwNzE5MTYxOFowDDAKBgNVHRUEAwoBATAyAhMUAAuqpjm4hmY/HCQqAAEAC6qmFw0yMzA3MDcxOTE2MThaMAwwCgYDVR0VBAMKAQEwMgITFAAN1TAypO7epTW5OwABAA3VMBcNMjMwNzA3MTkwNTU5WjAMMAoGA1UdFQQDCgEBMDICExQADdUvDXoFIBpwUccAAQAN1S8XDTIzMDcwNzE5MDU1OVowDDAKBgNVHRUEAwoBATAyAhMUAA9GsAw64iUreeNLAAEAD0awFw0yMzA3MDcxODIxMzNaMAwwCgYDVR0VBAMKAQEwMgITFAAPRq9lfTMBqpq02QABAA9GrxcNMjMwNzA3MTgyMTMzWjAMMAoGA1UdFQQDCgEBMDICExQACMIDud4UeTrJeN0AAQAIwgMXDTIzMDcwNzE4MjExMFowDDAKBgNVHRUEAwoBATAyAhMUAAjCApS+p1ungl3RAAEACMICFw0yMzA3MDcxODIxMTBaMAwwCgYDVR0VBAMKAQEwMgITFAALCGX6fmS/3LOCuAABAAsIZRcNMjMwNzA3MTc0MjE0WjAMMAoGA1UdFQQDCgEBMDICExQACwhkRLIvK/Ea144AAQALCGQXDTIzMDcwNzE3NDIxM1owDDAKBgNVHRUEAwoBATAyAhMUAAmlDq/CiDgJ2XHPAAEACaUOFw0yMzA3MDcxNzA5MjJaMAwwCgYDVR0VBAMKAQEwMgITFAAJpQ0Vt5qYhnZR7QABAAmlDRcNMjMwNzA3MTcwOTIxWjAMMAoGA1UdFQQDCgEBMDICExQADhLOvdZsu8GVeukAAQAOEs4XDTIzMDcwNzE3MDM0NlowDDAKBgNVHRUEAwoBATAyAhMUAA4SzXxTbmyeNcifAAEADhLNFw0yMzA3MDcxNzAzNDRaMAwwCgYDVR0VBAMKAQEwMgITFAALrrly2xgNDlUaCQABAAuuuRcNMjMwNzA3MTcwMzQ0WjAMMAoGA1UdFQQDCgEBMDICExQAC664wWZhWkq6dwcAAQALrrgXDTIzMDcwNzE3MDM0NFowDDAKBgNVHRUEAwoBATAyAhMUAAs+A9XzGEEtcjV1AAEACz4DFw0yMzA3MDcxNzAwMThaMAwwCgYDVR0VBAMKAQEwMgITFAALPgK58sWU5nzs8AABAAs+AhcNMjMwNzA3MTcwMDE3WjAMMAoGA1UdFQQDCgEBMDICExQACvsl42+rWKJQaqUAAQAK+yUXDTIzMDcwNzE2MTUyMVowDDAKBgNVHRUEAwoBATAyAhMUAAr7JN89k3yQs1VVAAEACvskFw0yMzA3MDcxNjE1MjFaMAwwCgYDVR0VBAMKAQEwMgITFAALOgd2sJGOAdq3hAABAAs6BxcNMjMwNzA3MTYxMTE2WjAMMAoGA1UdFQQDCgEBMDICExQACzoGHAbvm4pWlGsAAQALOgYXDTIzMDcwNzE2MTExNlowDDAKBgNVHRUEAwoBATAyAhMUAAvZVS6yV9EZ23zfAAEAC9lVFw0yMzA3MDcxNjA3NTlaMAwwCgYDVR0VBAMKAQEwMgITFAAL2VRfNAbL1K+htwABAAvZVBcNMjMwNzA3MTYwNzU5WjAMMAoGA1UdFQQDCgEBMDICExQADDai5QywD5fw6NsAAQAMNqIXDTIzMDcwNzE1NDY0NFowDDAKBgNVHRUEAwoBATAyAhMUAAw2oVfmua5QTunWAAEADDahFw0yMzA3MDcxNTQ2NDRaMAwwCgYDVR0VBAMKAQEwMgITFAAL9PcUxNkpApuAQAABAAv09xcNMjMwNzA3MTUwNzM4WjAMMAoGA1UdFQQDCgEBMDICExQAC/T2Bn1sRIceElMAAQAL9PYXDTIzMDcwNzE1MDczOFowDDAKBgNVHRUEAwoBATAyAhMUAAp7XXu9va7Wfs9OAAEACntdFw0yMzA3MDcxNTAxMDlaMAwwCgYDVR0VBAMKAQEwMgITFAAKe1xInG/j8hNkuwABAAp7XBcNMjMwNzA3MTUwMTA4WjAMMAoGA1UdFQQDCgEBMDICExQACb8YaAeK9ISqr/YAAQAJvxgXDTIzMDcwNzA0MzUyMVowDDAKBgNVHRUEAwoBATAyAhMUAAm/F2fka3sFR8BzAAEACb8XFw0yMzA3MDcwNDM1MjFaMAwwCgYDVR0VBAMKAQEwMgITFAAJ/AYdgd/iwdzrXAABAAn8BhcNMjMwNzA2MjEyNTU0WjAMMAoGA1UdFQQDCgEBMDICExQACfwFIqDzHx7GLeIAAQAJ/AUXDTIzMDcwNjIxMjU1NFowDDAKBgNVHRUEAwoBATAyAhMUAA4ogBn9lto/jeFsAAEADiiAFw0yMzA3MDYyMTIwMjVaMAwwCgYDVR0VBAMKAQEwMgITFAAOKH/WSeC8DVfp/gABAA4ofxcNMjMwNzA2MjEyMDI1WjAMMAoGA1UdFQQDCgEBMDICExQADFyuJY0uJ+SCReEAAQAMXK4XDTIzMDcwNjIxMDk0NVowDDAKBgNVHRUEAwoBATAyAhMUAAxcrTrkkSD/AtOtAAEADFytFw0yMzA3MDYyMTA5NDRaMAwwCgYDVR0VBAMKAQEwMgITFAAI1Afw2hEXL0jvlAABAAjUBxcNMjMwNzA2MjAzNjE1WjAMMAoGA1UdFQQDCgEBMDICExQACNQGAC+lpzE9te4AAQAI1AYXDTIzMDcwNjIwMzYxNVowDDAKBgNVHRUEAwoBATAyAhMUAAyTduVARB9TichOAAEADJN2Fw0yMzA3MDYxOTU0MTFaMAwwCgYDVR0VBAMKAQEwMgITFAAMk3WSegsW72CigQABAAyTdRcNMjMwNzA2MTk1NDExWjAMMAoGA1UdFQQDCgEBMDICExQACfhsYofaWkidG+YAAQAJ+GwXDTIzMDcwNjE2MzU1NVowDDAKBgNVHRUEAwoBATAyAhMUAAn4azCvFspY8PTmAAEACfhrFw0yMzA3MDYxNjM1NTVaMAwwCgYDVR0VBAMKAQEwMgITFAANzqIlJtXbXaY+PgABAA3OohcNMjMwNzA2MTYyNzU4WjAMMAoGA1UdFQQDCgEBMDICExQADc6hUFw5k8RnjtsAAQANzqEXDTIzMDcwNjE2Mjc1OFowDDAKBgNVHRUEAwoBATAyAhMUAAmEtk1DeGbbCLVTAAEACYS2Fw0yMzA3MDYxNjIyMzFaMAwwCgYDVR0VBAMKAQEwMgITFAAJhLUA41yLNIuZygABAAmEtRcNMjMwNzA2MTYyMjMxWjAMMAoGA1UdFQQDCgEBMDICExQADIJCAOwljTv4UjIAAQAMgkIXDTIzMDcwNjE2MjIzMVowDDAKBgNVHRUEAwoBATAyAhMUAAyCQQRsbnmVbVQPAAEADIJBFw0yMzA3MDYxNjIyMzFaMAwwCgYDVR0VBAMKAQEwMgITFAANrXJFPFmpB8OuNQABAA2tchcNMjMwNzA2MTYxNDUzWjAMMAoGA1UdFQQDCgEBMDICExQADa1xU8GWGRm4DH0AAQANrXEXDTIzMDcwNjE2MTQ1MlowDDAKBgNVHRUEAwoBATAyAhMUAAjStRvC+G1tB1ZjAAEACNK1Fw0yMzA3MDYxNTIzMTlaMAwwCgYDVR0VBAMKAQEwMgITFAAI0rS+/V4a88swrwABAAjStBcNMjMwNzA2MTUyMzE5WjAMMAoGA1UdFQQDCgEBMDICExQADyiL+VV0nI3EsEAAAQAPKIsXDTIzMDcwNjE1MTIxN1owDDAKBgNVHRUEAwoBATAyAhMUAA8oiko7Cr/rwU08AAEADyiKFw0yMzA3MDYxNTEyMTZaMAwwCgYDVR0VBAMKAQEwMgITFAAJ2AjzgIJNEKH3AQABAAnYCBcNMjMwNzA2MDQwMzUyWjAMMAoGA1UdFQQDCgEBMDICExQACdgH4uIKgbFVtiEAAQAJ2AcXDTIzMDcwNjA0MDM1MlowDDAKBgNVHRUEAwoBATAyAhMUAAvg6yYNFS4u99lTAAEAC+DrFw0yMzA3MDYwNDAzNDRaMAwwCgYDVR0VBAMKAQEwMgITFAAL4OpGOLwoL56t2QABAAvg6hcNMjMwNzA2MDQwMzQ0WjAMMAoGA1UdFQQDCgEBMDICExQAC+zWph8bKhffWAMAAQAL7NYXDTIzMDcwNjA0MDMzNVowDDAKBgNVHRUEAwoBATAyAhMUAAvs1Qla1Z39zknLAAEAC+zVFw0yMzA3MDYwNDAzMzVaMAwwCgYDVR0VBAMKAQEwMgITFAAJmo6ixSTXCEuFQAABAAmajhcNMjMwNzA2MDQwMzE1WjAMMAoGA1UdFQQDCgEBMDICExQACZqN6tmwhLTiNK8AAQAJmo0XDTIzMDcwNjA0MDMxNVowDDAKBgNVHRUEAwoBATAyAhMUAA3ZuPjabu54w4UbAAEADdm4Fw0yMzA3MDYwNDAyMzNaMAwwCgYDVR0VBAMKAQEwMgITFAAN2bfh55614pXqnQABAA3ZtxcNMjMwNzA2MDQwMjMyWjAMMAoGA1UdFQQDCgEBMDICExQAC3UpZgjGyxx/9eYAAQALdSkXDTIzMDcwNTIzMDA0OVowDDAKBgNVHRUEAwoBATAyAhMUAAt1KNBrbIJkwa/sAAEAC3UoFw0yMzA3MDUyMzAwNDlaMAwwCgYDVR0VBAMKAQEwMgITFAAK7/HFF1a9uFcwKgABAArv8RcNMjMwNzA1MjIwNTAxWjAMMAoGA1UdFQQDCgEBMDICExQACu/wmgs0rTVREugAAQAK7/AXDTIzMDcwNTIyMDUwMVowDDAKBgNVHRUEAwoBATAyAhMUAAt9E1zLVZP++dG4AAEAC30TFw0yMzA3MDUyMTQ1MDFaMAwwCgYDVR0VBAMKAQEwMgITFAALfRIKHWQfcMaPJwABAAt9EhcNMjMwNzA1MjE0NTAxWjAMMAoGA1UdFQQDCgEBMDICExQADKgDbTX2j2Zqmb0AAQAMqAMXDTIzMDcwNTIwMTEyOFowDDAKBgNVHRUEAwoBATAyAhMUAAyoAh4RopIg7XWPAAEADKgCFw0yMzA3MDUyMDExMjhaMAwwCgYDVR0VBAMKAQEwMgITFAAL7Vp32kP596rxzAABAAvtWhcNMjMwNzA1MjAwMjA2WjAMMAoGA1UdFQQDCgEBMDICExQAC+1ZoTMqP9/mfxcAAQAL7VkXDTIzMDcwNTIwMDIwNVowDDAKBgNVHRUEAwoBATAyAhMUAAkG84rMTpOewjyEAAEACQbzFw0yMzA3MDUxOTUzMTNaMAwwCgYDVR0VBAMKAQEwMgITFAAJBvJDc4ZNd9VNLAABAAkG8hcNMjMwNzA1MTk1MzEzWjAMMAoGA1UdFQQDCgEBMDICExQADDb6Whlv4X4vkqEAAQAMNvoXDTIzMDcwNTE5NDgxN1owDDAKBgNVHRUEAwoBATAyAhMUAAw2+UBESr4p8N8AAAEADDb5Fw0yMzA3MDUxOTQ4MTdaMAwwCgYDVR0VBAMKAQEwMgITFAAMwJ7G6MVN1YdnGwABAAzAnhcNMjMwNzA1MTkxNzM5WjAMMAoGA1UdFQQDCgEBMDICExQADMCdW4vgz7sOIXUAAQAMwJ0XDTIzMDcwNTE5MTczOVowDDAKBgNVHRUEAwoBATAyAhMUAA5iAdGUUk17hpxOAAEADmIBFw0yMzA3MDUxODQyMzhaMAwwCgYDVR0VBAMKAQEwMgITFAAOYf8AAgZ24fItswABAA5h/xcNMjMwNzA1MTg0MjM4WjAMMAoGA1UdFQQDCgEBMDICExQADMkudycZbsxK2I4AAQAMyS4XDTIzMDcwNTE3NTM0MVowDDAKBgNVHRUEAwoBATAyAhMUAAzJLRJqVMrrjjPoAAEADMktFw0yMzA3MDUxNzUzNDFaMAwwCgYDVR0VBAMKAQEwMgITFAAPCEpkbZM0ncCKggABAA8IShcNMjMwNzA1MTczODM2WjAMMAoGA1UdFQQDCgEBMDICExQADwhJ+xkHFsL1PmcAAQAPCEkXDTIzMDcwNTE3MzgzNVowDDAKBgNVHRUEAwoBATAyAhMUAArOceawr4lsIyz6AAEACs5xFw0yMzA3MDUxNzI3MjZaMAwwCgYDVR0VBAMKAQEwMgITFAAKznCRxKjpQaPAAQABAArOcBcNMjMwNzA1MTcyNzI2WjAMMAoGA1UdFQQDCgEBMDICExQAC/80pwb6d4ZEd4gAAQAL/zQXDTIzMDcwNTE2MzczNVowDDAKBgNVHRUEAwoBATAyAhMUAAv/M3washp9/4o9AAEAC/8zFw0yMzA3MDUxNjM3MzRaMAwwCgYDVR0VBAMKAQEwMgITFAAKs4Oz8+ypslMqdAABAAqzgxcNMjMwNzA1MTYyMjE5WjAMMAoGA1UdFQQDCgEBMDICExQACrOC7iyR8J2o0lQAAQAKs4IXDTIzMDcwNTE2MjIxOFowDDAKBgNVHRUEAwoBATAyAhMUAAu+h+hGNdqU8d6uAAEAC76HFw0yMzA3MDUxNjIxMTZaMAwwCgYDVR0VBAMKAQEwMgITFAALvoZ4QkjTCV8I2gABAAu+hhcNMjMwNzA1MTYyMTE2WjAMMAoGA1UdFQQDCgEBMDICExQAC3rduYyHXs1AZXIAAQALet0XDTIzMDcwNTE1MzA1OFowDDAKBgNVHRUEAwoBATAyAhMUAAt63EPgbOfRV3EaAAEAC3rcFw0yMzA3MDUxNTMwNThaMAwwCgYDVR0VBAMKAQEwMgITFAAMOkodwGEdtK3vIgABAAw6ShcNMjMwNzA1MTUzMDU3WjAMMAoGA1UdFQQDCgEBMDICExQADDpJRw42ip1fVREAAQAMOkkXDTIzMDcwNTE1MzA1N1owDDAKBgNVHRUEAwoBATAyAhMUAAzZtyV0ABQqCA93AAEADNm3Fw0yMzA3MDUxNTI5MjBaMAwwCgYDVR0VBAMKAQEwMgITFAAM2bZywmLpZpyiJwABAAzZthcNMjMwNzA1MTUyOTE5WjAMMAoGA1UdFQQDCgEBMDICExQACjWsYeAnFDIYL6sAAQAKNawXDTIzMDcwNTE1MTUxOFowDDAKBgNVHRUEAwoBATAyAhMUAAo1q9xflaSadjbcAAEACjWrFw0yMzA3MDUxNTE1MThaMAwwCgYDVR0VBAMKAQEwMgITFAAKKBrfa5dfiKLowAABAAooGhcNMjMwNzA1MTUxMzU4WjAMMAoGA1UdFQQDCgEBMDICExQACigZ1DWwm+aC+fIAAQAKKBkXDTIzMDcwNTE1MTM1OFowDDAKBgNVHRUEAwoBATAyAhMUAA2go18iMhRBNMMFAAEADaCjFw0yMzA3MDUxNDQ0MDBaMAwwCgYDVR0VBAMKAQEwMgITFAANoKLdpe21Cozj2gABAA2gohcNMjMwNzA1MTQ0NDAwWjAMMAoGA1UdFQQDCgEBMDICExQACs8tjU9j5PyyWGQAAQAKzy0XDTIzMDcwNTA0MDE1OVowDDAKBgNVHRUEAwoBATAyAhMUAArPLELnbZqxf98eAAEACs8sFw0yMzA3MDUwNDAxNTlaMAwwCgYDVR0VBAMKAQEwMgITFAAKDTp5M4x8luyPYQABAAoNOhcNMjMwNzA1MDQwMTUxWjAMMAoGA1UdFQQDCgEBMDICExQACg05893hUuf3DVYAAQAKDTkXDTIzMDcwNTA0MDE1MVowDDAKBgNVHRUEAwoBATAyAhMUAA5JRsaNzCOkIQSWAAEADklGFw0yMzA3MDUwNDAxNTFaMAwwCgYDVR0VBAMKAQEwMgITFAAOSUXuaW6opEFIBAABAA5JRRcNMjMwNzA1MDQwMTUxWjAMMAoGA1UdFQQDCgEBMDICExQADgF4Eb45OxdDYmIAAQAOAXgXDTIzMDcwNTA0MDE0NlowDDAKBgNVHRUEAwoBATAyAhMUAA4Bdyf7O1RSCI9ZAAEADgF3Fw0yMzA3MDUwNDAxNDVaMAwwCgYDVR0VBAMKAQEwMgITFAALuHX4ht4giq2xcgABAAu4dRcNMjMwNzA0MjMzMjA5WjAMMAoGA1UdFQQDCgEBMDICExQAC7h0Meqjp11lrBkAAQALuHQXDTIzMDcwNDIzMzIwOVowDDAKBgNVHRUEAwoBATAyAhMUAApfUE3CdHjBRWSUAAEACl9QFw0yMzA3MDQyMjQwMDdaMAwwCgYDVR0VBAMKAQEwMgITFAAKX09pxNSFt0QTxwABAApfTxcNMjMwNzA0MjI0MDA3WjAMMAoGA1UdFQQDCgEBMDICExQADH88h59Ib/71HcoAAQAMfzwXDTIzMDcwNDIxMDYwOVowDDAKBgNVHRUEAwoBATAyAhMUAAx/O3iZgzoH8R0IAAEADH87Fw0yMzA3MDQyMTA2MDhaMAwwCgYDVR0VBAMKAQEwMgITFAAOxOezRZTq/LlFkAABAA7E5xcNMjMwNzA0MjA1NTIwWjAMMAoGA1UdFQQDCgEBMDICExQADsTlWP4erTEZWlcAAQAOxOUXDTIzMDcwNDIwNTUyMFowDDAKBgNVHRUEAwoBATAyAhMUAA0nYVR5+exHTke2AAEADSdhFw0yMzA3MDQyMDQ3MzVaMAwwCgYDVR0VBAMKAQEwMgITFAANJ2CluG3x6P3GsQABAA0nYBcNMjMwNzA0MjA0NzM1WjAMMAoGA1UdFQQDCgEBMDICExQACjF4FnbCkprNM2kAAQAKMXgXDTIzMDcwNDE4NDkyMVowDDAKBgNVHRUEAwoBATAyAhMUAAoxd+/SQohqRWT+AAEACjF3Fw0yMzA3MDQxODQ5MjFaMAwwCgYDVR0VBAMKAQEwMgITFAALlmNuU28YYZeWqAABAAuWYxcNMjMwNzA0MTgxMDUzWjAMMAoGA1UdFQQDCgEBMDICExQAC5Zi111ThPOPlIMAAQALlmIXDTIzMDcwNDE4MTA1M1owDDAKBgNVHRUEAwoBATAyAhMUAAlalRSI0PXVn86/AAEACVqVFw0yMzA3MDQxODA0NDNaMAwwCgYDVR0VBAMKAQEwMgITFAAJWpSqKt+l/QTL3gABAAlalBcNMjMwNzA0MTgwNDQzWjAMMAoGA1UdFQQDCgEBMDICExQACPX5kW8FLDZtLrEAAQAI9fkXDTIzMDcwNDE3Mzg1OVowDDAKBgNVHRUEAwoBATAyAhMUAAj1+MjRQzBHhSf/AAEACPX4Fw0yMzA3MDQxNzM4NTlaMAwwCgYDVR0VBAMKAQEwMgITFAAKCubDy9B9FUNzjwABAAoK5hcNMjMwNzA0MTcyMjA2WjAMMAoGA1UdFQQDCgEBMDICExQACgrlOAUS0OA2AK0AAQAKCuUXDTIzMDcwNDE3MjIwNVowDDAKBgNVHRUEAwoBATAyAhMUAAwfFj7SKmZ+KbkXAAEADB8WFw0yMzA3MDQxNzA1MjhaMAwwCgYDVR0VBAMKAQEwMgITFAAMHxW03uQQjzoYRAABAAwfFRcNMjMwNzA0MTcwNTI4WjAMMAoGA1UdFQQDCgEBMDICExQACQdn5UmaMOqbsbgAAQAJB2cXDTIzMDcwNDE2NTM0MlowDDAKBgNVHRUEAwoBATAyAhMUAAkHZkv5Mv0EPanZAAEACQdmFw0yMzA3MDQxNjUzNDJaMAwwCgYDVR0VBAMKAQEwMgITFAAMnU9RmCWktaZPzgABAAydTxcNMjMwNzA0MTY0MTU2WjAMMAoGA1UdFQQDCgEBMDICExQADJ1OkHTUQzIrY58AAQAMnU4XDTIzMDcwNDE2NDE1NlowDDAKBgNVHRUEAwoBATAyAhMUAAn2MmXhmTJTYXkYAAEACfYyFw0yMzA3MDQxNjIwMTVaMAwwCgYDVR0VBAMKAQEwMgITFAAJ9jGMg6qOEy8xMwABAAn2MRcNMjMwNzA0MTYyMDE1WjAMMAoGA1UdFQQDCgEBMDICExQADlOoivd6T4wxFqwAAQAOU6gXDTIzMDcwNDE1NTkxMlowDDAKBgNVHRUEAwoBATAyAhMUAA5Tp2fXZEUcaH8bAAEADlOnFw0yMzA3MDQxNTU5MTJaMAwwCgYDVR0VBAMKAQEwMgITFAALuFlmwpftZadPyAABAAu4WRcNMjMwNzA0MTUzOTU3WjAMMAoGA1UdFQQDCgEBMDICExQAC7hYnZb4AhWbJsYAAQALuFgXDTIzMDcwNDE1Mzk1N1owDDAKBgNVHRUEAwoBATAyAhMUAAq+WsW0cnglDVuAAAEACr5aFw0yMzA3MDQxNTM3MTNaMAwwCgYDVR0VBAMKAQEwMgITFAAKvlnEhCBYYBEimwABAAq+WRcNMjMwNzA0MTUzNzEzWjAMMAoGA1UdFQQDCgEBMDICExQACcVG3oZ1JqI68d4AAQAJxUYXDTIzMDcwNDE1MjY1NlowDDAKBgNVHRUEAwoBATAyAhMUAAnFRQPDUnSa+HinAAEACcVFFw0yMzA3MDQxNTI2NTVaMAwwCgYDVR0VBAMKAQEwMgITFAALFufI9p5hwGOaFwABAAsW5xcNMjMwNzA0MTUwNTA1WjAMMAoGA1UdFQQDCgEBMDICExQACxbkwSZ/q8fd/ysAAQALFuQXDTIzMDcwNDE1MDUwNFowDDAKBgNVHRUEAwoBATAyAhMUAAmPTnAU7DKDsF8uAAEACY9OFw0yMzA3MDMyMDEyMTdaMAwwCgYDVR0VBAMKAQEwMgITFAAJj01crmwQ4vo0GAABAAmPTRcNMjMwNzAzMjAxMjE3WjAMMAoGA1UdFQQDCgEBMDICExQADKk5YsQiifPcQsUAAQAMqTkXDTIzMDcwMzE5MzAyM1owDDAKBgNVHRUEAwoBATAyAhMUAAypOB5k99ibaYSqAAEADKk4Fw0yMzA3MDMxOTMwMjNaMAwwCgYDVR0VBAMKAQEwMgITFAAKiGUwFSF77NsrLAABAAqIZRcNMjMwNzAzMTkyOTQzWjAMMAoGA1UdFQQDCgEBMDICExQACohk5oJyYhSAsP8AAQAKiGQXDTIzMDcwMzE5Mjk0M1owDDAKBgNVHRUEAwoBATAyAhMUAAwVsioXkTq2oK80AAEADBWyFw0yMzA3MDMxODUyMjVaMAwwCgYDVR0VBAMKAQEwMgITFAAMFbGs1PVUVs4OFAABAAwVsRcNMjMwNzAzMTg1MjI1WjAMMAoGA1UdFQQDCgEBMDICExQADGLmgrQjGy319BMAAQAMYuYXDTIzMDcwMzE3MDA0MFowDDAKBgNVHRUEAwoBATAyAhMUAAxi5Rbsk1ga1fsqAAEADGLlFw0yMzA3MDMxNzAwNDBaMAwwCgYDVR0VBAMKAQEwMgITFAAI0AVw8D7rqzEgHAABAAjQBRcNMjMwNzAzMTY0NTE2WjAMMAoGA1UdFQQDCgEBMDICExQAD3kSjfWBCby2j9YAAQAPeRIXDTIzMDcxNjA0MDEyMVowDDAKBgNVHRUEAwoBATAyAhMUAAqXewwOAo/AgpYUAAEACpd7Fw0yMzA3MTUyMzAyNDJaMAwwCgYDVR0VBAMKAQEwMgITFAAKl3owd0DBMrEJWgABAAqXehcNMjMwNzE1MjMwMjQyWjAMMAoGA1UdFQQDCgEBMDICExQACmfA5b4vS8UK4NUAAQAKZ8AXDTIzMDcxNTE4MDIyOVowDDAKBgNVHRUEAwoBATAyAhMUAApnv9Ep/e/o9ZVWAAEACme/Fw0yMzA3MTUxODAyMjlaMAwwCgYDVR0VBAMKAQEwMgITFAAKX36FpaYI4AP//QABAApffhcNMjMwNzE1MTY0NzE5WjAMMAoGA1UdFQQDCgEBMDICExQACl99CA7mowNYDPIAAQAKX30XDTIzMDcxNTE2NDcxOVowDDAKBgNVHRUEAwoBATAyAhMUAAsNF4au71Wh1KxEAAEACw0XFw0yMzA3MTUwNDAyNTFaMAwwCgYDVR0VBAMKAQEwMgITFAALDRa+Wz/3H38ooQABAAsNFhcNMjMwNzE1MDQwMjUxWjAMMAoGA1UdFQQDCgEBMDICExQACPfbf7M1DUYhAdsAAQAI99sXDTIzMDcxNDIyMzkwNlowDDAKBgNVHRUEAwoBATAyAhMUAAj32jCa6ZvfJYhaAAEACPfaFw0yMzA3MTQyMjM5MDZaMAwwCgYDVR0VBAMKAQEwMgITFAAIxoVS+inpweagFwABAAjGhRcNMjMwNzE0MjIwMDMwWjAMMAoGA1UdFQQDCgEBMDICExQACMaEd+610DjnlMsAAQAIxoQXDTIzMDcxNDIyMDAzMFowDDAKBgNVHRUEAwoBATAyAhMUAAsjX2GB/jEjQH3FAAEACyNfFw0yMzA3MTQyMTE0MzhaMAwwCgYDVR0VBAMKAQEwMgITFAALI14WTlwb+szuRgABAAsjXhcNMjMwNzE0MjExNDM4WjAMMAoGA1UdFQQDCgEBMDICExQADGrI22081aozs7QAAQAMasgXDTIzMDcxNDIwNTYyOVowDDAKBgNVHRUEAwoBATAyAhMUAAxqxzbaeMB7Xts1AAEADGrHFw0yMzA3MTQyMDU2MjlaMAwwCgYDVR0VBAMKAQEwMgITFAAJXAEv/vNJQUZyOgABAAlcARcNMjMwNzE0MTk1MDEwWjAMMAoGA1UdFQQDCgEBMDICExQACVwAUPjrCQqnQJ8AAQAJXAAXDTIzMDcxNDE5NTAxMFowDDAKBgNVHRUEAwoBATAyAhMUAAuibb9er78hz4OIAAEAC6JtFw0yMzA3MTQxODU5MjNaMAwwCgYDVR0VBAMKAQEwMgITFAALomwwaQ6RqIfFMgABAAuibBcNMjMwNzE0MTg1OTIzWjAMMAoGA1UdFQQDCgEBMDICExQAC5PtQ6SHZo39p8kAAQALk+0XDTIzMDcxNDE4NTAzOFowDDAKBgNVHRUEAwoBATAyAhMUAAuT7EU9n+nBTiXrAAEAC5PsFw0yMzA3MTQxODUwMzhaMAwwCgYDVR0VBAMKAQEwMgITFAAJUKWuImbri82mIQABAAlQpRcNMjMwNzE0MTgwNDU1WjAMMAoGA1UdFQQDCgEBMDICExQACVCkxrZtuafoidwAAQAJUKQXDTIzMDcxNDE4MDQ1NFowDDAKBgNVHRUEAwoBATAyAhMUAAjgW2UV8WncV2wpAAEACOBbFw0yMzA3MTQxNzA1MzlaMAwwCgYDVR0VBAMKAQEwMgITFAAI4FqkvKWo3qsvRgABAAjgWhcNMjMwNzE0MTcwNTM5WjAMMAoGA1UdFQQDCgEBMDICExQAClHC9vcnp/Sy3HkAAQAKUcIXDTIzMDcxNDE2Mzg0NlowDDAKBgNVHRUEAwoBATAyAhMUAApRwZ7R3Idchud/AAEAClHBFw0yMzA3MTQxNjM4NDZaMAwwCgYDVR0VBAMKAQEwMgITFAAK/e2OLqeEGEQL2wABAAr97RcNMjMwNzE0MTU1ODMwWjAMMAoGA1UdFQQDCgEBMDICExQACv3sMJX9LWKp30AAAQAK/ewXDTIzMDcxNDE1NTgzMFowDDAKBgNVHRUEAwoBATAyAhMUAAv1Dx1NRF+5c8puAAEAC/UPFw0yMzA3MTQxNDM1MzZaMAwwCgYDVR0VBAMKAQEwMgITFAAL9Q6UssxP7v4STgABAAv1DhcNMjMwNzE0MTQzNTM2WjAMMAoGA1UdFQQDCgEBMDICExQACtRJdRnyz+wCJV0AAQAK1EkXDTIzMDcxMzIxMjI0MVowDDAKBgNVHRUEAwoBATAyAhMUAArUSJoOK6OMrNlqAAEACtRIFw0yMzA3MTMyMTIyNDFaMAwwCgYDVR0VBAMKAQEwMgITFAAJ9dC71ssEXDjcAgABAAn10BcNMjMwNzEzMjA0NjQ0WjAMMAoGA1UdFQQDCgEBMDICExQACfXP7YIAbpfdx+oAAQAJ9c8XDTIzMDcxMzIwNDY0NFowDDAKBgNVHRUEAwoBATAyAhMUAAz8yw3t5RrYTsldAAEADPzLFw0yMzA3MTMyMDEwNTNaMAwwCgYDVR0VBAMKAQEwMgITFAAM/MrNFark3AKrxAABAAz8yhcNMjMwNzEzMjAxMDUzWjAMMAoGA1UdFQQDCgEBMDICExQADy9R+aQyKjB4cdUAAQAPL1EXDTIzMDcxMzE5MTU0OFowDDAKBgNVHRUEAwoBATAyAhMUAA8vUNfAo1qfrC34AAEADy9QFw0yMzA3MTMxOTE1NDhaMAwwCgYDVR0VBAMKAQEwMgITFAAJcYKfJW4ov0A4fgABAAlxghcNMjMwNzEzMTgyODQyWjAMMAoGA1UdFQQDCgEBMDICExQACXGBw3Mse7jlWbYAAQAJcYEXDTIzMDcxMzE4Mjg0MlowDDAKBgNVHRUEAwoBATAyAhMUAAtKA7yl4AafWahTAAEAC0oDFw0yMzA3MTMxNzE4NTdaMAwwCgYDVR0VBAMKAQEwMgITFAALSgJv0pel6evCowABAAtKAhcNMjMwNzEzMTcxODU2WjAMMAoGA1UdFQQDCgEBMDICExQACMpfhcwDRPQO0kMAAQAIyl8XDTIzMDcxMzE2MDUxMVowDDAKBgNVHRUEAwoBATAyAhMUAAjKXjsqtTIxhO68AAEACMpeFw0yMzA3MTMxNjA1MTFaMAwwCgYDVR0VBAMKAQEwMgITFAAKxltiqqpemlWAJQABAArGWxcNMjMwNzEzMTU1ODEyWjAMMAoGA1UdFQQDCgEBMDICExQACsZaQ7N9c4uOrDAAAQAKxloXDTIzMDcxMzE1NTgxMlowDDAKBgNVHRUEAwoBATAyAhMUAAlnQG5AUOj8AZMRAAEACWdAFw0yMzA3MTMxNTA5MjhaMAwwCgYDVR0VBAMKAQEwMgITFAAJZz/O2+MxyGq1rAABAAlnPxcNMjMwNzEzMTUwOTI3WjAMMAoGA1UdFQQDCgEBMDICExQAC8arjZYw6Z9QIDgAAQALxqsXDTIzMDcxMzE1MDQxMFowDDAKBgNVHRUEAwoBATAyAhMUAAvGquycJfQJrPfKAAEAC8aqFw0yMzA3MTMxNTA0MTBaMAwwCgYDVR0VBAMKAQEwMgITFAAKG3hLDKldxUSg7AABAAobeBcNMjMwNzEyMjExNjU4WjAMMAoGA1UdFQQDCgEBMDICExQACht3gjej073WhwEAAQAKG3cXDTIzMDcxMjIxMTY1OFowDDAKBgNVHRUEAwoBATAyAhMUAAovDnGxQDobwTd4AAEACi8OFw0yMzA3MTIyMTA3MDZaMAwwCgYDVR0VBAMKAQEwMgITFAAKLw11QcwVjPMcDwABAAovDRcNMjMwNzEyMjEwNzA1WjAMMAoGA1UdFQQDCgEBMDICExQAD2Ipught6aVzY/oAAQAPYikXDTIzMDcxMjIwNTU0NVowDDAKBgNVHRUEAwoBATAyAhMUAA9iKLyw5whLRjJfAAEAD2IoFw0yMzA3MTIyMDU1NDVaMAwwCgYDVR0VBAMKAQEwMgITFAAK8ZM+6QxQO5qVJwABAArxkxcNMjMwNzEyMTk0OTA3WjAMMAoGA1UdFQQDCgEBMDICExQACvGSx1mCymqDsvoAAQAK8ZIXDTIzMDcxMjE5NDkwN1owDDAKBgNVHRUEAwoBATAyAhMUAAq4xd1v1Sv6fIubAAEACrjFFw0yMzA3MTIxNzU2MTJaMAwwCgYDVR0VBAMKAQEwMgITFAAKuMQj5VfH/oNXcwABAAq4xBcNMjMwNzEyMTc1NjEyWjAMMAoGA1UdFQQDCgEBMDICExQACPS7duYyacmzK0MAAQAI9LsXDTIzMDcxMjE3MzkxM1owDDAKBgNVHRUEAwoBATAyAhMUAAj0usCyXTJPzpU0AAEACPS6Fw0yMzA3MTIxNzM5MTNaMAwwCgYDVR0VBAMKAQEwMgITFAAKUg7tJri3OK3JwAABAApSDhcNMjMwNzEyMTcyNjUxWjAMMAoGA1UdFQQDCgEBMDICExQAClIN/4cJ0MzHaBQAAQAKUg0XDTIzMDcxMjE3MjY1MVowDDAKBgNVHRUEAwoBATAyAhMUAA7lOmxJ9emviqp0AAEADuU6Fw0yMzA3MTIxNjUwMTJaMAwwCgYDVR0VBAMKAQEwMgITFAAO5Tn0K0Vd4bBhsQABAA7lORcNMjMwNzEyMTY1MDEyWjAMMAoGA1UdFQQDCgEBMDICExQAD1KG9bD+o1ueVngAAQAPUoYXDTIzMDcxMjE2NDYyOVowDDAKBgNVHRUEAwoBATAyAhMUAA9SheMY1ZYCuqigAAEAD1KFFw0yMzA3MTIxNjQ2MjlaMAwwCgYDVR0VBAMKAQEwMgITFAANWTG4fYuufyx7DwABAA1ZMRcNMjMwNzEyMTY0MjU1WjAMMAoGA1UdFQQDCgEBMDICExQADVkwySSlIfhTZBkAAQANWTAXDTIzMDcxMjE2NDI1NVowDDAKBgNVHRUEAwoBATAyAhMUAA1dXUc7GQ5sGn5hAAEADV1dFw0yMzA3MTIxNjQwMDdaMAwwCgYDVR0VBAMKAQEwMgITFAANXVzq2+NSTOyWXAABAA1dXBcNMjMwNzEyMTY0MDA1WjAMMAoGA1UdFQQDCgEBMDICExQACjbCq4/RlORMTsYAAQAKNsIXDTIzMDcxMjE2MzUyN1owDDAKBgNVHRUEAwoBATAyAhMUAAo2weLuP/pn5K7DAAEACjbBFw0yMzA3MTIxNjM1MjdaMAwwCgYDVR0VBAMKAQEwMgITFAAMkT4S8pjIUgSRNwABAAyRPhcNMjMwNzEyMTYxMzU1WjAMMAoGA1UdFQQDCgEBMDICExQADJE9+BkXJXRxxkcAAQAMkT0XDTIzMDcxMjE2MTM1NVowDDAKBgNVHRUEAwoBATAyAhMUAAwwDrhwBkeRc/ooAAEADDAOFw0yMzA3MTIxNjA5MTBaMAwwCgYDVR0VBAMKAQEwMgITFAAMMA2Ks0h3E3wz5QABAAwwDRcNMjMwNzEyMTYwOTEwWjAMMAoGA1UdFQQDCgEBMDICExQACf40yYS3rcxHiP8AAQAJ/jQXDTIzMDcxMjE2MDM1NlowDDAKBgNVHRUEAwoBATAyAhMUAAn+M+xLvchCjInJAAEACf4zFw0yMzA3MTIxNjAzNTZaMAwwCgYDVR0VBAMKAQEwMgITFAANlxtoypYtiUoeNgABAA2XGxcNMjMwNzEyMTU1MDA4WjAMMAoGA1UdFQQDCgEBMDICExQADZcaQEYmlIHnNaIAAQANlxoXDTIzMDcxMjE1NTAwN1owDDAKBgNVHRUEAwoBATAyAhMUAAprLcTGydSXNsQqAAEACmstFw0yMzA3MTIxNTMzNDFaMAwwCgYDVR0VBAMKAQEwMgITFAAKayw5yVlmkEa5OAABAAprLBcNMjMwNzEyMTUzMzQxWjAMMAoGA1UdFQQDCgEBMDICExQACiDm2zPzs7+j3mMAAQAKIOYXDTIzMDcxMjE1MzIxOVowDDAKBgNVHRUEAwoBATAyAhMUAAog5UprXZ37i8SKAAEACiDlFw0yMzA3MTIxNTMyMTlaMAwwCgYDVR0VBAMKAQEwMgITFAALiqkH5yssdczDrgABAAuKqRcNMjMwNzEyMTUzMDI2WjAMMAoGA1UdFQQDCgEBMDICExQAC4qoNMo+3L21ekYAAQALiqgXDTIzMDcxMjE1MzAyNlowDDAKBgNVHRUEAwoBATAyAhMUAApfWP71kBoffMPBAAEACl9YFw0yMzA3MTIxNTI0MzlaMAwwCgYDVR0VBAMKAQEwMgITFAAKX1fEIAlB6OrKFQABAApfVxcNMjMwNzEyMTUyNDM5WjAMMAoGA1UdFQQDCgEBMDICExQACpF5GCUqYMjMrZEAAQAKkXkXDTIzMDcxMjE1MDIyM1owDDAKBgNVHRUEAwoBATAyAhMUAAqReFGHQ4DECsrfAAEACpF4Fw0yMzA3MTIxNTAyMjNaMAwwCgYDVR0VBAMKAQEwMgITFAAI/2kTPFPceMUpBwABAAj/aRcNMjMwNzEyMDQwMjQ4WjAMMAoGA1UdFQQDCgEBMDICExQACP9ou+pt4+q8cXwAAQAI/2gXDTIzMDcxMjA0MDI0OFowDDAKBgNVHRUEAwoBATAyAhMUAAqb+9izycxy/UOlAAEACpv7Fw0yMzA3MTIwNDAyNDFaMAwwCgYDVR0VBAMKAQEwMgITFAAKm/pvESoAAHPwggABAAqb+hcNMjMwNzEyMDQwMjQxWjAMMAoGA1UdFQQDCgEBMDICExQADbZaZWwe4O2Cf6gAAQANtloXDTIzMDcxMjA0MDIzOFowDDAKBgNVHRUEAwoBATAyAhMUAA22WQMls8zdSFtbAAEADbZZFw0yMzA3MTIwNDAyMzhaMAwwCgYDVR0VBAMKAQEwMgITFAALfVfbS/9G77ZLkgABAAt9VxcNMjMwNzExMjMwNTA5WjAMMAoGA1UdFQQDCgEBMDICExQAC31WDiM6DB5q4T0AAQALfVYXDTIzMDcxMTIzMDUwOFowDDAKBgNVHRUEAwoBATAyAhMUAApAan8mpTCD9CTMAAEACkBqFw0yMzA3MTEyMjI5MTRaMAwwCgYDVR0VBAMKAQEwMgITFAAKQGmE4ufie6DihQABAApAaRcNMjMwNzExMjIyOTEzWjAMMAoGA1UdFQQDCgEBMDICExQAC1Rz4nZErvVzyEoAAQALVHMXDTIzMDcxMTIyMjAzNFowDDAKBgNVHRUEAwoBATAyAhMUAAtUcv+HBb4RRULYAAEAC1RyFw0yMzA3MTEyMjIwMzRaMAwwCgYDVR0VBAMKAQEwMgITFAALfseA7i/opaSZVAABAAt+xxcNMjMwNzExMjEzODUxWjAMMAoGA1UdFQQDCgEBMDICExQAC37GM0QrOB01OY4AAQALfsYXDTIzMDcxMTIxMzg1MVowDDAKBgNVHRUEAwoBATAyAhMUAAxWaICSPciWzQiDAAEADFZoFw0yMzA3MTEyMDQwMjhaMAwwCgYDVR0VBAMKAQEwMgITFAAMVmcHktTtFIzvmgABAAxWZxcNMjMwNzExMjA0MDI4WjAMMAoGA1UdFQQDCgEBMDICExQACp2zRssBXIl0n0kAAQAKnbMXDTIzMDcxMTIwMjcxMVowDDAKBgNVHRUEAwoBATAyAhMUAAqdsjN8BF3TqRChAAEACp2yFw0yMzA3MTEyMDI3MTFaMAwwCgYDVR0VBAMKAQEwMgITFAAKu2s08uc1oeWu0wABAAq7axcNMjMwNzExMTk0OTQzWjAMMAoGA1UdFQQDCgEBMDICExQACrtqYvJLSVX8EPsAAQAKu2oXDTIzMDcxMTE5NDk0M1owDDAKBgNVHRUEAwoBATAyAhMUAAwGLpiwecVOrsGTAAEADAYuFw0yMzA3MTExODIyMjdaMAwwCgYDVR0VBAMKAQEwMgITFAAMBi30g2zbc+XjAAABAAwGLRcNMjMwNzExMTgyMjI3WjAMMAoGA1UdFQQDCgEBMDICExQACeIe89Wt2TQEHtgAAQAJ4h4XDTIzMDcxMTE3MjAxOFowDDAKBgNVHRUEAwoBATAyAhMUAAniHZk0PMB1LdZ2AAEACeIdFw0yMzA3MTExNzIwMThaMAwwCgYDVR0VBAMKAQEwMgITFAANhcrkVIChKumtMgABAA2FyhcNMjMwNzExMTcwODE0WjAMMAoGA1UdFQQDCgEBMDICExQADYXJRrg/1SmmpMgAAQANhckXDTIzMDcxMTE3MDgxNFowDDAKBgNVHRUEAwoBATAyAhMUAA5TvHi9XxeGbtCXAAEADlO8Fw0yMzA3MTExNjA3MThaMAwwCgYDVR0VBAMKAQEwMgITFAAOU7t2SfM3j7e0QQABAA5TuxcNMjMwNzExMTYwNzE4WjAMMAoGA1UdFQQDCgEBMDICExQAC1VBln7wlYqhUsQAAQALVUEXDTIzMDcxMTE1NDgxNVowDDAKBgNVHRUEAwoBATAyAhMUAAtVQJmho5Ouuma1AAEAC1VAFw0yMzA3MTExNTQ4MTVaMAwwCgYDVR0VBAMKAQEwMgITFAAOJ8rbuGW6chIYOQABAA4nyhcNMjMwNzExMTU0MzI2WjAMMAoGA1UdFQQDCgEBMDICExQADifJkcmadlV3f1kAAQAOJ8kXDTIzMDcxMTE1NDMyNVowDDAKBgNVHRUEAwoBATAyAhMUAAlm9knXzDWW94+vAAEACWb2Fw0yMzA3MTExNTMzMjJaMAwwCgYDVR0VBAMKAQEwMgITFAAJZvXc/DzssOB8OAABAAlm9RcNMjMwNzExMTUzMzIyWjAMMAoGA1UdFQQDCgEBMDICExQACyJRdAUqWWtb6KQAAQALIlEXDTIzMDcxMTE1MDA0M1owDDAKBgNVHRUEAwoBATAyAhMUAAsiUHgXIAbSq5kAAAEACyJQFw0yMzA3MTExNTAwNDNaMAwwCgYDVR0VBAMKAQEwMgITFAALzgm19z1CfXRxjgABAAvOCRcNMjMwNzExMTQ1OTU0WjAMMAoGA1UdFQQDCgEBMDICExQAC84IlmWX1nSgBm8AAQALzggXDTIzMDcxMTE0NTk1NFowDDAKBgNVHRUEAwoBATAyAhMUAAy/NCsRVD0fGUjdAAEADL80Fw0yMzA3MTExNDAzNTJaMAwwCgYDVR0VBAMKAQEwMgITFAAMvzMXws+7OVZx8gABAAy/MxcNMjMwNzExMTQwMzUyWjAMMAoGA1UdFQQDCgEBMDICExQACM9jky3hRxOGGmoAAQAIz2MXDTIzMDcxMTAxMjU0NFowDDAKBgNVHRUEAwoBATAyAhMUAAjPYsRv5it56y9hAAEACM9iFw0yMzA3MTEwMTI1NDRaMAwwCgYDVR0VBAMKAQEwMgITFAANepaXEmdsWjvGKAABAA16lhcNMjMwNzEwMjIzOTQ3WjAMMAoGA1UdFQQDCgEBMDICExQADXqVn1fftzm4hYkAAQANepUXDTIzMDcxMDIyMzk0N1owDDAKBgNVHRUEAwoBATAyAhMUAArlie3S161QrQMtAAEACuWJFw0yMzA3MTAyMjEyMTRaMAwwCgYDVR0VBAMKAQEwMgITFAAK5YgLaPR+kuInRAABAArliBcNMjMwNzEwMjIxMjE0WjAMMAoGA1UdFQQDCgEBMDICExQACYFaz9k0vhG4CAcAAQAJgVoXDTIzMDcxMDIxMTkxNlowDDAKBgNVHRUEAwoBATAyAhMUAAmBWTwNN1UrudFeAAEACYFZFw0yMzA3MTAyMTE5MTZaMAwwCgYDVR0VBAMKAQEwMgITFAAMZLryBLMIx1WEIgABAAxkuhcNMjMwNzEwMjA0OTQ4WjAMMAoGA1UdFQQDCgEBMDICExQADGS57ImGNdAq2ooAAQAMZLkXDTIzMDcxMDIwNDk0OFowDDAKBgNVHRUEAwoBATAyAhMUAA7kWs6zzKwZ8P/yAAEADuRaFw0yMzA3MTAyMDM5MDdaMAwwCgYDVR0VBAMKAQEwMgITFAAO5FlavmegRradTAABAA7kWRcNMjMwNzEwMjAzOTA3WjAMMAoGA1UdFQQDCgEBMDICExQACi1y/Xds0vkTnUYAAQAKLXIXDTIzMDcxMDE4NTEzNFowDDAKBgNVHRUEAwoBATAyAhMUAAotcey0TlsnSTT0AAEACi1xFw0yMzA3MTAxODUxMzRaMAwwCgYDVR0VBAMKAQEwMgITFAAOYf4ngne2WXD+IwABAA5h/hcNMjMwNzEwMTczOTQ0WjAMMAoGA1UdFQQDCgEBMDICExQADmH9Sjbtx51b2SsAAQAOYf0XDTIzMDcxMDE3Mzk0M1owDDAKBgNVHRUEAwoBATAyAhMUAAuSNXbetO+IlFuUAAEAC5I1Fw0yMzA3MTAxNjQ3MThaMAwwCgYDVR0VBAMKAQEwMgITFAALkjRrV5BvwVYEoQABAAuSNBcNMjMwNzEwMTY0NzE4WjAMMAoGA1UdFQQDCgEBMDICExQADCZk7+xtU6jNLFAAAQAMJmQXDTIzMDcxMDE2NDE1MlowDDAKBgNVHRUEAwoBATAyAhMUAAwmYxfo2gIakmV+AAEADCZjFw0yMzA3MTAxNjQxNTJaMAwwCgYDVR0VBAMKAQEwMgITFAANyxz8TTsfRYrYYQABAA3LHBcNMjMwNzEwMTYxMjMxWjAMMAoGA1UdFQQDCgEBMDICExQADcsbfrOZy0f1PfwAAQANyxsXDTIzMDcxMDE2MTIzMFowDDAKBgNVHRUEAwoBATAyAhMUAAnMUD5UsFeniodFAAEACcxQFw0yMzA3MTAxNTM1NThaMAwwCgYDVR0VBAMKAQEwMgITFAAJzE+yiW2ky98zDAABAAnMTxcNMjMwNzEwMTUzNTU3WjAMMAoGA1UdFQQDCgEBMDICExQAC12XZCZ3mCWJRI8AAQALXZcXDTIzMDcxMDE0MjYyNlowDDAKBgNVHRUEAwoBATAyAhMUAAtdlkHYix/7izmFAAEAC12WFw0yMzA3MTAxNDI2MjVaMAwwCgYDVR0VBAMKAQEwMgITFAAJswaqSVSfLZWQ2AABAAmzBhcNMjMwNzEwMTQwMzEwWjAMMAoGA1UdFQQDCgEBMDICExQACbMFJC70tR0rIBIAAQAJswUXDTIzMDcxMDE0MDMxMFowDDAKBgNVHRUEAwoBATAyAhMUAAyjQUU1P78lvic/AAEADKNBFw0yMzA3MDgwNDAxNTlaMAwwCgYDVR0VBAMKAQEwMgITFAAMo0AxSM3TqGPZNAABAAyjQBcNMjMwNzA4MDQwMTU5WjAMMAoGA1UdFQQDCgEBMDICExQACodVgPaupMt7pQ0AAQAKh1UXDTIzMDcwODA0MDE1NVowDDAKBgNVHRUEAwoBATAyAhMUAAqHVCI1sQYzd2MyAAEACodUFw0yMzA3MDgwNDAxNTVaMAwwCgYDVR0VBAMKAQEwMgITFAAPYGdWztDr/qxIZQABAA9gZxcNMjMwNzA3MjI0NzU5WjAMMAoGA1UdFQQDCgEBMDICExQAD2BmedO2vn9l0IwAAQAPYGYXDTIzMDcwNzIyNDc1OFowDDAKBgNVHRUEAwoBATAyAhMUAAk7Qg4h+nyXHcZjAAEACTtCFw0yMzA3MDcyMTE3NTZaMAwwCgYDVR0VBAMKAQEwMgITFAAMR73z1Ncqamhi1wABAAxHvRcNMjMwNzI1MTY1ODMyWjAMMAoGA1UdFQQDCgEBMDICExQAC7mxl6Ne5AHadmEAAQALubEXDTIzMDcyNTE1NTkyM1owDDAKBgNVHRUEAwoBATAyAhMUAAu5sJgCZ+pLsbPVAAEAC7mwFw0yMzA3MjUxNTU5MjNaMAwwCgYDVR0VBAMKAQEwMgITFAANL7XGiPIBVypqFwABAA0vtRcNMjMwNzI1MTUxNTU0WjAMMAoGA1UdFQQDCgEBMDICExQADS+0NYVm6uxju7MAAQANL7QXDTIzMDcyNTE1MTU1NFowDDAKBgNVHRUEAwoBATAyAhMUAAqj4mqunLZKhRKGAAEACqPiFw0yMzA3MjUxNTEzMzdaMAwwCgYDVR0VBAMKAQEwMgITFAAKo+HhCY81M914wwABAAqj4RcNMjMwNzI1MTUxMzM2WjAMMAoGA1UdFQQDCgEBMDICExQADTqX7B8/kd9iX4oAAQANOpcXDTIzMDcyMzA0MDEzNlowDDAKBgNVHRUEAwoBATAyAhMUAA06liMW2EcEDAubAAEADTqWFw0yMzA3MjMwNDAxMzZaMAwwCgYDVR0VBAMKAQEwMgITFAALazsGTtvbEdVrggABAAtrOxcNMjMwNzIyMjMwNjQ1WjAMMAoGA1UdFQQDCgEBMDICExQAC2s6DA+T5R5HhCYAAQALazoXDTIzMDcyMjIzMDY0NVowDDAKBgNVHRUEAwoBATAyAhMUAAjea/lIfPro+5a/AAEACN5rFw0yMzA3MjIxODE0NTFaMAwwCgYDVR0VBAMKAQEwMgITFAAI3mrIi7gE/K5ROAABAAjeahcNMjMwNzIyMTgxNDUxWjAMMAoGA1UdFQQDCgEBMDICExQADxOYFRYJidgj8N4AAQAPE5gXDTIzMDcyMjE3NTExOFowDDAKBgNVHRUEAwoBATAyAhMUAA8TlxbbnNtwuatOAAEADxOXFw0yMzA3MjIxNzUxMThaMAwwCgYDVR0VBAMKAQEwMgITFAAJqaxYrHyrHADG+AABAAmprBcNMjMwNzIyMTUyNjQyWjAMMAoGA1UdFQQDCgEBMDICExQACamrMb5zIO3HKYQAAQAJqasXDTIzMDcyMjE1MjY0MlowDDAKBgNVHRUEAwoBATAyAhMUAAm4BoJPx0virq5mAAEACbgGFw0yMzA3MjIxNTAyMzFaMAwwCgYDVR0VBAMKAQEwMgITFAAJuAXy44wIPY1iJQABAAm4BRcNMjMwNzIyMTUwMjMwWjAMMAoGA1UdFQQDCgEBMDICExQAC1UlfjwTGudOAJoAAQALVSUXDTIzMDcyMjA0MDIwNVowDDAKBgNVHRUEAwoBATAyAhMUAAtVJGjp2Nxq0bb6AAEAC1UkFw0yMzA3MjIwNDAyMDVaMAwwCgYDVR0VBAMKAQEwMgITFAAMJzKXhkzVd+2j4AABAAwnMhcNMjMwNzIyMDAxMTQxWjAMMAoGA1UdFQQDCgEBMDICExQADCcx26zPQhMyEdYAAQAMJzEXDTIzMDcyMjAwMTE0MVowDDAKBgNVHRUEAwoBATAyAhMUAAzSXVwjyHO9/N18AAEADNJdFw0yMzA3MjEyMTEyMjVaMAwwCgYDVR0VBAMKAQEwMgITFAAM0lxl8pn3EsvytgABAAzSXBcNMjMwNzIxMjExMjI1WjAMMAoGA1UdFQQDCgEBMDICExQACat060zyvqWoS+gAAQAJq3QXDTIzMDcyMTIwNTUxMlowDDAKBgNVHRUEAwoBATAyAhMUAAmrcxAE4cMvqRg1AAEACatzFw0yMzA3MjEyMDU1MTJaMAwwCgYDVR0VBAMKAQEwMgITFAAKghmisyHMUDfNngABAAqCGRcNMjMwNzIxMjAxODIxWjAMMAoGA1UdFQQDCgEBMDICExQACoIYLBU+yq/kdoMAAQAKghgXDTIzMDcyMTIwMTgyMVowDDAKBgNVHRUEAwoBATAyAhMUAAwYiKgLn1kHRTUwAAEADBiIFw0yMzA3MjExNjMzMjBaMAwwCgYDVR0VBAMKAQEwMgITFAAMGIcAy2OLYWC9eQABAAwYhxcNMjMwNzIxMTYzMzIwWjAMMAoGA1UdFQQDCgEBMDICExQAC0UF4UlBCqtLwAoAAQALRQUXDTIzMDcyMTE2MjIxNlowDDAKBgNVHRUEAwoBATAyAhMUAAtFBAKXEfJ/y1V3AAEAC0UEFw0yMzA3MjExNjIyMTZaMAwwCgYDVR0VBAMKAQEwMgITFAAJm8Dp6v4Ya9XBYAABAAmbwBcNMjMwNzIxMTUzMzEyWjAMMAoGA1UdFQQDCgEBMDICExQACZu/4mgpbKO61swAAQAJm78XDTIzMDcyMTE1MzMxMlowDDAKBgNVHRUEAwoBATAyAhMUAAjRrRn5KjuwKTnbAAEACNGtFw0yMzA3MjExNTA3NDlaMAwwCgYDVR0VBAMKAQEwMgITFAAI0azN15ShfHZcoQABAAjRrBcNMjMwNzIxMTUwNzQ5WjAMMAoGA1UdFQQDCgEBMDICExQACRutMzFOpDVof18AAQAJG60XDTIzMDcyMTE0MjUxNVowDDAKBgNVHRUEAwoBATAyAhMUAAkbrMl4poBA5wmLAAEACRusFw0yMzA3MjExNDI1MTVaMAwwCgYDVR0VBAMKAQEwMgITFAANI/u8MwfIA81l+gABAA0j+xcNMjMwNzIwMjIyMDQ2WjAMMAoGA1UdFQQDCgEBMDICExQADSP6yVILtV8vBQQAAQANI/oXDTIzMDcyMDIyMjA0NlowDDAKBgNVHRUEAwoBATAyAhMUAAkD51I3xcsm/YIlAAEACQPnFw0yMzA3MjAyMTQxMDBaMAwwCgYDVR0VBAMKAQEwMgITFAAJA+bugL7S4KTgRgABAAkD5hcNMjMwNzIwMjE0MTAwWjAMMAoGA1UdFQQDCgEBMDICExQACwDb9emIpC9TsrYAAQALANsXDTIzMDcyMDIxNDEwMFowDDAKBgNVHRUEAwoBATAyAhMUAAsA2p69Yo9cKJ0zAAEACwDaFw0yMzA3MjAyMTQwNTlaMAwwCgYDVR0VBAMKAQEwMgITFAAK9xPjy8e82ScujAABAAr3ExcNMjMwNzIwMjExNDEzWjAMMAoGA1UdFQQDCgEBMDICExQACvcSF1SrCoalk/IAAQAK9xIXDTIzMDcyMDIxMTQxM1owDDAKBgNVHRUEAwoBATAyAhMUAAlyhpk6ebdHIsoqAAEACXKGFw0yMzA3MjAyMTA4MDRaMAwwCgYDVR0VBAMKAQEwMgITFAAJcoUgRo8wYvjf0wABAAlyhRcNMjMwNzIwMjEwODA0WjAMMAoGA1UdFQQDCgEBMDICExQACQ4nFYlR9yHj8IcAAQAJDicXDTIzMDcyMDIwNTE1OVowDDAKBgNVHRUEAwoBATAyAhMUAAkOJo+rf6RGVbQMAAEACQ4mFw0yMzA3MjAyMDUxNTlaMAwwCgYDVR0VBAMKAQEwMgITFAALR0X2+SjvKMApOgABAAtHRRcNMjMwNzIwMTk1NzQ5WjAMMAoGA1UdFQQDCgEBMDICExQAC0dEvksCzLB2XdQAAQALR0QXDTIzMDcyMDE5NTc0OVowDDAKBgNVHRUEAwoBATAyAhMUAAudU3I7FOs4rrAbAAEAC51TFw0yMzA3MjAxNzM0MzBaMAwwCgYDVR0VBAMKAQEwMgITFAALnVJMSWjUBafRjgABAAudUhcNMjMwNzIwMTczNDMwWjAMMAoGA1UdFQQDCgEBMDICExQACj+auM1j4wUDnLUAAQAKP5oXDTIzMDcyMDE3MjkzNVowDDAKBgNVHRUEAwoBATAyAhMUAAo/mTuKWUvZcccZAAEACj+ZFw0yMzA3MjAxNzI5MzVaMAwwCgYDVR0VBAMKAQEwMgITFAAJhwgXSqQ/88mblAABAAmHCBcNMjMwNzIwMTcxMjA3WjAMMAoGA1UdFQQDCgEBMDICExQACYcH5SQKbG2Ub4UAAQAJhwcXDTIzMDcyMDE3MTIwN1owDDAKBgNVHRUEAwoBATAyAhMUAArx2Vu8oqZ37PQ5AAEACvHZFw0yMzA3MjAxNjMwNDJaMAwwCgYDVR0VBAMKAQEwMgITFAAK8diKLMDuMuapBQABAArx2BcNMjMwNzIwMTYzMDQyWjAMMAoGA1UdFQQDCgEBMDICExQACQIDBGuJe/lmqHUAAQAJAgMXDTIzMDcyMDE2MjczMlowDDAKBgNVHRUEAwoBATAyAhMUAAkCAkgsvKPHzS/mAAEACQICFw0yMzA3MjAxNjI3MzJaMAwwCgYDVR0VBAMKAQEwMgITFAAJPpa6gaycB+rx+wABAAk+lhcNMjMwNzIwMTUwMDEzWjAMMAoGA1UdFQQDCgEBMDICExQACT6V4+UnlRTHG5MAAQAJPpUXDTIzMDcyMDE1MDAxMlowDDAKBgNVHRUEAwoBATAyAhMUAAypf9mIoYOIr9LTAAEADKl/Fw0yMzA3MjAwNDAyNDRaMAwwCgYDVR0VBAMKAQEwMgITFAAMqX4KX0Hbcb184gABAAypfhcNMjMwNzIwMDQwMjQ0WjAMMAoGA1UdFQQDCgEBMDICExQADlIuowCKARIA2JkAAQAOUi4XDTIzMDcyMDA0MDE0MVowDDAKBgNVHRUEAwoBATAyAhMUAA5SLe5E4RU9JmaBAAEADlItFw0yMzA3MjAwNDAxNDBaMAwwCgYDVR0VBAMKAQEwMgITFAAKtHH0jz0M3TakzwABAAq0cRcNMjMwNzE5MjAxOTI0WjAMMAoGA1UdFQQDCgEBMDICExQACrRwAabkaMbumNsAAQAKtHAXDTIzMDcxOTIwMTkyNFowDDAKBgNVHRUEAwoBATAyAhMUAA1Na2lOTtKFNq8WAAEADU1rFw0yMzA3MTkxOTU0MDRaMAwwCgYDVR0VBAMKAQEwMgITFAANTWrFIBbMNl2NWwABAA1NahcNMjMwNzE5MTk1NDAzWjAMMAoGA1UdFQQDCgEBMDICExQADUzJhu3JWFE2yQ8AAQANTMkXDTIzMDcxOTE4MjMwMVowDDAKBgNVHRUEAwoBATAyAhMUAA1MyHS2yfH84C3DAAEADUzIFw0yMzA3MTkxODIzMDBaMAwwCgYDVR0VBAMKAQEwMgITFAALfv+FiWdRzCROjwABAAt+/xcNMjMwNzE5MTcyNzMxWjAMMAoGA1UdFQQDCgEBMDICExQAC37+UA4xXZToP6YAAQALfv4XDTIzMDcxOTE3MjczMFowDDAKBgNVHRUEAwoBATAyAhMUAA4sLH6GdySAV7CfAAEADiwsFw0yMzA3MTkxNjM3MDdaMAwwCgYDVR0VBAMKAQEwMgITFAAOLCtvWPdxmvudgQABAA4sKxcNMjMwNzE5MTYzNzA3WjAMMAoGA1UdFQQDCgEBMDICExQACf2cAfN/uRfUbC0AAQAJ/ZwXDTIzMDcxOTE2MzA0MlowDDAKBgNVHRUEAwoBATAyAhMUAAn9mynpZqFfwesUAAEACf2bFw0yMzA3MTkxNjMwNDJaMAwwCgYDVR0VBAMKAQEwMgITFAANtPiLUbOjG47FjwABAA20+BcNMjMwNzE5MTU0NDUwWjAMMAoGA1UdFQQDCgEBMDICExQADbT3+9EhiKxp6c0AAQANtPcXDTIzMDcxOTE1NDQ1MFowDDAKBgNVHRUEAwoBATAyAhMUAA7HvNFatpQ9T6H6AAEADse8Fw0yMzA3MTkxNTM2MjdaMAwwCgYDVR0VBAMKAQEwMgITFAAOx7u323puVLNBMwABAA7HuxcNMjMwNzE5MTUzNjI3WjAMMAoGA1UdFQQDCgEBMDICExQACisig6r7I5Lt/PwAAQAKKyIXDTIzMDcxOTE0NDI1NVowDDAKBgNVHRUEAwoBATAyAhMUAAorIRJblN0X4vR/AAEACishFw0yMzA3MTkxNDQyNTVaMAwwCgYDVR0VBAMKAQEwMgITFAAKiPt56dQ39h1uJQABAAqI+xcNMjMwNzE5MTMzMTQ2WjAMMAoGA1UdFQQDCgEBMDICExQACoj6GStd2k1Y6X4AAQAKiPoXDTIzMDcxOTEzMzE0NVowDDAKBgNVHRUEAwoBATAyAhMUAA+KGZMzkq6ZFdjcAAEAD4oZFw0yMzA3MTkwNDQzMjdaMAwwCgYDVR0VBAMKAQEwMgITFAAPihgFPTn1q1K1QwABAA+KGBcNMjMwNzE5MDQ0MzI3WjAMMAoGA1UdFQQDCgEBMDICExQADhqquOOnCVH9hrAAAQAOGqoXDTIzMDcxOTA0MDIxMFowDDAKBgNVHRUEAwoBATAyAhMUAA4aqSb1mZLSFsyxAAEADhqpFw0yMzA3MTkwNDAyMTBaMAwwCgYDVR0VBAMKAQEwMgITFAAKgH883Ds612LzsAABAAqAfxcNMjMwNzE4MjIwMTA4WjAMMAoGA1UdFQQDCgEBMDICExQACoB+1rwZb79hxL4AAQAKgH4XDTIzMDcxODIyMDEwN1owDDAKBgNVHRUEAwoBATAyAhMUAAtBydtN96dH+dkzAAEAC0HJFw0yMzA3MTgyMTE5NTVaMAwwCgYDVR0VBAMKAQEwMgITFAALQcgCGTCSMtY5sgABAAtByBcNMjMwNzE4MjExOTU0WjAMMAoGA1UdFQQDCgEBMDICExQADt2ytxEHTDLCJ70AAQAO3bIXDTIzMDcxODIwMDMxNVowDDAKBgNVHRUEAwoBATAyAhMUAA7dsdWGYu7TqcyeAAEADt2xFw0yMzA3MTgyMDAzMTRaMAwwCgYDVR0VBAMKAQEwMgITFAAOu8j77eP/Tr2k4AABAA67yBcNMjMwNzE4MTkzNjI4WjAMMAoGA1UdFQQDCgEBMDICExQADrvHwfnADBiHXsIAAQAOu8cXDTIzMDcxODE5MzYyOFowDDAKBgNVHRUEAwoBATAyAhMUAAyAdl6sZhPfGVCcAAEADIB2Fw0yMzA3MTgxODU3MjFaMAwwCgYDVR0VBAMKAQEwMgITFAAMgHWDs+q9SbbVRwABAAyAdRcNMjMwNzE4MTg1NzIxWjAMMAoGA1UdFQQDCgEBMDICExQADs0o1UREmn3g3csAAQAOzSgXDTIzMDcxODE4MDMxMVowDDAKBgNVHRUEAwoBATAyAhMUAA7NJ4pmhF8VVXWvAAEADs0nFw0yMzA3MTgxODAzMTBaMAwwCgYDVR0VBAMKAQEwMgITFAALIqMR9iS9EseAqwABAAsioxcNMjMwNzE4MTcyNTM5WjAMMAoGA1UdFQQDCgEBMDICExQACyKiDC1vgXf1c/sAAQALIqIXDTIzMDcxODE3MjUzOVowDDAKBgNVHRUEAwoBATAyAhMUAAvUZ8xheLPAHyeZAAEAC9RnFw0yMzA3MTgxNzI1MzlaMAwwCgYDVR0VBAMKAQEwMgITFAAL1GaKZk3viL7SdwABAAvUZhcNMjMwNzE4MTcyNTM5WjAMMAoGA1UdFQQDCgEBMDICExQAC/tgy9lzluRV9Y0AAQAL+2AXDTIzMDcxODE3MDQ0OVowDDAKBgNVHRUEAwoBATAyAhMUAAv7XyfYsjU8+IykAAEAC/tfFw0yMzA3MTgxNzA0NDlaMAwwCgYDVR0VBAMKAQEwMgITFAAK9vnSPXxorj4Y7wABAAr2+RcNMjMwNzE4MTYzMDE1WjAMMAoGA1UdFQQDCgEBMDICExQACvb4Ezn7Gg1aoXQAAQAK9vgXDTIzMDcxODE2MzAxNVowDDAKBgNVHRUEAwoBATAyAhMUAA5ZilmRSuYZBztGAAEADlmKFw0yMzA3MTgxNjMwMTRaMAwwCgYDVR0VBAMKAQEwMgITFAAOWYm/dRIjBtvn9wABAA5ZiRcNMjMwNzE4MTYzMDE0WjAMMAoGA1UdFQQDCgEBMDICExQADgDa8GvqbyQsCy4AAQAOANoXDTIzMDcxODE2MjkwNlowDDAKBgNVHRUEAwoBATAyAhMUAA4A2ZU3LuD/CWvUAAEADgDZFw0yMzA3MTgxNjI5MDZaMAwwCgYDVR0VBAMKAQEwMgITFAALVVsRJMJdeJB5RQABAAtVWxcNMjMwNzE4MTU0MTI4WjAMMAoGA1UdFQQDCgEBMDICExQAC1VaDSBW1jOnYpIAAQALVVoXDTIzMDcxODE1NDEyOFowDDAKBgNVHRUEAwoBATAyAhMUAAz2XWWD6/znvXr5AAEADPZdFw0yMzA3MTgxNDI0NTJaMAwwCgYDVR0VBAMKAQEwMgITFAAM9lxl4L0iDLJX+wABAAz2XBcNMjMwNzE4MTQyNDUyWjAMMAoGA1UdFQQDCgEBMDICExQACjssn0AM6xyrpaYAAQAKOywXDTIzMDcxODEwMjY0OFowDDAKBgNVHRUEAwoBATAyAhMUAAo7KwKMXDWdbqgTAAEACjsrFw0yMzA3MTgxMDI2NDVaMAwwCgYDVR0VBAMKAQEwMgITFAAKwSFBsJS2iBN0EgABAArBIRcNMjMwNzE4MDQwMjU0WjAMMAoGA1UdFQQDCgEBMDICExQACsEgXVe5e2czsxQAAQAKwSAXDTIzMDcxODA0MDI1NFowDDAKBgNVHRUEAwoBATAyAhMUAAmaEgy25N91e33WAAEACZoSFw0yMzA3MTgwNDAyMzRaMAwwCgYDVR0VBAMKAQEwMgITFAAJmhFy6klj3RBL1QABAAmaERcNMjMwNzE4MDQwMjM0WjAMMAoGA1UdFQQDCgEBMDICExQAC9Frh03YnkDNk5cAAQAL0WsXDTIzMDcxNzIxMjIxMlowDDAKBgNVHRUEAwoBATAyAhMUAAvRahUp6K+louStAAEAC9FqFw0yMzA3MTcyMTIyMTJaMAwwCgYDVR0VBAMKAQEwMgITFAAMbQDl7ioyaZ/aNwABAAxtABcNMjMwNzE3MjEwNDMxWjAMMAoGA1UdFQQDCgEBMDICExQADGz/hfXcXB8BW70AAQAMbP8XDTIzMDcxNzIxMDQzMVowDDAKBgNVHRUEAwoBATAyAhMUAAsiwVQYEbLYzjcuAAEACyLBFw0yMzA3MTcyMDUwNThaMAwwCgYDVR0VBAMKAQEwMgITFAALIsCX/dB/VcAofwABAAsiwBcNMjMwNzE3MjA1MDU4WjAMMAoGA1UdFQQDCgEBMDICExQACgqmRkqNBtCP8+UAAQAKCqYXDTIzMDcxNzE5NTY1OFowDDAKBgNVHRUEAwoBATAyAhMUAAoKpYB0di4YUbUGAAEACgqlFw0yMzA3MTcxOTU2NThaMAwwCgYDVR0VBAMKAQEwMgITFAAMPeRgSDiA3bHFPwABAAw95BcNMjMwNzE3MTk0NzAyWjAMMAoGA1UdFQQDCgEBMDICExQADD3jjegp2BS0EcIAAQAMPeMXDTIzMDcxNzE5NDcwMlowDDAKBgNVHRUEAwoBATAyAhMUAAmoAqF7rqSi2JQuAAEACagCFw0yMzA3MTcxODAxMDlaMAwwCgYDVR0VBAMKAQEwMgITFAAJqAF/ZHJdzZOF1AABAAmoARcNMjMwNzE3MTgwMTA5WjAMMAoGA1UdFQQDCgEBMDICExQACw+TdHEF4nkSGPIAAQALD5MXDTIzMDcxNzE3NTUzN1owDDAKBgNVHRUEAwoBATAyAhMUAAsPknkJCx/Y5WcfAAEACw+SFw0yMzA3MTcxNzU1MzdaMAwwCgYDVR0VBAMKAQEwMgITFAAJ344/McVrD4rDJAABAAnfjhcNMjMwNzE3MTczNDQ2WjAMMAoGA1UdFQQDCgEBMDICExQACd+NsaHaE+F9tOUAAQAJ340XDTIzMDcxNzE3MzQ0NlowDDAKBgNVHRUEAwoBATAyAhMUAAwr8mBobi6L715IAAEADCvyFw0yMzA3MTcxNzMzNDhaMAwwCgYDVR0VBAMKAQEwMgITFAAMK/HlmGNy9PDCKgABAAwr8RcNMjMwNzE3MTczMzQ4WjAMMAoGA1UdFQQDCgEBMDICExQADZEvfnwQow6ptRoAAQANkS8XDTIzMDcxNzE3MTM1NVowDDAKBgNVHRUEAwoBATAyAhMUAA2RLsMvG2XlPXNVAAEADZEuFw0yMzA3MTcxNzEzNTVaMAwwCgYDVR0VBAMKAQEwMgITFAAKVzLgEXhJ6qszVgABAApXMhcNMjMwNzE3MTcwODMxWjAMMAoGA1UdFQQDCgEBMDICExQAClcx1nBzBtzWVJ0AAQAKVzEXDTIzMDcxNzE3MDgzMFowDDAKBgNVHRUEAwoBATAyAhMUAAz4C7K9yTEhejHTAAEADPgLFw0yMzA3MTcxNjQzNDZaMAwwCgYDVR0VBAMKAQEwMgITFAAM+ApFjak75kRlIgABAAz4ChcNMjMwNzE3MTY0MzQ2WjAMMAoGA1UdFQQDCgEBMDICExQACdmWOkZYF+/JpkkAAQAJ2ZYXDTIzMDcxNzE2MjIxOVowDDAKBgNVHRUEAwoBATAyAhMUAAnZldatBR/DMjLEAAEACdmVFw0yMzA3MTcxNjIyMTlaMAwwCgYDVR0VBAMKAQEwMgITFAALTRGrfXWeWKc9BgABAAtNERcNMjMwNzE3MTYyMDUyWjAMMAoGA1UdFQQDCgEBMDICExQAC00QSixP1pcrJAIAAQALTRAXDTIzMDcxNzE2MjA1MlowDDAKBgNVHRUEAwoBATAyAhMUAAjkMwfQPufYntfuAAEACOQzFw0yMzA3MTcxNTUwMzBaMAwwCgYDVR0VBAMKAQEwMgITFAAI5DJcHnOqL4UnhwABAAjkMhcNMjMwNzE3MTU1MDMwWjAMMAoGA1UdFQQDCgEBMDICExQACqmrySWflKvlrq8AAQAKqasXDTIzMDcxNzE1NDQxOVowDDAKBgNVHRUEAwoBATAyAhMUAAqpqlCEIz2+pY44AAEACqmqFw0yMzA3MTcxNTQ0MTZaMAwwCgYDVR0VBAMKAQEwMgITFAAOmbQ9Q7CywmzWQQABAA6ZtBcNMjMwNzE3MTUwNzU2WjAMMAoGA1UdFQQDCgEBMDICExQADpmzCTLs/Bg/qucAAQAOmbMXDTIzMDcxNzE1MDc1NlowDDAKBgNVHRUEAwoBATAyAhMUAA7SRCjF+Strufr3AAEADtJEFw0yMzA3MTcwNDAyMDNaMAwwCgYDVR0VBAMKAQEwMgITFAAO0kNNTVJEjsZC/QABAA7SQxcNMjMwNzE3MDQwMjAzWjAMMAoGA1UdFQQDCgEBMDICExQADZfBuZQGc8DVOxMAAQANl8EXDTIzMDcxNzA0MDE1M1owDDAKBgNVHRUEAwoBATAyAhMUAA2XwM9JoZkEpsECAAEADZfAFw0yMzA3MTcwNDAxNTFaMAwwCgYDVR0VBAMKAQEwMgITFAAPEUKNo6ZaFJiCVQABAA8RQhcNMjMwNzE2MDQxMzA2WjAMMAoGA1UdFQQDCgEBMDICExQADxFBUgpB5rr3myUAAQAPEUEXDTIzMDcxNjA0MTMwNlowDDAKBgNVHRUEAwoBATAyAhMUAAoR+il+LLz517IoAAEAChH6Fw0yMzA3MTYwNDAxMjlaMAwwCgYDVR0VBAMKAQEwMgITFAAKEflGIkstIxt+yQABAAoR+RcNMjMwNzE2MDQwMTI5WjAMMAoGA1UdFQQDCgEBMDICExQAD3kTnQjeDIT3u1UAAQAPeRMXDTIzMDcxNjA0MDEyMVowDDAKBgNVHRUEAwoBATAyAhMUAA5FOZhqxHpqMKB2AAEADkU5Fw0yMzA4MDMxODQ3MjdaMAwwCgYDVR0VBAMKAQEwMgITFAAJyUCkohR0mh6EQQABAAnJQBcNMjMwODAzMTcyNzM2WjAMMAoGA1UdFQQDCgEBMDICExQACck/odQYYBO9M0cAAQAJyT8XDTIzMDgwMzE3MjczNlowDDAKBgNVHRUEAwoBATAyAhMUAAtx5c9c5y7Kdq17AAEAC3HlFw0yMzA4MDMxNjUyMDZaMAwwCgYDVR0VBAMKAQEwMgITFAALceQHQrCwyjFtAgABAAtx5BcNMjMwODAzMTY1MjA2WjAMMAoGA1UdFQQDCgEBMDICExQACzI9TfSGf5dPPbAAAQALMj0XDTIzMDgwMzE2NDQ0OFowDDAKBgNVHRUEAwoBATAyAhMUAAsyPE/2muj+KHN/AAEACzI8Fw0yMzA4MDMxNjQ0NDhaMAwwCgYDVR0VBAMKAQEwMgITFAAOf54fieQB4IafAgABAA5/nhcNMjMwODAzMTYzMjA5WjAMMAoGA1UdFQQDCgEBMDICExQADn+dCmQ6K4W5ZLgAAQAOf50XDTIzMDgwMzE2MzIwOFowDDAKBgNVHRUEAwoBATAyAhMUAAu7lx9Pu4CecmSNAAEAC7uXFw0yMzA4MDMxNTQ3NDRaMAwwCgYDVR0VBAMKAQEwMgITFAALu5bbzYhdpu4ALgABAAu7lhcNMjMwODAzMTU0NzQ0WjAMMAoGA1UdFQQDCgEBMDICExQAClKs0Pdo9W3tbUEAAQAKUqwXDTIzMDgwMzE1MzEyMVowDDAKBgNVHRUEAwoBATAyAhMUAApSqzv0tsZQkzwoAAEAClKrFw0yMzA4MDMxNTMxMjFaMAwwCgYDVR0VBAMKAQEwMgITFAAI9dWvN8og18833gABAAj11RcNMjMwODAzMTQ0OTU3WjAMMAoGA1UdFQQDCgEBMDICExQACPXUnsBQSxr5xCYAAQAI9dQXDTIzMDgwMzE0NDk1NlowDDAKBgNVHRUEAwoBATAyAhMUAAwhwhzVQ5nSha68AAEADCHCFw0yMzA4MDMxNDA0MTVaMAwwCgYDVR0VBAMKAQEwMgITFAAMIcHq0gsx5MQ5cQABAAwhwRcNMjMwODAzMTQwNDEyWjAMMAoGA1UdFQQDCgEBMDICExQAD4kDxd9r9iKUGSkAAQAPiQMXDTIzMDgwMjA0MDIyMVowDDAKBgNVHRUEAwoBATAyAhMUAA+JAuefBc+j3oZUAAEAD4kCFw0yMzA4MDIwNDAyMjFaMAwwCgYDVR0VBAMKAQEwMgITFAAN62iNC7t99QaL0wABAA3raBcNMjMwODAyMDQwMjA3WjAMMAoGA1UdFQQDCgEBMDICExQADetnFZHD47ngm7YAAQAN62cXDTIzMDgwMjA0MDIwN1owDDAKBgNVHRUEAwoBATAyAhMUAAsZk1HHKYkq+UC9AAEACxmTFw0yMzA4MDEyMjI3MjJaMAwwCgYDVR0VBAMKAQEwMgITFAALGZJH+Z2KP9LHiwABAAsZkhcNMjMwODAxMjIyNzIyWjAMMAoGA1UdFQQDCgEBMDICExQACY8uZ+wQaWZJchYAAQAJjy4XDTIzMDgwMTIxMTcxM1owDDAKBgNVHRUEAwoBATAyAhMUAAmPLXjl8yqTr8hnAAEACY8tFw0yMzA4MDEyMTE3MTNaMAwwCgYDVR0VBAMKAQEwMgITFAAPQyLhcaeFdlz7/gABAA9DIhcNMjMwODAxMjAxMzU1WjAMMAoGA1UdFQQDCgEBMDICExQAD0Mh5CCVzdow+z0AAQAPQyEXDTIzMDgwMTIwMTM1NVowDDAKBgNVHRUEAwoBATAyAhMUAAqKa4bGKA0QUqW4AAEACoprFw0yMzA4MDExODM3NTRaMAwwCgYDVR0VBAMKAQEwMgITFAAKimptkFnPdoSyygABAAqKahcNMjMwODAxMTgzNzU0WjAMMAoGA1UdFQQDCgEBMDICExQACYvYsMhlFMoCXREAAQAJi9gXDTIzMDgwMTE3NDI0N1owDDAKBgNVHRUEAwoBATAyAhMUAAmL1/SRF11Cc7QhAAEACYvXFw0yMzA4MDExNzQyNDdaMAwwCgYDVR0VBAMKAQEwMgITFAAMVhBSgBdc8FCOTAABAAxWEBcNMjMwODAxMTcyNjE3WjAMMAoGA1UdFQQDCgEBMDICExQADFYPgRR6wVuoTacAAQAMVg8XDTIzMDgwMTE3MjYxN1owDDAKBgNVHRUEAwoBATAyAhMUAAx5TovcWGwVJX+QAAEADHlOFw0yMzA4MDExNzIyNDNaMAwwCgYDVR0VBAMKAQEwMgITFAAMeU2IuLMQM7Wn9QABAAx5TRcNMjMwODAxMTcyMjQzWjAMMAoGA1UdFQQDCgEBMDICExQADkA9bg7i3xKh4SAAAQAOQD0XDTIzMDgwMTE3MDk1NlowDDAKBgNVHRUEAwoBATAyAhMUAA5APKCHlXianr/PAAEADkA8Fw0yMzA4MDExNzA5NTZaMAwwCgYDVR0VBAMKAQEwMgITFAAJqfQ8ioDpME+s6wABAAmp9BcNMjMwODAxMTcwNjM1WjAMMAoGA1UdFQQDCgEBMDICExQACanzuOIwp6S3SBYAAQAJqfMXDTIzMDgwMTE3MDYzNVowDDAKBgNVHRUEAwoBATAyAhMUAA24yiIxr6xQYusuAAEADbjKFw0yMzA4MDExNjM0MjhaMAwwCgYDVR0VBAMKAQEwMgITFAANuMl72Nkc4dOo3gABAA24yRcNMjMwODAxMTYzNDI4WjAMMAoGA1UdFQQDCgEBMDICExQADDQaBkVFkl1SMAMAAQAMNBoXDTIzMDgwMTE1MTMxNFowDDAKBgNVHRUEAwoBATAyAhMUAAw0GdTO2v3kIp6+AAEADDQZFw0yMzA4MDExNTEzMTRaMAwwCgYDVR0VBAMKAQEwMgITFAAIyj8OvGjymI01dgABAAjKPxcNMjMwODAxMTUwMzQ2WjAMMAoGA1UdFQQDCgEBMDICExQACMo+H8V1n5NvDoEAAQAIyj4XDTIzMDgwMTE1MDM0NlowDDAKBgNVHRUEAwoBATAyAhMUAAtnsTv1SsgdMD4BAAEAC2exFw0yMzA4MDExNDI4NDJaMAwwCgYDVR0VBAMKAQEwMgITFAALZ7BqavYg+udXdgABAAtnsBcNMjMwODAxMTQyODQyWjAMMAoGA1UdFQQDCgEBMDICExQACxWbuozJAR+WQk8AAQALFZsXDTIzMDczMTIyMzU0NVowDDAKBgNVHRUEAwoBATAyAhMUAAsVmrQeAoITvkzGAAEACxWaFw0yMzA3MzEyMjM1NDVaMAwwCgYDVR0VBAMKAQEwMgITFAAN9sRhHmA6rRVVmQABAA32xBcNMjMwNzMxMjEwOTQwWjAMMAoGA1UdFQQDCgEBMDICExQADfbDw6bMK3fjgAEAAQAN9sMXDTIzMDczMTIxMDk0MFowDDAKBgNVHRUEAwoBATAyAhMUAAjaza5P3XcKHkCRAAEACNrNFw0yMzA3MzEyMTAxMDVaMAwwCgYDVR0VBAMKAQEwMgITFAAI2szHjAwwusZFXgABAAjazBcNMjMwNzMxMjEwMTA0WjAMMAoGA1UdFQQDCgEBMDICExQACqIrXkK9u574DfYAAQAKoisXDTIzMDczMTIwNTg1NFowDDAKBgNVHRUEAwoBATAyAhMUAAqiKmgtpGd+oexoAAEACqIqFw0yMzA3MzEyMDU4NTRaMAwwCgYDVR0VBAMKAQEwMgITFAAJWRcOukQdrVGj7AABAAlZFxcNMjMwNzMxMjAyNDU5WjAMMAoGA1UdFQQDCgEBMDICExQACVkWwBk3Uyg2F84AAQAJWRYXDTIzMDczMTIwMjQ1OVowDDAKBgNVHRUEAwoBATAyAhMUAAliosxq1WYfawkXAAEACWKiFw0yMzA3MzExOTA4MThaMAwwCgYDVR0VBAMKAQEwMgITFAAJYqGNhxF8V7VzdgABAAlioRcNMjMwNzMxMTkwODE4WjAMMAoGA1UdFQQDCgEBMDICExQADLsWm5XVjHHoPWsAAQAMuxYXDTIzMDczMTE4NTk0M1owDDAKBgNVHRUEAwoBATAyAhMUAAy7FbtaiD/bC77RAAEADLsVFw0yMzA3MzExODU5NDNaMAwwCgYDVR0VBAMKAQEwMgITFAAJWw3o6PLSRZA+nwABAAlbDRcNMjMwNzMxMTgwMTEyWjAMMAoGA1UdFQQDCgEBMDICExQACVsMihLI00PM9m0AAQAJWwwXDTIzMDczMTE4MDExMlowDDAKBgNVHRUEAwoBATAyAhMUAA3EzZ2OENZA+xT8AAEADcTNFw0yMzA3MzExNzAwMzJaMAwwCgYDVR0VBAMKAQEwMgITFAANxMzcAvpx2hPo2AABAA3EzBcNMjMwNzMxMTcwMDMyWjAMMAoGA1UdFQQDCgEBMDICExQACj1QhZypbcCILpYAAQAKPVAXDTIzMDczMTE2NTgyM1owDDAKBgNVHRUEAwoBATAyAhMUAAo9T9mnXAoQvXG9AAEACj1PFw0yMzA3MzExNjU4MjNaMAwwCgYDVR0VBAMKAQEwMgITFAAKd/lLcw1RMmnRYAABAAp3+RcNMjMwNzMxMTYzMjQ4WjAMMAoGA1UdFQQDCgEBMDICExQACnf4Slkc6MULhpMAAQAKd/gXDTIzMDczMTE2MzI0OFowDDAKBgNVHRUEAwoBATAyAhMUAA9bQmMNjAlS1jF3AAEAD1tCFw0yMzA3MzExNjMxNTRaMAwwCgYDVR0VBAMKAQEwMgITFAAPW0Gh6b15SdipVAABAA9bQRcNMjMwNzMxMTYzMTUzWjAMMAoGA1UdFQQDCgEBMDICExQACuLz5CJdynCqWasAAQAK4vMXDTIzMDczMTE2MjE1M1owDDAKBgNVHRUEAwoBATAyAhMUAAri8pQRVQJfkUoHAAEACuLyFw0yMzA3MzExNjIxNTNaMAwwCgYDVR0VBAMKAQEwMgITFAAJrQPDmgAYxdgJLgABAAmtAxcNMjMwNzMxMTUxMTM3WjAMMAoGA1UdFQQDCgEBMDICExQACa0CuDm3rl1WROsAAQAJrQIXDTIzMDczMTE1MTEzN1owDDAKBgNVHRUEAwoBATAyAhMUAAzt+zeKEK+3m7NkAAEADO37Fw0yMzA3MzExNTEwMTBaMAwwCgYDVR0VBAMKAQEwMgITFAAM7frMQCpYevcvaQABAAzt+hcNMjMwNzMxMTUxMDEwWjAMMAoGA1UdFQQDCgEBMDICExQACQIPqNcNcvkXUG8AAQAJAg8XDTIzMDczMTE0NTUzMFowDDAKBgNVHRUEAwoBATAyAhMUAAkCDkUYkGdb9kRcAAEACQIOFw0yMzA3MzExNDU1MzBaMAwwCgYDVR0VBAMKAQEwMgITFAAI4x/7fFvZy2Q5uAABAAjjHxcNMjMwNzMxMTQwMjU4WjAMMAoGA1UdFQQDCgEBMDICExQACOMeg8dmUbN6+8AAAQAI4x4XDTIzMDczMTE0MDI1NVowDDAKBgNVHRUEAwoBATAyAhMUAA9oRq8FD+McRJvpAAEAD2hGFw0yMzA3MzEwNDAxNTNaMAwwCgYDVR0VBAMKAQEwMgITFAAPaEXYsI6lFdJ+zgABAA9oRRcNMjMwNzMxMDQwMTUwWjAMMAoGA1UdFQQDCgEBMDICExQAD3BmQzVgXiaDzdAAAQAPcGYXDTIzMDczMDA0MDEyM1owDDAKBgNVHRUEAwoBATAyAhMUAA9wZTaF14DI5mBwAAEAD3BlFw0yMzA3MzAwNDAxMjNaMAwwCgYDVR0VBAMKAQEwMgITFAALTvlCaOLrWgNw/wABAAtO+RcNMjMwNzI5MTQyMjA4WjAMMAoGA1UdFQQDCgEBMDICExQAC074vCRhiabTjJIAAQALTvgXDTIzMDcyOTE0MjIwNVowDDAKBgNVHRUEAwoBATAyAhMUAA8SBACuHkawKlWYAAEADxIEFw0yMzA3MjgyMzQwMzBaMAwwCgYDVR0VBAMKAQEwMgITFAAPEgOZnCWwtEaDFwABAA8SAxcNMjMwNzI4MjM0MDMwWjAMMAoGA1UdFQQDCgEBMDICExQACVPN5Zr4qtGcSUgAAQAJU80XDTIzMDcyODIyMzkzOFowDDAKBgNVHRUEAwoBATAyAhMUAAlTzDj/PGIW9rHjAAEACVPMFw0yMzA3MjgyMjM5MzhaMAwwCgYDVR0VBAMKAQEwMgITFAANlA+biPREbiP45AABAA2UDxcNMjMwNzI4MjIxNjEyWjAMMAoGA1UdFQQDCgEBMDICExQADZQOSj+ycib3dJEAAQANlA4XDTIzMDcyODIyMTYxMVowDDAKBgNVHRUEAwoBATAyAhMUAA9CbtECsoSDgM3pAAEAD0JuFw0yMzA3MjgyMDIzMDVaMAwwCgYDVR0VBAMKAQEwMgITFAAPQm2jeIxr7nQwhwABAA9CbRcNMjMwNzI4MjAyMzA0WjAMMAoGA1UdFQQDCgEBMDICExQACta/4snT0vh63nkAAQAK1r8XDTIzMDcyODE5NTgxNFowDDAKBgNVHRUEAwoBATAyAhMUAArWvobcbzjyYYIMAAEACta+Fw0yMzA3MjgxOTU4MTRaMAwwCgYDVR0VBAMKAQEwMgITFAAJ31Aw03Vu7l9xXQABAAnfUBcNMjMwNzI4MTk1NjQ3WjAMMAoGA1UdFQQDCgEBMDICExQACd9PratC90M/uwEAAQAJ308XDTIzMDcyODE5NTY0N1owDDAKBgNVHRUEAwoBATAyAhMUAA0oJYxa62Pmw8QuAAEADSglFw0yMzA3MjgxNzMzMjNaMAwwCgYDVR0VBAMKAQEwMgITFAANKCT7avGw22gbzwABAA0oJBcNMjMwNzI4MTczMzIyWjAMMAoGA1UdFQQDCgEBMDICExQADflCgKD2QvGU978AAQAN+UIXDTIzMDcyODE2MzExM1owDDAKBgNVHRUEAwoBATAyAhMUAA35QakbIq7gM8XzAAEADflBFw0yMzA3MjgxNjMxMTJaMAwwCgYDVR0VBAMKAQEwMgITFAANDRvIYg11v1KloQABAA0NGxcNMjMwNzI4MTU1MjE2WjAMMAoGA1UdFQQDCgEBMDICExQADQ0aMpu2oaI40jYAAQANDRoXDTIzMDcyODE1NTIxNVowDDAKBgNVHRUEAwoBATAyAhMUAAwv0vuScTxXjw7UAAEADC/SFw0yMzA3MjgxNDA5MzdaMAwwCgYDVR0VBAMKAQEwMgITFAAML9H7SivNCXMD0wABAAwv0RcNMjMwNzI4MTQwOTM0WjAMMAoGA1UdFQQDCgEBMDICExQADPcB1LlzOUx8LewAAQAM9wEXDTIzMDcyODE0MDMyM1owDDAKBgNVHRUEAwoBATAyAhMUAAz3AJC4osl+PLhKAAEADPcAFw0yMzA3MjgxNDAzMjFaMAwwCgYDVR0VBAMKAQEwMgITFAAJeFZ3uZ16TNbhRQABAAl4VhcNMjMwNzI4MDQwMjIxWjAMMAoGA1UdFQQDCgEBMDICExQACXhVqtKi+nkW1yoAAQAJeFUXDTIzMDcyODA0MDIyMVowDDAKBgNVHRUEAwoBATAyAhMUAAxXtLVDEtOeTufuAAEADFe0Fw0yMzA3MjcyMDUxMDdaMAwwCgYDVR0VBAMKAQEwMgITFAAMV7PbkVGCwixV3AABAAxXsxcNMjMwNzI3MjA1MTA3WjAMMAoGA1UdFQQDCgEBMDICExQADZqx543NO8IslxQAAQANmrEXDTIzMDcyNzIwNTEwN1owDDAKBgNVHRUEAwoBATAyAhMUAA2asElcCNzzZbH8AAEADZqwFw0yMzA3MjcyMDUxMDZaMAwwCgYDVR0VBAMKAQEwMgITFAALwIcO+EVAUE+/iwABAAvAhxcNMjMwNzI3MjAwODQxWjAMMAoGA1UdFQQDCgEBMDICExQAC8CGw8MT/3Xh4iQAAQALwIYXDTIzMDcyNzIwMDg0MVowDDAKBgNVHRUEAwoBATAyAhMUAAynx9UZsgTDsoB4AAEADKfHFw0yMzA3MjcxOTAxMjJaMAwwCgYDVR0VBAMKAQEwMgITFAAMp8ajwV8hdLx1dQABAAynxhcNMjMwNzI3MTkwMTIyWjAMMAoGA1UdFQQDCgEBMDICExQAC4O/fOANdITNcacAAQALg78XDTIzMDcyNzE3NTMwOVowDDAKBgNVHRUEAwoBATAyAhMUAAuDvhjyK1bEgH8aAAEAC4O+Fw0yMzA3MjcxNzUzMDhaMAwwCgYDVR0VBAMKAQEwMgITFAAJ5yLkv+l7qlb1OAABAAnnIhcNMjMwNzI3MTU1ODA1WjAMMAoGA1UdFQQDCgEBMDICExQACechSWPvAsEcHrEAAQAJ5yEXDTIzMDcyNzE1NTgwNFowDDAKBgNVHRUEAwoBATAyAhMUAAk7FOOyTgjTaA62AAEACTsUFw0yMzA3MjcxNTIyMDVaMAwwCgYDVR0VBAMKAQEwMgITFAAJOxMFCBqH9BPBvgABAAk7ExcNMjMwNzI3MTUyMjA1WjAMMAoGA1UdFQQDCgEBMDICExQADEFMh58EJTybEbEAAQAMQUwXDTIzMDcyNjIxNDMyNFowDDAKBgNVHRUEAwoBATAyAhMUAAxBSzP3io7HQyh6AAEADEFLFw0yMzA3MjYyMTQzMjRaMAwwCgYDVR0VBAMKAQEwMgITFAAJtXyG1MVIqA4cLAABAAm1fBcNMjMwNzI2MjE0MDM4WjAMMAoGA1UdFQQDCgEBMDICExQACbV7dkLXdb49am0AAQAJtXsXDTIzMDcyNjIxNDAzOFowDDAKBgNVHRUEAwoBATAyAhMUAAldDYxRnJfHBNQ1AAEACV0NFw0yMzA3MjYyMTM4MTNaMAwwCgYDVR0VBAMKAQEwMgITFAAJXQxYq336LzOfzgABAAldDBcNMjMwNzI2MjEzODEzWjAMMAoGA1UdFQQDCgEBMDICExQACfwwp3MgWaS3oj4AAQAJ/DAXDTIzMDcyNjIxMTcxM1owDDAKBgNVHRUEAwoBATAyAhMUAAn8L1CB/BR+YN2ZAAEACfwvFw0yMzA3MjYyMTE3MTNaMAwwCgYDVR0VBAMKAQEwMgITFAAMsGPfarIhIFvfxAABAAywYxcNMjMwNzI2MjExNTU4WjAMMAoGA1UdFQQDCgEBMDICExQADLBiCZyRRy3eUx8AAQAMsGIXDTIzMDcyNjIxMTU1N1owDDAKBgNVHRUEAwoBATAyAhMUAAwndGJFGABzU5J9AAEADCd0Fw0yMzA3MjYyMDQ2MTFaMAwwCgYDVR0VBAMKAQEwMgITFAAMJ3NKnCKczWLL/gABAAwncxcNMjMwNzI2MjA0NjExWjAMMAoGA1UdFQQDCgEBMDICExQADvdJzYVrXeT1+8AAAQAO90kXDTIzMDcyNjIwMzcwMFowDDAKBgNVHRUEAwoBATAyAhMUAA73SJ1NUMYHC4zFAAEADvdIFw0yMzA3MjYyMDM3MDBaMAwwCgYDVR0VBAMKAQEwMgITFAAOKSwcycIVeR5KjgABAA4pLBcNMjMwNzI2MTgxMDU4WjAMMAoGA1UdFQQDCgEBMDICExQADikrEWXLKI2Mg5UAAQAOKSsXDTIzMDcyNjE4MTA1N1owDDAKBgNVHRUEAwoBATAyAhMUAAqeCdMc2qGii5YWAAEACp4JFw0yMzA3MjYxODAyNTVaMAwwCgYDVR0VBAMKAQEwMgITFAAKnggLo2XB8hyJAAABAAqeCBcNMjMwNzI2MTgwMjU1WjAMMAoGA1UdFQQDCgEBMDICExQACeKMLIgK+IcSYIEAAQAJ4owXDTIzMDcyNjE3MDg1M1owDDAKBgNVHRUEAwoBATAyAhMUAAnii+O/qIlOZrNZAAEACeKLFw0yMzA3MjYxNzA4NTNaMAwwCgYDVR0VBAMKAQEwMgITFAAKDYAeNpHEfm0b+QABAAoNgBcNMjMwNzI2MTYxODA5WjAMMAoGA1UdFQQDCgEBMDICExQACg1/DyV2oU9m2kcAAQAKDX8XDTIzMDcyNjE2MTgwOVowDDAKBgNVHRUEAwoBATAyAhMUAAxsiFA1wJ2F/XxCAAEADGyIFw0yMzA3MjYxNTUwMjVaMAwwCgYDVR0VBAMKAQEwMgITFAAMbIdn88RFDChjAAABAAxshxcNMjMwNzI2MTU1MDI1WjAMMAoGA1UdFQQDCgEBMDICExQADizgRM+uYKY5fysAAQAOLOAXDTIzMDcyNjE1NDMzM1owDDAKBgNVHRUEAwoBATAyAhMUAA4s340r1xYfewn1AAEADizfFw0yMzA3MjYxNTQzMzNaMAwwCgYDVR0VBAMKAQEwMgITFAANNwQJ9bZ/ao9ZcQABAA03BBcNMjMwNzI2MTUyNjQ2WjAMMAoGA1UdFQQDCgEBMDICExQADTcDw4z3kMo0xXAAAQANNwMXDTIzMDcyNjE1MjY0NlowDDAKBgNVHRUEAwoBATAyAhMUAAsPoY+PsEsp/FgLAAEACw+hFw0yMzA3MjYxNTA1MDFaMAwwCgYDVR0VBAMKAQEwMgITFAALD6DRbqoBwFCb7gABAAsPoBcNMjMwNzI2MTUwNTAxWjAMMAoGA1UdFQQDCgEBMDICExQACTV1/exEuT+ibMQAAQAJNXUXDTIzMDcyNjE0MDQ1MFowDDAKBgNVHRUEAwoBATAyAhMUAAk1dFSPg/gpr7l3AAEACTV0Fw0yMzA3MjYxNDA0NDdaMAwwCgYDVR0VBAMKAQEwMgITFAAM/k/lqc8NMHPAuwABAAz+TxcNMjMwNzI1MjIwNTA3WjAMMAoGA1UdFQQDCgEBMDICExQADP5O0Tljxx/FJjcAAQAM/k4XDTIzMDcyNTIyMDUwN1owDDAKBgNVHRUEAwoBATAyAhMUAA42iexVJafhZRnDAAEADjaJFw0yMzA3MjUyMDM2NTJaMAwwCgYDVR0VBAMKAQEwMgITFAAONojCr0p5kptGtQABAA42iBcNMjMwNzI1MjAzNjUyWjAMMAoGA1UdFQQDCgEBMDICExQADELs3sNF026dG4QAAQAMQuwXDTIzMDcyNTE5NTgzNlowDDAKBgNVHRUEAwoBATAyAhMUAAxC68KDdLfLOvOsAAEADELrFw0yMzA3MjUxOTU4MzZaMAwwCgYDVR0VBAMKAQEwMgITFAAK99XD6DSI+keoDAABAAr31RcNMjMwNzI1MTk0MjAyWjAMMAoGA1UdFQQDCgEBMDICExQACvfThhsjhoABpC4AAQAK99MXDTIzMDcyNTE5NDIwMVowDDAKBgNVHRUEAwoBATAyAhMUAAzMAveW/y/gFUPfAAEADMwCFw0yMzA3MjUxODI3MTVaMAwwCgYDVR0VBAMKAQEwMgITFAAMzAE3DGSjMlsxtQABAAzMARcNMjMwNzI1MTgyNzE1WjAMMAoGA1UdFQQDCgEBMDICExQACwjlylp6Mq9WP7UAAQALCOUXDTIzMDcyNTE3MjE1NVowDDAKBgNVHRUEAwoBATAyAhMUAAsI5IfkGsb0H5cFAAEACwjkFw0yMzA3MjUxNzIxNTRaMAwwCgYDVR0VBAMKAQEwMgITFAAMR77P67Qh+qS5RQABAAxHvhcNMjMwNzI1MTY1ODMyWjAMMAoGA1UdFQQDCgEBMDICExQACXQ+xJauOF5e370AAQAJdD4XDTIzMDgxMTE0MjY0NVowDDAKBgNVHRUEAwoBATAyAhMUAA8dn5M23s/VR3aEAAEADx2fFw0yMzA4MTExMTM0MjRaMAwwCgYDVR0VBAMKAQEwMgITFAAPHZ6bEz1C/VeXkgABAA8dnhcNMjMwODExMTEzNDIxWjAMMAoGA1UdFQQDCgEBMDICExQACqDn3GX93s7MrmkAAQAKoOcXDTIzMDgxMTA0MDIzNVowDDAKBgNVHRUEAwoBATAyAhMUAAqg5kXr5ykQXSoTAAEACqDmFw0yMzA4MTEwNDAyMzVaMAwwCgYDVR0VBAMKAQEwMgITFAAOXDTrJrsFO0PR9wABAA5cNBcNMjMwODExMDQwMjAyWjAMMAoGA1UdFQQDCgEBMDICExQADlwzFhjIcWdmetMAAQAOXDMXDTIzMDgxMTA0MDIwMVowDDAKBgNVHRUEAwoBATAyAhMUAArxnUePlfTjXIHaAAEACvGdFw0yMzA4MTEwNDAxNTZaMAwwCgYDVR0VBAMKAQEwMgITFAAK8ZysxT7BILkFPQABAArxnBcNMjMwODExMDQwMTU2WjAMMAoGA1UdFQQDCgEBMDICExQACjYkMDtDh7MpuZMAAQAKNiQXDTIzMDgxMTA0MDE1M1owDDAKBgNVHRUEAwoBATAyAhMUAAo2I1ZOiWow/uoaAAEACjYjFw0yMzA4MTEwNDAxNTNaMAwwCgYDVR0VBAMKAQEwMgITFAAK+/Or6XEgsyuUCAABAAr78xcNMjMwODEwMjEzMDI3WjAMMAoGA1UdFQQDCgEBMDICExQACvvySjTwZdG0tY4AAQAK+/IXDTIzMDgxMDIxMzAyNlowDDAKBgNVHRUEAwoBATAyAhMUAAst46xVmd0W7No4AAEACy3jFw0yMzA4MTAyMDM2MzNaMAwwCgYDVR0VBAMKAQEwMgITFAALLeLixIMBAwYbxAABAAst4hcNMjMwODEwMjAzNjMzWjAMMAoGA1UdFQQDCgEBMDICExQADHLE4cd5VRO0/8MAAQAMcsQXDTIzMDgxMDE5NTIyOVowDDAKBgNVHRUEAwoBATAyAhMUAAxyw0ISKUgP8OyAAAEADHLDFw0yMzA4MTAxOTUyMjhaMAwwCgYDVR0VBAMKAQEwMgITFAAMigHHK4S5xA5dFwABAAyKARcNMjMwODEwMTk1MjI4WjAMMAoGA1UdFQQDCgEBMDICExQADIoAbzKCVVvXzbIAAQAMigAXDTIzMDgxMDE5NTIyOFowDDAKBgNVHRUEAwoBATAyAhMUAAtVq/65BN2VMFOMAAEAC1WrFw0yMzA4MTAxOTQzMjZaMAwwCgYDVR0VBAMKAQEwMgITFAALVapdvMoppx+6/wABAAtVqhcNMjMwODEwMTk0MzI2WjAMMAoGA1UdFQQDCgEBMDICExQACW+yIS9eIpX2d2cAAQAJb7IXDTIzMDgxMDE3NDkyNFowDDAKBgNVHRUEAwoBATAyAhMUAAlvsXXz4BIpkgV3AAEACW+xFw0yMzA4MTAxNzQ5MjRaMAwwCgYDVR0VBAMKAQEwMgITFAAJp+ranG+CCR9iFgABAAmn6hcNMjMwODEwMTc0MDIxWjAMMAoGA1UdFQQDCgEBMDICExQACafp+6SFWS2dU7EAAQAJp+kXDTIzMDgxMDE3NDAyMFowDDAKBgNVHRUEAwoBATAyAhMUAAwiouR63+n/dOHvAAEADCKiFw0yMzA4MTAxNzA2MzFaMAwwCgYDVR0VBAMKAQEwMgITFAAMIqEtmMSIdDAVvQABAAwioRcNMjMwODEwMTcwNjMxWjAMMAoGA1UdFQQDCgEBMDICExQACUh5n+rWiroJxAIAAQAJSHkXDTIzMDgxMDE2MzEwN1owDDAKBgNVHRUEAwoBATAyAhMUAAlIeP+f0bvyWB4OAAEACUh4Fw0yMzA4MTAxNjMxMDZaMAwwCgYDVR0VBAMKAQEwMgITFAAPXX9qwyTX5DB39QABAA9dfxcNMjMwODEwMTUwNTQ5WjAMMAoGA1UdFQQDCgEBMDICExQAD11+PD/wF8xjjrQAAQAPXX4XDTIzMDgxMDE1MDU0OVowDDAKBgNVHRUEAwoBATAyAhMUAAv43l6uNozoZWd9AAEAC/jeFw0yMzA4MTAxNDAyMzZaMAwwCgYDVR0VBAMKAQEwMgITFAAL+N0jaDZyT2NOoQABAAv43RcNMjMwODEwMTQwMjM2WjAMMAoGA1UdFQQDCgEBMDICExQACrt5/b7uhe33G7EAAQAKu3kXDTIzMDgxMDExMDQzN1owDDAKBgNVHRUEAwoBATAyAhMUAAq7eJ4zg5UdVmArAAEACrt4Fw0yMzA4MTAxMTA0MzVaMAwwCgYDVR0VBAMKAQEwMgITFAAMrWVMlQzHxFZHtQABAAytZRcNMjMwODA5MjI0MzUwWjAMMAoGA1UdFQQDCgEBMDICExQADK1kJu64+inOpXQAAQAMrWQXDTIzMDgwOTIyNDM1MFowDDAKBgNVHRUEAwoBATAyAhMUAAldeRNXbH7vX537AAEACV15Fw0yMzA4MDkyMTI0NDNaMAwwCgYDVR0VBAMKAQEwMgITFAAJXXghRV6a04SjpAABAAldeBcNMjMwODA5MjEyNDQzWjAMMAoGA1UdFQQDCgEBMDICExQACzMSKtlye38QNRgAAQALMxIXDTIzMDgwOTIxMjA0MVowDDAKBgNVHRUEAwoBATAyAhMUAAszEe3M1pwEGhJUAAEACzMRFw0yMzA4MDkyMTIwNDFaMAwwCgYDVR0VBAMKAQEwMgITFAALy4n4jzgjGeSkTAABAAvLiRcNMjMwODA5MjA1ODM2WjAMMAoGA1UdFQQDCgEBMDICExQAC8uIEgSUq8hSHyIAAQALy4gXDTIzMDgwOTIwNTgzNlowDDAKBgNVHRUEAwoBATAyAhMUAAjmOQijx8Cs4iFPAAEACOY5Fw0yMzA4MDkxOTUyMThaMAwwCgYDVR0VBAMKAQEwMgITFAAI5jhZZ6SG6ooARAABAAjmOBcNMjMwODA5MTk1MjE4WjAMMAoGA1UdFQQDCgEBMDICExQACxYPxWkBHrTwkx0AAQALFg8XDTIzMDgwOTE5MjAxMVowDDAKBgNVHRUEAwoBATAyAhMUAAsWDlHA0YRyFpJlAAEACxYOFw0yMzA4MDkxOTIwMTFaMAwwCgYDVR0VBAMKAQEwMgITFAAJsbzVXrpKERlIkQABAAmxvBcNMjMwODA5MTkxMTE4WjAMMAoGA1UdFQQDCgEBMDICExQACbG7lKFa4X5YE8EAAQAJsbsXDTIzMDgwOTE5MTExOFowDDAKBgNVHRUEAwoBATAyAhMUAAojWP6D+xdIhinFAAEACiNYFw0yMzA4MDkxODQxMzFaMAwwCgYDVR0VBAMKAQEwMgITFAAKI1eB9ef8pZUtHgABAAojVxcNMjMwODA5MTg0MTMxWjAMMAoGA1UdFQQDCgEBMDICExQACxF5pfCAe9lpcu8AAQALEXkXDTIzMDgwOTE3MjU0MVowDDAKBgNVHRUEAwoBATAyAhMUAAsReOiOXni1Lo/SAAEACxF4Fw0yMzA4MDkxNzI1NDFaMAwwCgYDVR0VBAMKAQEwMgITFAAPMfllAThoAUcObQABAA8x+RcNMjMwODA5MTY0NzUxWjAMMAoGA1UdFQQDCgEBMDICExQADzH4dzxkyL4mBXIAAQAPMfgXDTIzMDgwOTE2NDc1MVowDDAKBgNVHRUEAwoBATAyAhMUAAp1IS/OS5I55FQxAAEACnUhFw0yMzA4MDkxNTMwMjRaMAwwCgYDVR0VBAMKAQEwMgITFAAKdSB68ELolnhLDQABAAp1IBcNMjMwODA5MTUzMDI0WjAMMAoGA1UdFQQDCgEBMDICExQACtNdFh4VEU3B1x8AAQAK010XDTIzMDgwOTE1MjMyOFowDDAKBgNVHRUEAwoBATAyAhMUAArTXOyKStnLgQoZAAEACtNcFw0yMzA4MDkxNTIzMjdaMAwwCgYDVR0VBAMKAQEwMgITFAALF033WFvF/ERvkQABAAsXTRcNMjMwODA5MTUxNTIwWjAMMAoGA1UdFQQDCgEBMDICExQACxdMAwOWEtLXD/sAAQALF0wXDTIzMDgwOTE1MTUyMFowDDAKBgNVHRUEAwoBATAyAhMUAAqjXcmDp5eY0PhvAAEACqNdFw0yMzA4MDkxNDAxMzBaMAwwCgYDVR0VBAMKAQEwMgITFAAKo1zIEt/c64t/iwABAAqjXBcNMjMwODA5MTQwMTI2WjAMMAoGA1UdFQQDCgEBMDICExQADfbo6PLWSMg7ZiMAAQAN9ugXDTIzMDgwOTA0MDIzNVowDDAKBgNVHRUEAwoBATAyAhMUAA3251jXoh1gVBzrAAEADfbnFw0yMzA4MDkwNDAyMzVaMAwwCgYDVR0VBAMKAQEwMgITFAAM74+ipdw5zEhxfAABAAzvjxcNMjMwODA5MDEyMTAzWjAMMAoGA1UdFQQDCgEBMDICExQADO+O0/2lD1kz7AoAAQAM744XDTIzMDgwOTAxMjEwMlowDDAKBgNVHRUEAwoBATAyAhMUAA4NXrXUUcPt91MkAAEADg1eFw0yMzA4MDgyMDQwMDhaMAwwCgYDVR0VBAMKAQEwMgITFAAODV2vrhBEdGmZWAABAA4NXRcNMjMwODA4MjA0MDA3WjAMMAoGA1UdFQQDCgEBMDICExQADOnlHPjU+yy1sLoAAQAM6eUXDTIzMDgwODIwMzc1OVowDDAKBgNVHRUEAwoBATAyAhMUAAzp5MHFES0iO7v5AAEADOnkFw0yMzA4MDgyMDM3NTlaMAwwCgYDVR0VBAMKAQEwMgITFAALw+nZ5Sn3P5W8RAABAAvD6RcNMjMwODA4MTkzODU3WjAMMAoGA1UdFQQDCgEBMDICExQAC8PoY504+LfJ9nsAAQALw+gXDTIzMDgwODE5Mzg1N1owDDAKBgNVHRUEAwoBATAyAhMUAAp53zsF2rGkyw58AAEACnnfFw0yMzA4MDgxOTEzNDVaMAwwCgYDVR0VBAMKAQEwMgITFAAKed6hQSkOkDQ8HgABAAp53hcNMjMwODA4MTkxMzQ1WjAMMAoGA1UdFQQDCgEBMDICExQAC1UBvHe8YAen5msAAQALVQEXDTIzMDgwODE5MDAxMVowDDAKBgNVHRUEAwoBATAyAhMUAAtVAFXjrop6FAMQAAEAC1UAFw0yMzA4MDgxOTAwMTFaMAwwCgYDVR0VBAMKAQEwMgITFAAJosLIb9Qrj2cVTwABAAmiwhcNMjMwODA4MTgwNzMxWjAMMAoGA1UdFQQDCgEBMDICExQACaLB3f5wU60z0GoAAQAJosEXDTIzMDgwODE4MDczMFowDDAKBgNVHRUEAwoBATAyAhMUAAtQK2aIthK3sDUnAAEAC1ArFw0yMzA4MDgxODA0MzRaMAwwCgYDVR0VBAMKAQEwMgITFAALUCqJN4joTZVrJwABAAtQKhcNMjMwODA4MTgwNDMzWjAMMAoGA1UdFQQDCgEBMDICExQACcSFhH3kTUSltY0AAQAJxIUXDTIzMDgwODE3NTEzN1owDDAKBgNVHRUEAwoBATAyAhMUAAnEg1PD8jSeSu+yAAEACcSDFw0yMzA4MDgxNzUxMzZaMAwwCgYDVR0VBAMKAQEwMgITFAAKnLV2TWxl/33+mwABAAqctRcNMjMwODA4MTY1NzUyWjAMMAoGA1UdFQQDCgEBMDICExQACpy0FgQBTQww2QUAAQAKnLQXDTIzMDgwODE2NTc1MVowDDAKBgNVHRUEAwoBATAyAhMUAAt/SXEVEMCh7m0uAAEAC39JFw0yMzA4MDgxNjQ4MjVaMAwwCgYDVR0VBAMKAQEwMgITFAALf0iGJ4RkL4D/CwABAAt/SBcNMjMwODA4MTY0ODI1WjAMMAoGA1UdFQQDCgEBMDICExQACN3TEppaV7B+IgIAAQAI3dMXDTIzMDgwODE2MzEwOVowDDAKBgNVHRUEAwoBATAyAhMUAAjd0vdyeUrtA2k/AAEACN3SFw0yMzA4MDgxNjMxMDhaMAwwCgYDVR0VBAMKAQEwMgITFAAPQAhsp6Lx2S398AABAA9ACBcNMjMwODA4MDMwNzIxWjAMMAoGA1UdFQQDCgEBMDICExQAD0AH52CJqs9+3H0AAQAPQAcXDTIzMDgwODAzMDcyMVowDDAKBgNVHRUEAwoBATAyAhMUAAmhPsCS13Vo887xAAEACaE+Fw0yMzA4MDcyMjUwNTdaMAwwCgYDVR0VBAMKAQEwMgITFAAJoT1OSqV93dwAhgABAAmhPRcNMjMwODA3MjI1MDU3WjAMMAoGA1UdFQQDCgEBMDICExQAC16xBOslFcT3spQAAQALXrEXDTIzMDgwNzIyNDAxMVowDDAKBgNVHRUEAwoBATAyAhMUAAtesCzVkrCmsFJ4AAEAC16wFw0yMzA4MDcyMjQwMTBaMAwwCgYDVR0VBAMKAQEwMgITFAAO4uREPAn5pLXG+QABAA7i5BcNMjMwODA3MjIxMTQwWjAMMAoGA1UdFQQDCgEBMDICExQADuLj/UfKXTZK5JMAAQAO4uMXDTIzMDgwNzIyMTE0MFowDDAKBgNVHRUEAwoBATAyAhMUAAlWvZo8D3U+6NthAAEACVa9Fw0yMzA4MDcyMDE0MTdaMAwwCgYDVR0VBAMKAQEwMgITFAAJVrxZI/V1N38fQgABAAlWvBcNMjMwODA3MjAxNDE3WjAMMAoGA1UdFQQDCgEBMDICExQACMgZ47udGMlpfdcAAQAIyBkXDTIzMDgwNzIwMDQzMVowDDAKBgNVHRUEAwoBATAyAhMUAAjIGGKHNJQdMg6HAAEACMgYFw0yMzA4MDcyMDA0MzBaMAwwCgYDVR0VBAMKAQEwMgITFAANa5kfMUGUNHZAhgABAA1rmRcNMjMwODA3MTkzNDQ1WjAMMAoGA1UdFQQDCgEBMDICExQADWuYdq9RO5xZrTwAAQANa5gXDTIzMDgwNzE5MzQ0NVowDDAKBgNVHRUEAwoBATAyAhMUAAj2Y2eZ/WZ61helAAEACPZjFw0yMzA4MDcxODIyMzJaMAwwCgYDVR0VBAMKAQEwMgITFAAI9mKhEeyLlTbpDQABAAj2YhcNMjMwODA3MTgyMjMyWjAMMAoGA1UdFQQDCgEBMDICExQACoWVPzkGNBnGasMAAQAKhZUXDTIzMDgwNzE2MTIwNlowDDAKBgNVHRUEAwoBATAyAhMUAAqFlEip4JKJVQ/mAAEACoWUFw0yMzA4MDcxNjEyMDZaMAwwCgYDVR0VBAMKAQEwMgITFAAKStC+wuo6njLTBAABAApK0BcNMjMwODA3MTU0OTE4WjAMMAoGA1UdFQQDCgEBMDICExQACkrPvxS7piSxfOQAAQAKSs8XDTIzMDgwNzE1NDkxOFowDDAKBgNVHRUEAwoBATAyAhMUAA5smGkDiCwTEW3CAAEADmyYFw0yMzA4MDcxNTQ0NDFaMAwwCgYDVR0VBAMKAQEwMgITFAAObJeItsSxlg4a0wABAA5slxcNMjMwODA3MTU0NDQxWjAMMAoGA1UdFQQDCgEBMDICExQACXPYC1prCShgNSkAAQAJc9gXDTIzMDgwNzE1MzAyNlowDDAKBgNVHRUEAwoBATAyAhMUAAlz1z/0MAF+e7cEAAEACXPXFw0yMzA4MDcxNTMwMjZaMAwwCgYDVR0VBAMKAQEwMgITFAAKiKHz50aQBPYongABAAqIoRcNMjMwODA3MTUwNjIyWjAMMAoGA1UdFQQDCgEBMDICExQACoigBMttj7Zi2tgAAQAKiKAXDTIzMDgwNzE1MDYyMlowDDAKBgNVHRUEAwoBATAyAhMUAAuvCwXV1KOg+ZI/AAEAC68LFw0yMzA4MDcxNDAzMzNaMAwwCgYDVR0VBAMKAQEwMgITFAALrwr6pVeiyzhsjgABAAuvChcNMjMwODA3MTQwMzMxWjAMMAoGA1UdFQQDCgEBMDICExQADN5Jvxk74l5HTmoAAQAM3kkXDTIzMDgwNzA0MDE1OVowDDAKBgNVHRUEAwoBATAyAhMUAAzeSALnbJJ2A5uqAAEADN5IFw0yMzA4MDcwNDAxNTlaMAwwCgYDVR0VBAMKAQEwMgITFAALWu3Fw9Z91sTf/gABAAta7RcNMjMwODA2MDkwNzEyWjAMMAoGA1UdFQQDCgEBMDICExQAC1rsTcERyCAga2UAAQALWuwXDTIzMDgwNjA5MDcwOVowDDAKBgNVHRUEAwoBATAyAhMUAA1Cp/yhZ49WH4v8AAEADUKnFw0yMzA4MDYwNDAxNDdaMAwwCgYDVR0VBAMKAQEwMgITFAANQqZ4PAWWkdUHyQABAA1CphcNMjMwODA2MDQwMTQ3WjAMMAoGA1UdFQQDCgEBMDICExQAD489pbQ2+oWdrW4AAQAPjz0XDTIzMDgwNjA0MDEzMVowDDAKBgNVHRUEAwoBATAyAhMUAA+PPHGKFOhnTH0/AAEAD488Fw0yMzA4MDYwNDAxMzFaMAwwCgYDVR0VBAMKAQEwMgITFAAJn1bbi3UgPyIWdwABAAmfVhcNMjMwODA1MTcxODM0WjAMMAoGA1UdFQQDCgEBMDICExQACZ9VF2iYQs80+q0AAQAJn1UXDTIzMDgwNTE3MTgzNFowDDAKBgNVHRUEAwoBATAyAhMUAAu2szt1oi3rUDh6AAEAC7azFw0yMzA4MDUwNDAyMjNaMAwwCgYDVR0VBAMKAQEwMgITFAALtrJE1uxH5GXTkwABAAu2shcNMjMwODA1MDQwMjIzWjAMMAoGA1UdFQQDCgEBMDICExQADrcorABrOeXvVHIAAQAOtygXDTIzMDgwNDIxMzQ1N1owDDAKBgNVHRUEAwoBATAyAhMUAA63Jyy1wkQnr5ZjAAEADrcnFw0yMzA4MDQyMTM0NTdaMAwwCgYDVR0VBAMKAQEwMgITFAAJnMp3fB+GhiHXNAABAAmcyhcNMjMwODA0MjEyODE0WjAMMAoGA1UdFQQDCgEBMDICExQACZzJFLv+++5XuI0AAQAJnMkXDTIzMDgwNDIxMjgxNFowDDAKBgNVHRUEAwoBATAyAhMUAA2mHMMOmnWUWHqmAAEADaYcFw0yMzA4MDQxOTQ4MDJaMAwwCgYDVR0VBAMKAQEwMgITFAANpht25eRuf7rHuAABAA2mGxcNMjMwODA0MTk0ODAxWjAMMAoGA1UdFQQDCgEBMDICExQADdjmggdmBFDBPKwAAQAN2OYXDTIzMDgwNDE5NDgwMVowDDAKBgNVHRUEAwoBATAyAhMUAA3Y5fC/MlIZReuIAAEADdjlFw0yMzA4MDQxOTQ4MDBaMAwwCgYDVR0VBAMKAQEwMgITFAANADdunZlYtvWBYgABAA0ANxcNMjMwODA0MTkwNTMwWjAMMAoGA1UdFQQDCgEBMDICExQADQA2o7mv/Vlc7M0AAQANADYXDTIzMDgwNDE5MDUzMFowDDAKBgNVHRUEAwoBATAyAhMUAAnicHVNJmeFKrATAAEACeJwFw0yMzA4MDQxODQ0MTNaMAwwCgYDVR0VBAMKAQEwMgITFAAJ4m9ip38EtjhMSgABAAnibxcNMjMwODA0MTg0NDEzWjAMMAoGA1UdFQQDCgEBMDICExQAC6uXaN+53EgsKIMAAQALq5cXDTIzMDgwNDE3MTIyNVowDDAKBgNVHRUEAwoBATAyAhMUAAurlrWsdoCN3Mm2AAEAC6uWFw0yMzA4MDQxNzEyMjVaMAwwCgYDVR0VBAMKAQEwMgITFAAKdtvonvH90s6RnQABAAp22xcNMjMwODA0MTYxNjEzWjAMMAoGA1UdFQQDCgEBMDICExQACnbaGu/p7jrI5Z0AAQAKdtoXDTIzMDgwNDE2MTYxM1owDDAKBgNVHRUEAwoBATAyAhMUAAjWMyom5/3883F0AAEACNYzFw0yMzA4MDQxNjE2MDFaMAwwCgYDVR0VBAMKAQEwMgITFAAI1jK/dVF2W3/mGgABAAjWMhcNMjMwODA0MTYxNjAxWjAMMAoGA1UdFQQDCgEBMDICExQACmhv8dzRtu+myAIAAQAKaG8XDTIzMDgwNDE2MDc0OVowDDAKBgNVHRUEAwoBATAyAhMUAApobpoTeDSmFD0TAAEACmhuFw0yMzA4MDQxNjA3NDlaMAwwCgYDVR0VBAMKAQEwMgITFAAIxGuTdhLQHNo3yQABAAjEaxcNMjMwODA0MTU0MjQ4WjAMMAoGA1UdFQQDCgEBMDICExQACMRq5De0E+dYYF8AAQAIxGoXDTIzMDgwNDE1NDI0OFowDDAKBgNVHRUEAwoBATAyAhMUAAoGPNEVJQ16rEZVAAEACgY8Fw0yMzA4MDQxNDIwNDJaMAwwCgYDVR0VBAMKAQEwMgITFAAKBjsgqLHhCUrU8wABAAoGOxcNMjMwODA0MTQyMDQyWjAMMAoGA1UdFQQDCgEBMDICExQACOarYgVTZK2N0c8AAQAI5qsXDTIzMDgwMzIyMDg0MFowDDAKBgNVHRUEAwoBATAyAhMUAAjmqmPOxzCBSA7cAAEACOaqFw0yMzA4MDMyMjA4MzlaMAwwCgYDVR0VBAMKAQEwMgITFAAKM+hvg13h2fhJfgABAAoz6BcNMjMwODAzMjEzNjAwWjAMMAoGA1UdFQQDCgEBMDICExQACjPn999g4b6L+yoAAQAKM+cXDTIzMDgwMzIxMzU1OVowDDAKBgNVHRUEAwoBATAyAhMUAAzEZDhPxYzUyYqgAAEADMRkFw0yMzA4MDMyMDIwMTdaMAwwCgYDVR0VBAMKAQEwMgITFAAMxGMO7tbp1R/ptgABAAzEYxcNMjMwODAzMjAyMDE3WjAMMAoGA1UdFQQDCgEBMDICExQACwxp0nLtYe+dKwsAAQALDGkXDTIzMDgwMzIwMTY0OVowDDAKBgNVHRUEAwoBATAyAhMUAAsMaKNtd5D9rQEnAAEACwxoFw0yMzA4MDMyMDE2NDlaMAwwCgYDVR0VBAMKAQEwMgITFAAK7GEcONqpHgoJOAABAArsYRcNMjMwODAzMjAwNzEyWjAMMAoGA1UdFQQDCgEBMDICExQACuxgEcHfVKr+cWcAAQAK7GAXDTIzMDgwMzIwMDcxMVowDDAKBgNVHRUEAwoBATAyAhMUAAtPZ2a58y5THxutAAEAC09nFw0yMzA4MDMyMDAzMjZaMAwwCgYDVR0VBAMKAQEwMgITFAALT2b91hwgmbIEeQABAAtPZhcNMjMwODAzMjAwMzI2WjAMMAoGA1UdFQQDCgEBMDICExQACX3Ge3gpRg1K0pwAAQAJfcYXDTIzMDgwMzE5MTYxN1owDDAKBgNVHRUEAwoBATAyAhMUAAl9xQGeKTg35G3lAAEACX3FFw0yMzA4MDMxOTE2MTdaMAwwCgYDVR0VBAMKAQEwMgITFAAJAJXVvM4y508u9wABAAkAlRcNMjMwODAzMTg1MjMzWjAMMAoGA1UdFQQDCgEBMDICExQACQCUJtnWKCcE86QAAQAJAJQXDTIzMDgwMzE4NTIzM1owDDAKBgNVHRUEAwoBATAyAhMUAA5FOggIFfJX7xN8AAEADkU6Fw0yMzA4MDMxODQ3MjdaMAwwCgYDVR0VBAMKAQEwMgITFAANHtWANR91OpC9MAABAA0e1RcNMjMwODIyMTU1NjMyWjAMMAoGA1UdFQQDCgEBMDICExQAC0yfUjVkcVJrpmIAAQALTJ8XDTIzMDgyMjE1MjI0MlowDDAKBgNVHRUEAwoBATAyAhMUAAtMnrOWWsiEo4ZfAAEAC0yeFw0yMzA4MjIxNTIyNDJaMAwwCgYDVR0VBAMKAQEwMgITFAAOx4SNycqOy/ciwQABAA7HhBcNMjMwODIyMTQyMTIxWjAMMAoGA1UdFQQDCgEBMDICExQADseD6ZEiBxx6E9AAAQAOx4MXDTIzMDgyMjE0MjEyMVowDDAKBgNVHRUEAwoBATAyAhMUAAxnaIXtk1bR136uAAEADGdoFw0yMzA4MjIxMzMwMDFaMAwwCgYDVR0VBAMKAQEwMgITFAAMZ2di3ao2+lYpegABAAxnZxcNMjMwODIyMTMzMDAwWjAMMAoGA1UdFQQDCgEBMDICExQADVzzz0H75TVBvXIAAQANXPMXDTIzMDgyMTIxNTY0MlowDDAKBgNVHRUEAwoBATAyAhMUAA1c8iKitKEszR8WAAEADVzyFw0yMzA4MjEyMTU2NDJaMAwwCgYDVR0VBAMKAQEwMgITFAALDaUuEPWHR3Y56wABAAsNpRcNMjMwODIxMjEzNjM2WjAMMAoGA1UdFQQDCgEBMDICExQACw2k2Qy8EySsYvEAAQALDaQXDTIzMDgyMTIxMzYzNlowDDAKBgNVHRUEAwoBATAyAhMUAAtoZWSuuCzFnJJtAAEAC2hlFw0yMzA4MjEyMTI0NTNaMAwwCgYDVR0VBAMKAQEwMgITFAALaGSz0VZp+ro+TgABAAtoZBcNMjMwODIxMjEyNDUzWjAMMAoGA1UdFQQDCgEBMDICExQACvyTU58rvi4IvosAAQAK/JMXDTIzMDgyMTIwMzA1NFowDDAKBgNVHRUEAwoBATAyAhMUAAr8kjXrQuKvordmAAEACvySFw0yMzA4MjEyMDMwNTNaMAwwCgYDVR0VBAMKAQEwMgITFAANYUGM+i3SIxGAyQABAA1hQRcNMjMwODIxMjAwNzM1WjAMMAoGA1UdFQQDCgEBMDICExQADWFAxPhe2d4dC9YAAQANYUAXDTIzMDgyMTIwMDczNFowDDAKBgNVHRUEAwoBATAyAhMUAAt27WdFiMnpUsEcAAEAC3btFw0yMzA4MjExNTA1MjVaMAwwCgYDVR0VBAMKAQEwMgITFAALduwqPEURfAKg4AABAAt27BcNMjMwODIxMTUwNTI1WjAMMAoGA1UdFQQDCgEBMDICExQAD264xKsxmudMA1EAAQAPbrgXDTIzMDgyMDEwNTg1MlowDDAKBgNVHRUEAwoBATAyAhMUAA9ut1A0NqUDT9lpAAEAD263Fw0yMzA4MjAxMDU4NTBaMAwwCgYDVR0VBAMKAQEwMgITFAAKjataddkHs1yzHgABAAqNqxcNMjMwODIwMDQwMTMzWjAMMAoGA1UdFQQDCgEBMDICExQACo2qMFcey3cN4mwAAQAKjaoXDTIzMDgyMDA0MDEzM1owDDAKBgNVHRUEAwoBATAyAhMUAA02TrpXFkMRDIvnAAEADTZOFw0yMzA4MTgyMTI2NTVaMAwwCgYDVR0VBAMKAQEwMgITFAANNk0W8Kc1ealjEgABAA02TRcNMjMwODE4MjEyNjU1WjAMMAoGA1UdFQQDCgEBMDICExQAD2kAbRirCaUv7UMAAQAPaQAXDTIzMDgxODIxMTgzNFowDDAKBgNVHRUEAwoBATAyAhMUAA9o//af3wPiyRTOAAEAD2j/Fw0yMzA4MTgyMTE4MzRaMAwwCgYDVR0VBAMKAQEwMgITFAAPRAANWrvhQtb+EgABAA9EABcNMjMwODE4MjExMDA0WjAMMAoGA1UdFQQDCgEBMDICExQAD0P/j/ger/3sZbgAAQAPQ/8XDTIzMDgxODIxMTAwNFowDDAKBgNVHRUEAwoBATAyAhMUAAjVf8sPDf3DEUSoAAEACNV/Fw0yMzA4MTgyMDM3MTNaMAwwCgYDVR0VBAMKAQEwMgITFAAI1X5wGKNZs96EIwABAAjVfhcNMjMwODE4MjAzNzEzWjAMMAoGA1UdFQQDCgEBMDICExQADdegKwd7SQYv8yIAAQAN16AXDTIzMDgxODE5NDk0OVowDDAKBgNVHRUEAwoBATAyAhMUAA3Xn2o3uWL4WhKQAAEADdefFw0yMzA4MTgxOTQ5NDlaMAwwCgYDVR0VBAMKAQEwMgITFAALbpku5Oh1Wpk7xwABAAtumRcNMjMwODE4MTk0OTQ4WjAMMAoGA1UdFQQDCgEBMDICExQAC26YdGdDkSj4uxYAAQALbpgXDTIzMDgxODE5NDk0OFowDDAKBgNVHRUEAwoBATAyAhMUAA1FU/jG80EKUiuAAAEADUVTFw0yMzA4MTgxOTEyMzhaMAwwCgYDVR0VBAMKAQEwMgITFAANRVJzp9+i3Mdd1wABAA1FUhcNMjMwODE4MTkxMjM4WjAMMAoGA1UdFQQDCgEBMDICExQADOeYtc7wtrKApW8AAQAM55gXDTIzMDgxODE5MDgzMlowDDAKBgNVHRUEAwoBATAyAhMUAAznl8H5IATcmDePAAEADOeXFw0yMzA4MTgxOTA4MzJaMAwwCgYDVR0VBAMKAQEwMgITFAALh5FyTZIX03ugNAABAAuHkRcNMjMwODE4MTgxMzQ0WjAMMAoGA1UdFQQDCgEBMDICExQAC4eQ814mBUF/RSsAAQALh5AXDTIzMDgxODE4MTM0NFowDDAKBgNVHRUEAwoBATAyAhMUAAyf5WJ+NH9GcSuRAAEADJ/lFw0yMzA4MTgxNzE0MjZaMAwwCgYDVR0VBAMKAQEwMgITFAAMn+TruFBRvHUlnQABAAyf5BcNMjMwODE4MTcxNDI2WjAMMAoGA1UdFQQDCgEBMDICExQAC0BHgoMzyXBbxvoAAQALQEcXDTIzMDgxODE3MDU1MVowDDAKBgNVHRUEAwoBATAyAhMUAAtARvRD1JIj+grLAAEAC0BGFw0yMzA4MTgxNzA1NTBaMAwwCgYDVR0VBAMKAQEwMgITFAAM9P9wLEUiDiAmTwABAAz0/xcNMjMwODE4MTY0NjQyWjAMMAoGA1UdFQQDCgEBMDICExQADPT+uaHi4BitpPMAAQAM9P4XDTIzMDgxODE2NDY0MlowDDAKBgNVHRUEAwoBATAyAhMUAAtRY9Wwmd9EgkVFAAEAC1FjFw0yMzA4MTgxNjI0NTdaMAwwCgYDVR0VBAMKAQEwMgITFAALUWJNa5CY+y7kiAABAAtRYhcNMjMwODE4MTYyNDU3WjAMMAoGA1UdFQQDCgEBMDICExQADCp2NF0ltHil9DIAAQAMKnYXDTIzMDgxODE1NTgxM1owDDAKBgNVHRUEAwoBATAyAhMUAAwqdXbHsz2Q6FdkAAEADCp1Fw0yMzA4MTgxNTU4MTNaMAwwCgYDVR0VBAMKAQEwMgITFAAKSbxEZtAFMmjsmwABAApJvBcNMjMwODE4MTUyMzA2WjAMMAoGA1UdFQQDCgEBMDICExQACkm7dDC+kxIl1q8AAQAKSbsXDTIzMDgxODE1MjMwNlowDDAKBgNVHRUEAwoBATAyAhMUAAoEfFS/NSl4wJrNAAEACgR8Fw0yMzA4MTgxNTE5MjlaMAwwCgYDVR0VBAMKAQEwMgITFAAKBHuEtzKKChpcTgABAAoEexcNMjMwODE4MTUxOTI5WjAMMAoGA1UdFQQDCgEBMDICExQACQ0T+FtaYbNGknsAAQAJDRMXDTIzMDgxODE0MjkzMlowDDAKBgNVHRUEAwoBATAyAhMUAAkNEmhoiIXcM+roAAEACQ0SFw0yMzA4MTgxNDI5MzJaMAwwCgYDVR0VBAMKAQEwMgITFAAJe5ehaBV4dlzQZwABAAl7lxcNMjMwODE4MDQwMTU5WjAMMAoGA1UdFQQDCgEBMDICExQACXuVfLtjNTPRnGgAAQAJe5UXDTIzMDgxODA0MDE1OVowDDAKBgNVHRUEAwoBATAyAhMUAA560L9uq+ZZhHtAAAEADnrQFw0yMzA4MTcyMTQwNDhaMAwwCgYDVR0VBAMKAQEwMgITFAAOes9bbOp6sdkwCgABAA56zxcNMjMwODE3MjE0MDQ4WjAMMAoGA1UdFQQDCgEBMDICExQACYmUfL2ldbSZZNoAAQAJiZQXDTIzMDgxNzIxMjQwMVowDDAKBgNVHRUEAwoBATAyAhMUAAmJk0/TXvAGpjTAAAEACYmTFw0yMzA4MTcyMTI0MDFaMAwwCgYDVR0VBAMKAQEwMgITFAAJI2sbvy7jBpwVvAABAAkjaxcNMjMwODE3MjExNTMzWjAMMAoGA1UdFQQDCgEBMDICExQACSNq0Za+ownGqZIAAQAJI2oXDTIzMDgxNzIxMTUzM1owDDAKBgNVHRUEAwoBATAyAhMUAAvg4/xULpNSKeyOAAEAC+DjFw0yMzA4MTcxOTE3MTBaMAwwCgYDVR0VBAMKAQEwMgITFAAL4OLDdRslvE7ARgABAAvg4hcNMjMwODE3MTkxNzA5WjAMMAoGA1UdFQQDCgEBMDICExQACbG0PgNgtqRcwF0AAQAJsbQXDTIzMDgxNzE2NTAzNFowDDAKBgNVHRUEAwoBATAyAhMUAAmxs4CRtku8iuHHAAEACbGzFw0yMzA4MTcxNjUwMzNaMAwwCgYDVR0VBAMKAQEwMgITFAAPOFkw1bVZFmVvDAABAA84WRcNMjMwODE3MTY1MDIwWjAMMAoGA1UdFQQDCgEBMDICExQADzhYgWAQuC8V60gAAQAPOFgXDTIzMDgxNzE2NTAyMFowDDAKBgNVHRUEAwoBATAyAhMUAAuiSWyXZBpR4SjaAAEAC6JJFw0yMzA4MTcxNjE5NDlaMAwwCgYDVR0VBAMKAQEwMgITFAALoki+lmgTN9n06gABAAuiSBcNMjMwODE3MTYxOTQ5WjAMMAoGA1UdFQQDCgEBMDICExQADlPCtQa1hSoH/2IAAQAOU8IXDTIzMDgxNzE2MTMxN1owDDAKBgNVHRUEAwoBATAyAhMUAA5TwZgRpsl/mBZlAAEADlPBFw0yMzA4MTcxNjEzMTZaMAwwCgYDVR0VBAMKAQEwMgITFAAIwiWceTT/5TAV+QABAAjCJRcNMjMwODE3MTYwMzQwWjAMMAoGA1UdFQQDCgEBMDICExQACMIkkIjbd2YK/ycAAQAIwiQXDTIzMDgxNzE2MDM0MFowDDAKBgNVHRUEAwoBATAyAhMUAAx57Imf4x+UJTlKAAEADHnsFw0yMzA4MTcwMzU2MTlaMAwwCgYDVR0VBAMKAQEwMgITFAAMeeuIHufX3cSUFgABAAx56xcNMjMwODE3MDM1NjE5WjAMMAoGA1UdFQQDCgEBMDICExQACT30c4OQvsa4oIYAAQAJPfQXDTIzMDgxNzAxMTAwM1owDDAKBgNVHRUEAwoBATAyAhMUAAk984Pu9dardX3pAAEACT3zFw0yMzA4MTcwMTEwMDJaMAwwCgYDVR0VBAMKAQEwMgITFAAKT65YmhjPWEy3SQABAApPrhcNMjMwODE2MjMxNTA2WjAMMAoGA1UdFQQDCgEBMDICExQACk+teBzI3n4XTLAAAQAKT60XDTIzMDgxNjIzMTUwNVowDDAKBgNVHRUEAwoBATAyAhMUAAwXGty5A/gqpdSbAAEADBcaFw0yMzA4MTYyMDM4NTdaMAwwCgYDVR0VBAMKAQEwMgITFAAMFxmTs26wE+ea1wABAAwXGRcNMjMwODE2MjAzODU3WjAMMAoGA1UdFQQDCgEBMDICExQACQY7lX0anYyQ+70AAQAJBjsXDTIzMDgxNjE5MjgzMFowDDAKBgNVHRUEAwoBATAyAhMUAAkGOhrOdGb+R5ECAAEACQY6Fw0yMzA4MTYxOTI4MzBaMAwwCgYDVR0VBAMKAQEwMgITFAAPQJpO+V3hXSSeKAABAA9AmhcNMjMwODE2MTc0MzQ1WjAMMAoGA1UdFQQDCgEBMDICExQAD0CZW4UxjLlvXFgAAQAPQJkXDTIzMDgxNjE3NDM0NVowDDAKBgNVHRUEAwoBATAyAhMUAAqyBfv2ij/iPw4pAAEACrIFFw0yMzA4MTYxNjAzNTNaMAwwCgYDVR0VBAMKAQEwMgITFAAKsgTmRF7qeUNAwgABAAqyBBcNMjMwODE2MTYwMzUzWjAMMAoGA1UdFQQDCgEBMDICExQADBVQS+neXkxGNisAAQAMFVAXDTIzMDgxNjE1NDUyNFowDDAKBgNVHRUEAwoBATAyAhMUAAwVT4q1YZSYJMQQAAEADBVPFw0yMzA4MTYxNTQ1MjNaMAwwCgYDVR0VBAMKAQEwMgITFAAI+1ngRDYEImrkKwABAAj7WRcNMjMwODE2MTUyNDIzWjAMMAoGA1UdFQQDCgEBMDICExQACPtYCWlFPfEzkIYAAQAI+1gXDTIzMDgxNjE1MjQyMlowDDAKBgNVHRUEAwoBATAyAhMUAAzsb8gQIOw6OC6WAAEADOxvFw0yMzA4MTYxNTEyMTBaMAwwCgYDVR0VBAMKAQEwMgITFAAM7G4LZcQNY2QN7wABAAzsbhcNMjMwODE2MTUxMjEwWjAMMAoGA1UdFQQDCgEBMDICExQACl0KsBn2DN+bvnsAAQAKXQoXDTIzMDgxNjE0NTk0MlowDDAKBgNVHRUEAwoBATAyAhMUAApdCeLQYqAOqEVhAAEACl0JFw0yMzA4MTYxNDU5NDJaMAwwCgYDVR0VBAMKAQEwMgITFAAJOBoW/HVUUbcjfQABAAk4GhcNMjMwODE2MDQwMzM0WjAMMAoGA1UdFQQDCgEBMDICExQACTgZxV8LEcepj/8AAQAJOBkXDTIzMDgxNjA0MDMzNFowDDAKBgNVHRUEAwoBATAyAhMUAAlahWWTFcgJox3ZAAEACVqFFw0yMzA4MTYwNDAzMjFaMAwwCgYDVR0VBAMKAQEwMgITFAAJWoQCAgyUH7ig2wABAAlahBcNMjMwODE2MDQwMzIxWjAMMAoGA1UdFQQDCgEBMDICExQAC6hjwnJbzgBaLjEAAQALqGMXDTIzMDgxNjA0MDI0NlowDDAKBgNVHRUEAwoBATAyAhMUAAuoYoD+jKwNAEXKAAEAC6hiFw0yMzA4MTYwNDAyNDZaMAwwCgYDVR0VBAMKAQEwMgITFAAPN0dC7r8IdP+KTgABAA83RxcNMjMwODE1MjIzODUxWjAMMAoGA1UdFQQDCgEBMDICExQADzdGXhlyXl0BltMAAQAPN0YXDTIzMDgxNTIyMzg1MVowDDAKBgNVHRUEAwoBATAyAhMUAAxiMHNue2tk1C1DAAEADGIwFw0yMzA4MTUyMjE4MDNaMAwwCgYDVR0VBAMKAQEwMgITFAAMYi9KYF1mEr8JsAABAAxiLxcNMjMwODE1MjIxODAyWjAMMAoGA1UdFQQDCgEBMDICExQACwVZwbIaKksVAVcAAQALBVkXDTIzMDgxNTIxMjkzMFowDDAKBgNVHRUEAwoBATAyAhMUAAsFWC5/Bn0GPeeLAAEACwVYFw0yMzA4MTUyMTI5MzBaMAwwCgYDVR0VBAMKAQEwMgITFAAKEjB+CIyT0k4TbAABAAoSMBcNMjMwODE1MjA0OTU5WjAMMAoGA1UdFQQDCgEBMDICExQAChIvh3WYXDBQQHQAAQAKEi8XDTIzMDgxNTIwNDk1OFowDDAKBgNVHRUEAwoBATAyAhMUAAw5ZnyAmTaoBaIAAAEADDlmFw0yMzA4MTUyMDM1MjNaMAwwCgYDVR0VBAMKAQEwMgITFAAMOWW91ZuMfPa7oAABAAw5ZRcNMjMwODE1MjAzNTIzWjAMMAoGA1UdFQQDCgEBMDICExQADC0iI+CPvbTw2soAAQAMLSIXDTIzMDgxNTE5MjIzOVowDDAKBgNVHRUEAwoBATAyAhMUAAwtIe1nwViaNsafAAEADC0hFw0yMzA4MTUxOTIyMzlaMAwwCgYDVR0VBAMKAQEwMgITFAAKM0AAHOIytgDPtwABAAozQBcNMjMwODE1MTkwMDI1WjAMMAoGA1UdFQQDCgEBMDICExQACjM/brrYOHK/DJkAAQAKMz8XDTIzMDgxNTE5MDAyNFowDDAKBgNVHRUEAwoBATAyAhMUAAx6kPtDBXYF1UmsAAEADHqQFw0yMzA4MTUxODQ4NTdaMAwwCgYDVR0VBAMKAQEwMgITFAAMeo+4orNJSw6FIwABAAx6jxcNMjMwODE1MTg0ODU3WjAMMAoGA1UdFQQDCgEBMDICExQACsavoxZ+ULUnLckAAQAKxq8XDTIzMDgxNTE3NTEzOFowDDAKBgNVHRUEAwoBATAyAhMUAArGru2KmngnVq0gAAEACsauFw0yMzA4MTUxNzUxMzdaMAwwCgYDVR0VBAMKAQEwMgITFAAKNl7D/Kz3fZoipQABAAo2XhcNMjMwODE1MTc1MTI1WjAMMAoGA1UdFQQDCgEBMDICExQACjZdcFBtzUnGb+sAAQAKNl0XDTIzMDgxNTE3NTEyNVowDDAKBgNVHRUEAwoBATAyAhMUAAuAE+W47JuYxtA3AAEAC4ATFw0yMzA4MTUxNzE3MDNaMAwwCgYDVR0VBAMKAQEwMgITFAALgBJe8PCDgqb+FgABAAuAEhcNMjMwODE1MTcxNzAxWjAMMAoGA1UdFQQDCgEBMDICExQACl0cmXhf2voBRQgAAQAKXRwXDTIzMDgxNTE3MTMyOFowDDAKBgNVHRUEAwoBATAyAhMUAApdG87LTz0BZMARAAEACl0bFw0yMzA4MTUxNzEzMjhaMAwwCgYDVR0VBAMKAQEwMgITFAAODOZOLycVzCwlDgABAA4M5hcNMjMwODE1MTYzMzI5WjAMMAoGA1UdFQQDCgEBMDICExQADgzlPNIr0DtV4YgAAQAODOUXDTIzMDgxNTE2MzMyOVowDDAKBgNVHRUEAwoBATAyAhMUAAkwYQTsjRqqTtkZAAEACTBhFw0yMzA4MTUxNjA2MzdaMAwwCgYDVR0VBAMKAQEwMgITFAAJMGCdzP/GgHfDAgABAAkwYBcNMjMwODE1MTYwNjM3WjAMMAoGA1UdFQQDCgEBMDICExQACodp1FXb0nWHVL0AAQAKh2kXDTIzMDgxNTE2MDM1NVowDDAKBgNVHRUEAwoBATAyAhMUAAqHaIoOC8GMwdP1AAEACodoFw0yMzA4MTUxNjAzNTVaMAwwCgYDVR0VBAMKAQEwMgITFAAO37m0oKSvhtE/TgABAA7fuRcNMjMwODE1MTU1MjAwWjAMMAoGA1UdFQQDCgEBMDICExQADt+41N+Kpnl6kBIAAQAO37gXDTIzMDgxNTE1NTIwMFowDDAKBgNVHRUEAwoBATAyAhMUAA3S8qgcJX+hGDFqAAEADdLyFw0yMzA4MTUxNTQwMjZaMAwwCgYDVR0VBAMKAQEwMgITFAAN0vECh/GH63dU8gABAA3S8RcNMjMwODE1MTU0MDI2WjAMMAoGA1UdFQQDCgEBMDICExQACm01nxWxTukuqIMAAQAKbTUXDTIzMDgxNTE0NDYwNFowDDAKBgNVHRUEAwoBATAyAhMUAAptNI17vROBBisIAAEACm00Fw0yMzA4MTUxNDQ2MDNaMAwwCgYDVR0VBAMKAQEwMgITFAALzPvwGlOs+TnHrAABAAvM+xcNMjMwODE1MTQzNzI2WjAMMAoGA1UdFQQDCgEBMDICExQAC8z66Bt60c3/9MMAAQALzPoXDTIzMDgxNTE0MzcyNlowDDAKBgNVHRUEAwoBATAyAhMUAA3qeH132f8wrtpWAAEADep4Fw0yMzA4MTUwNDAyMDhaMAwwCgYDVR0VBAMKAQEwMgITFAAN6nfMoMAHZyl4+QABAA3qdxcNMjMwODE1MDQwMjA4WjAMMAoGA1UdFQQDCgEBMDICExQACUZBhF6ORdr4iXEAAQAJRkEXDTIzMDgxNDAxNTUwOVowDDAKBgNVHRUEAwoBATAyAhMUAAlGQJzp6odrLIiSAAEACUZAFw0yMzA4MTQwMTU1MDZaMAwwCgYDVR0VBAMKAQEwMgITFAAPLw1x8Fb8JYm7CAABAA8vDRcNMjMwODEzMDEyOTA2WjAMMAoGA1UdFQQDCgEBMDICExQADy8MCget7uRTQbMAAQAPLwwXDTIzMDgxMzAxMjkwNlowDDAKBgNVHRUEAwoBATAyAhMUAAluuqSgFpgPuRYRAAEACW66Fw0yMzA4MTIxNDA4MTdaMAwwCgYDVR0VBAMKAQEwMgITFAAJbrnB1n8kzGbw8AABAAluuRcNMjMwODEyMTQwODE0WjAMMAoGA1UdFQQDCgEBMDICExQACUX9nReO5QQAk/oAAQAJRf0XDTIzMDgxMTIyNDI1OVowDDAKBgNVHRUEAwoBATAyAhMUAAlF/F8n+g59zFWNAAEACUX8Fw0yMzA4MTEyMjQyNTlaMAwwCgYDVR0VBAMKAQEwMgITFAAMPGja8nqHiTyG5AABAAw8aBcNMjMwODExMjA1ODIzWjAMMAoGA1UdFQQDCgEBMDICExQADDxnSpasRh0b7m8AAQAMPGcXDTIzMDgxMTIwNTgyM1owDDAKBgNVHRUEAwoBATAyAhMUAArOiTihGUf6jS7cAAEACs6JFw0yMzA4MTEyMDUxNThaMAwwCgYDVR0VBAMKAQEwMgITFAAKzogEye+6dntYsAABAArOiBcNMjMwODExMjA1MTU4WjAMMAoGA1UdFQQDCgEBMDICExQACkwQ51d1CTwn7noAAQAKTBAXDTIzMDgxMTE5MzgyMFowDDAKBgNVHRUEAwoBATAyAhMUAApMDz/X3Zmg74mSAAEACkwPFw0yMzA4MTExOTM4MjBaMAwwCgYDVR0VBAMKAQEwMgITFAAKOeQWAK/R0nRY9AABAAo55BcNMjMwODExMTg1MzQ3WjAMMAoGA1UdFQQDCgEBMDICExQACjnjCnsf0UhBxpAAAQAKOeMXDTIzMDgxMTE4NTM0N1owDDAKBgNVHRUEAwoBATAyAhMUAAkcwZ8jRCml0gRqAAEACRzBFw0yMzA4MTExNzE1NDFaMAwwCgYDVR0VBAMKAQEwMgITFAAJHMAx2ory2MAPXQABAAkcwBcNMjMwODExMTcxNTQxWjAMMAoGA1UdFQQDCgEBMDICExQAClH8KmYn5tdMK/wAAQAKUfwXDTIzMDgxMTE3MDUwNVowDDAKBgNVHRUEAwoBATAyAhMUAApR+0TiaRs1+VfXAAEAClH7Fw0yMzA4MTExNzA1MDRaMAwwCgYDVR0VBAMKAQEwMgITFAAKnie1qKzVWHd6GwABAAqeJxcNMjMwODExMTYzMTA3WjAMMAoGA1UdFQQDCgEBMDICExQACp4mho6VwzACoP4AAQAKniYXDTIzMDgxMTE2MzEwNlowDDAKBgNVHRUEAwoBATAyAhMUAAqNbWYcHmTSbVb9AAEACo1tFw0yMzA4MTExNTMxMDNaMAwwCgYDVR0VBAMKAQEwMgITFAAKjWznktdgqb5sGAABAAqNbBcNMjMwODExMTUzMTAzWjAMMAoGA1UdFQQDCgEBMDICExQACXQ/7EoNlP4Lc1sAAQAJdD8XDTIzMDgxMTE0MjY0NVowDDAKBgNVHRUEAwoBATAyAhMUAAo01cEA7vmvBoBbAAEACjTVFw0yMzA4MzExNDU0NDFaMAwwCgYDVR0VBAMKAQEwMgITFAALY1me4uG5pOb81wABAAtjWRcNMjMwODMxMDQwMzAxWjAMMAoGA1UdFQQDCgEBMDICExQAC2NYBIjuSj50YDgAAQALY1gXDTIzMDgzMTA0MDMwMVowDDAKBgNVHRUEAwoBATAyAhMUAApVMpaQ3Xm5hw9NAAEAClUyFw0yMzA4MzAyMjQ0MTRaMAwwCgYDVR0VBAMKAQEwMgITFAAKVTF242Vzs2/eZwABAApVMRcNMjMwODMwMjI0NDE0WjAMMAoGA1UdFQQDCgEBMDICExQACeGctw/aYfYe77IAAQAJ4ZwXDTIzMDgzMDIyMzI1MlowDDAKBgNVHRUEAwoBATAyAhMUAAnhm2QG85pKwbjdAAEACeGbFw0yMzA4MzAyMjMyNTJaMAwwCgYDVR0VBAMKAQEwMgITFAAPBh4xSxAi6enpAAABAA8GHhcNMjMwODMwMTkyMjQzWjAMMAoGA1UdFQQDCgEBMDICExQADwYdGvZyffwu4/4AAQAPBh0XDTIzMDgzMDE5MjI0M1owDDAKBgNVHRUEAwoBATAyAhMUAAvtrsyx+LJs5RpiAAEAC+2uFw0yMzA4MzAxOTE0MjJaMAwwCgYDVR0VBAMKAQEwMgITFAAL7a22xNjvBM/gaQABAAvtrRcNMjMwODMwMTkxNDIxWjAMMAoGA1UdFQQDCgEBMDICExQADftYk4GdFSwtla8AAQAN+1gXDTIzMDgzMDE1MjgxNFowDDAKBgNVHRUEAwoBATAyAhMUAA37V/bDU7Ejh2F1AAEADftXFw0yMzA4MzAxNTI4MTRaMAwwCgYDVR0VBAMKAQEwMgITFAAKr+tnJnkyunNG/AABAAqv6xcNMjMwODMwMTUxNDAzWjAMMAoGA1UdFQQDCgEBMDICExQACq/qsxRumPguGcUAAQAKr+oXDTIzMDgzMDE1MTQwM1owDDAKBgNVHRUEAwoBATAyAhMUAAmWII6HEFMwicOWAAEACZYgFw0yMzA4MzAxNTExMjNaMAwwCgYDVR0VBAMKAQEwMgITFAAJlh95L4qj/yuPmwABAAmWHxcNMjMwODMwMTUxMTIyWjAMMAoGA1UdFQQDCgEBMDICExQADX0i1GoVPqrHweoAAQANfSIXDTIzMDgzMDA0MDMyOVowDDAKBgNVHRUEAwoBATAyAhMUAA19Ianh04yAwhaKAAEADX0hFw0yMzA4MzAwNDAzMjlaMAwwCgYDVR0VBAMKAQEwMgITFAAPh8O0j3Ui8w9pGAABAA+HwxcNMjMwODMwMDQwMjAyWjAMMAoGA1UdFQQDCgEBMDICExQAD4fC/toWijcFTusAAQAPh8IXDTIzMDgzMDA0MDIwMVowDDAKBgNVHRUEAwoBATAyAhMUAAzS6ZsgWA42uBn+AAEADNLpFw0yMzA4MjkyMjMwMjNaMAwwCgYDVR0VBAMKAQEwMgITFAAM0ui7T+zGpInYkgABAAzS6BcNMjMwODI5MjIzMDIyWjAMMAoGA1UdFQQDCgEBMDICExQACwkrQQUXs74n6+EAAQALCSsXDTIzMDgyOTIxMjUxNlowDDAKBgNVHRUEAwoBATAyAhMUAAsJKgy1ZOR1Ic91AAEACwkqFw0yMzA4MjkyMTI1MTZaMAwwCgYDVR0VBAMKAQEwMgITFAAO1Zy1Oh2ar7DVoAABAA7VnBcNMjMwODI5MjA1MTM5WjAMMAoGA1UdFQQDCgEBMDICExQADtWbYGSE9xTX7rcAAQAO1ZsXDTIzMDgyOTIwNTEzOVowDDAKBgNVHRUEAwoBATAyAhMUAA3Uwuv6DhOKbUGLAAEADdTCFw0yMzA4MjkxOTM0NTRaMAwwCgYDVR0VBAMKAQEwMgITFAAN1MEyBbD5eZyYjQABAA3UwRcNMjMwODI5MTkzNDUzWjAMMAoGA1UdFQQDCgEBMDICExQADidGer49JL7ZkSYAAQAOJ0YXDTIzMDgyOTE4MzkzMlowDDAKBgNVHRUEAwoBATAyAhMUAA4nRcXRrZbsfy/9AAEADidFFw0yMzA4MjkxODM5MzFaMAwwCgYDVR0VBAMKAQEwMgITFAAMCS4GnhV6SBXQ/AABAAwJLhcNMjMwODI5MTc1NzQ3WjAMMAoGA1UdFQQDCgEBMDICExQADAktiPE8JNoVktAAAQAMCS0XDTIzMDgyOTE3NTc0N1owDDAKBgNVHRUEAwoBATAyAhMUAAy6zjsRMJYK9rvhAAEADLrOFw0yMzA4MjkxNzU2NTFaMAwwCgYDVR0VBAMKAQEwMgITFAAMus0SferREP3hpAABAAy6zRcNMjMwODI5MTc1NjUxWjAMMAoGA1UdFQQDCgEBMDICExQACRyvOmxVB1xNSOUAAQAJHK8XDTIzMDgyOTE3MTE0OVowDDAKBgNVHRUEAwoBATAyAhMUAAkcrhuhMRPiZh8gAAEACRyuFw0yMzA4MjkxNzExNDlaMAwwCgYDVR0VBAMKAQEwMgITFAALrF2u42WHzU5CZgABAAusXRcNMjMwODI5MTYxNTEzWjAMMAoGA1UdFQQDCgEBMDICExQAC6xce2AGdZvLSocAAQALrFwXDTIzMDgyOTE2MTUxM1owDDAKBgNVHRUEAwoBATAyAhMUAAtUVbvk/Lth/4y/AAEAC1RVFw0yMzA4MjkxNTE3MDlaMAwwCgYDVR0VBAMKAQEwMgITFAALVFQXJ6n2kUDyVwABAAtUVBcNMjMwODI5MTUxNzA5WjAMMAoGA1UdFQQDCgEBMDICExQACRc1CR59of3sswgAAQAJFzUXDTIzMDgyOTE1MDA1MVowDDAKBgNVHRUEAwoBATAyAhMUAAkXNBt7t4cXTwzeAAEACRc0Fw0yMzA4MjkxNTAwNTFaMAwwCgYDVR0VBAMKAQEwMgITFAAOtGhUUaPZHUjMxgABAA60aBcNMjMwODI5MTQzMjI4WjAMMAoGA1UdFQQDCgEBMDICExQADrRnxErxLDa+J4IAAQAOtGcXDTIzMDgyOTE0MzIyOFowDDAKBgNVHRUEAwoBATAyAhMUAA4B7so++L6Xyxv+AAEADgHuFw0yMzA4MjkwNDAyMTlaMAwwCgYDVR0VBAMKAQEwMgITFAAOAe2SruRq40c8pQABAA4B7RcNMjMwODI5MDQwMjE5WjAMMAoGA1UdFQQDCgEBMDICExQADdAImKNfpyywmpgAAQAN0AgXDTIzMDgyODIxMDUwOFowDDAKBgNVHRUEAwoBATAyAhMUAA3QB7qgzdlg56z1AAEADdAHFw0yMzA4MjgyMTA1MDhaMAwwCgYDVR0VBAMKAQEwMgITFAAL8vQCh9SRZL8o0QABAAvy9BcNMjMwODI4MjAxNjA1WjAMMAoGA1UdFQQDCgEBMDICExQAC/Lz2DKkCYszuu8AAQAL8vMXDTIzMDgyODIwMTYwNVowDDAKBgNVHRUEAwoBATAyAhMUAAofgl3qJ5vLu9opAAEACh+CFw0yMzA4MjgxOTQ5MjRaMAwwCgYDVR0VBAMKAQEwMgITFAAKH4EnObK0XFPcvAABAAofgRcNMjMwODI4MTk0OTI0WjAMMAoGA1UdFQQDCgEBMDICExQACt8LkKicICty5PEAAQAK3wsXDTIzMDgyODE5MDM0MVowDDAKBgNVHRUEAwoBATAyAhMUAArfChT4TSCij9waAAEACt8KFw0yMzA4MjgxOTAzNDFaMAwwCgYDVR0VBAMKAQEwMgITFAAKImAO9X+etkyyTwABAAoiYBcNMjMwODI4MTg0MzAxWjAMMAoGA1UdFQQDCgEBMDICExQACiJff6BXYGecUWAAAQAKIl8XDTIzMDgyODE4NDMwMVowDDAKBgNVHRUEAwoBATAyAhMUAApoP8EsODTijYSvAAEACmg/Fw0yMzA4MjgxNzU5NDJaMAwwCgYDVR0VBAMKAQEwMgITFAAKaD54IZ6rLUC9ngABAApoPhcNMjMwODI4MTc1OTQyWjAMMAoGA1UdFQQDCgEBMDICExQADStlc0e9V6pxesgAAQANK2UXDTIzMDgyODE3MzkzNVowDDAKBgNVHRUEAwoBATAyAhMUAA0rZBWbUSENX1TPAAEADStkFw0yMzA4MjgxNzM5MzVaMAwwCgYDVR0VBAMKAQEwMgITFAAOuLZ94WEkGD52JgABAA64thcNMjMwODI4MTcxMzUzWjAMMAoGA1UdFQQDCgEBMDICExQADri1DgWBjO3IbN8AAQAOuLUXDTIzMDgyODE3MTM1M1owDDAKBgNVHRUEAwoBATAyAhMUAAnGnIL+E+JEjjZiAAEACcacFw0yMzA4MjgxNzA4MTFaMAwwCgYDVR0VBAMKAQEwMgITFAAJxpvMQJwGbVGz7QABAAnGmxcNMjMwODI4MTcwODExWjAMMAoGA1UdFQQDCgEBMDICExQACaj66Jpkjzg+9NUAAQAJqPoXDTIzMDgyODE2Mzg1M1owDDAKBgNVHRUEAwoBATAyAhMUAAmo+QW+a0PrUHboAAEACaj5Fw0yMzA4MjgxNjM4NTJaMAwwCgYDVR0VBAMKAQEwMgITFAAKlI97rqUyxULhewABAAqUjxcNMjMwODI4MTYxMDE2WjAMMAoGA1UdFQQDCgEBMDICExQACpSOyhgVcQ3ZFLsAAQAKlI4XDTIzMDgyODE2MTAxNlowDDAKBgNVHRUEAwoBATAyAhMUAA13T/cljWYz5OBXAAEADXdPFw0yMzA4MjgxNTA2NTFaMAwwCgYDVR0VBAMKAQEwMgITFAANd06xH5Q/f8HMBgABAA13ThcNMjMwODI4MTUwNjUxWjAMMAoGA1UdFQQDCgEBMDICExQADUztCAIKrMqx+nEAAQANTO0XDTIzMDgyODE1MDA0NlowDDAKBgNVHRUEAwoBATAyAhMUAA1M7AXlFojHWkVwAAEADUzsFw0yMzA4MjgxNTAwNDZaMAwwCgYDVR0VBAMKAQEwMgITFAAPGC1XoH8EKpOx/wABAA8YLRcNMjMwODI3MDAzODA4WjAMMAoGA1UdFQQDCgEBMDICExQADxgsWBbpiq20yn4AAQAPGCwXDTIzMDgyNzAwMzgwOFowDDAKBgNVHRUEAwoBATAyAhMUAA0ZxIaHC7ecMttHAAEADRnEFw0yMzA4MjUyMTQwNThaMAwwCgYDVR0VBAMKAQEwMgITFAANGcPK541To7nMVgABAA0ZwxcNMjMwODI1MjE0MDU4WjAMMAoGA1UdFQQDCgEBMDICExQADv9SqGRDRQhAExcAAQAO/1IXDTIzMDgyNTIxMjkzMFowDDAKBgNVHRUEAwoBATAyAhMUAA7/UfUTi0xgU5+tAAEADv9RFw0yMzA4MjUyMTI5MzBaMAwwCgYDVR0VBAMKAQEwMgITFAALIVtmane3cKpNIwABAAshWxcNMjMwODI1MjAwODU5WjAMMAoGA1UdFQQDCgEBMDICExQACyFaEXE1d6ua6jkAAQALIVoXDTIzMDgyNTIwMDg1OVowDDAKBgNVHRUEAwoBATAyAhMUAAkG42L4xixrA03YAAEACQbjFw0yMzA4MjUxNzEzMDdaMAwwCgYDVR0VBAMKAQEwMgITFAAJBuIemLMKfkTuRgABAAkG4hcNMjMwODI1MTcxMzA3WjAMMAoGA1UdFQQDCgEBMDICExQACwVL6PtAKYQEyBMAAQALBUsXDTIzMDgyNTE2NDIxNlowDDAKBgNVHRUEAwoBATAyAhMUAAsFSpp4hk781mYzAAEACwVKFw0yMzA4MjUxNjQyMTVaMAwwCgYDVR0VBAMKAQEwMgITFAAOPpnWSmhs5KyfqgABAA4+mRcNMjMwODI1MTYzNTIyWjAMMAoGA1UdFQQDCgEBMDICExQADj6Y+gZnxuzoA3cAAQAOPpgXDTIzMDgyNTE2MzUyMVowDDAKBgNVHRUEAwoBATAyAhMUAAqhlbzX+L6YjQ82AAEACqGVFw0yMzA4MjUxNjA5MjJaMAwwCgYDVR0VBAMKAQEwMgITFAAKoZT/2woVV1aSIgABAAqhlBcNMjMwODI1MTYwOTIyWjAMMAoGA1UdFQQDCgEBMDICExQADbrG4bQ2rSC3lBMAAQANusYXDTIzMDgyNTE2MDQyOVowDDAKBgNVHRUEAwoBATAyAhMUAA26xcCVWQRgzqm5AAEADbrFFw0yMzA4MjUxNjA0MjlaMAwwCgYDVR0VBAMKAQEwMgITFAAPkb0b+eryoZMTpQABAA+RvRcNMjMwODI1MTU0MzA0WjAMMAoGA1UdFQQDCgEBMDICExQAD5G8kswBjBaKs5wAAQAPkbwXDTIzMDgyNTE1NDMwM1owDDAKBgNVHRUEAwoBATAyAhMUAAkJ3XcSaxDoWnvMAAEACQndFw0yMzA4MjUxNTEwMzBaMAwwCgYDVR0VBAMKAQEwMgITFAAJCdyD0uvq0I5QEgABAAkJ3BcNMjMwODI1MTUxMDMwWjAMMAoGA1UdFQQDCgEBMDICExQACtkRAUQNUEAUhJsAAQAK2REXDTIzMDgyNTE1MDU1MFowDDAKBgNVHRUEAwoBATAyAhMUAArZEGGTSf30QI+4AAEACtkQFw0yMzA4MjUxNTA1NTBaMAwwCgYDVR0VBAMKAQEwMgITFAAJlRYQogvvzOT/OAABAAmVFhcNMjMwODI1MTQzNTM2WjAMMAoGA1UdFQQDCgEBMDICExQACZUVp6L/LhXrXn8AAQAJlRUXDTIzMDgyNTE0MzUzNlowDDAKBgNVHRUEAwoBATAyAhMUAArrL8je/a4xK17AAAEACusvFw0yMzA4MjUxMzExMjZaMAwwCgYDVR0VBAMKAQEwMgITFAAK6y7ipagLGG1QPwABAArrLhcNMjMwODI1MTMxMTI0WjAMMAoGA1UdFQQDCgEBMDICExQACgWyxjfJ6R8Gr+oAAQAKBbIXDTIzMDgyNDIwNDUzMFowDDAKBgNVHRUEAwoBATAyAhMUAAoFsfybUE2riP/AAAEACgWxFw0yMzA4MjQyMDQ1MzBaMAwwCgYDVR0VBAMKAQEwMgITFAAMQY5rhjyAfeiZPAABAAxBjhcNMjMwODI0MjAwNzU3WjAMMAoGA1UdFQQDCgEBMDICExQADEGNQwrUSvKHMGoAAQAMQY0XDTIzMDgyNDIwMDc1N1owDDAKBgNVHRUEAwoBATAyAhMUAAonfqFCxe3vROKaAAEACid+Fw0yMzA4MjQxOTE1MTVaMAwwCgYDVR0VBAMKAQEwMgITFAAKJ30zgTXbCoOcmQABAAonfRcNMjMwODI0MTkxNTE1WjAMMAoGA1UdFQQDCgEBMDICExQADBLqyKctL+3lDm8AAQAMEuoXDTIzMDgyNDE5MDk0N1owDDAKBgNVHRUEAwoBATAyAhMUAAwS6a5i1ddegqJkAAEADBLpFw0yMzA4MjQxOTA5NDZaMAwwCgYDVR0VBAMKAQEwMgITFAAKeDM5iu37YQlolQABAAp4MxcNMjMwODI0MTc0MzM3WjAMMAoGA1UdFQQDCgEBMDICExQACngyI+0u0lt5NjYAAQAKeDIXDTIzMDgyNDE3NDMzN1owDDAKBgNVHRUEAwoBATAyAhMUAA7sCJY3JF97yuJvAAEADuwIFw0yMzA4MjQxNjUyMTdaMAwwCgYDVR0VBAMKAQEwMgITFAAO7Aflmrd0pVPC/wABAA7sBxcNMjMwODI0MTY1MjE3WjAMMAoGA1UdFQQDCgEBMDICExQADb6uadpyVpJsQzoAAQANvq4XDTIzMDgyNDE2NDc0OFowDDAKBgNVHRUEAwoBATAyAhMUAA2+rTcRllQM8q+QAAEADb6tFw0yMzA4MjQxNjQ3NDhaMAwwCgYDVR0VBAMKAQEwMgITFAAKgkmTqTeMQ1+2IwABAAqCSRcNMjMwODI0MTU1MjU5WjAMMAoGA1UdFQQDCgEBMDICExQACoJI1Ft7d90PPooAAQAKgkgXDTIzMDgyNDE1NTI1OVowDDAKBgNVHRUEAwoBATAyAhMUAA2CnoJNgM9ZEjgSAAEADYKeFw0yMzA4MjQxNTI0MTlaMAwwCgYDVR0VBAMKAQEwMgITFAANgp0aOjcoLx6+1wABAA2CnRcNMjMwODI0MTUyNDE5WjAMMAoGA1UdFQQDCgEBMDICExQADsguWlbyWMMwHvIAAQAOyC4XDTIzMDgyNDE0NTQ1N1owDDAKBgNVHRUEAwoBATAyAhMUAA7ILZIoWJ7JjSxzAAEADsgtFw0yMzA4MjQxNDU0NTdaMAwwCgYDVR0VBAMKAQEwMgITFAAPS7Sz5yGqBP7X3wABAA9LtBcNMjMwODI0MTQ1NDU3WjAMMAoGA1UdFQQDCgEBMDICExQAD0uzLncw26xmknwAAQAPS7MXDTIzMDgyNDE0NTQ1N1owDDAKBgNVHRUEAwoBATAyAhMUAA9j1W0cuKJOv2FYAAEAD2PVFw0yMzA4MjQxNDU0NTdaMAwwCgYDVR0VBAMKAQEwMgITFAAPY9SlRdDiZRrx6wABAA9j1BcNMjMwODI0MTQ1NDU2WjAMMAoGA1UdFQQDCgEBMDICExQACRSTtR1gNq4RaykAAQAJFJMXDTIzMDgyNDE0MzIyN1owDDAKBgNVHRUEAwoBATAyAhMUAAkUkt0/os/RRud3AAEACRSSFw0yMzA4MjQxNDMyMjdaMAwwCgYDVR0VBAMKAQEwMgITFAAL6/A9qXanBwX63AABAAvr8BcNMjMwODI0MTQwNzI4WjAMMAoGA1UdFQQDCgEBMDICExQAC+vvxEIiLOw1WcUAAQAL6+8XDTIzMDgyNDE0MDcyNlowDDAKBgNVHRUEAwoBATAyAhMUAAuSa+zQFyt+mzCMAAEAC5JrFw0yMzA4MjQwNDAyMzBaMAwwCgYDVR0VBAMKAQEwMgITFAALkmqtJD2macOK5wABAAuSahcNMjMwODI0MDQwMjE0WjAMMAoGA1UdFQQDCgEBMDICExQACgCiqrpZpV8bPFIAAQAKAKIXDTIzMDgyMzIyMjEyOVowDDAKBgNVHRUEAwoBATAyAhMUAAoAoXnaXau25P26AAEACgChFw0yMzA4MjMyMjIxMjlaMAwwCgYDVR0VBAMKAQEwMgITFAALB5ODZU5u6SmxZAABAAsHkxcNMjMwODIzMjIwMjIyWjAMMAoGA1UdFQQDCgEBMDICExQACweStudB2QbpKsUAAQALB5IXDTIzMDgyMzIyMDIyMlowDDAKBgNVHRUEAwoBATAyAhMUAAtlIXRYCOwNtfviAAEAC2UhFw0yMzA4MjMyMTQ4MzdaMAwwCgYDVR0VBAMKAQEwMgITFAALZSCEbCH4kSX2cgABAAtlIBcNMjMwODIzMjE0ODM3WjAMMAoGA1UdFQQDCgEBMDICExQACvJJ5VKCfWDI89wAAQAK8kkXDTIzMDgyMzIxNDYzN1owDDAKBgNVHRUEAwoBATAyAhMUAArySOGyl8RnWfhzAAEACvJIFw0yMzA4MjMyMTQ2MzdaMAwwCgYDVR0VBAMKAQEwMgITFAANKWOEGWkLQiyc8AABAA0pYxcNMjMwODIzMjAzODI1WjAMMAoGA1UdFQQDCgEBMDICExQADSliJdB0J7yRfbsAAQANKWIXDTIzMDgyMzIwMzgyNVowDDAKBgNVHRUEAwoBATAyAhMUAAyGu5NiS8/Lj7cmAAEADIa7Fw0yMzA4MjMxODIwMjRaMAwwCgYDVR0VBAMKAQEwMgITFAAMhrpfmHHi3H3yzgABAAyGuhcNMjMwODIzMTgyMDI0WjAMMAoGA1UdFQQDCgEBMDICExQACg9ihpezuqQlDigAAQAKD2IXDTIzMDgyMzE2MzIyNlowDDAKBgNVHRUEAwoBATAyAhMUAAoPYezDxrnKq423AAEACg9hFw0yMzA4MjMxNjMyMjZaMAwwCgYDVR0VBAMKAQEwMgITFAANxFWTK6cDGBMUnQABAA3EVRcNMjMwODIzMTYyNDAwWjAMMAoGA1UdFQQDCgEBMDICExQADcRUhDWPsH02LzAAAQANxFQXDTIzMDgyMzE2MjQwMFowDDAKBgNVHRUEAwoBATAyAhMUAArQgdswkrTPPAdPAAEACtCBFw0yMzA4MjMxNjAwMThaMAwwCgYDVR0VBAMKAQEwMgITFAAK0IC2yciaWd8+VwABAArQgBcNMjMwODIzMTYwMDE4WjAMMAoGA1UdFQQDCgEBMDICExQADxEEa12E7KnHrewAAQAPEQQXDTIzMDgyMzE0NDMwMlowDDAKBgNVHRUEAwoBATAyAhMUAA8RA2e7lbblqe4VAAEADxEDFw0yMzA4MjMxNDQzMDJaMAwwCgYDVR0VBAMKAQEwMgITFAALO6P47jb0HW46twABAAs7oxcNMjMwODIzMDQwMjI2WjAMMAoGA1UdFQQDCgEBMDICExQACzui9eTenS5SZYIAAQALO6IXDTIzMDgyMzA0MDIyNlowDDAKBgNVHRUEAwoBATAyAhMUAA0Q6w3HXr0HSpY8AAEADRDrFw0yMzA4MjIyMjQ0MzlaMAwwCgYDVR0VBAMKAQEwMgITFAANEOoetD3Q0ca6hAABAA0Q6hcNMjMwODIyMjI0NDM5WjAMMAoGA1UdFQQDCgEBMDICExQADwJmvjMz3UheoEkAAQAPAmYXDTIzMDgyMjIxMjc0MVowDDAKBgNVHRUEAwoBATAyAhMUAA8CZY69NjhUCBEYAAEADwJlFw0yMzA4MjIyMTI3NDFaMAwwCgYDVR0VBAMKAQEwMgITFAAKgfHj/yB5g94xzwABAAqB8RcNMjMwODIyMTk1OTAwWjAMMAoGA1UdFQQDCgEBMDICExQACoHwPUmH/qH9G8AAAQAKgfAXDTIzMDgyMjE5NTkwMFowDDAKBgNVHRUEAwoBATAyAhMUAA9FOHXdypiJx6K0AAEAD0U4Fw0yMzA4MjIxOTI2NTZaMAwwCgYDVR0VBAMKAQEwMgITFAAPRTef2j0BxL6d1wABAA9FNxcNMjMwODIyMTkyNjU1WjAMMAoGA1UdFQQDCgEBMDICExQADRK7+3oIuH0A92oAAQANErsXDTIzMDgyMjE5MDUyMFowDDAKBgNVHRUEAwoBATAyAhMUAA0SuulJDFByTtBCAAEADRK6Fw0yMzA4MjIxOTA1MjBaMAwwCgYDVR0VBAMKAQEwMgITFAAKjd8ewjsjybsmxwABAAqN3xcNMjMwODIyMTcwMDQ3WjAMMAoGA1UdFQQDCgEBMDICExQACo3eJ/KZgwU0VlYAAQAKjd4XDTIzMDgyMjE3MDA0N1owDDAKBgNVHRUEAwoBATAyAhMUAAsWlZ1l3Rh7xtiEAAEACxaVFw0yMzA4MjIxNzAwNDJaMAwwCgYDVR0VBAMKAQEwMgITFAALFpQyVLSM67HKjQABAAsWlBcNMjMwODIyMTcwMDQyWjAMMAoGA1UdFQQDCgEBMDICExQADRKLireymCiydEAAAQANEosXDTIzMDgyMjE2MDcyNlowDDAKBgNVHRUEAwoBATAyAhMUAA0Sil/6m+A1PadlAAEADRKKFw0yMzA4MjIxNjA3MjZaMAwwCgYDVR0VBAMKAQEwMgITFAANHtaRvh6yBF7d4gABAA0e1hcNMjMwODIyMTU1NjMyWjAMMAoGA1UdFQQDCgEBMDICExQACkb5XOkPIP4tJrcAAQAKRvkXDTIzMDkwODE0NTQyOVowDDAKBgNVHRUEAwoBATAyAhMUAAqTNYtWLcKALkfTAAEACpM1Fw0yMzA5MDgxNDQ2MzRaMAwwCgYDVR0VBAMKAQEwMgITFAAKkzTQYzRpi2qdAgABAAqTNBcNMjMwOTA4MTQ0NjM0WjAMMAoGA1UdFQQDCgEBMDICExQACzDbMAH8IUn/6u4AAQALMNsXDTIzMDkwODE0MzYwMlowDDAKBgNVHRUEAwoBATAyAhMUAAsw2j1FlSjk7ocSAAEACzDaFw0yMzA5MDgxNDM2MDJaMAwwCgYDVR0VBAMKAQEwMgITFAAKdN/ryKtMdUrOLQABAAp03xcNMjMwOTA4MTQyNzM0WjAMMAoGA1UdFQQDCgEBMDICExQACnTeyto/QKgRZ3UAAQAKdN4XDTIzMDkwODE0MjczNFowDDAKBgNVHRUEAwoBATAyAhMUAA8inMCmdROKmcujAAEADyKcFw0yMzA5MDgwNDAxNDVaMAwwCgYDVR0VBAMKAQEwMgITFAAPIpvTXGut4tE4lAABAA8imxcNMjMwOTA4MDQwMTQ1WjAMMAoGA1UdFQQDCgEBMDICExQACpzxeNEnq3yrjVEAAQAKnPEXDTIzMDkwNzIyMDA1M1owDDAKBgNVHRUEAwoBATAyAhMUAAqc8Hv7O/YWvy0DAAEACpzwFw0yMzA5MDcyMjAwNTJaMAwwCgYDVR0VBAMKAQEwMgITFAAMDIDl68Q+dfSXEQABAAwMgBcNMjMwOTA3MjEwNjE2WjAMMAoGA1UdFQQDCgEBMDICExQADAx/j4uJplu1O6MAAQAMDH8XDTIzMDkwNzIxMDYxNlowDDAKBgNVHRUEAwoBATAyAhMUAAwfmNI7CI/sil5QAAEADB+YFw0yMzA5MDcyMDE4MjhaMAwwCgYDVR0VBAMKAQEwMgITFAAMH5dop1+uNEXGsQABAAwflxcNMjMwOTA3MjAxODI4WjAMMAoGA1UdFQQDCgEBMDICExQADbeqgV3ZZBO63fEAAQANt6oXDTIzMDkwNzE5NDYzOFowDDAKBgNVHRUEAwoBATAyAhMUAA23qWLLGsQDgeWPAAEADbepFw0yMzA5MDcxOTQ2MzhaMAwwCgYDVR0VBAMKAQEwMgITFAALZlgQBMauEgdiLgABAAtmWBcNMjMwOTA3MTgzMzE5WjAMMAoGA1UdFQQDCgEBMDICExQAC2ZXmhllrirQuzsAAQALZlcXDTIzMDkwNzE4MzMxOVowDDAKBgNVHRUEAwoBATAyAhMUAAmensjayCnfGG9oAAEACZ6eFw0yMzA5MDcxNzM3NTVaMAwwCgYDVR0VBAMKAQEwMgITFAAJnp2pKMr4gjPNsgABAAmenRcNMjMwOTA3MTczNzU1WjAMMAoGA1UdFQQDCgEBMDICExQADlaaRrT61i0yJ4AAAQAOVpoXDTIzMDkwNzE3MzUwOFowDDAKBgNVHRUEAwoBATAyAhMUAA5WmZ9CR+lhRxthAAEADlaZFw0yMzA5MDcxNzM1MDhaMAwwCgYDVR0VBAMKAQEwMgITFAAOt+T8Auhgj9LvxgABAA635BcNMjMwOTA3MTcyNjMxWjAMMAoGA1UdFQQDCgEBMDICExQADrfj1Mmb/tF6zi4AAQAOt+MXDTIzMDkwNzE3MjYzMVowDDAKBgNVHRUEAwoBATAyAhMUAAwPNqTYrJWM8fdEAAEADA82Fw0yMzA5MDcxNjM4MTdaMAwwCgYDVR0VBAMKAQEwMgITFAAMDzVXfZ/Jy/y0zAABAAwPNRcNMjMwOTA3MTYzODE3WjAMMAoGA1UdFQQDCgEBMDICExQACRwfXZLZk0TvLxQAAQAJHB8XDTIzMDkwNzE0NDEwOVowDDAKBgNVHRUEAwoBATAyAhMUAAkcHhLkoFpn88C8AAEACRweFw0yMzA5MDcxNDQxMDlaMAwwCgYDVR0VBAMKAQEwMgITFAALQHGug23O61MmlwABAAtAcRcNMjMwOTA3MTQyNDA3WjAMMAoGA1UdFQQDCgEBMDICExQAC0Bw0L5AkL3kMAsAAQALQHAXDTIzMDkwNzE0MjQwN1owDDAKBgNVHRUEAwoBATAyAhMUAA50+v22r1J71W+KAAEADnT6Fw0yMzA5MDcwNDAyNDBaMAwwCgYDVR0VBAMKAQEwMgITFAAOdPkTeq+UH+yZAAABAA50+RcNMjMwOTA3MDQwMjQwWjAMMAoGA1UdFQQDCgEBMDICExQADUbrLNK5i3mpvWcAAQANRusXDTIzMDkwNjIxNTA1MFowDDAKBgNVHRUEAwoBATAyAhMUAA1G6qagGt3H1my8AAEADUbqFw0yMzA5MDYyMTUwNTBaMAwwCgYDVR0VBAMKAQEwMgITFAALjklReqgbFM6XIQABAAuOSRcNMjMwOTA2MjExNTE0WjAMMAoGA1UdFQQDCgEBMDICExQAC45I4QIgvX8Dz1wAAQALjkgXDTIzMDkwNjIxMTUxNFowDDAKBgNVHRUEAwoBATAyAhMUAAu8R9eiHfWuSGI3AAEAC7xHFw0yMzA5MDYyMTA3MDZaMAwwCgYDVR0VBAMKAQEwMgITFAALvEbxNcR5YHKn9AABAAu8RhcNMjMwOTA2MjEwNzA2WjAMMAoGA1UdFQQDCgEBMDICExQAC9ij0gPrMRDarJ8AAQAL2KMXDTIzMDkwNjIwNDcyOFowDDAKBgNVHRUEAwoBATAyAhMUAAvYos5gW6aa/kBKAAEAC9iiFw0yMzA5MDYyMDQ3MjhaMAwwCgYDVR0VBAMKAQEwMgITFAALdD00C9OluUyqcwABAAt0PRcNMjMwOTA2MjAzMDI2WjAMMAoGA1UdFQQDCgEBMDICExQAC3Q8tc/IPBEDJJ0AAQALdDwXDTIzMDkwNjIwMzAyNlowDDAKBgNVHRUEAwoBATAyAhMUAA8pVxH7sl/E+gdsAAEADylXFw0yMzA5MDYyMDI4NDVaMAwwCgYDVR0VBAMKAQEwMgITFAAPKVY2P3ZS3Jy3hAABAA8pVhcNMjMwOTA2MjAyODQ1WjAMMAoGA1UdFQQDCgEBMDICExQACbZwcmyvxWSV8DAAAQAJtnAXDTIzMDkwNjE5MTYxMlowDDAKBgNVHRUEAwoBATAyAhMUAAm2b+t4ny5xOCpYAAEACbZvFw0yMzA5MDYxOTE2MTJaMAwwCgYDVR0VBAMKAQEwMgITFAAJFGOvo/ru0RqAfwABAAkUYxcNMjMwOTA2MTkxNTE3WjAMMAoGA1UdFQQDCgEBMDICExQACRRizUA+Y8m3LGEAAQAJFGIXDTIzMDkwNjE5MTUxN1owDDAKBgNVHRUEAwoBATAyAhMUAAkLzbotbe0xZeSiAAEACQvNFw0yMzA5MDYxNzM5MjVaMAwwCgYDVR0VBAMKAQEwMgITFAAJC8wcSAzihNVDbgABAAkLzBcNMjMwOTA2MTczOTI1WjAMMAoGA1UdFQQDCgEBMDICExQADugShX/Cru6jOmQAAQAO6BIXDTIzMDkwNjE3MzkyNVowDDAKBgNVHRUEAwoBATAyAhMUAA7oEXqv55qy9pQUAAEADugRFw0yMzA5MDYxNzM5MjVaMAwwCgYDVR0VBAMKAQEwMgITFAAJP2a47BloSp/15gABAAk/ZhcNMjMwOTA2MTcyNjU4WjAMMAoGA1UdFQQDCgEBMDICExQACT9lNwoWchaZfBkAAQAJP2UXDTIzMDkwNjE3MjY1OFowDDAKBgNVHRUEAwoBATAyAhMUAAqSKUyXnGj1mKQ7AAEACpIpFw0yMzA5MDYxNzE2MjlaMAwwCgYDVR0VBAMKAQEwMgITFAAKkiiyzSzNjm8fOAABAAqSKBcNMjMwOTA2MTcxNjI5WjAMMAoGA1UdFQQDCgEBMDICExQACcm8aXR+pSUn+DYAAQAJybwXDTIzMDkwNjE2MjcyN1owDDAKBgNVHRUEAwoBATAyAhMUAAnJu7UBzjUQqSpoAAEACcm7Fw0yMzA5MDYxNjI3MjdaMAwwCgYDVR0VBAMKAQEwMgITFAAKMKZjtk4eHJhMVwABAAowphcNMjMwOTA2MTYyNjQ2WjAMMAoGA1UdFQQDCgEBMDICExQACjClhOKhLc0pbfQAAQAKMKUXDTIzMDkwNjE2MjY0NlowDDAKBgNVHRUEAwoBATAyAhMUAAmY5HvlvFo4RhqfAAEACZjkFw0yMzA5MDYxNjAzMTlaMAwwCgYDVR0VBAMKAQEwMgITFAAJmOOogc4ndwwooAABAAmY4xcNMjMwOTA2MTYwMzE4WjAMMAoGA1UdFQQDCgEBMDICExQACbQwHLbej02ko4kAAQAJtDAXDTIzMDkwNjE1MTA1NlowDDAKBgNVHRUEAwoBATAyAhMUAAm0L7eNbc2RGK/8AAEACbQvFw0yMzA5MDYxNTEwNTZaMAwwCgYDVR0VBAMKAQEwMgITFAAKF4rItRBIrmvX6gABAAoXihcNMjMwOTA2MDQwMzUwWjAMMAoGA1UdFQQDCgEBMDICExQACheJ2TAonKMb3MMAAQAKF4kXDTIzMDkwNjA0MDM1MFowDDAKBgNVHRUEAwoBATAyAhMUAApq6wPVmm7VevUoAAEACmrrFw0yMzA5MDYwNDAyNDBaMAwwCgYDVR0VBAMKAQEwMgITFAAKauogDLWYLQtDlwABAApq6hcNMjMwOTA2MDQwMjQwWjAMMAoGA1UdFQQDCgEBMDICExQADLbNSyu7fcheYY8AAQAMts0XDTIzMDkwNTIwNDMyMVowDDAKBgNVHRUEAwoBATAyAhMUAAy2zE+bYA3I6Y+NAAEADLbMFw0yMzA5MDUyMDQzMjFaMAwwCgYDVR0VBAMKAQEwMgITFAAOa4Q2fn1RyEdWNAABAA5rhBcNMjMwOTA1MjAwMDI0WjAMMAoGA1UdFQQDCgEBMDICExQADmuDHSpax+7oaHwAAQAOa4MXDTIzMDkwNTIwMDAyNFowDDAKBgNVHRUEAwoBATAyAhMUAAvnKM0lDNZOsvsxAAEAC+coFw0yMzA5MDUxODU1NDdaMAwwCgYDVR0VBAMKAQEwMgITFAAL5yfFlpWBPkUOowABAAvnJxcNMjMwOTA1MTg1NTQ3WjAMMAoGA1UdFQQDCgEBMDICExQADwEe9Q0EHrGBI+UAAQAPAR4XDTIzMDkwNTE4MDkzOFowDDAKBgNVHRUEAwoBATAyAhMUAA8BHQ5ncJllvqP2AAEADwEdFw0yMzA5MDUxODA5MzhaMAwwCgYDVR0VBAMKAQEwMgITFAANVK2+wcn/EvNfdwABAA1UrRcNMjMwOTA1MTc0NzI3WjAMMAoGA1UdFQQDCgEBMDICExQADVSsOBHcnRE5HeMAAQANVKwXDTIzMDkwNTE3NDcyN1owDDAKBgNVHRUEAwoBATAyAhMUAA3vXCvxtmbY9EgEAAEADe9cFw0yMzA5MDUxNjIxNTVaMAwwCgYDVR0VBAMKAQEwMgITFAAN71tbTpDwQ/cQXAABAA3vWxcNMjMwOTA1MTYyMTU1WjAMMAoGA1UdFQQDCgEBMDICExQACMht81QApahtlQEAAQAIyG0XDTIzMDkwNTE2MTEzOVowDDAKBgNVHRUEAwoBATAyAhMUAAjIbILzAh1NVRPWAAEACMhsFw0yMzA5MDUxNjExMzlaMAwwCgYDVR0VBAMKAQEwMgITFAAJBCWA0Hau3qkjAgABAAkEJRcNMjMwOTA1MTUzNDE0WjAMMAoGA1UdFQQDCgEBMDICExQACQQkdXAORp5iRIAAAQAJBCQXDTIzMDkwNTE1MzQxNFowDDAKBgNVHRUEAwoBATAyAhMUAAzDDOd+KuQF5BPPAAEADMMMFw0yMzA5MDUxNTE1MTRaMAwwCgYDVR0VBAMKAQEwMgITFAAMwwtmpe/5XrgXrQABAAzDCxcNMjMwOTA1MTUxNTEzWjAMMAoGA1UdFQQDCgEBMDICExQACVjvpSXlwoBR2sUAAQAJWO8XDTIzMDkwNTEzMTAzN1owDDAKBgNVHRUEAwoBATAyAhMUAAlY7kP/aaeu8SVZAAEACVjuFw0yMzA5MDUxMzEwMzdaMAwwCgYDVR0VBAMKAQEwMgITFAAJdlzf5OAYOCSKUgABAAl2XBcNMjMwOTA1MTMwMDI0WjAMMAoGA1UdFQQDCgEBMDICExQACXZb949mGslt5IIAAQAJdlsXDTIzMDkwNTEzMDAyMFowDDAKBgNVHRUEAwoBATAyAhMUAAvEzT7yyZNzjhGeAAEAC8TNFw0yMzA5MDQyMzM4MzRaMAwwCgYDVR0VBAMKAQEwMgITFAALxMzKWICgla1FEQABAAvEzBcNMjMwOTA0MjMzODM0WjAMMAoGA1UdFQQDCgEBMDICExQACVhNYjX47Gz+mFkAAQAJWE0XDTIzMDkwNDIyMDgzM1owDDAKBgNVHRUEAwoBATAyAhMUAAlYTGesFuKnpsmpAAEACVhMFw0yMzA5MDQyMjA4MzNaMAwwCgYDVR0VBAMKAQEwMgITFAALk3XkfvMwudmDlgABAAuTdRcNMjMwOTA0MjE0NjUzWjAMMAoGA1UdFQQDCgEBMDICExQAC5N0JHPzGiL0KjkAAQALk3QXDTIzMDkwNDIxNDY1M1owDDAKBgNVHRUEAwoBATAyAhMUAAyUerv5QyuGV8VmAAEADJR6Fw0yMzA5MDQyMTM4MzhaMAwwCgYDVR0VBAMKAQEwMgITFAAMlHlEuKYyIxN8OgABAAyUeRcNMjMwOTA0MjEzODM3WjAMMAoGA1UdFQQDCgEBMDICExQAC2H3NTe+Xh/Wgc0AAQALYfcXDTIzMDkwNDIxMjEwMVowDDAKBgNVHRUEAwoBATAyAhMUAAth9kG6g58UBOuhAAEAC2H2Fw0yMzA5MDQyMTIxMDFaMAwwCgYDVR0VBAMKAQEwMgITFAAMHkIi04jTordkoAABAAweQhcNMjMwOTA0MjAyNjU4WjAMMAoGA1UdFQQDCgEBMDICExQADB5BB8oS7Fp0mGQAAQAMHkEXDTIzMDkwNDIwMjY1OFowDDAKBgNVHRUEAwoBATAyAhMUAAo5HctzjCP6JdYiAAEACjkdFw0yMzA5MDQyMDAwMjRaMAwwCgYDVR0VBAMKAQEwMgITFAAKORxae5AwTh25DgABAAo5HBcNMjMwOTA0MjAwMDIzWjAMMAoGA1UdFQQDCgEBMDICExQADjt9d8ANs87U37MAAQAOO30XDTIzMDkwNDE3NDAzM1owDDAKBgNVHRUEAwoBATAyAhMUAA47fIyXP274fvEMAAEADjt8Fw0yMzA5MDQxNzQwMzNaMAwwCgYDVR0VBAMKAQEwMgITFAAOmT4IHKwF2ZMJxQABAA6ZPhcNMjMwOTA0MTcwMjE3WjAMMAoGA1UdFQQDCgEBMDICExQADpk9b0O8b0JkVUwAAQAOmT0XDTIzMDkwNDE3MDIxN1owDDAKBgNVHRUEAwoBATAyAhMUAAp3G84lnXlyvO5ZAAEACncbFw0yMzA5MDQxNzAwMTFaMAwwCgYDVR0VBAMKAQEwMgITFAAKdxoX5JBN5308LQABAAp3GhcNMjMwOTA0MTcwMDExWjAMMAoGA1UdFQQDCgEBMDICExQADTu/5QQMAmVEaQoAAQANO78XDTIzMDkwNDE2MTUyNFowDDAKBgNVHRUEAwoBATAyAhMUAA07vg06M1qLnafaAAEADTu+Fw0yMzA5MDQxNjE1MjRaMAwwCgYDVR0VBAMKAQEwMgITFAAKyZGxVn6EdPJPpAABAArJkRcNMjMwOTA0MTU0NjUzWjAMMAoGA1UdFQQDCgEBMDICExQACsmQq8VyNyexRmIAAQAKyZAXDTIzMDkwNDE1NDY1MlowDDAKBgNVHRUEAwoBATAyAhMUAAwhtvSpAcLDtqpgAAEADCG2Fw0yMzA5MDQxNTI4MTZaMAwwCgYDVR0VBAMKAQEwMgITFAAMIbVz3PqA35MTMgABAAwhtRcNMjMwOTA0MTUyODE2WjAMMAoGA1UdFQQDCgEBMDICExQADYsVWU8yJpgq3aAAAQANixUXDTIzMDkwNDE0NDAzNVowDDAKBgNVHRUEAwoBATAyAhMUAA2LFBrzmVnF4TNgAAEADYsUFw0yMzA5MDQxNDQwMzVaMAwwCgYDVR0VBAMKAQEwMgITFAAOrkkK8iGNEmzmsAABAA6uSRcNMjMwOTAzMjAxOTQ1WjAMMAoGA1UdFQQDCgEBMDICExQADq5IKM9FeK/wdWcAAQAOrkgXDTIzMDkwMzIwMTk0MlowDDAKBgNVHRUEAwoBATAyAhMUAAlQIxeWtyAO7fNKAAEACVAjFw0yMzA5MDIxNjIzMzNaMAwwCgYDVR0VBAMKAQEwMgITFAAJUCKpPCIy+zX/SgABAAlQIhcNMjMwOTAyMTYyMzMzWjAMMAoGA1UdFQQDCgEBMDICExQADxXwEoFEDeSVN2wAAQAPFfAXDTIzMDkwMjE1MDcwMlowDDAKBgNVHRUEAwoBATAyAhMUAA8V71zvkTSWUJ29AAEADxXvFw0yMzA5MDIxNTA3MDFaMAwwCgYDVR0VBAMKAQEwMgITFAALNWeEZgV3dPofAwABAAs1ZxcNMjMwOTAxMjIwMjA4WjAMMAoGA1UdFQQDCgEBMDICExQACzVmdM/xncARiTYAAQALNWYXDTIzMDkwMTIyMDIwOFowDDAKBgNVHRUEAwoBATAyAhMUAAwVrD2q0NTE1lV9AAEADBWsFw0yMzA5MDEyMTIzMDFaMAwwCgYDVR0VBAMKAQEwMgITFAAMFatm1hYioiPhnAABAAwVqxcNMjMwOTAxMjEyMzAxWjAMMAoGA1UdFQQDCgEBMDICExQAChXQUQJkYWOkW0UAAQAKFdAXDTIzMDkwMTIwMzUwMFowDDAKBgNVHRUEAwoBATAyAhMUAAoVz/OPSZXiMdKqAAEAChXPFw0yMzA5MDEyMDM0NTlaMAwwCgYDVR0VBAMKAQEwMgITFAANZ5/U0AvQB7WpQwABAA1nnxcNMjMwOTAxMjAyNjEyWjAMMAoGA1UdFQQDCgEBMDICExQADWeeRhLBgOhTOBkAAQANZ54XDTIzMDkwMTIwMjYxMlowDDAKBgNVHRUEAwoBATAyAhMUAAnxysiCcC0KlgbOAAEACfHKFw0yMzA5MDEyMDIyMzBaMAwwCgYDVR0VBAMKAQEwMgITFAAJ8cmGu8ZRz+RaEQABAAnxyRcNMjMwOTAxMjAyMjMwWjAMMAoGA1UdFQQDCgEBMDICExQACspNztbmvZ+0vFAAAQAKyk0XDTIzMDkwMTIwMjExNlowDDAKBgNVHRUEAwoBATAyAhMUAArKTBBANcYDZgvwAAEACspMFw0yMzA5MDEyMDIxMTZaMAwwCgYDVR0VBAMKAQEwMgITFAAJMGm9/Lkrv4L7pgABAAkwaRcNMjMwOTAxMTk1NTQ0WjAMMAoGA1UdFQQDCgEBMDICExQACTBo6MKIDmC66fYAAQAJMGgXDTIzMDkwMTE5NTU0NFowDDAKBgNVHRUEAwoBATAyAhMUAArsRdQ0mwti8aujAAEACuxFFw0yMzA5MDExNzU0NDdaMAwwCgYDVR0VBAMKAQEwMgITFAAK7ETa7wr+CmA11AABAArsRBcNMjMwOTAxMTc1NDQ3WjAMMAoGA1UdFQQDCgEBMDICExQADwoyui+L+AGI1MoAAQAPCjIXDTIzMDkwMTE3NTAyNVowDDAKBgNVHRUEAwoBATAyAhMUAA8KMc0VTx76PyxuAAEADwoxFw0yMzA5MDExNzUwMjVaMAwwCgYDVR0VBAMKAQEwMgITFAAL2Eectx0xGqxxMwABAAvYRxcNMjMwOTAxMTc0NzEzWjAMMAoGA1UdFQQDCgEBMDICExQAC9hG1zy/zve7zRkAAQAL2EYXDTIzMDkwMTE3NDcxM1owDDAKBgNVHRUEAwoBATAyAhMUAAsE8d+YIV6DTIMyAAEACwTxFw0yMzA5MDExNzIyNDBaMAwwCgYDVR0VBAMKAQEwMgITFAALBPDbNvvBEK5JrwABAAsE8BcNMjMwOTAxMTcyMjQwWjAMMAoGA1UdFQQDCgEBMDICExQADX6c+oNB0AKmxvQAAQANfpwXDTIzMDkwMTE2NDcyNlowDDAKBgNVHRUEAwoBATAyAhMUAA1+m7wiN6XH4B1jAAEADX6bFw0yMzA5MDExNjQ3MjZaMAwwCgYDVR0VBAMKAQEwMgITFAAKxas6DK9atgUdCAABAArFqxcNMjMwOTAxMTY0MzA1WjAMMAoGA1UdFQQDCgEBMDICExQACsWqxORk3XxmZxgAAQAKxaoXDTIzMDkwMTE2NDMwNVowDDAKBgNVHRUEAwoBATAyAhMUAAo1CLLYHvYtuXZNAAEACjUIFw0yMzA5MDExNjExNTlaMAwwCgYDVR0VBAMKAQEwMgITFAAKNQdhOO33fnrBUwABAAo1BxcNMjMwOTAxMTYxMTU5WjAMMAoGA1UdFQQDCgEBMDICExQADG3iBW3b3/YuMCYAAQAMbeIXDTIzMDkwMTE1MzQzN1owDDAKBgNVHRUEAwoBATAyAhMUAAxt4TwNCW2OnqTLAAEADG3hFw0yMzA5MDExNTM0MzdaMAwwCgYDVR0VBAMKAQEwMgITFAAJEyf6k3KJCGh9+AABAAkTJxcNMjMwOTAxMTUyMjAzWjAMMAoGA1UdFQQDCgEBMDICExQACRMmPlUjFOFeQZMAAQAJEyYXDTIzMDkwMTE1MjIwM1owDDAKBgNVHRUEAwoBATAyAhMUAAp9NShV5BFeON+kAAEACn01Fw0yMzA5MDExNTA4NDFaMAwwCgYDVR0VBAMKAQEwMgITFAAKfTRb7rQbK6bpCAABAAp9NBcNMjMwOTAxMTUwODQxWjAMMAoGA1UdFQQDCgEBMDICExQADS0nFsXVxRUWLoQAAQANLScXDTIzMDkwMTE0MDQyM1owDDAKBgNVHRUEAwoBATAyAhMUAA0tJv6xWLot7IDQAAEADS0mFw0yMzA5MDExNDA0MjBaMAwwCgYDVR0VBAMKAQEwMgITFAAKLnLiDmHlmLpjAwABAAouchcNMjMwODMxMjExOTQ4WjAMMAoGA1UdFQQDCgEBMDICExQACi5xLCBh0C1F+KMAAQAKLnEXDTIzMDgzMTIxMTk0OFowDDAKBgNVHRUEAwoBATAyAhMUAAvC15L45+IiwT/3AAEAC8LXFw0yMzA4MzExOTQ2NDJaMAwwCgYDVR0VBAMKAQEwMgITFAALwtY0Ue7O2VHMEwABAAvC1hcNMjMwODMxMTk0NjQyWjAMMAoGA1UdFQQDCgEBMDICExQADZwg+QQ/9tRx2cIAAQANnCAXDTIzMDgzMTE4MjgzNFowDDAKBgNVHRUEAwoBATAyAhMUAA2cH9MfuC02jfdnAAEADZwfFw0yMzA4MzExODI4MzRaMAwwCgYDVR0VBAMKAQEwMgITFAAMrVudNgzmJchHiAABAAytWxcNMjMwODMxMTUxNzAyWjAMMAoGA1UdFQQDCgEBMDICExQADK1axaFjBXm41VkAAQAMrVoXDTIzMDgzMTE1MTcwMlowDDAKBgNVHRUEAwoBATAyAhMUAAo01guILCUcGU82AAEACjTWFw0yMzA4MzExNDU0NDFaMAwwCgYDVR0VBAMKAQEwMgITFAAJ058vAGXNxcXulwABAAnTnxcNMjMwOTE5MTYyNTE1WjAMMAoGA1UdFQQDCgEBMDICExQACW3aTJ+0/Bg7dRsAAQAJbdoXDTIzMDkxOTE1MTUzOVowDDAKBgNVHRUEAwoBATAyAhMUAAlt2ch+ckA7qzePAAEACW3ZFw0yMzA5MTkxNTE1MzlaMAwwCgYDVR0VBAMKAQEwMgITFAAKaL/lkZ5jZvm+TwABAApovxcNMjMwOTE5MTQzODA5WjAMMAoGA1UdFQQDCgEBMDICExQACmi+BkqjE8EZ+NgAAQAKaL4XDTIzMDkxOTE0MzgwOVowDDAKBgNVHRUEAwoBATAyAhMUAAjbnQZYmHp6m7C5AAEACNudFw0yMzA5MTkxNDI4MjFaMAwwCgYDVR0VBAMKAQEwMgITFAAI25xobz89mLG4agABAAjbnBcNMjMwOTE5MTQyODIxWjAMMAoGA1UdFQQDCgEBMDICExQAD3KsV5+8mRenkpkAAQAPcqwXDTIzMDkxOTE0MDYyNlowDDAKBgNVHRUEAwoBATAyAhMUAA9yqwHq7nlNaMQVAAEAD3KrFw0yMzA5MTkxNDA2MjZaMAwwCgYDVR0VBAMKAQEwMgITFAALNM/AA4l0f8nnfAABAAs0zxcNMjMwOTE5MDE1ODUwWjAMMAoGA1UdFQQDCgEBMDICExQACzTO+zoES05o05YAAQALNM4XDTIzMDkxOTAxNTg0OVowDDAKBgNVHRUEAwoBATAyAhMUAAuxmapQxXn5grJJAAEAC7GZFw0yMzA5MTgyMjMyMjVaMAwwCgYDVR0VBAMKAQEwMgITFAALsZgHnksowGKCbQABAAuxmBcNMjMwOTE4MjIzMjI0WjAMMAoGA1UdFQQDCgEBMDICExQADSvf3YEOp3u9dBsAAQANK98XDTIzMDkxODIxMTUzOVowDDAKBgNVHRUEAwoBATAyAhMUAA0r3oNWZ5mF+FIKAAEADSveFw0yMzA5MTgyMTE1MzlaMAwwCgYDVR0VBAMKAQEwMgITFAALqpekZbsx6fI8vwABAAuqlxcNMjMwOTE4MjExMDU1WjAMMAoGA1UdFQQDCgEBMDICExQAC6qWjDbwTGNQxjkAAQALqpYXDTIzMDkxODIxMTA1NVowDDAKBgNVHRUEAwoBATAyAhMUAAjQt1eD/PmOARlCAAEACNC3Fw0yMzA5MTgyMDE1NTlaMAwwCgYDVR0VBAMKAQEwMgITFAAI0Lb1OZ1+WnZLnwABAAjQthcNMjMwOTE4MjAxNTU5WjAMMAoGA1UdFQQDCgEBMDICExQADBAkBjPipsQHalIAAQAMECQXDTIzMDkxODE4NTcwNlowDDAKBgNVHRUEAwoBATAyAhMUAAwQI22ulnebSEVQAAEADBAjFw0yMzA5MTgxODU3MDZaMAwwCgYDVR0VBAMKAQEwMgITFAAKrUdqBvGbWmebUwABAAqtRxcNMjMwOTE4MTc1NTU0WjAMMAoGA1UdFQQDCgEBMDICExQACq1GZlFL0zpbLYsAAQAKrUYXDTIzMDkxODE3NTU1NFowDDAKBgNVHRUEAwoBATAyAhMUAAi74wLvV2A+88T2AAEACLvjFw0yMzA5MTgxNzEwMjFaMAwwCgYDVR0VBAMKAQEwMgITFAAIu+LgUSpcq5T/UgABAAi74hcNMjMwOTE4MTcxMDIxWjAMMAoGA1UdFQQDCgEBMDICExQADWMPaKCTq4zlZwgAAQANYw8XDTIzMDkxODE3MTAyMVowDDAKBgNVHRUEAwoBATAyAhMUAA1jDngN6iISc90BAAEADWMOFw0yMzA5MTgxNzEwMjBaMAwwCgYDVR0VBAMKAQEwMgITFAAMaiq2NtIodTgHDQABAAxqKhcNMjMwOTE4MTY1MzI1WjAMMAoGA1UdFQQDCgEBMDICExQADGopwuNmYx0gGycAAQAMaikXDTIzMDkxODE2NTMyNVowDDAKBgNVHRUEAwoBATAyAhMUAAqt07UW2RStRYl6AAEACq3TFw0yMzA5MTgxNTI2NDVaMAwwCgYDVR0VBAMKAQEwMgITFAAKrdJKOpXAz0yP7gABAAqt0hcNMjMwOTE4MTUyNjQ1WjAMMAoGA1UdFQQDCgEBMDICExQACftEzeDxv5xhdDoAAQAJ+0QXDTIzMDkxODE1MTUyNFowDDAKBgNVHRUEAwoBATAyAhMUAAn7Q2y1llQC047JAAEACftDFw0yMzA5MTgxNTE1MjNaMAwwCgYDVR0VBAMKAQEwMgITFAALUBtKBqOcr43f7wABAAtQGxcNMjMwOTE4MTMwNzI0WjAMMAoGA1UdFQQDCgEBMDICExQAC1AazpB6wldj+7cAAQALUBoXDTIzMDkxODEzMDcyMVowDDAKBgNVHRUEAwoBATAyAhMUAA2lFNsiRKAyhFBqAAEADaUUFw0yMzA5MTgwNDAyMTdaMAwwCgYDVR0VBAMKAQEwMgITFAANpRMoauaYj1LUsAABAA2lExcNMjMwOTE4MDQwMjE3WjAMMAoGA1UdFQQDCgEBMDICExQACoa44axglbqzHCAAAQAKhrgXDTIzMDkxNzA2NTY1MVowDDAKBgNVHRUEAwoBATAyAhMUAAqGtheeVu0/tNzwAAEACoa2Fw0yMzA5MTcwNjU2NTFaMAwwCgYDVR0VBAMKAQEwMgITFAAKIvwVtfzW7/HPSQABAAoi/BcNMjMwOTE3MDMwNTA0WjAMMAoGA1UdFQQDCgEBMDICExQACiL7wWjPBVY4npgAAQAKIvsXDTIzMDkxNzAzMDUwNFowDDAKBgNVHRUEAwoBATAyAhMUAAmJgv9Z+UwcyFuAAAEACYmCFw0yMzA5MTYxOTQ5MDZaMAwwCgYDVR0VBAMKAQEwMgITFAAJiYHfFTKxiwqtKAABAAmJgRcNMjMwOTE2MTk0OTA2WjAMMAoGA1UdFQQDCgEBMDICExQADWZvOJrgTUzs0vMAAQANZm8XDTIzMDkxNjA0NDU0NFowDDAKBgNVHRUEAwoBATAyAhMUAA1mbsl689zNEivMAAEADWZuFw0yMzA5MTYwNDQ1NDRaMAwwCgYDVR0VBAMKAQEwMgITFAALGP0ARozAOXlTdgABAAsY/RcNMjMwOTE2MDQwMjA2WjAMMAoGA1UdFQQDCgEBMDICExQACxj8nBCYAvtF0EkAAQALGPwXDTIzMDkxNjA0MDIwM1owDDAKBgNVHRUEAwoBATAyAhMUAA10sxU57fMD4eiRAAEADXSzFw0yMzA5MTUwNDAxMzJaMAwwCgYDVR0VBAMKAQEwMgITFAANdLKfjFLmSOhBTQABAA10shcNMjMwOTE1MDQwMTMyWjAMMAoGA1UdFQQDCgEBMDICExQACcNc6SPPoh02MdQAAQAJw1wXDTIzMDkxNDIwMTE0N1owDDAKBgNVHRUEAwoBATAyAhMUAAnDW5ODV3c9RAatAAEACcNbFw0yMzA5MTQyMDExNDZaMAwwCgYDVR0VBAMKAQEwMgITFAAKxuXAJc/8igMdrAABAArG5RcNMjMwOTE0MTkzNTM3WjAMMAoGA1UdFQQDCgEBMDICExQACsbk5Pp8AQ5BjzMAAQAKxuQXDTIzMDkxNDE5MzUzN1owDDAKBgNVHRUEAwoBATAyAhMUAAp13w7dtAJt5bpOAAEACnXfFw0yMzA5MTQxOTE5MTJaMAwwCgYDVR0VBAMKAQEwMgITFAAKdd5GX0xut5CfZwABAAp13hcNMjMwOTE0MTkxOTEyWjAMMAoGA1UdFQQDCgEBMDICExQACgXcJUFG456g2HUAAQAKBdwXDTIzMDkxNDE1MzgyMlowDDAKBgNVHRUEAwoBATAyAhMUAAoF29Clqf9wGH6YAAEACgXbFw0yMzA5MTQxNTM4MjJaMAwwCgYDVR0VBAMKAQEwMgITFAAJrppoz5usiuvaBQABAAmumhcNMjMwOTE0MTQzMDQxWjAMMAoGA1UdFQQDCgEBMDICExQACa6ZgtIxLnr864MAAQAJrpkXDTIzMDkxNDE0MzA0MVowDDAKBgNVHRUEAwoBATAyAhMUAAtIP3PeFXVhht3BAAEAC0g/Fw0yMzA5MTMyMTU1MTNaMAwwCgYDVR0VBAMKAQEwMgITFAALSD5UmmhxfUt2xAABAAtIPhcNMjMwOTEzMjE1NTEzWjAMMAoGA1UdFQQDCgEBMDICExQAD4rT2En+Sb+3DnsAAQAPitMXDTIzMDkxMzE5MDgwMVowDDAKBgNVHRUEAwoBATAyAhMUAA+K0qdYxKXafHaGAAEAD4rSFw0yMzA5MTMxOTA4MDBaMAwwCgYDVR0VBAMKAQEwMgITFAAM689NMykKSZJILAABAAzrzxcNMjMwOTEzMTkwNTIxWjAMMAoGA1UdFQQDCgEBMDICExQADOvOAOJjRjmYO60AAQAM684XDTIzMDkxMzE5MDUyMVowDDAKBgNVHRUEAwoBATAyAhMUAA653PB79NcOLFHHAAEADrncFw0yMzA5MTMxNjQyMDNaMAwwCgYDVR0VBAMKAQEwMgITFAAOudtxClE2jkY/GAABAA652xcNMjMwOTEzMTY0MjAyWjAMMAoGA1UdFQQDCgEBMDICExQAC+7U2gBMgKRnzAMAAQAL7tQXDTIzMDkxMzE1MzUwNFowDDAKBgNVHRUEAwoBATAyAhMUAAvu05el4u6exZvCAAEAC+7TFw0yMzA5MTMxNTM1MDRaMAwwCgYDVR0VBAMKAQEwMgITFAAL7ujDc3zhgRJ7RAABAAvu6BcNMjMwOTEzMTUyODUwWjAMMAoGA1UdFQQDCgEBMDICExQAC+7nMCZfKmpcv20AAQAL7ucXDTIzMDkxMzE1Mjg1MFowDDAKBgNVHRUEAwoBATAyAhMUAAjRg7rD9fWbPuCcAAEACNGDFw0yMzA5MTMxNTI3MjRaMAwwCgYDVR0VBAMKAQEwMgITFAAI0YLmiHntgO10YwABAAjRghcNMjMwOTEzMTUyNzI0WjAMMAoGA1UdFQQDCgEBMDICExQADeHoviuRuYw3LPMAAQAN4egXDTIzMDkxMzE0Mjc1MFowDDAKBgNVHRUEAwoBATAyAhMUAA3h55qP7pOSu9IHAAEADeHnFw0yMzA5MTMxNDI3NTBaMAwwCgYDVR0VBAMKAQEwMgITFAAOJEpQXL0oz+c7fgABAA4kShcNMjMwOTEzMDQwMjU2WjAMMAoGA1UdFQQDCgEBMDICExQADiRJXImWaCBokHQAAQAOJEkXDTIzMDkxMzA0MDI1NlowDDAKBgNVHRUEAwoBATAyAhMUAAl4mAJzuNY1M/OEAAEACXiYFw0yMzA5MTIyMjMzMDVaMAwwCgYDVR0VBAMKAQEwMgITFAAJeJdqG4VFwze/UQABAAl4lxcNMjMwOTEyMjIzMzA1WjAMMAoGA1UdFQQDCgEBMDICExQADS1BMvv+kzHhEdYAAQANLUEXDTIzMDkxMjIwMTM1MVowDDAKBgNVHRUEAwoBATAyAhMUAA0tQFItI7OH46l2AAEADS1AFw0yMzA5MTIyMDEzNTFaMAwwCgYDVR0VBAMKAQEwMgITFAAJgQYsy31lXgLzZAABAAmBBhcNMjMwOTEyMTkyODUyWjAMMAoGA1UdFQQDCgEBMDICExQACYEFfpTy/SzNUgkAAQAJgQUXDTIzMDkxMjE5Mjg1MlowDDAKBgNVHRUEAwoBATAyAhMUAA1CwXLR0D9rV1A+AAEADULBFw0yMzA5MTIxNzI4NTlaMAwwCgYDVR0VBAMKAQEwMgITFAANQsAf5CmKZ4pb5wABAA1CwBcNMjMwOTEyMTcyODU5WjAMMAoGA1UdFQQDCgEBMDICExQADC8IDqzPRlg3/4oAAQAMLwgXDTIzMDkxMjE3MTk1NVowDDAKBgNVHRUEAwoBATAyAhMUAAwvB2rGm6ZgRw+1AAEADC8HFw0yMzA5MTIxNzE5NTVaMAwwCgYDVR0VBAMKAQEwMgITFAAPFYsuannCtobBDwABAA8VixcNMjMwOTEyMTY0MjAyWjAMMAoGA1UdFQQDCgEBMDICExQADxWJFw1EwXSIafgAAQAPFYkXDTIzMDkxMjE2NDIwMlowDDAKBgNVHRUEAwoBATAyAhMUAAnzGF1bfelbmcOYAAEACfMYFw0yMzA5MTIxNjEzNTNaMAwwCgYDVR0VBAMKAQEwMgITFAAJ8xdpKw/RkqpnCQABAAnzFxcNMjMwOTEyMTYxMzUzWjAMMAoGA1UdFQQDCgEBMDICExQADRfIi2+MPfBMLCkAAQANF8gXDTIzMDkxMjE1NDkxM1owDDAKBgNVHRUEAwoBATAyAhMUAA0Xx7bgHEjtDtEBAAEADRfHFw0yMzA5MTIxNTQ5MTNaMAwwCgYDVR0VBAMKAQEwMgITFAAKV5bxBN8TQF4FTQABAApXlhcNMjMwOTEyMTUyNTM2WjAMMAoGA1UdFQQDCgEBMDICExQACleVod8ib07sFegAAQAKV5UXDTIzMDkxMjE1MjUzNlowDDAKBgNVHRUEAwoBATAyAhMUAApX6s9vwW6FTO55AAEAClfqFw0yMzA5MTIxNTI0MzZaMAwwCgYDVR0VBAMKAQEwMgITFAAKV+kAZFzqyRgJ7AABAApX6RcNMjMwOTEyMTUyNDM2WjAMMAoGA1UdFQQDCgEBMDICExQADGP4UIVhUTS8YA8AAQAMY/gXDTIzMDkxMjE1MDI1NlowDDAKBgNVHRUEAwoBATAyAhMUAAxj93Hz8w3kGD1/AAEADGP3Fw0yMzA5MTIxNTAyNTZaMAwwCgYDVR0VBAMKAQEwMgITFAAPHkmM/SIHlk9OAAABAA8eSRcNMjMwOTEyMDQwMjQyWjAMMAoGA1UdFQQDCgEBMDICExQADx5IPMWwF4kkV2MAAQAPHkgXDTIzMDkxMjA0MDI0MlowDDAKBgNVHRUEAwoBATAyAhMUAAuqE5qP/a65xrTvAAEAC6oTFw0yMzA5MTIwNDAxNTBaMAwwCgYDVR0VBAMKAQEwMgITFAALqhIKWQ41flS+aAABAAuqEhcNMjMwOTEyMDQwMTUwWjAMMAoGA1UdFQQDCgEBMDICExQACqWDTXDHYJuYNH4AAQAKpYMXDTIzMDkxMTIwNDQ1MVowDDAKBgNVHRUEAwoBATAyAhMUAAqlgjNcJrYiMupuAAEACqWCFw0yMzA5MTEyMDQ0NTBaMAwwCgYDVR0VBAMKAQEwMgITFAAMYy4LPNdiVBhSCQABAAxjLhcNMjMwOTExMTk1MzE3WjAMMAoGA1UdFQQDCgEBMDICExQADGMtVsDuFNCLucYAAQAMYy0XDTIzMDkxMTE5NTMxN1owDDAKBgNVHRUEAwoBATAyAhMUAAuA80pFUXFdgqg+AAEAC4DzFw0yMzA5MTExODQ5MDFaMAwwCgYDVR0VBAMKAQEwMgITFAALgPK6GwUrdykjpQABAAuA8hcNMjMwOTExMTg0OTAxWjAMMAoGA1UdFQQDCgEBMDICExQACPjzlDGAkUk8jlkAAQAI+PMXDTIzMDkxMTE3NTE0N1owDDAKBgNVHRUEAwoBATAyAhMUAAj48jDtBGiqeBwOAAEACPjyFw0yMzA5MTExNzUxNDdaMAwwCgYDVR0VBAMKAQEwMgITFAALo82/KOAGLO297gABAAujzRcNMjMwOTExMTc0ODAwWjAMMAoGA1UdFQQDCgEBMDICExQAC6PMTUDBe58mjEMAAQALo8wXDTIzMDkxMTE3NDgwMFowDDAKBgNVHRUEAwoBATAyAhMUAAvW1SerA+T3XqMnAAEAC9bVFw0yMzA5MTExNzAzMjlaMAwwCgYDVR0VBAMKAQEwMgITFAAL1tSqWoULASh3LgABAAvW1BcNMjMwOTExMTcwMzI5WjAMMAoGA1UdFQQDCgEBMDICExQACpHv8V2gMnPg64AAAQAKke8XDTIzMDkxMTE2NTAzOVowDDAKBgNVHRUEAwoBATAyAhMUAAqR7iceGODqjIwIAAEACpHuFw0yMzA5MTExNjUwMzlaMAwwCgYDVR0VBAMKAQEwMgITFAANgpBT69F81BamsAABAA2CkBcNMjMwOTExMTYzNjU3WjAMMAoGA1UdFQQDCgEBMDICExQADYKPJEUnGosmUg8AAQANgo8XDTIzMDkxMTE2MzY1N1owDDAKBgNVHRUEAwoBATAyAhMUAAoDYHvl1VTib33hAAEACgNgFw0yMzA5MTExNjIxMzFaMAwwCgYDVR0VBAMKAQEwMgITFAAKA18mQKdFN+uCEwABAAoDXxcNMjMwOTExMTYyMTMxWjAMMAoGA1UdFQQDCgEBMDICExQACLuRWv7qKjajHAIAAQAIu5EXDTIzMDkxMTE2MTI0OVowDDAKBgNVHRUEAwoBATAyAhMUAAi7kCzgEHdgqlA/AAEACLuQFw0yMzA5MTExNjEyNDlaMAwwCgYDVR0VBAMKAQEwMgITFAAJqdwKE5P1PbVfbwABAAmp3BcNMjMwOTExMTYwMTM4WjAMMAoGA1UdFQQDCgEBMDICExQACanbwBJKumeJl8gAAQAJqdsXDTIzMDkxMTE2MDEzOFowDDAKBgNVHRUEAwoBATAyAhMUAAobFoBCnfYfJGZMAAEAChsWFw0yMzA5MTExNTUxMjhaMAwwCgYDVR0VBAMKAQEwMgITFAAKGxWhGmGKThdMqgABAAobFRcNMjMwOTExMTU1MTI4WjAMMAoGA1UdFQQDCgEBMDICExQAChX2gbywG77CKTAAAQAKFfYXDTIzMDkxMTE1MDA1OVowDDAKBgNVHRUEAwoBATAyAhMUAAoV9QDZE9IreLIIAAEAChX1Fw0yMzA5MTExNTAwNTlaMAwwCgYDVR0VBAMKAQEwMgITFAAKTaKxT4vQBLWk/wABAApNohcNMjMwOTExMTQ0MzExWjAMMAoGA1UdFQQDCgEBMDICExQACk2hhbOsob8WxdwAAQAKTaEXDTIzMDkxMTE0NDMxMFowDDAKBgNVHRUEAwoBATAyAhMUAAz3BTso8meaeGAZAAEADPcFFw0yMzA5MTExNDM2NDFaMAwwCgYDVR0VBAMKAQEwMgITFAAM9wTYIETsl3a1egABAAz3BBcNMjMwOTExMTQzNjQxWjAMMAoGA1UdFQQDCgEBMDICExQAC76BjXt7KbCsGKcAAQALvoEXDTIzMDkxMTE0MDIyN1owDDAKBgNVHRUEAwoBATAyAhMUAAu+gHygZTPkLmpPAAEAC76AFw0yMzA5MTExNDAyMjRaMAwwCgYDVR0VBAMKAQEwMgITFAAPT6bg4lujHgdSaQABAA9PphcNMjMwOTExMDQwMTQ0WjAMMAoGA1UdFQQDCgEBMDICExQAD0+llmWakrBf0pkAAQAPT6UXDTIzMDkxMTA0MDE0NFowDDAKBgNVHRUEAwoBATAyAhMUAA1kL//ceRP5rXizAAEADWQvFw0yMzA5MTEwMTU4NTRaMAwwCgYDVR0VBAMKAQEwMgITFAANZC7qENMKD8LdXgABAA1kLhcNMjMwOTExMDE1ODU0WjAMMAoGA1UdFQQDCgEBMDICExQACQ0VuiFeiqIlB9oAAQAJDRUXDTIzMDkxMTAxNTcxOVowDDAKBgNVHRUEAwoBATAyAhMUAAkNFJtU+1lysa2kAAEACQ0UFw0yMzA5MTEwMTU3MTlaMAwwCgYDVR0VBAMKAQEwMgITFAALNYvDq8tn5Znt1QABAAs1ixcNMjMwOTEwMTYxNjEwWjAMMAoGA1UdFQQDCgEBMDICExQACzWKza8SeMb/kBAAAQALNYoXDTIzMDkxMDE2MTYwOFowDDAKBgNVHRUEAwoBATAyAhMUAA4Gvu1V6/nmo1VpAAEADga+Fw0yMzA5MDkyMTU4MjZaMAwwCgYDVR0VBAMKAQEwMgITFAAOBr3VXxbyMmF0nwABAA4GvRcNMjMwOTA5MjE1ODI2WjAMMAoGA1UdFQQDCgEBMDICExQADJG6HgMI2ddeCSQAAQAMkboXDTIzMDkwOTE3MjAxN1owDDAKBgNVHRUEAwoBATAyAhMUAAyRuZncKUSM7ml6AAEADJG5Fw0yMzA5MDkxNzIwMTdaMAwwCgYDVR0VBAMKAQEwMgITFAALZbP6QuMfigyibwABAAtlsxcNMjMwOTA5MDMxMzI5WjAMMAoGA1UdFQQDCgEBMDICExQAC2Wym7xW9AivCvMAAQALZbIXDTIzMDkwOTAzMTMyOVowDDAKBgNVHRUEAwoBATAyAhMUAArdtXo87g/8VxJIAAEACt21Fw0yMzA5MDgyMTU5MDlaMAwwCgYDVR0VBAMKAQEwMgITFAAK3bR2nax0qJZA8AABAArdtBcNMjMwOTA4MjE1OTA4WjAMMAoGA1UdFQQDCgEBMDICExQADHuO4YhaesdNxHIAAQAMe44XDTIzMDkwODIwNTAwNFowDDAKBgNVHRUEAwoBATAyAhMUAAx7jb51Q6v+7/SrAAEADHuNFw0yMzA5MDgyMDUwMDNaMAwwCgYDVR0VBAMKAQEwMgITFAANtiApRrSfh6b3ngABAA22IBcNMjMwOTA4MjAwNDAyWjAMMAoGA1UdFQQDCgEBMDICExQADbYfIk8GwXrSluoAAQANth8XDTIzMDkwODIwMDQwMlowDDAKBgNVHRUEAwoBATAyAhMUAA7vsrnsKZ2vFubcAAEADu+yFw0yMzA5MDgyMDAxMjFaMAwwCgYDVR0VBAMKAQEwMgITFAAO77E40gsNuadIFAABAA7vsRcNMjMwOTA4MjAwMTIxWjAMMAoGA1UdFQQDCgEBMDICExQACiV+cXzrtlhYZUoAAQAKJX4XDTIzMDkwODE5NTAxMlowDDAKBgNVHRUEAwoBATAyAhMUAAolfUt8sC9QwpC0AAEACiV9Fw0yMzA5MDgxOTUwMTFaMAwwCgYDVR0VBAMKAQEwMgITFAALLMesB1t99JQxBAABAAssxxcNMjMwOTA4MTkwOTQ3WjAMMAoGA1UdFQQDCgEBMDICExQACyzGsTIl669HHz0AAQALLMYXDTIzMDkwODE5MDk0NlowDDAKBgNVHRUEAwoBATAyAhMUAAtRtbPgPXk4LYyZAAEAC1G1Fw0yMzA5MDgxODE4MDJaMAwwCgYDVR0VBAMKAQEwMgITFAALUbQajpE93+wZ+gABAAtRtBcNMjMwOTA4MTgxODAyWjAMMAoGA1UdFQQDCgEBMDICExQACrYZ2a/0yYQKAJgAAQAKthkXDTIzMDkwODE2MzQwOFowDDAKBgNVHRUEAwoBATAyAhMUAAq2GOXdJttVLPP5AAEACrYYFw0yMzA5MDgxNjM0MDdaMAwwCgYDVR0VBAMKAQEwMgITFAALcQkS1mCV2BJ3zQABAAtxCRcNMjMwOTA4MTU0MjAxWjAMMAoGA1UdFQQDCgEBMDICExQAC3EI9G84EZMv2V0AAQALcQgXDTIzMDkwODE1NDIwMVowDDAKBgNVHRUEAwoBATAyAhMUAAmdatS7WdknMHv4AAEACZ1qFw0yMzA5MDgxNTA3MDZaMAwwCgYDVR0VBAMKAQEwMgITFAAJnWlpdX8e04rg6QABAAmdaRcNMjMwOTA4MTUwNzA2WjAMMAoGA1UdFQQDCgEBMDICExQACkb6A//8uCJYxj0AAQAKRvoXDTIzMDkwODE0NTQyOVowDDAKBgNVHRUEAwoBATAyAhMUAAsiQEf0G27P7o4OAAEACyJAFw0yMzA5MjgyMjQ1MjJaMAwwCgYDVR0VBAMKAQEwMgITFAAOhMJSmG2BwYyecgABAA6EwhcNMjMwOTI4MTc1MDQ3WjAMMAoGA1UdFQQDCgEBMDICExQADoTB1Wk5JwAMBWAAAQAOhMEXDTIzMDkyODE3NTA0N1owDDAKBgNVHRUEAwoBATAyAhMUAAk+zk7qjEXAvATnAAEACT7OFw0yMzA5MjgxNzIwMTFaMAwwCgYDVR0VBAMKAQEwMgITFAAJPs2WkV4eKJcBBgABAAk+zRcNMjMwOTI4MTcyMDExWjAMMAoGA1UdFQQDCgEBMDICExQADQ/POlK39XD5lPYAAQAND88XDTIzMDkyODE3MTAwOVowDDAKBgNVHRUEAwoBATAyAhMUAA0PzmtfH0Pr72cWAAEADQ/OFw0yMzA5MjgxNzEwMDlaMAwwCgYDVR0VBAMKAQEwMgITFAANkzXRyBIFZDKNjAABAA2TNRcNMjMwOTI4MTcwODI2WjAMMAoGA1UdFQQDCgEBMDICExQADZM0oa89OTZxZuYAAQANkzQXDTIzMDkyODE3MDgyNlowDDAKBgNVHRUEAwoBATAyAhMUAA9X+SRAdPjRvX/uAAEAD1f5Fw0yMzA5MjgxNzA4MjZaMAwwCgYDVR0VBAMKAQEwMgITFAAPV/fleQviEhd5KwABAA9X9xcNMjMwOTI4MTcwODI2WjAMMAoGA1UdFQQDCgEBMDICExQADGbKT+7nLfSTzXwAAQAMZsoXDTIzMDkyODE2MTcyMlowDDAKBgNVHRUEAwoBATAyAhMUAAxmyZILpuKaJF8mAAEADGbJFw0yMzA5MjgxNjE3MjFaMAwwCgYDVR0VBAMKAQEwMgITFAAK0uNs4p1Bf/bqygABAArS4xcNMjMwOTI4MTYxNTE0WjAMMAoGA1UdFQQDCgEBMDICExQACtLi8QFUgBpXufYAAQAK0uIXDTIzMDkyODE2MTUxNFowDDAKBgNVHRUEAwoBATAyAhMUAAruD/FNm2Zgoh3rAAEACu4PFw0yMzA5MjgxNTA0MTNaMAwwCgYDVR0VBAMKAQEwMgITFAAK7g7pcLeYY5fG5wABAAruDhcNMjMwOTI4MTUwNDEzWjAMMAoGA1UdFQQDCgEBMDICExQADDGS962iCdgl43UAAQAMMZIXDTIzMDkyODA0MDcwNlowDDAKBgNVHRUEAwoBATAyAhMUAAwxkW2hst0RHYpdAAEADDGRFw0yMzA5MjgwNDA3MDVaMAwwCgYDVR0VBAMKAQEwMgITFAAOWuLYcBbeNQmJSQABAA5a4hcNMjMwOTI4MDQwNDIxWjAMMAoGA1UdFQQDCgEBMDICExQADlrhgbVULkrmWUAAAQAOWuEXDTIzMDkyODA0MDQyMVowDDAKBgNVHRUEAwoBATAyAhMUAAy4H2ftnZDV8SGiAAEADLgfFw0yMzA5MjcyMjE0MzBaMAwwCgYDVR0VBAMKAQEwMgITFAAMuB7jM0ENCWdLiQABAAy4HhcNMjMwOTI3MjIxNDMwWjAMMAoGA1UdFQQDCgEBMDICExQADsSWcZeyAL7tQUIAAQAOxJYXDTIzMDkyNzIxNTQyNVowDDAKBgNVHRUEAwoBATAyAhMUAA7ElcBFM28rLSGOAAEADsSVFw0yMzA5MjcyMTU0MjVaMAwwCgYDVR0VBAMKAQEwMgITFAANLycJbXVPJLGN8wABAA0vJxcNMjMwOTI3MjA1NTE0WjAMMAoGA1UdFQQDCgEBMDICExQADS8mD14YEodUtbEAAQANLyYXDTIzMDkyNzIwNTUxNFowDDAKBgNVHRUEAwoBATAyAhMUAA9mxPP9uY4n3TumAAEAD2bEFw0yMzA5MjcyMDUzMTVaMAwwCgYDVR0VBAMKAQEwMgITFAAPZsMDCC5yhS4rxAABAA9mwxcNMjMwOTI3MjA1MzE1WjAMMAoGA1UdFQQDCgEBMDICExQADDUK4hXsPgvByUgAAQAMNQoXDTIzMDkyNzIwNDAwN1owDDAKBgNVHRUEAwoBATAyAhMUAAw1CRiATnucHT4kAAEADDUJFw0yMzA5MjcyMDQwMDdaMAwwCgYDVR0VBAMKAQEwMgITFAAIy4/ihBTqAqdeswABAAjLjxcNMjMwOTI3MjAxNzUxWjAMMAoGA1UdFQQDCgEBMDICExQACMuOaIBqG79ctnUAAQAIy44XDTIzMDkyNzIwMTc1MVowDDAKBgNVHRUEAwoBATAyAhMUAAqPt6s33J9Mzf+KAAEACo+3Fw0yMzA5MjcyMDA3MDhaMAwwCgYDVR0VBAMKAQEwMgITFAAKj7afeMiQkbG8jAABAAqPthcNMjMwOTI3MjAwNzA4WjAMMAoGA1UdFQQDCgEBMDICExQACjMYv0bn5k19JXAAAQAKMxgXDTIzMDkyNzE5NDIyOFowDDAKBgNVHRUEAwoBATAyAhMUAAozF8c9kHOCI05IAAEACjMXFw0yMzA5MjcxOTQyMjhaMAwwCgYDVR0VBAMKAQEwMgITFAALMmuesymZfSuvmAABAAsyaxcNMjMwOTI3MTkzNTU1WjAMMAoGA1UdFQQDCgEBMDICExQACzJqvfW0tqFLe2YAAQALMmoXDTIzMDkyNzE5MzU1NVowDDAKBgNVHRUEAwoBATAyAhMUAAolIuNX3BoN2w96AAEACiUiFw0yMzA5MjcxODUxNDZaMAwwCgYDVR0VBAMKAQEwMgITFAAKJSGMwv17Hj8R+wABAAolIRcNMjMwOTI3MTg1MTQ2WjAMMAoGA1UdFQQDCgEBMDICExQADWbTsBOvka+IW+cAAQANZtMXDTIzMDkyNzE3MTgwN1owDDAKBgNVHRUEAwoBATAyAhMUAA1m0vOQE1zzaYNUAAEADWbSFw0yMzA5MjcxNzE3NDdaMAwwCgYDVR0VBAMKAQEwMgITFAAMqUE1KsDvXbADLwABAAypQRcNMjMwOTI3MTYzMTUyWjAMMAoGA1UdFQQDCgEBMDICExQADKlAH6N6iqbW/a8AAQAMqUAXDTIzMDkyNzE2MzE1MlowDDAKBgNVHRUEAwoBATAyAhMUAA6AzlivRdINJveAAAEADoDOFw0yMzA5MjcxNjExMzNaMAwwCgYDVR0VBAMKAQEwMgITFAAOgM1u5rjP2ncBgAABAA6AzRcNMjMwOTI3MTYxMTMyWjAMMAoGA1UdFQQDCgEBMDICExQACXQDxeEfWa959xMAAQAJdAMXDTIzMDkyNzE2MDUzMlowDDAKBgNVHRUEAwoBATAyAhMUAAl0Ar5eWJkhzNNeAAEACXQCFw0yMzA5MjcxNjA1MzFaMAwwCgYDVR0VBAMKAQEwMgITFAAMTOgWTbCqDno0ZAABAAxM6BcNMjMwOTI3MDQwNDUyWjAMMAoGA1UdFQQDCgEBMDICExQADEzn0FTd63Jh4y4AAQAMTOcXDTIzMDkyNzA0MDQ1MlowDDAKBgNVHRUEAwoBATAyAhMUAAmNcPM574xfHoo9AAEACY1wFw0yMzA5MjcwNDA0MThaMAwwCgYDVR0VBAMKAQEwMgITFAAJjW+8TAdFelb0xwABAAmNbxcNMjMwOTI3MDQwNDE4WjAMMAoGA1UdFQQDCgEBMDICExQACk5Mnm/0EySebT8AAQAKTkwXDTIzMDkyNzAxNDY0MlowDDAKBgNVHRUEAwoBATAyAhMUAApOS/jKZznL5XYpAAEACk5LFw0yMzA5MjcwMTQ2NDJaMAwwCgYDVR0VBAMKAQEwMgITFAAKdb85vxUisjOxPgABAAp1vxcNMjMwOTI2MjExODE3WjAMMAoGA1UdFQQDCgEBMDICExQACnW+Xvqrev/h+tQAAQAKdb4XDTIzMDkyNjIxMTgxN1owDDAKBgNVHRUEAwoBATAyAhMUAAxDmJbjbDUHqV6/AAEADEOYFw0yMzA5MjYyMTE0NDhaMAwwCgYDVR0VBAMKAQEwMgITFAAMQ5dWkGg7Xzk07QABAAxDlxcNMjMwOTI2MjExNDQ4WjAMMAoGA1UdFQQDCgEBMDICExQADLKZu2B2EhnDsGoAAQAMspkXDTIzMDkyNjIwNTMyN1owDDAKBgNVHRUEAwoBATAyAhMUAAyymEXkf6jaOTYhAAEADLKYFw0yMzA5MjYyMDUzMjdaMAwwCgYDVR0VBAMKAQEwMgITFAANcrklDqe+/zIFKgABAA1yuRcNMjMwOTI2MjAzNTUxWjAMMAoGA1UdFQQDCgEBMDICExQADXK4O1r42YhWqekAAQANcrgXDTIzMDkyNjIwMzU1MFowDDAKBgNVHRUEAwoBATAyAhMUAA0ow2DNU4yt63yRAAEADSjDFw0yMzA5MjYyMDE3NTlaMAwwCgYDVR0VBAMKAQEwMgITFAANKMKWqktEeyFFQwABAA0owhcNMjMwOTI2MjAxNzU5WjAMMAoGA1UdFQQDCgEBMDICExQAC7WvmPGLwJz4SsEAAQALta8XDTIzMDkyNjE5MzUzN1owDDAKBgNVHRUEAwoBATAyAhMUAAu1rvCJ7Zi/s1V/AAEAC7WuFw0yMzA5MjYxOTM1MzdaMAwwCgYDVR0VBAMKAQEwMgITFAAKxKVfdMlmcjUz7AABAArEpRcNMjMwOTI2MTcxNzM0WjAMMAoGA1UdFQQDCgEBMDICExQACsSkar8uTONPSt4AAQAKxKQXDTIzMDkyNjE3MTczNFowDDAKBgNVHRUEAwoBATAyAhMUAAs1DaKm8gNFq0OqAAEACzUNFw0yMzA5MjYxNjE0MjdaMAwwCgYDVR0VBAMKAQEwMgITFAALNQwY4E9Rf+fkwwABAAs1DBcNMjMwOTI2MTYxNDI3WjAMMAoGA1UdFQQDCgEBMDICExQAC+/wBkDaOSjgJuIAAQAL7/AXDTIzMDkyNjE0Mzk1NFowDDAKBgNVHRUEAwoBATAyAhMUAAvv78k2o+NF5kj+AAEAC+/vFw0yMzA5MjYxNDM5NTRaMAwwCgYDVR0VBAMKAQEwMgITFAAJWcWzJcNtplhTUAABAAlZxRcNMjMwOTI2MTQzOTA2WjAMMAoGA1UdFQQDCgEBMDICExQACVnE6RFtm9865fMAAQAJWcQXDTIzMDkyNjE0MzkwNlowDDAKBgNVHRUEAwoBATAyAhMUAAwuxBC1S6VEnRSdAAEADC7EFw0yMzA5MjYxNDAzMDRaMAwwCgYDVR0VBAMKAQEwMgITFAAMLsN4CxV28kwCkQABAAwuwxcNMjMwOTI2MTQwMzAxWjAMMAoGA1UdFQQDCgEBMDICExQACgBaYK0nB/dwDKwAAQAKAFoXDTIzMDkyNTIwNTEwM1owDDAKBgNVHRUEAwoBATAyAhMUAAoAWZEJCvT8SxAPAAEACgBZFw0yMzA5MjUyMDUxMDNaMAwwCgYDVR0VBAMKAQEwMgITFAAPDYgQYiQyxi9JIgABAA8NiBcNMjMwOTI1MjAyNjI4WjAMMAoGA1UdFQQDCgEBMDICExQADw2HeH2IS5no3FQAAQAPDYcXDTIzMDkyNTIwMjYyOFowDDAKBgNVHRUEAwoBATAyAhMUAA63ms45Yg7JVEzxAAEADreaFw0yMzA5MjUxNjI0MzRaMAwwCgYDVR0VBAMKAQEwMgITFAAOt5nrUelkEIQkvwABAA63mRcNMjMwOTI1MTYyNDM0WjAMMAoGA1UdFQQDCgEBMDICExQACzQRSHhRQxORj3kAAQALNBEXDTIzMDkyNTE1MTkwM1owDDAKBgNVHRUEAwoBATAyAhMUAAs0EJFrC2edZnnxAAEACzQQFw0yMzA5MjUxNTE5MDNaMAwwCgYDVR0VBAMKAQEwMgITFAAJyj5f3iRK940dfQABAAnKPhcNMjMwOTI1MTQ1MTExWjAMMAoGA1UdFQQDCgEBMDICExQACco9pfs8o3AL7cwAAQAJyj0XDTIzMDkyNTE0NTExMVowDDAKBgNVHRUEAwoBATAyAhMUAArpNce1shttuY+0AAEACuk1Fw0yMzA5MjUxNDI0MjRaMAwwCgYDVR0VBAMKAQEwMgITFAAK6TT6UVmulylCPwABAArpNBcNMjMwOTI1MTQyNDIzWjAMMAoGA1UdFQQDCgEBMDICExQACXq6Xvnt2dr8T3YAAQAJeroXDTIzMDkyNTA0MDE0N1owDDAKBgNVHRUEAwoBATAyAhMUAAl6udKAM6RtGJ29AAEACXq5Fw0yMzA5MjUwNDAxNDdaMAwwCgYDVR0VBAMKAQEwMgITFAALT0FDx+3P+xzajAABAAtPQRcNMjMwOTI1MDQwMTI1WjAMMAoGA1UdFQQDCgEBMDICExQAC09AjwzfZz4GaooAAQALT0AXDTIzMDkyNTA0MDEyNVowDDAKBgNVHRUEAwoBATAyAhMUAAlSQYK8X/aJwpo+AAEACVJBFw0yMzA5MjUwNDAxMjVaMAwwCgYDVR0VBAMKAQEwMgITFAAJUkDVsi8kVoAnwwABAAlSQBcNMjMwOTI1MDQwMTI0WjAMMAoGA1UdFQQDCgEBMDICExQAC8Z9rlwEpGZlCZMAAQALxn0XDTIzMDkyNTA0MDExNlowDDAKBgNVHRUEAwoBATAyAhMUAAvGfFDaRGWdz/fAAAEAC8Z8Fw0yMzA5MjUwNDAxMTZaMAwwCgYDVR0VBAMKAQEwMgITFAANLMPyRkKWK2kgfgABAA0swxcNMjMwOTI0MTcxMjQ4WjAMMAoGA1UdFQQDCgEBMDICExQADSzCsHM8BXaV3aUAAQANLMIXDTIzMDkyNDE3MTI0NVowDDAKBgNVHRUEAwoBATAyAhMUAAj+N+kkep1vTipUAAEACP43Fw0yMzA5MjMyMzA4MzBaMAwwCgYDVR0VBAMKAQEwMgITFAAI/jaKwD5d8ef7kwABAAj+NhcNMjMwOTIzMjMwODMwWjAMMAoGA1UdFQQDCgEBMDICExQADCm4rkdQLLOiFIAAAQAMKbgXDTIzMDkyMzE1MzIzNlowDDAKBgNVHRUEAwoBATAyAhMUAAwptyzld+cVOtm5AAEADCm3Fw0yMzA5MjMxNTMyMzZaMAwwCgYDVR0VBAMKAQEwMgITFAAMcKJycDMSyV+HBgABAAxwohcNMjMwOTIyMjExOTA5WjAMMAoGA1UdFQQDCgEBMDICExQADHChWl3GyKWt10IAAQAMcKEXDTIzMDkyMjIxMTkwOVowDDAKBgNVHRUEAwoBATAyAhMUAArFt5ZfOil0FsLhAAEACsW3Fw0yMzA5MjIyMDUzMjlaMAwwCgYDVR0VBAMKAQEwMgITFAAKxbYArTANbKq9gQABAArFthcNMjMwOTIyMjA1MzI4WjAMMAoGA1UdFQQDCgEBMDICExQADCj45z167VI3QygAAQAMKPgXDTIzMDkyMjE2MDQ0MVowDDAKBgNVHRUEAwoBATAyAhMUAAwo93xLLCIGC22tAAEADCj3Fw0yMzA5MjIxNjA0NDFaMAwwCgYDVR0VBAMKAQEwMgITFAAJ+wgMp0xqJyd4agABAAn7CBcNMjMwOTIyMTU1NTEzWjAMMAoGA1UdFQQDCgEBMDICExQACfsHLO8Yo3r78L0AAQAJ+wcXDTIzMDkyMjE1NTUxM1owDDAKBgNVHRUEAwoBATAyAhMUAArq50pFwdj7PSHqAAEACurnFw0yMzA5MjEyMTE1MzJaMAwwCgYDVR0VBAMKAQEwMgITFAAK6ubincc5XcMGdQABAArq5hcNMjMwOTIxMjExNTMxWjAMMAoGA1UdFQQDCgEBMDICExQACnAZHtTLdlUdtkwAAQAKcBkXDTIzMDkyMTIwMzEzNlowDDAKBgNVHRUEAwoBATAyAhMUAApwGF2uGvj+RhPcAAEACnAYFw0yMzA5MjEyMDMxMzZaMAwwCgYDVR0VBAMKAQEwMgITFAAKkDeYcTDvYjIK6gABAAqQNxcNMjMwOTIxMjAwNTU4WjAMMAoGA1UdFQQDCgEBMDICExQACpA2nVw1UHOMiyIAAQAKkDYXDTIzMDkyMTIwMDU1OFowDDAKBgNVHRUEAwoBATAyAhMUAAw6kmMkw5N9O28cAAEADDqSFw0yMzA5MjEyMDAzMjVaMAwwCgYDVR0VBAMKAQEwMgITFAAMOpGWd/ksoodV5gABAAw6kRcNMjMwOTIxMjAwMzI1WjAMMAoGA1UdFQQDCgEBMDICExQAD3aTqDJqoaWWFrwAAQAPdpMXDTIzMDkyMTE4NTIwM1owDDAKBgNVHRUEAwoBATAyAhMUAA92kfk3cSCjmH46AAEAD3aRFw0yMzA5MjExODUyMDJaMAwwCgYDVR0VBAMKAQEwMgITFAAJbmKezNyjRIt3oAABAAluYhcNMjMwOTIxMTgyODExWjAMMAoGA1UdFQQDCgEBMDICExQACW5hElv9PU8clNUAAQAJbmEXDTIzMDkyMTE4MjgxMVowDDAKBgNVHRUEAwoBATAyAhMUAAuAw6yAiOrmEfy9AAEAC4DDFw0yMzA5MjExNzUyMjNaMAwwCgYDVR0VBAMKAQEwMgITFAALgMIi2wEzJjd5MQABAAuAwhcNMjMwOTIxMTc1MjIzWjAMMAoGA1UdFQQDCgEBMDICExQAC+tWUtnATg6JMAwAAQAL61YXDTIzMDkyMTE3MjU1MlowDDAKBgNVHRUEAwoBATAyAhMUAAvrVeKp1WJQwV5LAAEAC+tVFw0yMzA5MjExNzI1NTJaMAwwCgYDVR0VBAMKAQEwMgITFAALJ/dE6bbiIsRVfAABAAsn9xcNMjMwOTIxMTY1MDE5WjAMMAoGA1UdFQQDCgEBMDICExQACyf2p+B3/lZiPAkAAQALJ/YXDTIzMDkyMTE2NTAxOFowDDAKBgNVHRUEAwoBATAyAhMUAA9ceHE44ouEGDN5AAEAD1x4Fw0yMzA5MjExNjQzNDhaMAwwCgYDVR0VBAMKAQEwMgITFAAPXHeVfdWJEzLN/AABAA9cdxcNMjMwOTIxMTY0MzQ4WjAMMAoGA1UdFQQDCgEBMDICExQACWNgZb45YgW/O4kAAQAJY2AXDTIzMDkyMTE0NTQxNVowDDAKBgNVHRUEAwoBATAyAhMUAAljXyG+qPPm6sN0AAEACWNfFw0yMzA5MjExNDU0MTVaMAwwCgYDVR0VBAMKAQEwMgITFAALU+M90MKAFYf6iwABAAtT4xcNMjMwOTIxMDQwMzI4WjAMMAoGA1UdFQQDCgEBMDICExQAC1PivsG7GX1Cra8AAQALU+IXDTIzMDkyMTA0MDMyOFowDDAKBgNVHRUEAwoBATAyAhMUAAnEUH47UPmul03WAAEACcRQFw0yMzA5MjAyMTM1NDZaMAwwCgYDVR0VBAMKAQEwMgITFAAJxE/lvDfr1z54lQABAAnETxcNMjMwOTIwMjEzNTQ2WjAMMAoGA1UdFQQDCgEBMDICExQADw8K72/KFvEX+LcAAQAPDwoXDTIzMDkyMDIwNTgxOFowDDAKBgNVHRUEAwoBATAyAhMUAA8PCSSVDWo5626RAAEADw8JFw0yMzA5MjAyMDU4MThaMAwwCgYDVR0VBAMKAQEwMgITFAALeyMBE+sMmq7MFgABAAt7IxcNMjMwOTIwMTk1OTI3WjAMMAoGA1UdFQQDCgEBMDICExQAC3sibYE3rQhr8KoAAQALeyIXDTIzMDkyMDE5NTkyN1owDDAKBgNVHRUEAwoBATAyAhMUAA68JHiGDFTeqMEhAAEADrwkFw0yMzA5MjAxOTI5MzlaMAwwCgYDVR0VBAMKAQEwMgITFAAOvCE3v0S595Mp1gABAA68IRcNMjMwOTIwMTkyOTM5WjAMMAoGA1UdFQQDCgEBMDICExQACy/72uTorO9Qu4IAAQALL/sXDTIzMDkyMDE3MTgwNFowDDAKBgNVHRUEAwoBATAyAhMUAAsv+seB+gbtw1JLAAEACy/6Fw0yMzA5MjAxNzE4MDRaMAwwCgYDVR0VBAMKAQEwMgITFAALZ2EPYwoNIjYGLAABAAtnYRcNMjMwOTIwMTU0NDI2WjAMMAoGA1UdFQQDCgEBMDICExQAC2dgewg2xY5ZC+UAAQALZ2AXDTIzMDkyMDE1NDQyNlowDDAKBgNVHRUEAwoBATAyAhMUAA8mBRmoIGJ2ByG6AAEADyYFFw0yMzA5MjAxMTU4MjJaMAwwCgYDVR0VBAMKAQEwMgITFAAPJgRy0TDqWpYapAABAA8mBBcNMjMwOTIwMTE1ODE5WjAMMAoGA1UdFQQDCgEBMDICExQACu+bHjnus1pTc8QAAQAK75sXDTIzMDkyMDAzNDEzOVowDDAKBgNVHRUEAwoBATAyAhMUAArvmkmLGvjNgxblAAEACu+aFw0yMzA5MjAwMzQxMzlaMAwwCgYDVR0VBAMKAQEwMgITFAAI+EPYcNPmG5D60QABAAj4QxcNMjMwOTE5MjA0NzUxWjAMMAoGA1UdFQQDCgEBMDICExQACPhCRsxakdvQSNwAAQAI+EIXDTIzMDkxOTIwNDc1MVowDDAKBgNVHRUEAwoBATAyAhMUAAjEOcsg87AAdtfMAAEACMQ5Fw0yMzA5MTkyMDE0NDZaMAwwCgYDVR0VBAMKAQEwMgITFAAIxDgYOYPsYfv+4QABAAjEOBcNMjMwOTE5MjAxNDQ2WjAMMAoGA1UdFQQDCgEBMDICExQACtY1dygPt90JXB8AAQAK1jUXDTIzMDkxOTIwMDYzM1owDDAKBgNVHRUEAwoBATAyAhMUAArWNC/8WAFc7OAhAAEACtY0Fw0yMzA5MTkyMDA2MzNaMAwwCgYDVR0VBAMKAQEwMgITFAAIz78qnzaGmXfSHwABAAjPvxcNMjMwOTE5MTkzMDQyWjAMMAoGA1UdFQQDCgEBMDICExQACM++3WntDYLULFsAAQAIz74XDTIzMDkxOTE5MzA0MVowDDAKBgNVHRUEAwoBATAyAhMUAApf8eRsCsJq5WOBAAEACl/xFw0yMzA5MTkxOTE1MTVaMAwwCgYDVR0VBAMKAQEwMgITFAAKX/Bmn+lceP7aBAABAApf8BcNMjMwOTE5MTkxNTE1WjAMMAoGA1UdFQQDCgEBMDICExQAC2z9jtsYeCt6nGwAAQALbP0XDTIzMDkxOTE4NDMwOFowDDAKBgNVHRUEAwoBATAyAhMUAAts/B7vbM4GqVPzAAEAC2z8Fw0yMzA5MTkxODQzMDhaMAwwCgYDVR0VBAMKAQEwMgITFAAKVRp8wXGqOHfMsQABAApVGhcNMjMwOTE5MTgyOTA0WjAMMAoGA1UdFQQDCgEBMDICExQAClUZp0iUReK5BI4AAQAKVRkXDTIzMDkxOTE4MjkwNFowDDAKBgNVHRUEAwoBATAyAhMUAAtkK1mDSA/vePCvAAEAC2QrFw0yMzA5MTkxODE0MzNaMAwwCgYDVR0VBAMKAQEwMgITFAALZCosgcf2ZyGZ5wABAAtkKhcNMjMwOTE5MTgxNDMzWjAMMAoGA1UdFQQDCgEBMDICExQACP0B6BOvMdxSd7AAAQAI/QEXDTIzMDkxOTE3NDQwNVowDDAKBgNVHRUEAwoBATAyAhMUAAj9AIk5N2IZmod1AAEACP0AFw0yMzA5MTkxNzQ0MDVaMAwwCgYDVR0VBAMKAQEwMgITFAAJ06BYsBYGqpC4sQABAAnToBcNMjMwOTE5MTYyNTE2WjAMMAoGA1UdFQQDCgEBMDICExQADBGzPrr18eQV8xQAAQAMEbMXDTIzMTAwOTE2MjI0MVowDDAKBgNVHRUEAwoBATAyAhMUAApNrE9xLBXV7ASqAAEACk2sFw0yMzEwMDkxNTQ0MzRaMAwwCgYDVR0VBAMKAQEwMgITFAAKTas3/2EClU6PfgABAApNqxcNMjMxMDA5MTU0NDM0WjAMMAoGA1UdFQQDCgEBMDICExQAC9s1aBPZ2a+U4jAAAQAL2zUXDTIzMTAwOTE1MzMzMlowDDAKBgNVHRUEAwoBATAyAhMUAAvbNPgr1ATxP+5WAAEAC9s0Fw0yMzEwMDkxNTMzMzJaMAwwCgYDVR0VBAMKAQEwMgITFAAKeI+y6boElfP9tgABAAp4jxcNMjMxMDA5MTUzMTQ4WjAMMAoGA1UdFQQDCgEBMDICExQACniO/8PxoqJbry4AAQAKeI4XDTIzMTAwOTE1MzE0OFowDDAKBgNVHRUEAwoBATAyAhMUAAqekYl8O6wJc38tAAEACp6RFw0yMzEwMDkxNTAwMzdaMAwwCgYDVR0VBAMKAQEwMgITFAAKnpDNkgrBUTL+AQABAAqekBcNMjMxMDA5MTUwMDM3WjAMMAoGA1UdFQQDCgEBMDICExQACdeOtqqkvxXtdxsAAQAJ144XDTIzMTAwOTEzNDQwM1owDDAKBgNVHRUEAwoBATAyAhMUAAnXjb60cbMIVYXJAAEACdeNFw0yMzEwMDkxMzQ0MDBaMAwwCgYDVR0VBAMKAQEwMgITFAALMeFYb08ErQMTegABAAsx4RcNMjMxMDA3MTgzMTI5WjAMMAoGA1UdFQQDCgEBMDICExQACzHgm3pPY3SpEwAAAQALMeAXDTIzMTAwNzE4MzEyOVowDDAKBgNVHRUEAwoBATAyAhMUAAu+IbFWGBKOvWFNAAEAC74hFw0yMzEwMDcxNTI2MjlaMAwwCgYDVR0VBAMKAQEwMgITFAALviD9ao3ygpWIDgABAAu+IBcNMjMxMDA3MTUyNjI5WjAMMAoGA1UdFQQDCgEBMDICExQADBjUs1slLMvA7L8AAQAMGNQXDTIzMTAwNzE1MTc0NlowDDAKBgNVHRUEAwoBATAyAhMUAAwY09GMvPZ6q/P7AAEADBjTFw0yMzEwMDcxNTE3NDVaMAwwCgYDVR0VBAMKAQEwMgITFAAPcaR+sHLcPDIjNgABAA9xpBcNMjMxMDA3MTQ1MzI2WjAMMAoGA1UdFQQDCgEBMDICExQAD3Gj3iYYzF+9nE4AAQAPcaMXDTIzMTAwNzE0NTMyNlowDDAKBgNVHRUEAwoBATAyAhMUAAzKio9GyuCI1wgfAAEADMqKFw0yMzEwMDcxMzE2MDNaMAwwCgYDVR0VBAMKAQEwMgITFAAMyol6hPNuFnY07wABAAzKiRcNMjMxMDA3MTMxNjAxWjAMMAoGA1UdFQQDCgEBMDICExQADpHyN0Xi7A/asj0AAQAOkfIXDTIzMTAwNjIyMjQxMVowDDAKBgNVHRUEAwoBATAyAhMUAA6R8eUFfh0RxvRgAAEADpHxFw0yMzEwMDYyMjI0MTFaMAwwCgYDVR0VBAMKAQEwMgITFAAI5N0+wNPzE2YCkQABAAjk3RcNMjMxMDA2MjEzNzE1WjAMMAoGA1UdFQQDCgEBMDICExQACOTc1YyoT9H/6eMAAQAI5NwXDTIzMTAwNjIxMzcxNVowDDAKBgNVHRUEAwoBATAyAhMUAAyhi/fJJJa6e3WZAAEADKGLFw0yMzEwMDYyMDUyNDlaMAwwCgYDVR0VBAMKAQEwMgITFAAMoYpV2z8xRYi/owABAAyhihcNMjMxMDA2MjA1MjQ5WjAMMAoGA1UdFQQDCgEBMDICExQADTLVeKDM1L1p9JgAAQANMtUXDTIzMTAwNjIwNDMzNlowDDAKBgNVHRUEAwoBATAyAhMUAA0y1Do5HRN7lNojAAEADTLUFw0yMzEwMDYyMDQzMzZaMAwwCgYDVR0VBAMKAQEwMgITFAAL5G5gbnsZte/CgwABAAvkbhcNMjMxMDA2MjAzODExWjAMMAoGA1UdFQQDCgEBMDICExQAC+Rt7oFR2OYVdE4AAQAL5G0XDTIzMTAwNjIwMzgxMVowDDAKBgNVHRUEAwoBATAyAhMUAA35sleZS7m+n8dAAAEADfmyFw0yMzEwMDYxOTQ2MzlaMAwwCgYDVR0VBAMKAQEwMgITFAAN+bExgispIpKrWAABAA35sRcNMjMxMDA2MTk0NjM5WjAMMAoGA1UdFQQDCgEBMDICExQAChminnSZF2HDqOEAAQAKGaIXDTIzMTAwNjE5MDYyOFowDDAKBgNVHRUEAwoBATAyAhMUAAoZoRJpDn3eAi9xAAEAChmhFw0yMzEwMDYxOTA2MjhaMAwwCgYDVR0VBAMKAQEwMgITFAAPauiwcvX5LXBSFQABAA9q6BcNMjMxMDA2MTczMTU5WjAMMAoGA1UdFQQDCgEBMDICExQAD2rnso9X/qp/CY0AAQAPaucXDTIzMTAwNjE3MzE1OVowDDAKBgNVHRUEAwoBATAyAhMUAAjgq49QiIq/04pmAAEACOCrFw0yMzEwMDYxNjMwMTJaMAwwCgYDVR0VBAMKAQEwMgITFAAI4KrY9SS/z4z3+AABAAjgqhcNMjMxMDA2MTYzMDEyWjAMMAoGA1UdFQQDCgEBMDICExQAC3BVbfNxG9ktuOYAAQALcFUXDTIzMTAwNjE2MTk1NlowDDAKBgNVHRUEAwoBATAyAhMUAAtwVDoxdwj5RqD3AAEAC3BUFw0yMzEwMDYxNjE5NTZaMAwwCgYDVR0VBAMKAQEwMgITFAALLQ1uyIrPWyHq4QABAAstDRcNMjMxMDA2MTYwMDUxWjAMMAoGA1UdFQQDCgEBMDICExQACy0ME+RHnYJyN3MAAQALLQwXDTIzMTAwNjE2MDA1MVowDDAKBgNVHRUEAwoBATAyAhMUAAlZx6f31VDrBHh5AAEACVnHFw0yMzEwMDYxNTQ4MzhaMAwwCgYDVR0VBAMKAQEwMgITFAAJWcbf0C4XtVAiAAABAAlZxhcNMjMxMDA2MTU0ODM3WjAMMAoGA1UdFQQDCgEBMDICExQADFiYOGbTXa739uUAAQAMWJgXDTIzMTAwNjE1MzgzNlowDDAKBgNVHRUEAwoBATAyAhMUAAxYl5vzR41nv5W9AAEADFiXFw0yMzEwMDYxNTM4MzZaMAwwCgYDVR0VBAMKAQEwMgITFAAJQ9ruVqnuuPut1QABAAlD2hcNMjMxMDA2MTUyMzMyWjAMMAoGA1UdFQQDCgEBMDICExQACUPZUb5XDQw7vY4AAQAJQ9kXDTIzMTAwNjE1MjMzMlowDDAKBgNVHRUEAwoBATAyAhMUAAnhZM5KLc1Bir7QAAEACeFkFw0yMzEwMDYxNDI5NThaMAwwCgYDVR0VBAMKAQEwMgITFAAJ4WPCMrEC+sroKQABAAnhYxcNMjMxMDA2MTQyOTU4WjAMMAoGA1UdFQQDCgEBMDICExQACRA/wSmP31oGoVYAAQAJED8XDTIzMTAwNjA0MDIwOFowDDAKBgNVHRUEAwoBATAyAhMUAAkQPjIDiPjD/7PTAAEACRA+Fw0yMzEwMDYwNDAyMDhaMAwwCgYDVR0VBAMKAQEwMgITFAAJvBA1feZ5lpQQ8AABAAm8EBcNMjMxMDA2MDQwMTU5WjAMMAoGA1UdFQQDCgEBMDICExQACbwPHZuFS0ARoPkAAQAJvA8XDTIzMTAwNjA0MDE1OVowDDAKBgNVHRUEAwoBATAyAhMUAAi+U0v3crmIryU1AAEACL5TFw0yMzEwMDYwMDEwMDlaMAwwCgYDVR0VBAMKAQEwMgITFAAIvlJtNPD/ikEqfAABAAi+UhcNMjMxMDA2MDAxMDA5WjAMMAoGA1UdFQQDCgEBMDICExQACdwwwuM+j8mQunEAAQAJ3DAXDTIzMTAwNTIzMTQwM1owDDAKBgNVHRUEAwoBATAyAhMUAAncL6Pfvg6a/7KWAAEACdwvFw0yMzEwMDUyMzE0MDNaMAwwCgYDVR0VBAMKAQEwMgITFAANqjL3g0TQAzngeAABAA2qMhcNMjMxMDA1MjIzODU0WjAMMAoGA1UdFQQDCgEBMDICExQADaoxIwwAT8WKteYAAQANqjEXDTIzMTAwNTIyMzg1NFowDDAKBgNVHRUEAwoBATAyAhMUAAjviysQNlOj4oCxAAEACO+LFw0yMzEwMDUxOTM4MzRaMAwwCgYDVR0VBAMKAQEwMgITFAAI74rR6Uwr75XeBwABAAjvihcNMjMxMDA1MTkzODM0WjAMMAoGA1UdFQQDCgEBMDICExQAC3sHhVh1ByxynXUAAQALewcXDTIzMTAwNTE5MjkwOFowDDAKBgNVHRUEAwoBATAyAhMUAAt7BjyFqsfdDD1rAAEAC3sGFw0yMzEwMDUxOTI5MDhaMAwwCgYDVR0VBAMKAQEwMgITFAAJ/3QTsSTmcHAzcQABAAn/dBcNMjMxMDA1MTkwMTU1WjAMMAoGA1UdFQQDCgEBMDICExQACf9zGKuCls4hg7QAAQAJ/3MXDTIzMTAwNTE5MDE1NVowDDAKBgNVHRUEAwoBATAyAhMUAA9901qKhR5eDLkGAAEAD33TFw0yMzEwMDUxNzUwNThaMAwwCgYDVR0VBAMKAQEwMgITFAAPfdIAXWx3lpui3QABAA990hcNMjMxMDA1MTc1MDU4WjAMMAoGA1UdFQQDCgEBMDICExQADoaaLoIq3vYL7bQAAQAOhpoXDTIzMTAwNTE3MzAwNFowDDAKBgNVHRUEAwoBATAyAhMUAA6GmQwG9zQwmezEAAEADoaZFw0yMzEwMDUxNzMwMDRaMAwwCgYDVR0VBAMKAQEwMgITFAAJNO+kwFLRbKds3QABAAk07xcNMjMxMDA1MDQwNDAxWjAMMAoGA1UdFQQDCgEBMDICExQACTTupwoAqRxqtcYAAQAJNO4XDTIzMTAwNTA0MDQwMVowDDAKBgNVHRUEAwoBATAyAhMUAA6apjzOKJ73knZLAAEADpqmFw0yMzEwMDUwNDAzMjRaMAwwCgYDVR0VBAMKAQEwMgITFAAOmqXkwifsu2ISggABAA6apRcNMjMxMDA1MDQwMzI0WjAMMAoGA1UdFQQDCgEBMDICExQAC3iB/nCjgPd7WKUAAQALeIEXDTIzMTAwNDIyMTg0N1owDDAKBgNVHRUEAwoBATAyAhMUAAt4gKB9oA9tDfAVAAEAC3iAFw0yMzEwMDQyMjE4NDdaMAwwCgYDVR0VBAMKAQEwMgITFAAJYlh5tJG1Ug+kDAABAAliWBcNMjMxMDA0MjEyMDU2WjAMMAoGA1UdFQQDCgEBMDICExQACWJXn3BG287hg9QAAQAJYlcXDTIzMTAwNDIxMjA1NlowDDAKBgNVHRUEAwoBATAyAhMUAAsuN0NvH2xFUGXMAAEACy43Fw0yMzEwMDQxODQ1NDNaMAwwCgYDVR0VBAMKAQEwMgITFAALLjYZ1uxD3TCPWQABAAsuNhcNMjMxMDA0MTg0NTQzWjAMMAoGA1UdFQQDCgEBMDICExQACSbF+icBlit90zgAAQAJJsUXDTIzMTAwNDE2MjAwNFowDDAKBgNVHRUEAwoBATAyAhMUAAkmxNYHRIpSPVgrAAEACSbEFw0yMzEwMDQxNjIwMDNaMAwwCgYDVR0VBAMKAQEwMgITFAAJMV8zAfqP1KdMYAABAAkxXxcNMjMxMDA0MTYxMTM1WjAMMAoGA1UdFQQDCgEBMDICExQACTFegx6jjCQcUVYAAQAJMV4XDTIzMTAwNDE2MTEzNVowDDAKBgNVHRUEAwoBATAyAhMUAA1DfYU9ULTENbTeAAEADUN9Fw0yMzEwMDQxNjAzNDVaMAwwCgYDVR0VBAMKAQEwMgITFAANQ3zR6mKtA+jhLwABAA1DfBcNMjMxMDA0MTYwMzQ0WjAMMAoGA1UdFQQDCgEBMDICExQAC5Q/S9AlDdhHlngAAQALlD8XDTIzMTAwNDE1MDIxMFowDDAKBgNVHRUEAwoBATAyAhMUAAuUPkym1zyMuwZ+AAEAC5Q+Fw0yMzEwMDQxNTAyMDlaMAwwCgYDVR0VBAMKAQEwMgITFAALr/vQWQqPZlyF5gABAAuv+xcNMjMxMDA0MDQwMjMyWjAMMAoGA1UdFQQDCgEBMDICExQAC6/6nqZCvcThdmMAAQALr/oXDTIzMTAwNDA0MDIzMlowDDAKBgNVHRUEAwoBATAyAhMUAA71B9dCz+eVUBChAAEADvUHFw0yMzEwMDQwNDAyMjNaMAwwCgYDVR0VBAMKAQEwMgITFAAO9QaKTXxW5GaXUgABAA71BhcNMjMxMDA0MDQwMjIzWjAMMAoGA1UdFQQDCgEBMDICExQAC02TnS1wsTRIWFQAAQALTZMXDTIzMTAwMzIwNTg0NFowDDAKBgNVHRUEAwoBATAyAhMUAAtNkkRPKQxiyjdFAAEAC02SFw0yMzEwMDMyMDU4NDRaMAwwCgYDVR0VBAMKAQEwMgITFAAKx/OKJMOZnLnQiAABAArH8xcNMjMxMDAzMjA0NTQ0WjAMMAoGA1UdFQQDCgEBMDICExQACsfy00935X2xcQ4AAQAKx/IXDTIzMTAwMzIwNDU0NFowDDAKBgNVHRUEAwoBATAyAhMUAAsL8y/RU4EzBNcSAAEACwvzFw0yMzEwMDMyMDE4MzZaMAwwCgYDVR0VBAMKAQEwMgITFAALC/L2RvgJKfDZgwABAAsL8hcNMjMxMDAzMjAxODM2WjAMMAoGA1UdFQQDCgEBMDICExQAC/+EdXQa9ut3hycAAQAL/4QXDTIzMTAwMzIwMDE1M1owDDAKBgNVHRUEAwoBATAyAhMUAAv/g1iAe6rXhVtsAAEAC/+DFw0yMzEwMDMyMDAxNTNaMAwwCgYDVR0VBAMKAQEwMgITFAAN9o5b4Sl3YNE14QABAA32jhcNMjMxMDAzMTk0ODAyWjAMMAoGA1UdFQQDCgEBMDICExQADfaNyu8GQUNzx8oAAQAN9o0XDTIzMTAwMzE5NDgwMlowDDAKBgNVHRUEAwoBATAyAhMUAAmmnBpD4gQhdfFWAAEACaacFw0yMzEwMDMxOTMzNTJaMAwwCgYDVR0VBAMKAQEwMgITFAAJpptKKMyd9WiOUAABAAmmmxcNMjMxMDAzMTkzMzUyWjAMMAoGA1UdFQQDCgEBMDICExQADCMe0XXwrMjuO4UAAQAMIx4XDTIzMTAwMzE5MTMxMlowDDAKBgNVHRUEAwoBATAyAhMUAAwjHTFkp93/xskKAAEADCMdFw0yMzEwMDMxOTEzMTJaMAwwCgYDVR0VBAMKAQEwMgITFAAJp3D1rFW3T1NwZQABAAmncBcNMjMxMDAzMTkwOTMzWjAMMAoGA1UdFQQDCgEBMDICExQACadv55YdNe6PscsAAQAJp28XDTIzMTAwMzE5MDkzM1owDDAKBgNVHRUEAwoBATAyAhMUAAsaGGXwp9Rp7wBTAAEACxoYFw0yMzEwMDMxNzE1MjdaMAwwCgYDVR0VBAMKAQEwMgITFAALGhfR10txBthSDgABAAsaFxcNMjMxMDAzMTcxNTI3WjAMMAoGA1UdFQQDCgEBMDICExQAC3pdS+lUghiny0wAAQALel0XDTIzMTAwMzE2NTQ0MlowDDAKBgNVHRUEAwoBATAyAhMUAAt6XNSuqgeJgb7bAAEAC3pcFw0yMzEwMDMxNjU0NDJaMAwwCgYDVR0VBAMKAQEwMgITFAAPHxV5Lx6yzw8yywABAA8fFRcNMjMxMDAzMTY1NDQyWjAMMAoGA1UdFQQDCgEBMDICExQADx8UnGnSRBM0SvUAAQAPHxQXDTIzMTAwMzE2NTQ0MlowDDAKBgNVHRUEAwoBATAyAhMUAA7+XO5rOUTzufPxAAEADv5cFw0yMzEwMDMxNjMyNDFaMAwwCgYDVR0VBAMKAQEwMgITFAAO/lsGpAu0nRFReQABAA7+WxcNMjMxMDAzMTYzMjQxWjAMMAoGA1UdFQQDCgEBMDICExQADiOvOXbyPaAlyfYAAQAOI68XDTIzMTAwMzE2MjE1NFowDDAKBgNVHRUEAwoBATAyAhMUAA4jrUvTN8Y9U3JgAAEADiOtFw0yMzEwMDMxNjIxNTRaMAwwCgYDVR0VBAMKAQEwMgITFAAJevyEHNIeL2RqjwABAAl6/BcNMjMxMDAzMTYwNjU0WjAMMAoGA1UdFQQDCgEBMDICExQACXr7IriaFBpMooEAAQAJevsXDTIzMTAwMzE2MDY1NFowDDAKBgNVHRUEAwoBATAyAhMUAA8mt13QELl6uJtEAAEADya3Fw0yMzEwMDMxNTEwMTRaMAwwCgYDVR0VBAMKAQEwMgITFAAPJrbpjtQW7HfZQwABAA8mthcNMjMxMDAzMTUxMDE0WjAMMAoGA1UdFQQDCgEBMDICExQAC4TZX0Zsw6n5XuUAAQALhNkXDTIzMTAwMzE1MDM0M1owDDAKBgNVHRUEAwoBATAyAhMUAAuE2PPyoSIPYE9kAAEAC4TYFw0yMzEwMDMxNTAzNDJaMAwwCgYDVR0VBAMKAQEwMgITFAAJhpxqall6+CxV1AABAAmGnBcNMjMxMDAyMjExNDU3WjAMMAoGA1UdFQQDCgEBMDICExQACYabX/MtnDH1fZkAAQAJhpsXDTIzMTAwMjIxMTQ1N1owDDAKBgNVHRUEAwoBATAyAhMUAAsmO6DVNqPWeD+2AAEACyY7Fw0yMzEwMDIyMTA1MjdaMAwwCgYDVR0VBAMKAQEwMgITFAALJjoQN9GKVWI4mwABAAsmOhcNMjMxMDAyMjEwNTI3WjAMMAoGA1UdFQQDCgEBMDICExQACUVxLf1ndzx4XnkAAQAJRXEXDTIzMTAwMjIwMDMxMlowDDAKBgNVHRUEAwoBATAyAhMUAAlFcKgWLj1cjxo+AAEACUVwFw0yMzEwMDIyMDAzMTJaMAwwCgYDVR0VBAMKAQEwMgITFAAPDb7VKZpgVjhQCgABAA8NvhcNMjMxMDAyMTk1NTE2WjAMMAoGA1UdFQQDCgEBMDICExQADw29LxIVqS993BQAAQAPDb0XDTIzMTAwMjE5NTUxNlowDDAKBgNVHRUEAwoBATAyAhMUAAjpXapfznBBU3CrAAEACOldFw0yMzEwMDIxNzUwMDZaMAwwCgYDVR0VBAMKAQEwMgITFAAI6VyjXHsnGj/3+AABAAjpXBcNMjMxMDAyMTc1MDA2WjAMMAoGA1UdFQQDCgEBMDICExQADEbo5Nli5zDxE0cAAQAMRugXDTIzMTAwMjE2MjkxNlowDDAKBgNVHRUEAwoBATAyAhMUAAxG5xUPTY0hDo3DAAEADEbnFw0yMzEwMDIxNjI5MTZaMAwwCgYDVR0VBAMKAQEwMgITFAAJZLb4CPFB2dFiAAABAAlkthcNMjMxMDAyMTYxNTUwWjAMMAoGA1UdFQQDCgEBMDICExQACWS1z1O4DYcuGP4AAQAJZLUXDTIzMTAwMjE2MTU1MFowDDAKBgNVHRUEAwoBATAyAhMUAAvisz1cNvz4Nrw8AAEAC+KzFw0yMzEwMDExMTM2NDZaMAwwCgYDVR0VBAMKAQEwMgITFAAL4rJ5OQnoXL09QgABAAvishcNMjMxMDAxMTEzNjQ0WjAMMAoGA1UdFQQDCgEBMDICExQACbfiwfiWCvtXGUgAAQAJt+IXDTIzMTAwMTA0MDIyNVowDDAKBgNVHRUEAwoBATAyAhMUAAm34ab/5iTwOTnoAAEACbfhFw0yMzEwMDEwNDAyMjVaMAwwCgYDVR0VBAMKAQEwMgITFAAPgnNS2C2mmeXoUwABAA+CcxcNMjMxMDAxMDQwMjIwWjAMMAoGA1UdFQQDCgEBMDICExQAD4JyG1xb9wwcpCsAAQAPgnIXDTIzMTAwMTA0MDIyMFowDDAKBgNVHRUEAwoBATAyAhMUAAxpNvEOUIu0RiqxAAEADGk2Fw0yMzA5MzAwNDAxMzBaMAwwCgYDVR0VBAMKAQEwMgITFAAMaTUgIVsaqOxxLQABAAxpNRcNMjMwOTMwMDQwMTI5WjAMMAoGA1UdFQQDCgEBMDICExQADpycxrybYFSmgHIAAQAOnJwXDTIzMDkzMDAwMjkzMlowDDAKBgNVHRUEAwoBATAyAhMUAA6cm2Ego8qP3F9HAAEADpybFw0yMzA5MzAwMDI5MzFaMAwwCgYDVR0VBAMKAQEwMgITFAAMG27DvHLyI+1OogABAAwbbhcNMjMwOTI5MjAxMTE4WjAMMAoGA1UdFQQDCgEBMDICExQADBttXdySsIdnLYAAAQAMG20XDTIzMDkyOTIwMTExOFowDDAKBgNVHRUEAwoBATAyAhMUAAvCc6Usun+G/InLAAEAC8JzFw0yMzA5MjkxOTQ1NTNaMAwwCgYDVR0VBAMKAQEwMgITFAALwnJ6OrJQccXmXwABAAvCchcNMjMwOTI5MTk0NTUzWjAMMAoGA1UdFQQDCgEBMDICExQADtd8JFuNylmd1sMAAQAO13wXDTIzMDkyOTE3NDcyOVowDDAKBgNVHRUEAwoBATAyAhMUAA7Xe84My8WiIylCAAEADtd7Fw0yMzA5MjkxNzQ3MjlaMAwwCgYDVR0VBAMKAQEwMgITFAAOrL15tN6q3IKnEgABAA6svRcNMjMwOTI5MTY0MDQ1WjAMMAoGA1UdFQQDCgEBMDICExQADqy8YGsVO8rzqxgAAQAOrLwXDTIzMDkyOTE2NDA0NVowDDAKBgNVHRUEAwoBATAyAhMUAAvXW7ZtrSIzqu9eAAEAC9dbFw0yMzA5MjkxNjAyMDlaMAwwCgYDVR0VBAMKAQEwMgITFAAL11p5d3luYw2M7QABAAvXWhcNMjMwOTI5MTYwMjA4WjAMMAoGA1UdFQQDCgEBMDICExQAD2CrfwYYKA1xWZAAAQAPYKsXDTIzMDkyOTE1MTYyOFowDDAKBgNVHRUEAwoBATAyAhMUAA9gqsvnULD2Uzj7AAEAD2CqFw0yMzA5MjkxNTE2MjhaMAwwCgYDVR0VBAMKAQEwMgITFAALg9/wQuAUZ79mDgABAAuD3xcNMjMwOTI5MTUwNjQ5WjAMMAoGA1UdFQQDCgEBMDICExQAC4PeCkPKkHQGpdwAAQALg94XDTIzMDkyOTE1MDY0OFowDDAKBgNVHRUEAwoBATAyAhMUAAsklaiet8rYyHtgAAEACySVFw0yMzA5MjkxNDQxMjRaMAwwCgYDVR0VBAMKAQEwMgITFAALJJRN91OQgKs/0gABAAsklBcNMjMwOTI5MTQ0MTI0WjAMMAoGA1UdFQQDCgEBMDICExQADKxzGDpUJUdJ0gYAAQAMrHMXDTIzMDkyOTA0MDM1NFowDDAKBgNVHRUEAwoBATAyAhMUAAyscuGUoGyjEhjEAAEADKxyFw0yMzA5MjkwNDAzNTRaMAwwCgYDVR0VBAMKAQEwMgITFAAMZh6pIMpw+Cz8OwABAAxmHhcNMjMwOTI5MDQwMjU0WjAMMAoGA1UdFQQDCgEBMDICExQADGYdhHE2gEW2B/4AAQAMZh0XDTIzMDkyOTA0MDI1NFowDDAKBgNVHRUEAwoBATAyAhMUAAsiQa+jwqJNrUYWAAEACyJBFw0yMzA5MjgyMjQ1MjJaMAwwCgYDVR0VBAMKAQEwMgITFAAJIcgVdR2C1ojanAABAAkhyBcNMjMxMDE3MTk0MDIxWjAMMAoGA1UdFQQDCgEBMDICExQADZBrtfF6Qyz8RmQAAQANkGsXDTIzMTAxNzE4NTAwNFowDDAKBgNVHRUEAwoBATAyAhMUAA2Qao/ErA4yFoR3AAEADZBqFw0yMzEwMTcxODUwMDRaMAwwCgYDVR0VBAMKAQEwMgITFAALbmdHT3srWFjCmgABAAtuZxcNMjMxMDE3MTc1NDM2WjAMMAoGA1UdFQQDCgEBMDICExQAC25mMUEtfvomTmMAAQALbmYXDTIzMTAxNzE3NTQzNlowDDAKBgNVHRUEAwoBATAyAhMUAAjAYbOF05bO4d4yAAEACMBhFw0yMzEwMTcxNzI2NDlaMAwwCgYDVR0VBAMKAQEwMgITFAAIwGC8+urB6DfQgAABAAjAYBcNMjMxMDE3MTcyNjQ5WjAMMAoGA1UdFQQDCgEBMDICExQAC2tz7XHy6XOQjB0AAQALa3MXDTIzMTAxNzE3MTM0M1owDDAKBgNVHRUEAwoBATAyAhMUAAtrcg7epE2bAT5WAAEAC2tyFw0yMzEwMTcxNzEzNDNaMAwwCgYDVR0VBAMKAQEwMgITFAAMBdgAGXirHXrG6QABAAwF2BcNMjMxMDE3MTcxMTE0WjAMMAoGA1UdFQQDCgEBMDICExQADAXXf2m9G8MhQioAAQAMBdcXDTIzMTAxNzE3MTExNFowDDAKBgNVHRUEAwoBATAyAhMUAAppubXra0c3/gWFAAEACmm5Fw0yMzEwMTcxNjQ2MjFaMAwwCgYDVR0VBAMKAQEwMgITFAAKabiHiVLPj1qSXwABAAppuBcNMjMxMDE3MTY0NjIwWjAMMAoGA1UdFQQDCgEBMDICExQAClYykd6A2D2YFiAAAQAKVjIXDTIzMTAxNzE2MTQzNFowDDAKBgNVHRUEAwoBATAyAhMUAApWMTGJGLgey9H0AAEAClYxFw0yMzEwMTcxNjE0MzNaMAwwCgYDVR0VBAMKAQEwMgITFAAJ93gnPfC2OjBOxAABAAn3eBcNMjMxMDE3MTU1NDM5WjAMMAoGA1UdFQQDCgEBMDICExQACfd37+V+6f9Kay0AAQAJ93cXDTIzMTAxNzE1NTQzOVowDDAKBgNVHRUEAwoBATAyAhMUAA5/8sGlEenzh56iAAEADn/yFw0yMzEwMTcxNTA1MzNaMAwwCgYDVR0VBAMKAQEwMgITFAAOf/FPx62Y5uW6qAABAA5/8RcNMjMxMDE3MTUwNTMzWjAMMAoGA1UdFQQDCgEBMDICExQADPKNw07sqYmIs2QAAQAM8o0XDTIzMTAxNzE1MDMxNFowDDAKBgNVHRUEAwoBATAyAhMUAAzyjNIRlXLNvT4aAAEADPKMFw0yMzEwMTcxNTAzMTRaMAwwCgYDVR0VBAMKAQEwMgITFAALZXN8rycND088XQABAAtlcxcNMjMxMDE3MTUwMDM3WjAMMAoGA1UdFQQDCgEBMDICExQAC2Vy/WIRGX27SGwAAQALZXIXDTIzMTAxNzE1MDAzN1owDDAKBgNVHRUEAwoBATAyAhMUAAzHrB1mHZGxtUhaAAEADMesFw0yMzEwMTcxNDU4MjNaMAwwCgYDVR0VBAMKAQEwMgITFAAMx6uy7yo1XTSYqQABAAzHqxcNMjMxMDE3MTQ1ODIzWjAMMAoGA1UdFQQDCgEBMDICExQADR66GvmZxz7bLzAAAQANHroXDTIzMTAxNzE0MDIwOFowDDAKBgNVHRUEAwoBATAyAhMUAA0euQi6CFU9sLDcAAEADR65Fw0yMzEwMTcxNDAyMDhaMAwwCgYDVR0VBAMKAQEwMgITFAAKUk41ilACNETMEAABAApSThcNMjMxMDE3MDQwMjI5WjAMMAoGA1UdFQQDCgEBMDICExQAClJNOD4cdjeExqsAAQAKUk0XDTIzMTAxNzA0MDIyOVowDDAKBgNVHRUEAwoBATAyAhMUAAztHfjHnLPsWPizAAEADO0dFw0yMzEwMTcwNDAyMjJaMAwwCgYDVR0VBAMKAQEwMgITFAAM7RzHRTgu462o5QABAAztHBcNMjMxMDE3MDQwMjIyWjAMMAoGA1UdFQQDCgEBMDICExQADpUGCcjAhD0Fi7AAAQAOlQYXDTIzMTAxNzA0MDIyMlowDDAKBgNVHRUEAwoBATAyAhMUAA6VBbRrIQyNZ8BjAAEADpUFFw0yMzEwMTcwNDAyMjJaMAwwCgYDVR0VBAMKAQEwMgITFAAK0q/ZJCsVaBxwWwABAArSrxcNMjMxMDE2MjE1NjIwWjAMMAoGA1UdFQQDCgEBMDICExQACtKuV0Nne8g6GzUAAQAK0q4XDTIzMTAxNjIxNTYyMFowDDAKBgNVHRUEAwoBATAyAhMUAAljGnF+etAtrBFaAAEACWMaFw0yMzEwMTYyMTE5MDRaMAwwCgYDVR0VBAMKAQEwMgITFAAJYxlTla+K0Qf0KgABAAljGRcNMjMxMDE2MjExOTA0WjAMMAoGA1UdFQQDCgEBMDICExQAC0HNw7DI5md3g1wAAQALQc0XDTIzMTAxNjIwNDM1NVowDDAKBgNVHRUEAwoBATAyAhMUAAtBzLyO0Heteyw4AAEAC0HMFw0yMzEwMTYyMDQzNTVaMAwwCgYDVR0VBAMKAQEwMgITFAAKVaScrMl5RV8aNAABAApVpBcNMjMxMDE2MjAzNzMxWjAMMAoGA1UdFQQDCgEBMDICExQAClWjkJdHaWTH2/gAAQAKVaMXDTIzMTAxNjIwMzczMVowDDAKBgNVHRUEAwoBATAyAhMUAAszYxf9CHSloHMlAAEACzNjFw0yMzEwMTYxOTE0MzdaMAwwCgYDVR0VBAMKAQEwMgITFAALM2LSA8lRot9JsgABAAszYhcNMjMxMDE2MTkxNDM3WjAMMAoGA1UdFQQDCgEBMDICExQACO2j2rA/TUeC9/sAAQAI7aMXDTIzMTAxNjA0MDEyMlowDDAKBgNVHRUEAwoBATAyAhMUAAjtoqnl4ikbFPGdAAEACO2iFw0yMzEwMTYwNDAxMjJaMAwwCgYDVR0VBAMKAQEwMgITFAAPGo72EQG7XloClQABAA8ajhcNMjMxMDE1MjEwNDAwWjAMMAoGA1UdFQQDCgEBMDICExQADxqNKUx5PiW/NswAAQAPGo0XDTIzMTAxNTIxMDQwMFowDDAKBgNVHRUEAwoBATAyAhMUAAzHgggrvAWA1j2xAAEADMeCFw0yMzEwMTQxNjUwMjVaMAwwCgYDVR0VBAMKAQEwMgITFAAMx4FRZFyD6VS+8wABAAzHgRcNMjMxMDE0MTY1MDI1WjAMMAoGA1UdFQQDCgEBMDICExQAD0AULBjSDYjRi34AAQAPQBQXDTIzMTAxNDE2MDkwNVowDDAKBgNVHRUEAwoBATAyAhMUAA9AE+MqfvQ2fH5VAAEAD0ATFw0yMzEwMTQxNjA5MDVaMAwwCgYDVR0VBAMKAQEwMgITFAAJKG3DiHQYehjQxQABAAkobRcNMjMxMDEzMjMxOTQ5WjAMMAoGA1UdFQQDCgEBMDICExQACShsjchSKtbPRngAAQAJKGwXDTIzMTAxMzIzMTk0OVowDDAKBgNVHRUEAwoBATAyAhMUAAxcCClsFZMQQRcUAAEADFwIFw0yMzEwMTMyMDA4MzJaMAwwCgYDVR0VBAMKAQEwMgITFAAMXAeNl5Pj6q3U+wABAAxcBxcNMjMxMDEzMjAwODMyWjAMMAoGA1UdFQQDCgEBMDICExQADN1j4lXrv5GzzHgAAQAM3WMXDTIzMTAxMzE5NTY1OVowDDAKBgNVHRUEAwoBATAyAhMUAAzdYgQHhKMLTtZJAAEADN1iFw0yMzEwMTMxOTU2NTlaMAwwCgYDVR0VBAMKAQEwMgITFAALhEFnZe/65UHY7gABAAuEQRcNMjMxMDEzMTk0MjU0WjAMMAoGA1UdFQQDCgEBMDICExQAC4RAa96bB3RReccAAQALhEAXDTIzMTAxMzE5NDI1NFowDDAKBgNVHRUEAwoBATAyAhMUAAnPJJlqTs36hUarAAEACc8kFw0yMzEwMTMxOTM1NTRaMAwwCgYDVR0VBAMKAQEwMgITFAAJzyPGqNAas2/VHgABAAnPIxcNMjMxMDEzMTkzNTUzWjAMMAoGA1UdFQQDCgEBMDICExQAC4Ph9+mOCF/8Y1cAAQALg+EXDTIzMTAxMzE5MjU1MVowDDAKBgNVHRUEAwoBATAyAhMUAAuD4M+manEzhwlPAAEAC4PgFw0yMzEwMTMxOTI1NTFaMAwwCgYDVR0VBAMKAQEwMgITFAAJBb99521I5poExgABAAkFvxcNMjMxMDEzMTgyMjQ2WjAMMAoGA1UdFQQDCgEBMDICExQACQW+TFIv34TaH0cAAQAJBb4XDTIzMTAxMzE4MjI0NlowDDAKBgNVHRUEAwoBATAyAhMUAA0Ofb+Pc0ArJVL+AAEADQ59Fw0yMzEwMTMxNzM3MjZaMAwwCgYDVR0VBAMKAQEwMgITFAANDnz1vjN1U+yOSwABAA0OfBcNMjMxMDEzMTczNzI2WjAMMAoGA1UdFQQDCgEBMDICExQAC40VumrXzCDRfwgAAQALjRUXDTIzMTAxMzE2NDExMFowDDAKBgNVHRUEAwoBATAyAhMUAAuNFIgmGpSo0c23AAEAC40UFw0yMzEwMTMxNjQxMTBaMAwwCgYDVR0VBAMKAQEwMgITFAAKddt3sae0ZyrSKQABAAp12xcNMjMxMDEzMTU0NDM4WjAMMAoGA1UdFQQDCgEBMDICExQACnXaHdKWZlFFjd8AAQAKddoXDTIzMTAxMzE1NDQzOFowDDAKBgNVHRUEAwoBATAyAhMUAAsHi/Vzqpw/PH9MAAEACweLFw0yMzEwMTMxNDQ0MzFaMAwwCgYDVR0VBAMKAQEwMgITFAALB4r1k+U4iH2a4QABAAsHihcNMjMxMDEzMTQ0NDMxWjAMMAoGA1UdFQQDCgEBMDICExQADYCKf41r8D6L2UUAAQANgIoXDTIzMTAxMzE0MzYzOVowDDAKBgNVHRUEAwoBATAyAhMUAA2AiRCfpq72dxY/AAEADYCJFw0yMzEwMTMxNDM2MzlaMAwwCgYDVR0VBAMKAQEwMgITFAAJNvBfneZqU9b1UgABAAk28BcNMjMxMDEzMTQxMzMwWjAMMAoGA1UdFQQDCgEBMDICExQACTbvmKpHO2sheuQAAQAJNu8XDTIzMTAxMzE0MTMzMFowDDAKBgNVHRUEAwoBATAyAhMUAAwwFHDSF3d2gQQLAAEADDAUFw0yMzEwMTMxNDAxMjlaMAwwCgYDVR0VBAMKAQEwMgITFAAMMBNGmSybpBAp9QABAAwwExcNMjMxMDEzMTQwMTI2WjAMMAoGA1UdFQQDCgEBMDICExQADs+mSfWZDcaHslQAAQAOz6YXDTIzMTAxMzA0MDIxOVowDDAKBgNVHRUEAwoBATAyAhMUAA7PpTh6om8/qAYyAAEADs+lFw0yMzEwMTMwNDAyMTlaMAwwCgYDVR0VBAMKAQEwMgITFAAKVlxIIkVHX1MVzwABAApWXBcNMjMxMDEzMDQwMTQwWjAMMAoGA1UdFQQDCgEBMDICExQAClZbJf6zli/o3OcAAQAKVlsXDTIzMTAxMzA0MDE0MFowDDAKBgNVHRUEAwoBATAyAhMUAAwB7nNYWOnguTRxAAEADAHuFw0yMzEwMTIxOTQ4MjlaMAwwCgYDVR0VBAMKAQEwMgITFAAMAe0ZLQWl+1MNrAABAAwB7RcNMjMxMDEyMTk0ODI4WjAMMAoGA1UdFQQDCgEBMDICExQADiPGke0+1m9W37oAAQAOI8YXDTIzMTAxMjE5NDQ0NVowDDAKBgNVHRUEAwoBATAyAhMUAA4jxZDaBpG4KgQfAAEADiPFFw0yMzEwMTIxOTQ0NDVaMAwwCgYDVR0VBAMKAQEwMgITFAAJ6KwA90ewUZHECAABAAnorBcNMjMxMDEyMTkyMDAzWjAMMAoGA1UdFQQDCgEBMDICExQACeirqlN8zEaWVlcAAQAJ6KsXDTIzMTAxMjE5MjAwMlowDDAKBgNVHRUEAwoBATAyAhMUAAvroBiC3/7ZpoDJAAEAC+ugFw0yMzEwMTIxNjU0NDJaMAwwCgYDVR0VBAMKAQEwMgITFAAL659Fw9h8pJgfwQABAAvrnxcNMjMxMDEyMTY1NDQxWjAMMAoGA1UdFQQDCgEBMDICExQADOdiHRfkF6iasrQAAQAM52IXDTIzMTAxMjE1MzgzNlowDDAKBgNVHRUEAwoBATAyAhMUAAznYclQzII4XqkdAAEADOdhFw0yMzEwMTIxNTM4MzZaMAwwCgYDVR0VBAMKAQEwMgITFAAK2Js0yUFr2b/fjwABAArYmxcNMjMxMDEyMTUwMzI5WjAMMAoGA1UdFQQDCgEBMDICExQACtiaIyB7LFgGVYUAAQAK2JoXDTIzMTAxMjE1MDMyOVowDDAKBgNVHRUEAwoBATAyAhMUAAnvMpgoC+1Eh/B7AAEACe8yFw0yMzEwMTIxNDU5MjdaMAwwCgYDVR0VBAMKAQEwMgITFAAJ7zE6FVUQV6nUvgABAAnvMRcNMjMxMDEyMTQ1OTI2WjAMMAoGA1UdFQQDCgEBMDICExQACQG/fZ5U4cvCcJoAAQAJAb8XDTIzMTAxMjA1MzQ0MVowDDAKBgNVHRUEAwoBATAyAhMUAAkBvvs8gjuitZC6AAEACQG+Fw0yMzEwMTIwNTM0NDFaMAwwCgYDVR0VBAMKAQEwMgITFAAPDTza6pUTRy/8NAABAA8NPBcNMjMxMDEyMDQwNDQ4WjAMMAoGA1UdFQQDCgEBMDICExQADw07/k9qW7hthJIAAQAPDTsXDTIzMTAxMjA0MDQ0OFowDDAKBgNVHRUEAwoBATAyAhMUAAz646N2JvlNFz55AAEADPrjFw0yMzEwMTIwNDAzNThaMAwwCgYDVR0VBAMKAQEwMgITFAAM+uIEWAx9yW0tCgABAAz64hcNMjMxMDEyMDQwMzU4WjAMMAoGA1UdFQQDCgEBMDICExQACPJdDXQkZK10MxsAAQAI8l0XDTIzMTAxMjA0MDM1M1owDDAKBgNVHRUEAwoBATAyAhMUAAjyXH5o5u3f+UIJAAEACPJcFw0yMzEwMTIwNDAzNTNaMAwwCgYDVR0VBAMKAQEwMgITFAAJ5ebWCcwmZCqtyAABAAnl5hcNMjMxMDExMjE0NzU1WjAMMAoGA1UdFQQDCgEBMDICExQACeXlUNuTqVZOUekAAQAJ5eUXDTIzMTAxMTIxNDc1NVowDDAKBgNVHRUEAwoBATAyAhMUAA1P4TxVnLw0E65jAAEADU/hFw0yMzEwMTEyMTM3MzhaMAwwCgYDVR0VBAMKAQEwMgITFAANT+B5ZjPskcuOrAABAA1P4BcNMjMxMDExMjEzNzM4WjAMMAoGA1UdFQQDCgEBMDICExQADBCmZXbhZLfPxNUAAQAMEKYXDTIzMTAxMTIwNDcwNFowDDAKBgNVHRUEAwoBATAyAhMUAAwQpbCkpEMUOtFtAAEADBClFw0yMzEwMTEyMDQ3MDRaMAwwCgYDVR0VBAMKAQEwMgITFAAJCjtUs9dLzKW4yQABAAkKOxcNMjMxMDExMjA0MTMxWjAMMAoGA1UdFQQDCgEBMDICExQACQo6bXK6NqX8MEoAAQAJCjoXDTIzMTAxMTIwNDEzMVowDDAKBgNVHRUEAwoBATAyAhMUAAxH9I9HmGBR6WlwAAEADEf0Fw0yMzEwMTEyMDE5NDlaMAwwCgYDVR0VBAMKAQEwMgITFAAMR/O5uuB8I0dA8QABAAxH8xcNMjMxMDExMjAxOTQ5WjAMMAoGA1UdFQQDCgEBMDICExQACNtPj7EUpPQWRNEAAQAI208XDTIzMTAxMTE5MjcxNFowDDAKBgNVHRUEAwoBATAyAhMUAAjbTi8/GlSABOSRAAEACNtOFw0yMzEwMTExOTI3MTRaMAwwCgYDVR0VBAMKAQEwMgITFAAPAIxFSPVn2n1FqgABAA8AjBcNMjMxMDExMTgzMDIxWjAMMAoGA1UdFQQDCgEBMDICExQADwCLXLeJVYveX2sAAQAPAIsXDTIzMTAxMTE4MzAyMVowDDAKBgNVHRUEAwoBATAyAhMUAAzjzcrkEhWaGAkWAAEADOPNFw0yMzEwMTExNjQ4NDBaMAwwCgYDVR0VBAMKAQEwMgITFAAM48ysOXYhzVGhSwABAAzjzBcNMjMxMDExMTY0ODQwWjAMMAoGA1UdFQQDCgEBMDICExQACiyA/cPF256nY1YAAQAKLIAXDTIzMTAxMTE2MjMwMlowDDAKBgNVHRUEAwoBATAyAhMUAAosfx9M1/zu8+kHAAEACix/Fw0yMzEwMTExNjIzMDJaMAwwCgYDVR0VBAMKAQEwMgITFAALCbWXAHp+Dvl9bQABAAsJtRcNMjMxMDExMTYyMDIwWjAMMAoGA1UdFQQDCgEBMDICExQACwm0Re637tgRlDAAAQALCbQXDTIzMTAxMTE2MjAxOVowDDAKBgNVHRUEAwoBATAyAhMUAAnBumcjciG1VttSAAEACcG6Fw0yMzEwMTExNTUyMDBaMAwwCgYDVR0VBAMKAQEwMgITFAAJwbnGfyL1OLaT6QABAAnBuRcNMjMxMDExMTU1MjAwWjAMMAoGA1UdFQQDCgEBMDICExQACWM0rUsZ55gHRRAAAQAJYzQXDTIzMTAxMTE1MDgyMlowDDAKBgNVHRUEAwoBATAyAhMUAAljM1tJcOo0dcygAAEACWMzFw0yMzEwMTExNTA4MjFaMAwwCgYDVR0VBAMKAQEwMgITFAAMBWB8UvpMjoWI7gABAAwFYBcNMjMxMDExMTQzNjI4WjAMMAoGA1UdFQQDCgEBMDICExQADAVfx25tUOmo3WIAAQAMBV8XDTIzMTAxMTE0MzYyOFowDDAKBgNVHRUEAwoBATAyAhMUAA2nKJVHMdteTC6LAAEADacoFw0yMzEwMTExNDA5MjVaMAwwCgYDVR0VBAMKAQEwMgITFAANpyfVSMXXPjxV+QABAA2nJxcNMjMxMDExMTQwOTI1WjAMMAoGA1UdFQQDCgEBMDICExQACznFyxXdzCU4WSAAAQALOcUXDTIzMTAxMDIxMTA0MVowDDAKBgNVHRUEAwoBATAyAhMUAAs5xBdrGlI4IGsZAAEACznEFw0yMzEwMTAyMTEwNDFaMAwwCgYDVR0VBAMKAQEwMgITFAAPL4dZAtf4jHsYhwABAA8vhxcNMjMxMDEwMTk1MzE5WjAMMAoGA1UdFQQDCgEBMDICExQADy+GV2Q1bxxyS68AAQAPL4YXDTIzMTAxMDE5NTMxOFowDDAKBgNVHRUEAwoBATAyAhMUAA800270RuqBVlsoAAEADzTTFw0yMzEwMTAxNzE1MDBaMAwwCgYDVR0VBAMKAQEwMgITFAAPNNJl1D1UocTAyQABAA800hcNMjMxMDEwMTcxNTAwWjAMMAoGA1UdFQQDCgEBMDICExQACTWDKVJbWY77Z+sAAQAJNYMXDTIzMTAxMDE2MzgzMlowDDAKBgNVHRUEAwoBATAyAhMUAAk1gn6pUxBx65pWAAEACTWCFw0yMzEwMTAxNjM4MzJaMAwwCgYDVR0VBAMKAQEwMgITFAAKaPPqwFq+l4x9ogABAApo8xcNMjMxMDEwMTYzNjQ4WjAMMAoGA1UdFQQDCgEBMDICExQACmjyi42Y8BsxA9YAAQAKaPIXDTIzMTAxMDE2MzY0OFowDDAKBgNVHRUEAwoBATAyAhMUAAyep9x8J3J/HyLsAAEADJ6nFw0yMzEwMTAxNjMwMjlaMAwwCgYDVR0VBAMKAQEwMgITFAAMnqa795P9uHN15wABAAyephcNMjMxMDEwMTYzMDI5WjAMMAoGA1UdFQQDCgEBMDICExQADEU41+4oSFQpm/EAAQAMRTgXDTIzMTAxMDE2MTgwMFowDDAKBgNVHRUEAwoBATAyAhMUAAxFN8OzLpfkUrStAAEADEU3Fw0yMzEwMTAxNjE4MDBaMAwwCgYDVR0VBAMKAQEwMgITFAAKPBKNITevCmD6IQABAAo8EhcNMjMxMDEwMTUzMzIyWjAMMAoGA1UdFQQDCgEBMDICExQACjwR9AyGmgkHXucAAQAKPBEXDTIzMTAxMDE1MzMyMlowDDAKBgNVHRUEAwoBATAyAhMUAAoU2LStkPo50zP0AAEAChTYFw0yMzEwMTAwNDAzMDVaMAwwCgYDVR0VBAMKAQEwMgITFAAKFNcQKSBiMDgmiAABAAoU1xcNMjMxMDEwMDQwMzA1WjAMMAoGA1UdFQQDCgEBMDICExQADcMBevp/DcPHcr4AAQANwwEXDTIzMTAwOTIyNDA0M1owDDAKBgNVHRUEAwoBATAyAhMUAA3DADUVeAJLGNxcAAEADcMAFw0yMzEwMDkyMjQwNDNaMAwwCgYDVR0VBAMKAQEwMgITFAAM3SMTqWHASI/DGgABAAzdIxcNMjMxMDA5MjE0NTE3WjAMMAoGA1UdFQQDCgEBMDICExQADN0i52Rt0eLancYAAQAM3SIXDTIzMTAwOTIxNDUxN1owDDAKBgNVHRUEAwoBATAyAhMUAAo6CJYzOEhKe0EzAAEACjoIFw0yMzEwMDkyMDM0MTdaMAwwCgYDVR0VBAMKAQEwMgITFAAKOgdBykSmAmo0zQABAAo6BxcNMjMxMDA5MjAzNDE3WjAMMAoGA1UdFQQDCgEBMDICExQAC2a3nnxGKwKuwA4AAQALZrcXDTIzMTAwOTIwMDIyOFowDDAKBgNVHRUEAwoBATAyAhMUAAtmtu3d4M5M5KTwAAEAC2a2Fw0yMzEwMDkyMDAyMjhaMAwwCgYDVR0VBAMKAQEwMgITFAALhhkN8A4MX6PIJgABAAuGGRcNMjMxMDA5MTk0MjAzWjAMMAoGA1UdFQQDCgEBMDICExQAC4YYkIRiv5c0riwAAQALhhgXDTIzMTAwOTE5NDIwM1owDDAKBgNVHRUEAwoBATAyAhMUAAsvFd9TZP6w5bjAAAEACy8VFw0yMzEwMDkxOTIxMDBaMAwwCgYDVR0VBAMKAQEwMgITFAALLxSRd7OsanbnugABAAsvFBcNMjMxMDA5MTkyMTAwWjAMMAoGA1UdFQQDCgEBMDICExQADspnoitcK9qw3xQAAQAOymcXDTIzMTAwOTE3Mzk0NFowDDAKBgNVHRUEAwoBATAyAhMUAA7KZul7Mq1WTunUAAEADspmFw0yMzEwMDkxNzM5NDRaMAwwCgYDVR0VBAMKAQEwMgITFAANa32+3jSo9ps1dgABAA1rfRcNMjMxMDA5MTczNjE0WjAMMAoGA1UdFQQDCgEBMDICExQADWt8xchnNwvEegMAAQANa3wXDTIzMTAwOTE3MzYxNFowDDAKBgNVHRUEAwoBATAyAhMUAAj2R4w5O4TMyf0bAAEACPZHFw0yMzEwMDkxNjM0MjVaMAwwCgYDVR0VBAMKAQEwMgITFAAI9kaeUE7pVSBzGwABAAj2RhcNMjMxMDA5MTYzNDI1WjAMMAoGA1UdFQQDCgEBMDICExQADBG0RVn0ddZTy/gAAQAMEbQXDTIzMTAwOTE2MjI0MlowDDAKBgNVHRUEAwoBATAyAhMUAAvedjS5ta52KEZZAAEAC952Fw0yMzEwMjUyMDI1NTlaMAwwCgYDVR0VBAMKAQEwMgITFAAJTZ9unULGiJ7XNwABAAlNnxcNMjMxMDI1MTk1MzIzWjAMMAoGA1UdFQQDCgEBMDICExQACU2eps83+7P6yD8AAQAJTZ4XDTIzMTAyNTE5NTMyMlowDDAKBgNVHRUEAwoBATAyAhMUAAmbVGBMTAYH1V/tAAEACZtUFw0yMzEwMjUxOTE3MzNaMAwwCgYDVR0VBAMKAQEwMgITFAAJm1Otki1SgMwWdQABAAmbUxcNMjMxMDI1MTkxNzMzWjAMMAoGA1UdFQQDCgEBMDICExQACb+e8wxukYA4bXsAAQAJv54XDTIzMTAyNTE5MTAxN1owDDAKBgNVHRUEAwoBATAyAhMUAAm/ne/rItzaH8L1AAEACb+dFw0yMzEwMjUxOTEwMTdaMAwwCgYDVR0VBAMKAQEwMgITFAAL8K6FMMZ4yzy01wABAAvwrhcNMjMxMDI1MTgyMjQwWjAMMAoGA1UdFQQDCgEBMDICExQAC/Ct7vvFADXlXlQAAQAL8K0XDTIzMTAyNTE4MjIzOVowDDAKBgNVHRUEAwoBATAyAhMUAA1kMXJ2zN2qAXPmAAEADWQxFw0yMzEwMjUxNzIxMDJaMAwwCgYDVR0VBAMKAQEwMgITFAANZDA/7RdV6HZ8xwABAA1kMBcNMjMxMDI1MTcyMTAyWjAMMAoGA1UdFQQDCgEBMDICExQACSyVC0godnkygTEAAQAJLJUXDTIzMTAyNTE3MDA1MFowDDAKBgNVHRUEAwoBATAyAhMUAAkslF0Mx3tGh1YeAAEACSyUFw0yMzEwMjUxNzAwNTBaMAwwCgYDVR0VBAMKAQEwMgITFAAKFKr5nsvGD526qAABAAoUqhcNMjMxMDI1MTU1NDAwWjAMMAoGA1UdFQQDCgEBMDICExQAChSpV4wyv6F5uqsAAQAKFKkXDTIzMTAyNTE1NTQwMFowDDAKBgNVHRUEAwoBATAyAhMUAAnvZN3CeM4kxXLdAAEACe9kFw0yMzEwMjUxNDM2MzdaMAwwCgYDVR0VBAMKAQEwMgITFAAJ72OQ2IZ35mHXggABAAnvYxcNMjMxMDI1MTQzNjM2WjAMMAoGA1UdFQQDCgEBMDICExQACqSektQoN7tfOdgAAQAKpJ4XDTIzMTAyNTE0MjExMVowDDAKBgNVHRUEAwoBATAyAhMUAAqknRE70L5A+qYSAAEACqSdFw0yMzEwMjUxNDIxMTFaMAwwCgYDVR0VBAMKAQEwMgITFAAJia4lqBb/8AX2KgABAAmJrhcNMjMxMDI0MjIxNTU2WjAMMAoGA1UdFQQDCgEBMDICExQACYmtC5tZZjg9u40AAQAJia0XDTIzMTAyNDIyMTU1NlowDDAKBgNVHRUEAwoBATAyAhMUAA0pV/pvQbpBDi9cAAEADSlXFw0yMzEwMjQyMDI2MjZaMAwwCgYDVR0VBAMKAQEwMgITFAANKVYDRb8DWHL0CgABAA0pVhcNMjMxMDI0MjAyNjI2WjAMMAoGA1UdFQQDCgEBMDICExQAChFKDt/hANV+6+MAAQAKEUoXDTIzMTAyNDE5MzkzNFowDDAKBgNVHRUEAwoBATAyAhMUAAoRSLD5Xdr1ci2ZAAEAChFIFw0yMzEwMjQxOTM5MzRaMAwwCgYDVR0VBAMKAQEwMgITFAAMMkqCNJrCx7UkzAABAAwyShcNMjMxMDI0MTkzOTM0WjAMMAoGA1UdFQQDCgEBMDICExQADDJJZA3PimQkY8oAAQAMMkkXDTIzMTAyNDE5MzkzNFowDDAKBgNVHRUEAwoBATAyAhMUAApDlEaHLQYb/5RYAAEACkOUFw0yMzEwMjQxNzQyNTdaMAwwCgYDVR0VBAMKAQEwMgITFAAKQ5N03pki/TSh0gABAApDkxcNMjMxMDI0MTc0MjU2WjAMMAoGA1UdFQQDCgEBMDICExQACiSYoKSCUkdyuQAAAQAKJJgXDTIzMTAyNDE3MzE0MFowDDAKBgNVHRUEAwoBATAyAhMUAAoklxXrhzR0Q/OHAAEACiSXFw0yMzEwMjQxNzMxNDBaMAwwCgYDVR0VBAMKAQEwMgITFAAKQErBaUPQFxCGwAABAApAShcNMjMxMDI0MTY1MjM5WjAMMAoGA1UdFQQDCgEBMDICExQACkBJ3ZZ6QcuS9GEAAQAKQEkXDTIzMTAyNDE2NTIzOVowDDAKBgNVHRUEAwoBATAyAhMUAAsZvuXZV8rP4c/IAAEACxm+Fw0yMzEwMjQxNjMxNDhaMAwwCgYDVR0VBAMKAQEwMgITFAALGb2HJwIGRcBqbgABAAsZvRcNMjMxMDI0MTYzMTQ4WjAMMAoGA1UdFQQDCgEBMDICExQADKZhG/i1IMuJ7fMAAQAMpmEXDTIzMTAyNDE1Mzk1OFowDDAKBgNVHRUEAwoBATAyAhMUAAymYKcAQFuoe8EkAAEADKZgFw0yMzEwMjQxNTM5NThaMAwwCgYDVR0VBAMKAQEwMgITFAAKQZp5rc98hsnptgABAApBmhcNMjMxMDI0MTUwMzM5WjAMMAoGA1UdFQQDCgEBMDICExQACkGZeM7IfkLu09EAAQAKQZkXDTIzMTAyNDE1MDMzOVowDDAKBgNVHRUEAwoBATAyAhMUAAzsw2m2E69CEE9CAAEADOzDFw0yMzEwMjQxNDQwNDhaMAwwCgYDVR0VBAMKAQEwMgITFAAM7MJ+0lNoWZfqQwABAAzswhcNMjMxMDI0MTQ0MDQ4WjAMMAoGA1UdFQQDCgEBMDICExQACijeUauXVgrxBccAAQAKKN4XDTIzMTAyMzIxMjkwM1owDDAKBgNVHRUEAwoBATAyAhMUAAoo3VUW6x073uMHAAEACijdFw0yMzEwMjMyMTI5MDNaMAwwCgYDVR0VBAMKAQEwMgITFAAIwkdOIXFnQXfqvgABAAjCRxcNMjMxMDIzMjEyNzE4WjAMMAoGA1UdFQQDCgEBMDICExQACMJGFJcWdq0jLVwAAQAIwkYXDTIzMTAyMzIxMjcxOFowDDAKBgNVHRUEAwoBATAyAhMUAA2a3/r0BXGz40U2AAEADZrfFw0yMzEwMjMyMDMwMzZaMAwwCgYDVR0VBAMKAQEwMgITFAANmt6uTzVTZ05fcgABAA2a3hcNMjMxMDIzMjAzMDM2WjAMMAoGA1UdFQQDCgEBMDICExQADpHckxUiH9nmwbUAAQAOkdwXDTIzMTAyMzE5MjgyN1owDDAKBgNVHRUEAwoBATAyAhMUAA6R2yeunwydEBcXAAEADpHbFw0yMzEwMjMxOTI4MjdaMAwwCgYDVR0VBAMKAQEwMgITFAAK2PXPuS60OBYlqwABAArY9RcNMjMxMDIzMTkxMzIxWjAMMAoGA1UdFQQDCgEBMDICExQACtj0KZfScuM5ci0AAQAK2PQXDTIzMTAyMzE5MTMyMVowDDAKBgNVHRUEAwoBATAyAhMUAA6ecqukmZWbWemvAAEADp5yFw0yMzEwMjMxNzA4MDNaMAwwCgYDVR0VBAMKAQEwMgITFAAOnnGdJmLfKFbl7AABAA6ecRcNMjMxMDIzMTcwODAzWjAMMAoGA1UdFQQDCgEBMDICExQACoq71w8YFesYvFoAAQAKirsXDTIzMTAyMzE2NDQ1OFowDDAKBgNVHRUEAwoBATAyAhMUAAqKuji7FftUHwNXAAEACoq6Fw0yMzEwMjMxNjQ0NThaMAwwCgYDVR0VBAMKAQEwMgITFAAKahMtovW+6w9h0gABAApqExcNMjMxMDIzMTUxODE3WjAMMAoGA1UdFQQDCgEBMDICExQACmoS8SwfhQC2MAoAAQAKahIXDTIzMTAyMzE1MTgxN1owDDAKBgNVHRUEAwoBATAyAhMUAAukTYS0FDk1ZgKvAAEAC6RNFw0yMzEwMjMxNDExMjBaMAwwCgYDVR0VBAMKAQEwMgITFAALpEwjJvuhRBC17gABAAukTBcNMjMxMDIzMTQxMTIwWjAMMAoGA1UdFQQDCgEBMDICExQACbw8GVZ+c6YtevAAAQAJvDwXDTIzMTAyMzEzMTEyNVowDDAKBgNVHRUEAwoBATAyAhMUAAm8O0E3Qbdk4YnHAAEACbw7Fw0yMzEwMjMxMzExMjVaMAwwCgYDVR0VBAMKAQEwMgITFAAOT1TE6dNvqPES/AABAA5PVBcNMjMxMDIzMDQwMTU1WjAMMAoGA1UdFQQDCgEBMDICExQADk9TmR1rLumJunMAAQAOT1MXDTIzMTAyMzA0MDE1NVowDDAKBgNVHRUEAwoBATAyAhMUAAz6gQcFsm93lh15AAEADPqBFw0yMzEwMjIxMjE4NTdaMAwwCgYDVR0VBAMKAQEwMgITFAAM+oA2e+R6lTr1JQABAAz6gBcNMjMxMDIyMTIxODU2WjAMMAoGA1UdFQQDCgEBMDICExQADINpeHAtWAgC4NwAAQAMg2kXDTIzMTAyMTE2MjgzOVowDDAKBgNVHRUEAwoBATAyAhMUAAyDaHXtCbjRzkXvAAEADINoFw0yMzEwMjExNjI4MzlaMAwwCgYDVR0VBAMKAQEwMgITFAALmhECg1UXGOtdqAABAAuaERcNMjMxMDIxMTYwNzU1WjAMMAoGA1UdFQQDCgEBMDICExQAC5oQtKH2l8j+Sd8AAQALmhAXDTIzMTAyMTE2MDc1NVowDDAKBgNVHRUEAwoBATAyAhMUAAq1B50cBzli35KTAAEACrUHFw0yMzEwMjAxOTM4MDNaMAwwCgYDVR0VBAMKAQEwMgITFAAKtQadzc6gc/GjGAABAAq1BhcNMjMxMDIwMTkzODAyWjAMMAoGA1UdFQQDCgEBMDICExQAClAWxskTpmPnVPMAAQAKUBYXDTIzMTAyMDE5MTgyN1owDDAKBgNVHRUEAwoBATAyAhMUAApQFRvoUJEPnz0EAAEAClAVFw0yMzEwMjAxOTE4MjdaMAwwCgYDVR0VBAMKAQEwMgITFAAJcqziapk/wpXs8AABAAlyrBcNMjMxMDIwMTg1MjU2WjAMMAoGA1UdFQQDCgEBMDICExQACXKryoZdlqVjiPgAAQAJcqsXDTIzMTAyMDE4NTI1NlowDDAKBgNVHRUEAwoBATAyAhMUAAuyEf2jf8Cx/6atAAEAC7IRFw0yMzEwMjAxODM5NTRaMAwwCgYDVR0VBAMKAQEwMgITFAALshCyG7BJVrwVjQABAAuyEBcNMjMxMDIwMTgzOTU0WjAMMAoGA1UdFQQDCgEBMDICExQACn2halFTye8yUggAAQAKfaEXDTIzMTAyMDE3MzY1N1owDDAKBgNVHRUEAwoBATAyAhMUAAp9oHdFRia1IYLNAAEACn2gFw0yMzEwMjAxNzM2NTdaMAwwCgYDVR0VBAMKAQEwMgITFAAOKrRnogU9l2T/CgABAA4qtBcNMjMxMDIwMTcyMjU2WjAMMAoGA1UdFQQDCgEBMDICExQADiqzxw8DnIwXudMAAQAOKrMXDTIzMTAyMDE3MjI1NlowDDAKBgNVHRUEAwoBATAyAhMUAAogvndz29oiT5zZAAEACiC+Fw0yMzEwMjAxNjE1MTlaMAwwCgYDVR0VBAMKAQEwMgITFAAKIL2foK/C3KIrTAABAAogvRcNMjMxMDIwMTYxNTE5WjAMMAoGA1UdFQQDCgEBMDICExQADbz4l8xPneaY13YAAQANvPgXDTIzMTAyMDE2MTM1N1owDDAKBgNVHRUEAwoBATAyAhMUAA2897nk9ZtG1TxnAAEADbz3Fw0yMzEwMjAxNjEzNTdaMAwwCgYDVR0VBAMKAQEwMgITFAAMaggAwZWv+WtXyQABAAxqCBcNMjMxMDIwMTUzMTI4WjAMMAoGA1UdFQQDCgEBMDICExQADGoHEq9SDkXDcrAAAQAMagcXDTIzMTAyMDE1MzEyOFowDDAKBgNVHRUEAwoBATAyAhMUAAtTdZir8mkThaJYAAEAC1N1Fw0yMzEwMjAxNTE2MDJaMAwwCgYDVR0VBAMKAQEwMgITFAALU3TqLViTuq2vFwABAAtTdBcNMjMxMDIwMTUxNjAyWjAMMAoGA1UdFQQDCgEBMDICExQAD0u639op9o8S1B4AAQAPS7oXDTIzMTAyMDE0MzUzMFowDDAKBgNVHRUEAwoBATAyAhMUAA9LuXTJ1Yr/QoHYAAEAD0u5Fw0yMzEwMjAxNDM1MzBaMAwwCgYDVR0VBAMKAQEwMgITFAALKTXrIKqFAeRYtwABAAspNRcNMjMxMDIwMTQyNzE0WjAMMAoGA1UdFQQDCgEBMDICExQACyk0PG9N6k9rNNIAAQALKTQXDTIzMTAyMDE0MjcxM1owDDAKBgNVHRUEAwoBATAyAhMUAAsAzT3clJP1ztcvAAEACwDNFw0yMzEwMjAwNDAxMThaMAwwCgYDVR0VBAMKAQEwMgITFAALAMzz3Hf+81MlkAABAAsAzBcNMjMxMDIwMDQwMTE4WjAMMAoGA1UdFQQDCgEBMDICExQADq9XBncISscG3NYAAQAOr1cXDTIzMTAyMDA0MDExOFowDDAKBgNVHRUEAwoBATAyAhMUAA6vVs3QZbBIEVShAAEADq9WFw0yMzEwMjAwNDAxMThaMAwwCgYDVR0VBAMKAQEwMgITFAAMMXiMTWxGwVX6DgABAAwxeBcNMjMxMDE5MjEyODI2WjAMMAoGA1UdFQQDCgEBMDICExQADDF3Zz4xrXzByA4AAQAMMXcXDTIzMTAxOTIxMjgyNlowDDAKBgNVHRUEAwoBATAyAhMUAA7ZzINmiKUum22DAAEADtnMFw0yMzEwMTkyMDU2MDFaMAwwCgYDVR0VBAMKAQEwMgITFAAO2cvsBmzsCWEPswABAA7ZyxcNMjMxMDE5MjA1NjAxWjAMMAoGA1UdFQQDCgEBMDICExQADCoOOHrbMNOD2BAAAQAMKg4XDTIzMTAxOTIwNDAwNVowDDAKBgNVHRUEAwoBATAyAhMUAAwqDTbkKZRAsnH1AAEADCoNFw0yMzEwMTkyMDQwMDRaMAwwCgYDVR0VBAMKAQEwMgITFAALSWv37Z068TwI8gABAAtJaxcNMjMxMDE5MTkzNjM4WjAMMAoGA1UdFQQDCgEBMDICExQAC0lqeXczspkmBgUAAQALSWoXDTIzMTAxOTE5MzYzOFowDDAKBgNVHRUEAwoBATAyAhMUAAtaO+xRd0NIjVu9AAEAC1o7Fw0yMzEwMTkxOTM0MjJaMAwwCgYDVR0VBAMKAQEwMgITFAALWjpbXKHVuaSIjQABAAtaOhcNMjMxMDE5MTkzNDIyWjAMMAoGA1UdFQQDCgEBMDICExQACmqtAEaVbNO5hAQAAQAKaq0XDTIzMTAxOTE5MDYwOVowDDAKBgNVHRUEAwoBATAyAhMUAApqrLT+XVJrhfJ6AAEACmqsFw0yMzEwMTkxOTA2MDlaMAwwCgYDVR0VBAMKAQEwMgITFAAKGb4vVsZ8eP3+iQABAAoZvhcNMjMxMDE5MTg1NTM0WjAMMAoGA1UdFQQDCgEBMDICExQAChm9kV+uuH7MxNEAAQAKGb0XDTIzMTAxOTE4NTUzNFowDDAKBgNVHRUEAwoBATAyAhMUAAyWIsEtiBcK8jQmAAEADJYiFw0yMzEwMTkxODMxNTVaMAwwCgYDVR0VBAMKAQEwMgITFAAMliEFupfkdABy6wABAAyWIRcNMjMxMDE5MTgzMTU1WjAMMAoGA1UdFQQDCgEBMDICExQADOn73md0M7VnwAUAAQAM6fsXDTIzMTAxOTE4MjEwNlowDDAKBgNVHRUEAwoBATAyAhMUAAzp+uCs1b7DS1hzAAEADOn6Fw0yMzEwMTkxODIxMDZaMAwwCgYDVR0VBAMKAQEwMgITFAAJyapJN73GFNT05AABAAnJqhcNMjMxMDE5MTcyNjE4WjAMMAoGA1UdFQQDCgEBMDICExQACcmpCCfL5ltWliAAAQAJyakXDTIzMTAxOTE3MjYxOFowDDAKBgNVHRUEAwoBATAyAhMUAA0YqG9aXuA33ANkAAEADRioFw0yMzEwMTkxNjU2MDFaMAwwCgYDVR0VBAMKAQEwMgITFAANGKeNJWCVFsOLWAABAA0YpxcNMjMxMDE5MTY1NjAxWjAMMAoGA1UdFQQDCgEBMDICExQAC+AlAm3wDS+jhwkAAQAL4CUXDTIzMTAxOTE2NDg0N1owDDAKBgNVHRUEAwoBATAyAhMUAAvgJNkqKtQ4H+wmAAEAC+AkFw0yMzEwMTkxNjQ4NDdaMAwwCgYDVR0VBAMKAQEwMgITFAALfa0FAyMDtV0YegABAAt9rRcNMjMxMDE5MTY0NjEwWjAMMAoGA1UdFQQDCgEBMDICExQAC32sAXha/7iEXhQAAQALfawXDTIzMTAxOTE2NDYxMFowDDAKBgNVHRUEAwoBATAyAhMUAAm3hJgukNkr4fXMAAEACbeEFw0yMzEwMTkxNjA1MDhaMAwwCgYDVR0VBAMKAQEwMgITFAAJt4N1IQDykqL8oQABAAm3gxcNMjMxMDE5MTYwNTA4WjAMMAoGA1UdFQQDCgEBMDICExQADofvDbjnkvBeEosAAQAOh+8XDTIzMTAxOTE1MTk0NFowDDAKBgNVHRUEAwoBATAyAhMUAA6H7gteonMSrvpVAAEADofuFw0yMzEwMTkxNTE5NDRaMAwwCgYDVR0VBAMKAQEwMgITFAAOnR4vwxAy+0wt8gABAA6dHhcNMjMxMDE4MjM0OTIwWjAMMAoGA1UdFQQDCgEBMDICExQADp0d3fE1jTFscDwAAQAOnR0XDTIzMTAxODIzNDkyMFowDDAKBgNVHRUEAwoBATAyAhMUAA4hzBnWSFtAjiwxAAEADiHMFw0yMzEwMTgyMjAzNDFaMAwwCgYDVR0VBAMKAQEwMgITFAAOIcvUHee7vniYHAABAA4hyxcNMjMxMDE4MjIwMzQxWjAMMAoGA1UdFQQDCgEBMDICExQACNG3HGZhYdNCe0cAAQAI0bcXDTIzMTAxODIxMjMzM1owDDAKBgNVHRUEAwoBATAyAhMUAAjRtiHf9af/SPVUAAEACNG2Fw0yMzEwMTgyMTIzMzNaMAwwCgYDVR0VBAMKAQEwMgITFAAJ+0BfLlcfeUtrUwABAAn7QBcNMjMxMDE4MjExMTAyWjAMMAoGA1UdFQQDCgEBMDICExQACfs/UBgC7V6dLUMAAQAJ+z8XDTIzMTAxODIxMTEwMlowDDAKBgNVHRUEAwoBATAyAhMUAA5gdLHJDxPDZjVDAAEADmB0Fw0yMzEwMTgyMDI3NDdaMAwwCgYDVR0VBAMKAQEwMgITFAAOYHOVLUBrCy+4cwABAA5gcxcNMjMxMDE4MjAyNzQ3WjAMMAoGA1UdFQQDCgEBMDICExQACmmBBQ7XtLlKLE8AAQAKaYEXDTIzMTAxODE3MTg0MlowDDAKBgNVHRUEAwoBATAyAhMUAAppgNEDJ1de7+J0AAEACmmAFw0yMzEwMTgxNzE4NDJaMAwwCgYDVR0VBAMKAQEwMgITFAAOIbLb95iETwNzdgABAA4hshcNMjMxMDE4MTUzNjA2WjAMMAoGA1UdFQQDCgEBMDICExQADiGx0ysdvGln7CMAAQAOIbEXDTIzMTAxODE1MzYwNVowDDAKBgNVHRUEAwoBATAyAhMUAAoHuuMHep9977urAAEACge6Fw0yMzEwMTgxNDU4NTNaMAwwCgYDVR0VBAMKAQEwMgITFAAKB7lu8FNYcIMTVgABAAoHuRcNMjMxMDE4MTQ1ODUzWjAMMAoGA1UdFQQDCgEBMDICExQADmySKM/ed/fhmMUAAQAObJIXDTIzMTAxODA0MDM0MVowDDAKBgNVHRUEAwoBATAyAhMUAA5skTiLM3cb3T84AAEADmyRFw0yMzEwMTgwNDAzNDFaMAwwCgYDVR0VBAMKAQEwMgITFAAJndCDDFu6EDXbJAABAAmd0BcNMjMxMDE4MDQwMjU2WjAMMAoGA1UdFQQDCgEBMDICExQACZ3P+W0n9ccDEXAAAQAJnc8XDTIzMTAxODA0MDI1NlowDDAKBgNVHRUEAwoBATAyAhMUAAmr8OHoXTtYqbBXAAEACavwFw0yMzEwMTgwNDAyNTBaMAwwCgYDVR0VBAMKAQEwMgITFAAJq++ben5Z9aJDuAABAAmr7xcNMjMxMDE4MDQwMjUwWjAMMAoGA1UdFQQDCgEBMDICExQACpbp0l0PZrqmoggAAQAKlukXDTIzMTAxODA0MDI0M1owDDAKBgNVHRUEAwoBATAyAhMUAAqW6AxiHlmjVsYfAAEACpboFw0yMzEwMTgwNDAyNDNaMAwwCgYDVR0VBAMKAQEwMgITFAANrcgZDyUzh7oaCwABAA2tyBcNMjMxMDE4MDQwMjI3WjAMMAoGA1UdFQQDCgEBMDICExQADa3HFbW9E51Km+IAAQANrccXDTIzMTAxODA0MDIyN1owDDAKBgNVHRUEAwoBATAyAhMUAA5L8hKJIYA3QlNvAAEADkvyFw0yMzEwMTgwNDAyMDRaMAwwCgYDVR0VBAMKAQEwMgITFAAOS/H+IOYCGNqobwABAA5L8RcNMjMxMDE4MDQwMjAzWjAMMAoGA1UdFQQDCgEBMDICExQADyBnTqhBy6NeAfoAAQAPIGcXDTIzMTAxNzIzMjgyNFowDDAKBgNVHRUEAwoBATAyAhMUAA8gZrSOzUbXmAzwAAEADyBmFw0yMzEwMTcyMzI4MjRaMAwwCgYDVR0VBAMKAQEwMgITFAAOs17Hot/mjztzfAABAA6zXhcNMjMxMDE3MjIxNjM1WjAMMAoGA1UdFQQDCgEBMDICExQADrNdKbJsdd1NQXIAAQAOs10XDTIzMTAxNzIyMTYzNVowDDAKBgNVHRUEAwoBATAyAhMUAAxEfIK69aSXLTxuAAEADER8Fw0yMzEwMTcyMTM2MTJaMAwwCgYDVR0VBAMKAQEwMgITFAAMRHvWU+rmmJCbQgABAAxEexcNMjMxMDE3MjEzNjEyWjAMMAoGA1UdFQQDCgEBMDICExQAC2kXtzMMtjMq8xEAAQALaRcXDTIzMTAxNzIwNDAyMlowDDAKBgNVHRUEAwoBATAyAhMUAAtpFkiRHm4I6LX4AAEAC2kWFw0yMzEwMTcyMDQwMjJaMAwwCgYDVR0VBAMKAQEwMgITFAAMZW5Kloj9Zljp1AABAAxlbhcNMjMxMDE3MjAzNTIyWjAMMAoGA1UdFQQDCgEBMDICExQADGVtcgXbNOyS7u0AAQAMZW0XDTIzMTAxNzIwMzUyMlowDDAKBgNVHRUEAwoBATAyAhMUAArk6Yvy6MWnjmBAAAEACuTpFw0yMzEwMTcyMDEwMjhaMAwwCgYDVR0VBAMKAQEwMgITFAAK5OhBKOXxx0H79gABAArk6BcNMjMxMDE3MjAxMDI4WjAMMAoGA1UdFQQDCgEBMDICExQACQH79mQS6ODkw4YAAQAJAfsXDTIzMTAxNzIwMDI0MFowDDAKBgNVHRUEAwoBATAyAhMUAAkB+pP7DjeYG0C5AAEACQH6Fw0yMzEwMTcyMDAyNDBaMAwwCgYDVR0VBAMKAQEwMgITFAAJIcl7Mp7WavEuMQABAAkhyRcNMjMxMDE3MTk0MDIyWjAMMAoGA1UdFQQDCgEBMDICExQACW2pjhTasVI8SokAAQAJbakXDTIzMTEwNDE0MjM1OFowDDAKBgNVHRUEAwoBATAyAhMUAAl8Vg5HKCNm7SIEAAEACXxWFw0yMzExMDQwNDA0MTVaMAwwCgYDVR0VBAMKAQEwMgITFAAJfFVo6ucdAXfnMAABAAl8VRcNMjMxMTA0MDQwNDE0WjAMMAoGA1UdFQQDCgEBMDICExQADbKoQQr6QWBfKAQAAQANsqgXDTIzMTEwMzIzMDcyM1owDDAKBgNVHRUEAwoBATAyAhMUAA2ypxwVQvwCNCseAAEADbKnFw0yMzExMDMyMzA3MjNaMAwwCgYDVR0VBAMKAQEwMgITFAAIwB1xedKeDv2myQABAAjAHRcNMjMxMTAzMjIyOTQxWjAMMAoGA1UdFQQDCgEBMDICExQACMAciXS90vTBD2MAAQAIwBwXDTIzMTEwMzIyMjk0MVowDDAKBgNVHRUEAwoBATAyAhMUAA2hQ+BtRoF2U8kzAAEADaFDFw0yMzExMDMyMDU4NTFaMAwwCgYDVR0VBAMKAQEwMgITFAANoUK8y9CF4quAIgABAA2hQhcNMjMxMTAzMjA1ODUxWjAMMAoGA1UdFQQDCgEBMDICExQAC8EXuhIeCyG2zNUAAQALwRcXDTIzMTEwMzIwMTQ0OFowDDAKBgNVHRUEAwoBATAyAhMUAAvBFsFrstzsp/5AAAEAC8EWFw0yMzExMDMyMDE0NDhaMAwwCgYDVR0VBAMKAQEwMgITFAAL2d8qZIxs3QZiIgABAAvZ3xcNMjMxMTAzMTcwNzEyWjAMMAoGA1UdFQQDCgEBMDICExQAC9neTdam/RuGt7QAAQAL2d4XDTIzMTEwMzE3MDcxMlowDDAKBgNVHRUEAwoBATAyAhMUAAr3F1WQx4Ukp+2bAAEACvcXFw0yMzExMDMxNTU0MzBaMAwwCgYDVR0VBAMKAQEwMgITFAAK9xYyl1lVlHXYsAABAAr3FhcNMjMxMTAzMTU1NDMwWjAMMAoGA1UdFQQDCgEBMDICExQADdtGTQuOmT2yr0cAAQAN20YXDTIzMTEwMzE0NDIyNVowDDAKBgNVHRUEAwoBATAyAhMUAA3bRYS8b83lhuyjAAEADdtFFw0yMzExMDMxNDQyMjVaMAwwCgYDVR0VBAMKAQEwMgITFAAPLinrFWGUhM6yBgABAA8uKRcNMjMxMTAzMDQwMjA0WjAMMAoGA1UdFQQDCgEBMDICExQADy4obPYw6zrVTOYAAQAPLigXDTIzMTEwMzA0MDIwNFowDDAKBgNVHRUEAwoBATAyAhMUAA6CtHZ9kVNBPSgyAAEADoK0Fw0yMzExMDIyMjE1NTdaMAwwCgYDVR0VBAMKAQEwMgITFAAOgrOGMwZUvYJsmgABAA6CsxcNMjMxMTAyMjIxNTU3WjAMMAoGA1UdFQQDCgEBMDICExQACwwR1yT7bA9YlyAAAQALDBEXDTIzMTEwMjIxMDc1M1owDDAKBgNVHRUEAwoBATAyAhMUAAsMEDnhTEj0qM0tAAEACwwQFw0yMzExMDIyMTA3NTNaMAwwCgYDVR0VBAMKAQEwMgITFAALKZdZcqu7iW3bewABAAsplxcNMjMxMTAyMjEwNzQyWjAMMAoGA1UdFQQDCgEBMDICExQACymWPTjiggPnM1cAAQALKZYXDTIzMTEwMjIxMDc0MlowDDAKBgNVHRUEAwoBATAyAhMUAAqgw40g1eiaNKGnAAEACqDDFw0yMzExMDIxODQ2MzJaMAwwCgYDVR0VBAMKAQEwMgITFAAKoMKLNXOdtCocwQABAAqgwhcNMjMxMTAyMTg0NjMyWjAMMAoGA1UdFQQDCgEBMDICExQACgzytflCkRqQzT8AAQAKDPIXDTIzMTEwMjE4MTE0MlowDDAKBgNVHRUEAwoBATAyAhMUAAoM8ad9W9nukQ3dAAEACgzxFw0yMzExMDIxODExNDJaMAwwCgYDVR0VBAMKAQEwMgITFAAMWu6JLnno/rhftgABAAxa7hcNMjMxMTAyMTQ1NTQ5WjAMMAoGA1UdFQQDCgEBMDICExQADFrtGmzGOdU4AYIAAQAMWu0XDTIzMTEwMjE0NTU0OFowDDAKBgNVHRUEAwoBATAyAhMUAA0kc4MWxSownLZtAAEADSRzFw0yMzExMDIxNDUzMDJaMAwwCgYDVR0VBAMKAQEwMgITFAANJHLburppzIR3MgABAA0kchcNMjMxMTAyMTQ1MzAyWjAMMAoGA1UdFQQDCgEBMDICExQACaW225zGco0mS/IAAQAJpbYXDTIzMTEwMjE0MzczN1owDDAKBgNVHRUEAwoBATAyAhMUAAmltZGwdhe5+hhrAAEACaW1Fw0yMzExMDIxNDM3MzdaMAwwCgYDVR0VBAMKAQEwMgITFAAIvnFZORvrR1ljRgABAAi+cRcNMjMxMTAxMjAwNDMyWjAMMAoGA1UdFQQDCgEBMDICExQACL5wl1u7G5yHitgAAQAIvnAXDTIzMTEwMTIwMDQzMlowDDAKBgNVHRUEAwoBATAyAhMUAAl3yNvNg0Xps3lJAAEACXfIFw0yMzExMDExOTUxMDJaMAwwCgYDVR0VBAMKAQEwMgITFAAJd8dYdVGYP/5jrQABAAl3xxcNMjMxMTAxMTk1MTAyWjAMMAoGA1UdFQQDCgEBMDICExQADY8VxM8JQU7c9N0AAQANjxUXDTIzMTEwMTE5NDc0MlowDDAKBgNVHRUEAwoBATAyAhMUAA2PFDthG90/cgNpAAEADY8UFw0yMzExMDExOTQ3NDJaMAwwCgYDVR0VBAMKAQEwMgITFAANySwxNU9Nbq4ejgABAA3JLBcNMjMxMTAxMTczMDAwWjAMMAoGA1UdFQQDCgEBMDICExQADckrcwcNa32sFiwAAQANySsXDTIzMTEwMTE3MzAwMFowDDAKBgNVHRUEAwoBATAyAhMUAA5yTJtrQIwpRbiUAAEADnJMFw0yMzExMDExNzI5MzdaMAwwCgYDVR0VBAMKAQEwMgITFAAOcku2fhn2l6VZVAABAA5ySxcNMjMxMTAxMTcyOTM2WjAMMAoGA1UdFQQDCgEBMDICExQADH4EAQmSR0MD8OwAAQAMfgQXDTIzMTEwMTE0MjU1M1owDDAKBgNVHRUEAwoBATAyAhMUAAx+AwLxrqrRWycuAAEADH4DFw0yMzExMDExNDI1NTNaMAwwCgYDVR0VBAMKAQEwMgITFAAONTMFrkGXfaOkbAABAA41MxcNMjMxMTAxMDQwNTQyWjAMMAoGA1UdFQQDCgEBMDICExQADjUywfgo1mHj7RcAAQAONTIXDTIzMTEwMTA0MDU0MlowDDAKBgNVHRUEAwoBATAyAhMUAAsTz/s2bQaA1yVgAAEACxPPFw0yMzExMDEwNDA1MTNaMAwwCgYDVR0VBAMKAQEwMgITFAALE87PyBBkdYXq0QABAAsTzhcNMjMxMTAxMDQwNTEzWjAMMAoGA1UdFQQDCgEBMDICExQACvoPRT7GIaozPHcAAQAK+g8XDTIzMTEwMTA0MDQ1OVowDDAKBgNVHRUEAwoBATAyAhMUAAr6DutIjh7rfMhaAAEACvoOFw0yMzExMDEwNDA0NTlaMAwwCgYDVR0VBAMKAQEwMgITFAAKp7VeGk59Nfy2agABAAqntRcNMjMxMDMxMjE0NzE1WjAMMAoGA1UdFQQDCgEBMDICExQACqe0D6bMMpCW/nsAAQAKp7QXDTIzMTAzMTIxNDcxNVowDDAKBgNVHRUEAwoBATAyAhMUAA3eECa2Fgd4PxbBAAEADd4QFw0yMzEwMzEyMTQ3MTVaMAwwCgYDVR0VBAMKAQEwMgITFAAN3g8+padBwRVgZAABAA3eDxcNMjMxMDMxMjE0NzE1WjAMMAoGA1UdFQQDCgEBMDICExQADUfZXQPwNxCGaGUAAQANR9kXDTIzMTAzMTIxMTMwNFowDDAKBgNVHRUEAwoBATAyAhMUAA1H2PdpPnAmur2gAAEADUfYFw0yMzEwMzEyMTEzMDNaMAwwCgYDVR0VBAMKAQEwMgITFAAO9SsWbxM75IkdIAABAA71KxcNMjMxMDMxMTcwODQ1WjAMMAoGA1UdFQQDCgEBMDICExQADvUql907yiPmWXgAAQAO9SoXDTIzMTAzMTE3MDg0M1owDDAKBgNVHRUEAwoBATAyAhMUAAok2BdVYH6MpldlAAEACiTYFw0yMzEwMzExNjUyMDZaMAwwCgYDVR0VBAMKAQEwMgITFAAKJNe4CurPpLtYjwABAAok1xcNMjMxMDMxMTY1MjA2WjAMMAoGA1UdFQQDCgEBMDICExQACkCwI/hhu8cQwTgAAQAKQLAXDTIzMTAzMTE2MTgyNFowDDAKBgNVHRUEAwoBATAyAhMUAApAr37SlFxC3VpYAAEACkCvFw0yMzEwMzExNjE4MjRaMAwwCgYDVR0VBAMKAQEwMgITFAAMYPzftqPBCklZVAABAAxg/BcNMjMxMDMxMTUzNjI2WjAMMAoGA1UdFQQDCgEBMDICExQADGD7BCU/qzZaNg8AAQAMYPsXDTIzMTAzMTE1MzYyNlowDDAKBgNVHRUEAwoBATAyAhMUAAjOq6whqXgnSe7QAAEACM6rFw0yMzEwMzExNTEwMzhaMAwwCgYDVR0VBAMKAQEwMgITFAAIzqrfRPaB5nyGqgABAAjOqhcNMjMxMDMxMTUxMDM4WjAMMAoGA1UdFQQDCgEBMDICExQACsBL9xN4ddx6tloAAQAKwEsXDTIzMTAzMTE0MTgwNlowDDAKBgNVHRUEAwoBATAyAhMUAArASksDIvBKgz4+AAEACsBKFw0yMzEwMzExNDE4MDZaMAwwCgYDVR0VBAMKAQEwMgITFAANFgvLgyTIX7TZgwABAA0WCxcNMjMxMDMxMDQwMzM1WjAMMAoGA1UdFQQDCgEBMDICExQADRYKv3hEozTlQrEAAQANFgoXDTIzMTAzMTA0MDMzNVowDDAKBgNVHRUEAwoBATAyAhMUAA7+ZM+G01UmlAHMAAEADv5kFw0yMzEwMzEwNDAyMTdaMAwwCgYDVR0VBAMKAQEwMgITFAAO/mPs+74/E8qcYAABAA7+YxcNMjMxMDMxMDQwMjE2WjAMMAoGA1UdFQQDCgEBMDICExQAC6X75Hn4+w/VTusAAQALpfsXDTIzMTAzMTAxMDIyMFowDDAKBgNVHRUEAwoBATAyAhMUAAul+ppeSfLX8ybUAAEAC6X6Fw0yMzEwMzEwMTAyMjBaMAwwCgYDVR0VBAMKAQEwMgITFAAJg6RY5mapYhUVeAABAAmDpBcNMjMxMDMwMjAxNzA0WjAMMAoGA1UdFQQDCgEBMDICExQACYOjvVpl1l8z7YoAAQAJg6MXDTIzMTAzMDIwMTcwNFowDDAKBgNVHRUEAwoBATAyAhMUAA0RE+TGPgXQzRrXAAEADRETFw0yMzEwMzAxODU1NTJaMAwwCgYDVR0VBAMKAQEwMgITFAANERLEtT8DhH2k1gABAA0REhcNMjMxMDMwMTg1NTUyWjAMMAoGA1UdFQQDCgEBMDICExQACT0qic+3oLX0cgUAAQAJPSoXDTIzMTAzMDE3NTI0MlowDDAKBgNVHRUEAwoBATAyAhMUAAk9KWadutUcWlvGAAEACT0pFw0yMzEwMzAxNzUyNDJaMAwwCgYDVR0VBAMKAQEwMgITFAALLk9EFtPJr3GukgABAAsuTxcNMjMxMDMwMTczODE2WjAMMAoGA1UdFQQDCgEBMDICExQACy5Ou7bGwN6sW1IAAQALLk4XDTIzMTAzMDE3MzgxNlowDDAKBgNVHRUEAwoBATAyAhMUAAmH+uiDZA6eYKNyAAEACYf6Fw0yMzEwMzAxNjAxMDBaMAwwCgYDVR0VBAMKAQEwMgITFAAJh/kZE5t6a+iUuQABAAmH+RcNMjMxMDMwMTYwMDU5WjAMMAoGA1UdFQQDCgEBMDICExQADOphqfCq9RDNhBsAAQAM6mEXDTIzMTAzMDE0MzExNlowDDAKBgNVHRUEAwoBATAyAhMUAAzqYAbIxW075c47AAEADOpgFw0yMzEwMzAxNDMxMTZaMAwwCgYDVR0VBAMKAQEwMgITFAAJm9QzOVafg1gjMQABAAmb1BcNMjMxMDMwMTQyMzM1WjAMMAoGA1UdFQQDCgEBMDICExQACZvTQy2xknyUfB8AAQAJm9MXDTIzMTAzMDE0MjMzNVowDDAKBgNVHRUEAwoBATAyAhMUAAqPY35GfgQdEEtiAAEACo9jFw0yMzEwMzAxNDA0NTZaMAwwCgYDVR0VBAMKAQEwMgITFAAKj2Jaw7MInl+LuAABAAqPYhcNMjMxMDMwMTQwNDU2WjAMMAoGA1UdFQQDCgEBMDICExQAD3Kka/ZJTRhgu9sAAQAPcqQXDTIzMTAzMDEzMzUxMVowDDAKBgNVHRUEAwoBATAyAhMUAA9yo1i/mbhaPwFrAAEAD3KjFw0yMzEwMzAxMzM1MTFaMAwwCgYDVR0VBAMKAQEwMgITFAAI/FmrZ8jnvjDd4QABAAj8WRcNMjMxMDMwMDQwMTIzWjAMMAoGA1UdFQQDCgEBMDICExQACPxYoigcVeXWwGIAAQAI/FgXDTIzMTAzMDA0MDEyM1owDDAKBgNVHRUEAwoBATAyAhMUAAjEkQiLjjekDMYHAAEACMSRFw0yMzEwMjgyMzI0MzhaMAwwCgYDVR0VBAMKAQEwMgITFAAIxJAvnCqxynkLYgABAAjEkBcNMjMxMDI4MjMyNDM4WjAMMAoGA1UdFQQDCgEBMDICExQACs2vVB1YtOgJLxgAAQAKza8XDTIzMTAyODA0MDIyMlowDDAKBgNVHRUEAwoBATAyAhMUAArNrtIWcoKtb8S7AAEACs2uFw0yMzEwMjgwNDAyMjJaMAwwCgYDVR0VBAMKAQEwMgITFAAOP9MufIK6klI9zwABAA4/0xcNMjMxMDI4MDQwMjAwWjAMMAoGA1UdFQQDCgEBMDICExQADj/STuNy+NyeB0MAAQAOP9IXDTIzMTAyODA0MDIwMFowDDAKBgNVHRUEAwoBATAyAhMUAArTp+ETeIxFIZHkAAEACtOnFw0yMzEwMjcyMjE4MjVaMAwwCgYDVR0VBAMKAQEwMgITFAAK06Yw59lYtjgVbAABAArTphcNMjMxMDI3MjIxODI1WjAMMAoGA1UdFQQDCgEBMDICExQACsCRxlf7clz6cFUAAQAKwJEXDTIzMTAyNzIxNDg0MVowDDAKBgNVHRUEAwoBATAyAhMUAArAkK8lS2x5BgcnAAEACsCQFw0yMzEwMjcyMTQ4NDFaMAwwCgYDVR0VBAMKAQEwMgITFAAMFSrPlnVbYjsFdwABAAwVKhcNMjMxMDI3MjA1MjAyWjAMMAoGA1UdFQQDCgEBMDICExQADBUpP+YrVaT6sbsAAQAMFSkXDTIzMTAyNzIwNTIwMlowDDAKBgNVHRUEAwoBATAyAhMUAAr+9elNkBpUO4hQAAEACv71Fw0yMzEwMjcyMDMzMzZaMAwwCgYDVR0VBAMKAQEwMgITFAAK/vSvM4pVHs/DbgABAAr+9BcNMjMxMDI3MjAzMzM2WjAMMAoGA1UdFQQDCgEBMDICExQACNLbjlrIVhHzeKoAAQAI0tsXDTIzMTAyNzE5NTEyN1owDDAKBgNVHRUEAwoBATAyAhMUAAjS2iSd0mfblxUFAAEACNLaFw0yMzEwMjcxOTUxMjdaMAwwCgYDVR0VBAMKAQEwMgITFAAKuKcIsxU9aSrQyQABAAq4pxcNMjMxMDI3MTc0MTM5WjAMMAoGA1UdFQQDCgEBMDICExQACrimPWxqsW0YmZQAAQAKuKYXDTIzMTAyNzE3NDEzOVowDDAKBgNVHRUEAwoBATAyAhMUAAsacIB2ayuqg4NSAAEACxpwFw0yMzEwMjcxNzMyMTVaMAwwCgYDVR0VBAMKAQEwMgITFAALGm/NLrSbsRH8hgABAAsabxcNMjMxMDI3MTczMjE1WjAMMAoGA1UdFQQDCgEBMDICExQAC83rlFJPPe/XCCwAAQALzesXDTIzMTAyNzE2NDAwN1owDDAKBgNVHRUEAwoBATAyAhMUAAvN6vKaw720iaglAAEAC83qFw0yMzEwMjcxNjQwMDdaMAwwCgYDVR0VBAMKAQEwMgITFAAMulD5MSx1Gr9s5AABAAy6UBcNMjMxMDI3MTUxMTMzWjAMMAoGA1UdFQQDCgEBMDICExQADLpPJcBX+kg3sRkAAQAMuk8XDTIzMTAyNzE1MTEzMlowDDAKBgNVHRUEAwoBATAyAhMUAAy6XizTRbI2mmT1AAEADLpeFw0yMzEwMjcxNTExMzJaMAwwCgYDVR0VBAMKAQEwMgITFAAMul1GdwDYNcO2TwABAAy6XRcNMjMxMDI3MTUxMTMyWjAMMAoGA1UdFQQDCgEBMDICExQADrQMdfLpOyykb74AAQAOtAwXDTIzMTAyNzE0NTM0N1owDDAKBgNVHRUEAwoBATAyAhMUAA60C0CTtABb1iPOAAEADrQLFw0yMzEwMjcxNDUzNDdaMAwwCgYDVR0VBAMKAQEwMgITFAANYwNcwlFn0162egABAA1jAxcNMjMxMDI3MDQwMjUzWjAMMAoGA1UdFQQDCgEBMDICExQADWMC98Bhp/xhkhsAAQANYwIXDTIzMTAyNzA0MDI1M1owDDAKBgNVHRUEAwoBATAyAhMUAArgGyIhXP8ELN5dAAEACuAbFw0yMzEwMjcwNDAyMjZaMAwwCgYDVR0VBAMKAQEwMgITFAAK4BqFy/H03swSOwABAArgGhcNMjMxMDI3MDQwMjI1WjAMMAoGA1UdFQQDCgEBMDICExQADwfwT1PRZjdUvUMAAQAPB/AXDTIzMTAyNjIyNDgzM1owDDAKBgNVHRUEAwoBATAyAhMUAA8H71jq9CBbazH9AAEADwfvFw0yMzEwMjYyMjQ4MzNaMAwwCgYDVR0VBAMKAQEwMgITFAANpZjbgzlgqA8P1gABAA2lmBcNMjMxMDI2MjE1MDMxWjAMMAoGA1UdFQQDCgEBMDICExQADaWXYkXL5Bz+M7gAAQANpZcXDTIzMTAyNjIxNTAzMVowDDAKBgNVHRUEAwoBATAyAhMUAAo1gNoLKwhttx5wAAEACjWAFw0yMzEwMjYyMTIzNTBaMAwwCgYDVR0VBAMKAQEwMgITFAAKNX/8FBMLJLG0tQABAAo1fxcNMjMxMDI2MjEyMzUwWjAMMAoGA1UdFQQDCgEBMDICExQADsW22XWhKynC+HIAAQAOxbYXDTIzMTAyNjE5MjUxN1owDDAKBgNVHRUEAwoBATAyAhMUAA7Ftb5UVQZaeDcWAAEADsW1Fw0yMzEwMjYxOTI1MTdaMAwwCgYDVR0VBAMKAQEwMgITFAAI7N/Ydiobp3jYKQABAAjs3xcNMjMxMDI2MTkxNjUxWjAMMAoGA1UdFQQDCgEBMDICExQACOze/LI0ZHa4qS8AAQAI7N4XDTIzMTAyNjE5MTY1MVowDDAKBgNVHRUEAwoBATAyAhMUAAvD87Y8nq2FMxiEAAEAC8PzFw0yMzEwMjYxOTEwMzhaMAwwCgYDVR0VBAMKAQEwMgITFAALw/JVeP+RtIV66wABAAvD8hcNMjMxMDI2MTkxMDM4WjAMMAoGA1UdFQQDCgEBMDICExQADZdxjj9Ux2YR2jIAAQANl3EXDTIzMTAyNjE4MjY1NlowDDAKBgNVHRUEAwoBATAyAhMUAA2XcJ0cwGoJF5fnAAEADZdwFw0yMzEwMjYxODI2NTZaMAwwCgYDVR0VBAMKAQEwMgITFAAKh6lm7db5dYB21gABAAqHqRcNMjMxMDI2MTY1NjAwWjAMMAoGA1UdFQQDCgEBMDICExQACoeoYqTx09Y0/NEAAQAKh6gXDTIzMTAyNjE2NTYwMFowDDAKBgNVHRUEAwoBATAyAhMUAApS1A6XWqKXWG61AAEAClLUFw0yMzEwMjYxNjA3MzJaMAwwCgYDVR0VBAMKAQEwMgITFAAKUtMZRwzSnZwLmwABAApS0xcNMjMxMDI2MTYwNzMyWjAMMAoGA1UdFQQDCgEBMDICExQADc0UW0lAU3AEqO8AAQANzRQXDTIzMTAyNjE1MDc0MlowDDAKBgNVHRUEAwoBATAyAhMUAA3NE3YgbTCLs9TyAAEADc0TFw0yMzEwMjYxNTA3NDJaMAwwCgYDVR0VBAMKAQEwMgITFAAMB54oNN+rNyRQGQABAAwHnhcNMjMxMDI2MTQzNTQxWjAMMAoGA1UdFQQDCgEBMDICExQADAedkvRm3rMb5tUAAQAMB50XDTIzMTAyNjE0MzU0MVowDDAKBgNVHRUEAwoBATAyAhMUAAscvYII9t3fkB97AAEACxy9Fw0yMzEwMjYwNDAyMjdaMAwwCgYDVR0VBAMKAQEwMgITFAALHLz+CoW6O6uOXQABAAscvBcNMjMxMDI2MDQwMjI3WjAMMAoGA1UdFQQDCgEBMDICExQAD0f2c0dIb7inZCEAAQAPR/YXDTIzMTAyNTIyNDYwN1owDDAKBgNVHRUEAwoBATAyAhMUAA9H9dt1dkjbmRBbAAEAD0f1Fw0yMzEwMjUyMjQ2MDdaMAwwCgYDVR0VBAMKAQEwMgITFAAJJPP0XfSmwbH5YAABAAkk8xcNMjMxMDI1MjE1MDIzWjAMMAoGA1UdFQQDCgEBMDICExQACSTyNWpRmXFsBAYAAQAJJPIXDTIzMTAyNTIxNTAyM1owDDAKBgNVHRUEAwoBATAyAhMUAArlPbyMC8w1xsgJAAEACuU9Fw0yMzEwMjUyMTUwMjNaMAwwCgYDVR0VBAMKAQEwMgITFAAK5TxXjMpW6nhcrgABAArlPBcNMjMxMDI1MjE1MDIzWjAMMAoGA1UdFQQDCgEBMDICExQACuVJRDiY/RxQHDIAAQAK5UkXDTIzMTAyNTIxNTAyM1owDDAKBgNVHRUEAwoBATAyAhMUAArlSNHKQ1zHdFAKAAEACuVIFw0yMzEwMjUyMTUwMjNaMAwwCgYDVR0VBAMKAQEwMgITFAALlvdYRBbjmMNJmQABAAuW9xcNMjMxMDI1MjEzNjE5WjAMMAoGA1UdFQQDCgEBMDICExQAC5b2APULHaEY7mUAAQALlvYXDTIzMTAyNTIxMzYxOVowDDAKBgNVHRUEAwoBATAyAhMUAAl15nl+BUEbu+ZhAAEACXXmFw0yMzEwMjUyMDU5MDdaMAwwCgYDVR0VBAMKAQEwMgITFAAJdeX3tBvLFS0degABAAl15RcNMjMxMDI1MjA1OTA3WjAMMAoGA1UdFQQDCgEBMDICExQAD1YwI9uFl1oZrX0AAQAPVjAXDTIzMTAyNTIwNDAxNFowDDAKBgNVHRUEAwoBATAyAhMUAA9WL3CQ65cMdHgLAAEAD1YvFw0yMzEwMjUyMDQwMTRaMAwwCgYDVR0VBAMKAQEwMgITFAALxc9IbDTWSWHmPwABAAvFzxcNMjMxMDI1MjAzODEwWjAMMAoGA1UdFQQDCgEBMDICExQAC8XO46mKDDxyTrcAAQALxc4XDTIzMTAyNTIwMzgxMFowDDAKBgNVHRUEAwoBATAyAhMUAAved4wg6YDGuDI7AAEAC953Fw0yMzEwMjUyMDI1NTlaMAwwCgYDVR0VBAMKAQEwMgITFAALeoTBUXHZW1cbrQABAAt6hBcNMjMxMTE0MTU0OTQxWjAMMAoGA1UdFQQDCgEBMDICExQADcL9nMdk2Pqps9QAAQANwv0XDTIzMTExNDE0MzMxN1owDDAKBgNVHRUEAwoBATAyAhMUAA3C/IGjqZwtrS5WAAEADcL8Fw0yMzExMTQxNDMzMTdaMAwwCgYDVR0VBAMKAQEwMgITFAANLCcaJr/radiuagABAA0sJxcNMjMxMTE0MDQwMjA3WjAMMAoGA1UdFQQDCgEBMDICExQADSwmTOi2ftlO5D8AAQANLCYXDTIzMTExNDA0MDIwN1owDDAKBgNVHRUEAwoBATAyAhMUAAogKGyB9LeRQhzNAAEACiAoFw0yMzExMTMyMzM1MDVaMAwwCgYDVR0VBAMKAQEwMgITFAAKICf04HoW+F7sgAABAAogJxcNMjMxMTEzMjMzNTA1WjAMMAoGA1UdFQQDCgEBMDICExQADuBDXA2OIERmL74AAQAO4EMXDTIzMTExMzIxMTUyNlowDDAKBgNVHRUEAwoBATAyAhMUAA7gQnS68+khoEogAAEADuBCFw0yMzExMTMyMTE1MjZaMAwwCgYDVR0VBAMKAQEwMgITFAAK97VZbNsJQ2fXuAABAAr3tRcNMjMxMTEzMTkyODUwWjAMMAoGA1UdFQQDCgEBMDICExQACve0dt+5SoPFmOoAAQAK97QXDTIzMTExMzE5Mjg1MFowDDAKBgNVHRUEAwoBATAyAhMUAAi/gVdakGOm6X7xAAEACL+BFw0yMzExMTMxOTAzNTRaMAwwCgYDVR0VBAMKAQEwMgITFAAIv4BMA5+w6fe8/wABAAi/gBcNMjMxMTEzMTkwMzU0WjAMMAoGA1UdFQQDCgEBMDICExQADptCV00HS0r0tawAAQAOm0IXDTIzMTExMzE3MzU0NlowDDAKBgNVHRUEAwoBATAyAhMUAA6bQaxewkropC+iAAEADptBFw0yMzExMTMxNzM1NDZaMAwwCgYDVR0VBAMKAQEwMgITFAAJcFK+AS2/kH6AVwABAAlwUhcNMjMxMTEzMTY1MDU1WjAMMAoGA1UdFQQDCgEBMDICExQACXBR3RGP1+RZDrUAAQAJcFEXDTIzMTExMzE2NTA1NVowDDAKBgNVHRUEAwoBATAyAhMUAAvYm/NXpbvH7iypAAEAC9ibFw0yMzExMTMxNTU5MzNaMAwwCgYDVR0VBAMKAQEwMgITFAAL2JpERxlGpxynhQABAAvYmhcNMjMxMTEzMTU1OTMzWjAMMAoGA1UdFQQDCgEBMDICExQAC1M7CBcA9djJkakAAQALUzsXDTIzMTExMzE1NDE1NFowDDAKBgNVHRUEAwoBATAyAhMUAAtTOscWUHvAJ3glAAEAC1M6Fw0yMzExMTMxNTQxNTRaMAwwCgYDVR0VBAMKAQEwMgITFAAMTvBhWnER8shkQgABAAxO8BcNMjMxMTEzMTQ0MDQ5WjAMMAoGA1UdFQQDCgEBMDICExQADE7vmIPTcaaEhN4AAQAMTu8XDTIzMTExMzE0NDA0OVowDDAKBgNVHRUEAwoBATAyAhMUAAmczMVdjPta81d6AAEACZzMFw0yMzExMTMxNDM3MTZaMAwwCgYDVR0VBAMKAQEwMgITFAAJnMuLo9IxaoHfxgABAAmcyxcNMjMxMTEzMTQzNzE2WjAMMAoGA1UdFQQDCgEBMDICExQADJmR5ekftgKYjUAAAQAMmZEXDTIzMTExMzE0MDAzNFowDDAKBgNVHRUEAwoBATAyAhMUAAyZkB+0aAWTLgy8AAEADJmQFw0yMzExMTMxNDAwMzRaMAwwCgYDVR0VBAMKAQEwMgITFAAN7YKymhWaifqz+AABAA3tghcNMjMxMTEzMTM1MjI1WjAMMAoGA1UdFQQDCgEBMDICExQADe2B/KZS5VG1C1YAAQAN7YEXDTIzMTExMzEzNTIyNVowDDAKBgNVHRUEAwoBATAyAhMUAAklTzG6NAKkz7lyAAEACSVPFw0yMzExMTIxNDM4MDFaMAwwCgYDVR0VBAMKAQEwMgITFAAJJU6C+UOJoaxs7gABAAklThcNMjMxMTEyMTQzODAwWjAMMAoGA1UdFQQDCgEBMDICExQACbOYtv+WQ2DiqX4AAQAJs5gXDTIzMTExMjA0MDEyMFowDDAKBgNVHRUEAwoBATAyAhMUAAmzl6d9SZn40EMyAAEACbOXFw0yMzExMTIwNDAxMjBaMAwwCgYDVR0VBAMKAQEwMgITFAAJhlpAUmtHbB0iSAABAAmGWhcNMjMxMTExMTYyMTEyWjAMMAoGA1UdFQQDCgEBMDICExQACYZZUj+FWu9Uto0AAQAJhlkXDTIzMTExMTE2MjExMlowDDAKBgNVHRUEAwoBATAyAhMUAAp+j0E6GkdPRyk1AAEACn6PFw0yMzExMTEwNDAyMzJaMAwwCgYDVR0VBAMKAQEwMgITFAAKfo5K2ZdlDKLgIwABAAp+jhcNMjMxMTExMDQwMjMyWjAMMAoGA1UdFQQDCgEBMDICExQADFYO8J31PkwIy8IAAQAMVg4XDTIzMTExMTA0MDIyOFowDDAKBgNVHRUEAwoBATAyAhMUAAxWDYK2t5N0uGwUAAEADFYNFw0yMzExMTEwNDAyMjhaMAwwCgYDVR0VBAMKAQEwMgITFAAI7MOnu60x2/1ofQABAAjswxcNMjMxMTEwMjAyMzU1WjAMMAoGA1UdFQQDCgEBMDICExQACOzC44AaADU3unQAAQAI7MIXDTIzMTExMDIwMjM1NVowDDAKBgNVHRUEAwoBATAyAhMUAAziLbuJPHZe4qzoAAEADOItFw0yMzExMTAyMDAwMjlaMAwwCgYDVR0VBAMKAQEwMgITFAAM4ixsLWLwCpnYLwABAAziLBcNMjMxMTEwMjAwMDI5WjAMMAoGA1UdFQQDCgEBMDICExQADekY2APpQgmlHqAAAQAN6RgXDTIzMTExMDE5MDEzMFowDDAKBgNVHRUEAwoBATAyAhMUAA3pF5ykHSsryaCUAAEADekXFw0yMzExMTAxOTAxMzBaMAwwCgYDVR0VBAMKAQEwMgITFAAOtjj6YiJ1PW+2fgABAA62OBcNMjMxMTEwMTgzNzU3WjAMMAoGA1UdFQQDCgEBMDICExQADrY3gdQ4BnCZpfAAAQAOtjcXDTIzMTExMDE4Mzc1N1owDDAKBgNVHRUEAwoBATAyAhMUAAkfx/uYkJOTKFO8AAEACR/HFw0yMzExMTAxODIwMThaMAwwCgYDVR0VBAMKAQEwMgITFAAJH8bMSf8PMf6jNAABAAkfxhcNMjMxMTEwMTgyMDE3WjAMMAoGA1UdFQQDCgEBMDICExQADWAngjrsIcYj2ycAAQANYCcXDTIzMTExMDE2NTgxOVowDDAKBgNVHRUEAwoBATAyAhMUAA1gJvILxbHo9R22AAEADWAmFw0yMzExMTAxNjU4MTlaMAwwCgYDVR0VBAMKAQEwMgITFAALbvW2pQGUpx/YJAABAAtu9RcNMjMxMTEwMTUyNzIzWjAMMAoGA1UdFQQDCgEBMDICExQAC27yDi6Mwa0D5XYAAQALbvIXDTIzMTExMDE1MjcyM1owDDAKBgNVHRUEAwoBATAyAhMUAAo+CCbSEm9yg1noAAEACj4IFw0yMzExMTAxNTE2MTlaMAwwCgYDVR0VBAMKAQEwMgITFAAKPgcJo1ZMlvLFUgABAAo+BxcNMjMxMTEwMTUxNjE5WjAMMAoGA1UdFQQDCgEBMDICExQACLub4uDnKEjajBUAAQAIu5sXDTIzMTExMDE1MDcwMFowDDAKBgNVHRUEAwoBATAyAhMUAAi7mu9WbUyez1OHAAEACLuaFw0yMzExMTAxNTA3MDBaMAwwCgYDVR0VBAMKAQEwMgITFAAKEtr2LRXDFFUMeQABAAoS2hcNMjMxMTEwMTQzMTI0WjAMMAoGA1UdFQQDCgEBMDICExQAChLZZo9l2kLziskAAQAKEtkXDTIzMTExMDE0MzEyNFowDDAKBgNVHRUEAwoBATAyAhMUAA2T8T5Wj4hCCv6bAAEADZPxFw0yMzExMTAwOTAzMDdaMAwwCgYDVR0VBAMKAQEwMgITFAANk/D6VAgJrY+NEgABAA2T8BcNMjMxMTEwMDkwMzA3WjAMMAoGA1UdFQQDCgEBMDICExQADgM0ickXl4J3VKQAAQAOAzQXDTIzMTExMDA0MDMyN1owDDAKBgNVHRUEAwoBATAyAhMUAA4DMxni+tJ6OXx3AAEADgMzFw0yMzExMTAwNDAzMjZaMAwwCgYDVR0VBAMKAQEwMgITFAALcj8iTVFdzZpU/AABAAtyPxcNMjMxMTEwMDQwMzEyWjAMMAoGA1UdFQQDCgEBMDICExQAC3I+DVTrYf8jEvwAAQALcj4XDTIzMTExMDA0MDMxMlowDDAKBgNVHRUEAwoBATAyAhMUAAlP+5Lge6ZMEjqjAAEACU/7Fw0yMzExMDkyMTIxMTlaMAwwCgYDVR0VBAMKAQEwMgITFAAJT/qggFAmp14XfwABAAlP+hcNMjMxMTA5MjEyMTE5WjAMMAoGA1UdFQQDCgEBMDICExQACeZk4ooTXK0z12kAAQAJ5mQXDTIzMTEwOTIwMTMzOFowDDAKBgNVHRUEAwoBATAyAhMUAAnmY3rDdDteiE5RAAEACeZjFw0yMzExMDkyMDEzMzhaMAwwCgYDVR0VBAMKAQEwMgITFAANtqBPN339C/q7NAABAA22oBcNMjMxMTA5MTkyMTI2WjAMMAoGA1UdFQQDCgEBMDICExQADbafHneOUA8DXuEAAQANtp8XDTIzMTEwOTE5MjEyNVowDDAKBgNVHRUEAwoBATAyAhMUAAx1/sXxES5ekZ8yAAEADHX+Fw0yMzExMDkxODA5NTlaMAwwCgYDVR0VBAMKAQEwMgITFAAMdf3TASUgBlu/8wABAAx1/RcNMjMxMTA5MTgwOTU5WjAMMAoGA1UdFQQDCgEBMDICExQACyGvez+R66xS/ZkAAQALIa8XDTIzMTEwOTE3MzIwNFowDDAKBgNVHRUEAwoBATAyAhMUAAshrjnSrsP0iBYDAAEACyGuFw0yMzExMDkxNzMyMDNaMAwwCgYDVR0VBAMKAQEwMgITFAALmbloo9PlqKdlDQABAAuZuRcNMjMxMTA5MTcyNjMxWjAMMAoGA1UdFQQDCgEBMDICExQAC5m4VZgC++8ytJ4AAQALmbgXDTIzMTEwOTE3MjYzMVowDDAKBgNVHRUEAwoBATAyAhMUAAtGhVJuci3CUdxhAAEAC0aFFw0yMzExMDkxNzA0NTZaMAwwCgYDVR0VBAMKAQEwMgITFAALRoSMkqeh/hoFHAABAAtGhBcNMjMxMTA5MTcwNDU2WjAMMAoGA1UdFQQDCgEBMDICExQADCz8WM1UF/9NMVwAAQAMLPwXDTIzMTEwOTE3MDQ1NlowDDAKBgNVHRUEAwoBATAyAhMUAAws+xyV3QtCvLUNAAEADCz7Fw0yMzExMDkxNzA0NTNaMAwwCgYDVR0VBAMKAQEwMgITFAANEauiVst/dPGIywABAA0RqxcNMjMxMTA5MTYxOTQ0WjAMMAoGA1UdFQQDCgEBMDICExQADRGq45qWQ9aErLIAAQANEaoXDTIzMTEwOTE2MTk0NFowDDAKBgNVHRUEAwoBATAyAhMUAAol1BRGq89yOBaNAAEACiXUFw0yMzExMDkxNTQ0MjJaMAwwCgYDVR0VBAMKAQEwMgITFAAKJdPReP5EoBad2QABAAol0xcNMjMxMTA5MTU0NDIyWjAMMAoGA1UdFQQDCgEBMDICExQACcq6E6zudu4X/ZIAAQAJyroXDTIzMTEwOTE1MjkwMVowDDAKBgNVHRUEAwoBATAyAhMUAAnKud6lIoAEX+4CAAEACcq5Fw0yMzExMDkxNTI5MDFaMAwwCgYDVR0VBAMKAQEwMgITFAAJ3r5zl2Q7BpSXhwABAAnevhcNMjMxMTA5MTUyMDAyWjAMMAoGA1UdFQQDCgEBMDICExQACd69UMCFi4csXOkAAQAJ3r0XDTIzMTEwOTE1MjAwMlowDDAKBgNVHRUEAwoBATAyAhMUAAyD5dCgB0yp+b3WAAEADIPlFw0yMzExMDkwNDAxNDBaMAwwCgYDVR0VBAMKAQEwMgITFAAMg+TnhPxlccLSTQABAAyD5BcNMjMxMTA5MDQwMTQwWjAMMAoGA1UdFQQDCgEBMDICExQAC4B/BT1NwtQ5MRsAAQALgH8XDTIzMTEwODIyMDgyOVowDDAKBgNVHRUEAwoBATAyAhMUAAuAfrPUwogeM+65AAEAC4B+Fw0yMzExMDgyMjA4MjlaMAwwCgYDVR0VBAMKAQEwMgITFAALGmIA2KnkmkWFJQABAAsaYhcNMjMxMTA4MjEyNjAyWjAMMAoGA1UdFQQDCgEBMDICExQACxphQJdLzq6MVx8AAQALGmEXDTIzMTEwODIxMjYwMlowDDAKBgNVHRUEAwoBATAyAhMUAAlUAcnqtgrUxDK7AAEACVQBFw0yMzExMDgyMTE2NDNaMAwwCgYDVR0VBAMKAQEwMgITFAAJVAAQj+Mutn77IQABAAlUABcNMjMxMTA4MjExNjQzWjAMMAoGA1UdFQQDCgEBMDICExQACbiY9xlhGR3uGnUAAQAJuJgXDTIzMTEwODIwMjcwN1owDDAKBgNVHRUEAwoBATAyAhMUAAm4lxctBf/xQGvdAAEACbiXFw0yMzExMDgyMDI3MDdaMAwwCgYDVR0VBAMKAQEwMgITFAALBcsAiIkZYTURZgABAAsFyxcNMjMxMTA4MjAyNTAwWjAMMAoGA1UdFQQDCgEBMDICExQACwXKY629Fs3MW2cAAQALBcoXDTIzMTEwODIwMjUwMFowDDAKBgNVHRUEAwoBATAyAhMUAAnncPohydIiHUfNAAEACedwFw0yMzExMDgyMDIyMjVaMAwwCgYDVR0VBAMKAQEwMgITFAAJ52/+D0OM3MLgFAABAAnnbxcNMjMxMTA4MjAyMjI1WjAMMAoGA1UdFQQDCgEBMDICExQADIc5pKrfDnWkHk0AAQAMhzkXDTIzMTEwODIwMTE1N1owDDAKBgNVHRUEAwoBATAyAhMUAAyHOLqeHyoQhsSkAAEADIc4Fw0yMzExMDgyMDExNTZaMAwwCgYDVR0VBAMKAQEwMgITFAAKTFpBIygoilWWrgABAApMWhcNMjMxMTA4MjAwNjE4WjAMMAoGA1UdFQQDCgEBMDICExQACkxZCp/dGRVx2EsAAQAKTFkXDTIzMTEwODIwMDYxOFowDDAKBgNVHRUEAwoBATAyAhMUAAvEvYZplhS67qGoAAEAC8S9Fw0yMzExMDgxOTI3NDBaMAwwCgYDVR0VBAMKAQEwMgITFAALxLy3eDan9kf9YAABAAvEvBcNMjMxMTA4MTkyNzQwWjAMMAoGA1UdFQQDCgEBMDICExQACsuXdKDh4IwMxtsAAQAKy5cXDTIzMTEwODE5MDcxMVowDDAKBgNVHRUEAwoBATAyAhMUAArLlpisxl4rqgtSAAEACsuWFw0yMzExMDgxOTA3MTFaMAwwCgYDVR0VBAMKAQEwMgITFAAJH+cIylIpWBNTqwABAAkf5xcNMjMxMTA4MTgyMzA3WjAMMAoGA1UdFQQDCgEBMDICExQACR/mYZmtf/tPursAAQAJH+YXDTIzMTEwODE4MjMwN1owDDAKBgNVHRUEAwoBATAyAhMUAAxeqvgl30Zm7x3wAAEADF6qFw0yMzExMDgxNzU5MzFaMAwwCgYDVR0VBAMKAQEwMgITFAAMXqlQdazY2cdwyAABAAxeqRcNMjMxMTA4MTc1OTMxWjAMMAoGA1UdFQQDCgEBMDICExQAC6qtR7N8S7As7QEAAQALqq0XDTIzMTEwODE3NDQ1NVowDDAKBgNVHRUEAwoBATAyAhMUAAuqrLimNEycaKOqAAEAC6qsFw0yMzExMDgxNzQ0NTVaMAwwCgYDVR0VBAMKAQEwMgITFAALiv+VO1M4SrPCxwABAAuK/xcNMjMxMTA4MTcxODA0WjAMMAoGA1UdFQQDCgEBMDICExQAC4r+gsevyfwcFi0AAQALiv4XDTIzMTEwODE3MTgwNFowDDAKBgNVHRUEAwoBATAyAhMUAAy9vGC/f5mUwqkgAAEADL28Fw0yMzExMDgxNzE2NDdaMAwwCgYDVR0VBAMKAQEwMgITFAAMvbu2MgCk85JvMwABAAy9uxcNMjMxMTA4MTcxNjQ3WjAMMAoGA1UdFQQDCgEBMDICExQAD4jpDEYp9Q6/0owAAQAPiOkXDTIzMTEwODE2MzExMFowDDAKBgNVHRUEAwoBATAyAhMUAA+I6FE5dIMLBdePAAEAD4joFw0yMzExMDgxNjMxMTBaMAwwCgYDVR0VBAMKAQEwMgITFAAMHeo35hiCZeA/IwABAAwd6hcNMjMxMTA4MTYwNjExWjAMMAoGA1UdFQQDCgEBMDICExQADB3pM4e+VjtB71UAAQAMHekXDTIzMTEwODE2MDYxMVowDDAKBgNVHRUEAwoBATAyAhMUAAonRKTCNiG8Zzs1AAEACidEFw0yMzExMDgxNjA1MjhaMAwwCgYDVR0VBAMKAQEwMgITFAAKJ0Pdc/F4xzNRuAABAAonQxcNMjMxMTA4MTYwNTI4WjAMMAoGA1UdFQQDCgEBMDICExQACcVodjGORbWydmMAAQAJxWgXDTIzMTEwODE1NDg1MVowDDAKBgNVHRUEAwoBATAyAhMUAAnFZ9Ac4acyCmn3AAEACcVnFw0yMzExMDgxNTQ4NTFaMAwwCgYDVR0VBAMKAQEwMgITFAAKs//wwOTz6u5lfgABAAqz/xcNMjMxMTA4MTUyMjUzWjAMMAoGA1UdFQQDCgEBMDICExQACrP+5jSNIxPFgQcAAQAKs/4XDTIzMTEwODE1MjI1M1owDDAKBgNVHRUEAwoBATAyAhMUAA7P5IfzFPMbs47yAAEADs/kFw0yMzExMDgxNTEzNDFaMAwwCgYDVR0VBAMKAQEwMgITFAAOz+OuYRClnKY/vwABAA7P4xcNMjMxMTA4MTUxMzQxWjAMMAoGA1UdFQQDCgEBMDICExQADZ8esyf3XmGpGvMAAQANnx4XDTIzMTEwODA0MDE0NFowDDAKBgNVHRUEAwoBATAyAhMUAA2fHe8Sv98tJFmfAAEADZ8dFw0yMzExMDgwNDAxNDRaMAwwCgYDVR0VBAMKAQEwMgITFAALHYt2VrP0PikOkQABAAsdixcNMjMxMTA3MjA0OTAzWjAMMAoGA1UdFQQDCgEBMDICExQACx2KXgVKH0APYdsAAQALHYoXDTIzMTEwNzIwNDkwM1owDDAKBgNVHRUEAwoBATAyAhMUAA0Ty3D+h11nIvIxAAEADRPLFw0yMzExMDcxODA0NTNaMAwwCgYDVR0VBAMKAQEwMgITFAANE8oqBDZRT4pg3wABAA0TyhcNMjMxMTA3MTgwNDUzWjAMMAoGA1UdFQQDCgEBMDICExQAC0Q55TtgwuJWs2cAAQALRDkXDTIzMTEwNzE3MzI1OFowDDAKBgNVHRUEAwoBATAyAhMUAAtEOC2BGqqajzigAAEAC0Q4Fw0yMzExMDcxNzMyNThaMAwwCgYDVR0VBAMKAQEwMgITFAAJLxQAKfQQARs9WQABAAkvFBcNMjMxMTA3MTY1MDQ4WjAMMAoGA1UdFQQDCgEBMDICExQACS8TFwq8wg+Y/sEAAQAJLxMXDTIzMTEwNzE2NTA0OFowDDAKBgNVHRUEAwoBATAyAhMUAApBtDDOkXbXw0xgAAEACkG0Fw0yMzExMDcxNjQ2MzJaMAwwCgYDVR0VBAMKAQEwMgITFAAKQbN+ttiBqthYdAABAApBsxcNMjMxMTA3MTY0NjMyWjAMMAoGA1UdFQQDCgEBMDICExQACcUoowqhQjGd6oEAAQAJxSgXDTIzMTEwNzE2MTU0OFowDDAKBgNVHRUEAwoBATAyAhMUAAnFJ5PzwR1HFwYYAAEACcUnFw0yMzExMDcxNjE1NDhaMAwwCgYDVR0VBAMKAQEwMgITFAAMmyIRh49218omXQABAAybIhcNMjMxMTA3MTU0ODUxWjAMMAoGA1UdFQQDCgEBMDICExQADJsgVUZDCRtCqZAAAQAMmyAXDTIzMTEwNzE1NDg1MVowDDAKBgNVHRUEAwoBATAyAhMUAA1P0XBPSa+Oen0nAAEADU/RFw0yMzExMDcxNTA1NTNaMAwwCgYDVR0VBAMKAQEwMgITFAANT9Az8X7LhYvUfgABAA1P0BcNMjMxMTA3MTUwNTUzWjAMMAoGA1UdFQQDCgEBMDICExQAC3kVRWbKzwQzWSAAAQALeRUXDTIzMTEwNzE1MDMyNlowDDAKBgNVHRUEAwoBATAyAhMUAAt5FDhH8jupjpLFAAEAC3kUFw0yMzExMDcxNTAzMjZaMAwwCgYDVR0VBAMKAQEwMgITFAAOCSxvUcWwvJ6YyQABAA4JLBcNMjMxMTA3MTQ0MzQ2WjAMMAoGA1UdFQQDCgEBMDICExQADgkrILggLB3ii8kAAQAOCSsXDTIzMTEwNzE0NDM0NlowDDAKBgNVHRUEAwoBATAyAhMUAAqI25mjvYXRGJahAAEACojbFw0yMzExMDYyMjA4NDdaMAwwCgYDVR0VBAMKAQEwMgITFAAKiNqGiBjHBhdWigABAAqI2hcNMjMxMTA2MjIwODQ3WjAMMAoGA1UdFQQDCgEBMDICExQADI7MObIO8E3v+6UAAQAMjswXDTIzMTEwNjIxMTQ1MVowDDAKBgNVHRUEAwoBATAyAhMUAAyOywC5d2cNXUMTAAEADI7LFw0yMzExMDYyMTE0NTBaMAwwCgYDVR0VBAMKAQEwMgITFAANvAPrrbmqYv2LUQABAA28AxcNMjMxMTA2MTkwMTA3WjAMMAoGA1UdFQQDCgEBMDICExQADbwCWWnzYL7UHEkAAQANvAIXDTIzMTEwNjE5MDEwN1owDDAKBgNVHRUEAwoBATAyAhMUAAluesDiAAKQN4+jAAEACW56Fw0yMzExMDYxNjM3MjZaMAwwCgYDVR0VBAMKAQEwMgITFAAJbnlS6L1A7o09kAABAAlueRcNMjMxMTA2MTYzNzI2WjAMMAoGA1UdFQQDCgEBMDICExQACiWQO/6CSIufQjkAAQAKJZAXDTIzMTEwNjE0MTgwNlowDDAKBgNVHRUEAwoBATAyAhMUAAolj0rIh8aeRPVGAAEACiWPFw0yMzExMDYxNDE4MDZaMAwwCgYDVR0VBAMKAQEwMgITFAANq1j7AX2PmUrGoQABAA2rWBcNMjMxMTA2MDQwMTQ5WjAMMAoGA1UdFQQDCgEBMDICExQADatXpYjKsO64ZEMAAQANq1cXDTIzMTEwNjA0MDE0OVowDDAKBgNVHRUEAwoBATAyAhMUAAv+gParh90I0cRUAAEAC/6AFw0yMzExMDQxNTExMzlaMAwwCgYDVR0VBAMKAQEwMgITFAAL/n/fnoM3HMXlmQABAAv+fxcNMjMxMTA0MTUxMTM5WjAMMAoGA1UdFQQDCgEBMDICExQACW2qXW/tVLqLRyIAAQAJbaoXDTIzMTEwNDE0MjM1OVowDDAKBgNVHRUEAwoBATAyAhMUAAnZDThw7puCFRwPAAEACdkNFw0yMzExMjMwNDAyMDFaMAwwCgYDVR0VBAMKAQEwMgITFAALHN0vp3aQaxTIZAABAAsc3RcNMjMxMTIyMjIxMzA4WjAMMAoGA1UdFQQDCgEBMDICExQACxzcIU1/xRjHC/AAAQALHNwXDTIzMTEyMjIyMTMwN1owDDAKBgNVHRUEAwoBATAyAhMUAAoD2u58KODo4ELlAAEACgPaFw0yMzExMjIyMDM5MDlaMAwwCgYDVR0VBAMKAQEwMgITFAAKA9k70bv3CzevHQABAAoD2RcNMjMxMTIyMjAzOTA5WjAMMAoGA1UdFQQDCgEBMDICExQACOsbGNKqp1KyHqAAAQAI6xsXDTIzMTEyMjIwMTI0M1owDDAKBgNVHRUEAwoBATAyAhMUAAjrGoIWIOTMngmGAAEACOsaFw0yMzExMjIyMDEyNDJaMAwwCgYDVR0VBAMKAQEwMgITFAANH56RBs3tmS0/ugABAA0fnhcNMjMxMTIyMjAwMDA0WjAMMAoGA1UdFQQDCgEBMDICExQADR+dYLCKQuD5tQUAAQANH50XDTIzMTEyMjIwMDAwM1owDDAKBgNVHRUEAwoBATAyAhMUAAkdVXXRgM/rp1P+AAEACR1VFw0yMzExMjIxODA5MjBaMAwwCgYDVR0VBAMKAQEwMgITFAAJHVR4tcHG9BhG0gABAAkdVBcNMjMxMTIyMTgwOTIwWjAMMAoGA1UdFQQDCgEBMDICExQADcj6QMk6nM8wSKgAAQANyPoXDTIzMTEyMjE4MDg0NlowDDAKBgNVHRUEAwoBATAyAhMUAA3I+S7cCgKYufoBAAEADcj5Fw0yMzExMjIxODA4NDZaMAwwCgYDVR0VBAMKAQEwMgITFAAPLIlMzHbl0xciggABAA8siRcNMjMxMTIyMTgwODE2WjAMMAoGA1UdFQQDCgEBMDICExQADyyIwu6FzQdc9p4AAQAPLIgXDTIzMTEyMjE4MDgxNVowDDAKBgNVHRUEAwoBATAyAhMUAAovJGPrQfqo0q25AAEACi8kFw0yMzExMjIxODA4MDNaMAwwCgYDVR0VBAMKAQEwMgITFAAKLyN1yi2xVlz5XwABAAovIxcNMjMxMTIyMTgwODAzWjAMMAoGA1UdFQQDCgEBMDICExQACijUkiQDBMJ+fPYAAQAKKNQXDTIzMTEyMjE2MDM1MVowDDAKBgNVHRUEAwoBATAyAhMUAAoo03o4y0rKaQ1cAAEACijTFw0yMzExMjIxNjAzNTFaMAwwCgYDVR0VBAMKAQEwMgITFAAKE0r6djOG0r387AABAAoTShcNMjMxMTIyMTUxMjUxWjAMMAoGA1UdFQQDCgEBMDICExQAChNJEBWBwsNgw3gAAQAKE0kXDTIzMTEyMjE1MTI1MVowDDAKBgNVHRUEAwoBATAyAhMUAAnapg2ExLbKJJ9iAAEACdqmFw0yMzExMjIxNDU2MTdaMAwwCgYDVR0VBAMKAQEwMgITFAAJ2qVODXylSWSnVgABAAnapRcNMjMxMTIyMTQ1NjE3WjAMMAoGA1UdFQQDCgEBMDICExQADR3weIXbVVdK93oAAQANHfAXDTIzMTEyMjE0MjYzOVowDDAKBgNVHRUEAwoBATAyAhMUAA0d78PG0sun0qeQAAEADR3vFw0yMzExMjIxNDI2MzlaMAwwCgYDVR0VBAMKAQEwMgITFAAOpp2IW7wkgYR6NAABAA6mnRcNMjMxMTIyMTQwNDI4WjAMMAoGA1UdFQQDCgEBMDICExQADqacr3qXSz1T9JkAAQAOppwXDTIzMTEyMjE0MDQyOFowDDAKBgNVHRUEAwoBATAyAhMUAAnGnkxScPUQ+UboAAEACcaeFw0yMzExMjIxMzExNDJaMAwwCgYDVR0VBAMKAQEwMgITFAAJxp228esc4hL8vgABAAnGnRcNMjMxMTIyMTMxMTQxWjAMMAoGA1UdFQQDCgEBMDICExQACYb8wFz8Dlx9eqoAAQAJhvwXDTIzMTEyMTIxNDMzN1owDDAKBgNVHRUEAwoBATAyAhMUAAmG+9mRlMjeQHPxAAEACYb7Fw0yMzExMjEyMTQzMzdaMAwwCgYDVR0VBAMKAQEwMgITFAAJ7OJRwaremJSdpgABAAns4hcNMjMxMTIxMjAyMjMxWjAMMAoGA1UdFQQDCgEBMDICExQACezhmwojuoyaks8AAQAJ7OEXDTIzMTEyMTIwMjIzMVowDDAKBgNVHRUEAwoBATAyAhMUAAtjy3D6RDG9urlHAAEAC2PLFw0yMzExMjExOTE3MTVaMAwwCgYDVR0VBAMKAQEwMgITFAALY8rGuqbjuJ4qMQABAAtjyhcNMjMxMTIxMTkxNzE1WjAMMAoGA1UdFQQDCgEBMDICExQAC6Ib1YFa/VxqT1IAAQALohsXDTIzMTEyMTE3NTkzMFowDDAKBgNVHRUEAwoBATAyAhMUAAuiGpNn0NmegCeWAAEAC6IaFw0yMzExMjExNzU5MzBaMAwwCgYDVR0VBAMKAQEwMgITFAAKsm8x83oKk1KVnAABAAqybxcNMjMxMTIxMTc0MDA1WjAMMAoGA1UdFQQDCgEBMDICExQACrJuvIVrDB8I6GEAAQAKsm4XDTIzMTEyMTE3NDAwNVowDDAKBgNVHRUEAwoBATAyAhMUAArFIdVOhPRDYtUfAAEACsUhFw0yMzExMjExNzI5NThaMAwwCgYDVR0VBAMKAQEwMgITFAAKxSCC7NR9WCGC9gABAArFIBcNMjMxMTIxMTcyOTU4WjAMMAoGA1UdFQQDCgEBMDICExQADG4io4OLlx+MuKcAAQAMbiIXDTIzMTEyMTE2NTgwOVowDDAKBgNVHRUEAwoBATAyAhMUAAxuIQo2gnHEQNA0AAEADG4hFw0yMzExMjExNjU4MDhaMAwwCgYDVR0VBAMKAQEwMgITFAAK5vmuz/zTUUBUfgABAArm+RcNMjMxMTIxMTYxMTE2WjAMMAoGA1UdFQQDCgEBMDICExQACub4MM6zRd+hHAMAAQAK5vgXDTIzMTEyMTE2MTExNVowDDAKBgNVHRUEAwoBATAyAhMUAAoUIIZExUybhK4iAAEAChQgFw0yMzExMjExNTE0MjlaMAwwCgYDVR0VBAMKAQEwMgITFAAKFB9vWT9pw6/DmgABAAoUHxcNMjMxMTIxMTUxNDI5WjAMMAoGA1UdFQQDCgEBMDICExQADJ676GIg9f5Y0ywAAQAMnrsXDTIzMTEyMTA0MDQwOFowDDAKBgNVHRUEAwoBATAyAhMUAAyeutCQj5huSPSoAAEADJ66Fw0yMzExMjEwNDA0MDhaMAwwCgYDVR0VBAMKAQEwMgITFAAJ05z2+J6LLEthcgABAAnTnBcNMjMxMTIwMjEwNDUwWjAMMAoGA1UdFQQDCgEBMDICExQACdObBZB5MT2wPMYAAQAJ05sXDTIzMTEyMDIxMDQ1MFowDDAKBgNVHRUEAwoBATAyAhMUAA13SUbiPUQnSIGCAAEADXdJFw0yMzExMjAxOTU2MzdaMAwwCgYDVR0VBAMKAQEwMgITFAANd0g6TUa8TZig1QABAA13SBcNMjMxMTIwMTk1NjM3WjAMMAoGA1UdFQQDCgEBMDICExQACsQ1pFhBDWR7Hs4AAQAKxDUXDTIzMTEyMDE5NDMxN1owDDAKBgNVHRUEAwoBATAyAhMUAArENIaQ9yTBa2w/AAEACsQ0Fw0yMzExMjAxOTQzMTdaMAwwCgYDVR0VBAMKAQEwMgITFAAJtdo2fBXfG7YxIAABAAm12hcNMjMxMTIwMTgxNjAyWjAMMAoGA1UdFQQDCgEBMDICExQACbXZe+rK2amQiNwAAQAJtdkXDTIzMTEyMDE4MTYwMlowDDAKBgNVHRUEAwoBATAyAhMUAAs9MQqrn9qV4AfJAAEACz0xFw0yMzExMjAxNjU3MzNaMAwwCgYDVR0VBAMKAQEwMgITFAALPTCMjSI0S/9rzwABAAs9MBcNMjMxMTIwMTY1NzMzWjAMMAoGA1UdFQQDCgEBMDICExQADaOuJPuYkAvsSlwAAQANo64XDTIzMTEyMDE2MTEzNlowDDAKBgNVHRUEAwoBATAyAhMUAA2jrVywhRzWyjEyAAEADaOtFw0yMzExMjAxNjExMzZaMAwwCgYDVR0VBAMKAQEwMgITFAAI/suYovyXsl5C3gABAAj+yxcNMjMxMTIwMTU0NTI0WjAMMAoGA1UdFQQDCgEBMDICExQACP7KHhNKVST3vHoAAQAI/soXDTIzMTEyMDE1NDUyNFowDDAKBgNVHRUEAwoBATAyAhMUAApiKC7xdkknKE8qAAEACmIoFw0yMzExMjAxNDM3NDFaMAwwCgYDVR0VBAMKAQEwMgITFAAKYifY8skTr90tmQABAApiJxcNMjMxMTIwMTQzNzQxWjAMMAoGA1UdFQQDCgEBMDICExQADN/z3fH04ZQKbGgAAQAM3/MXDTIzMTEyMDE0Mzc0MVowDDAKBgNVHRUEAwoBATAyAhMUAAzf8q26qbUgFY+lAAEADN/yFw0yMzExMjAxNDM3NDFaMAwwCgYDVR0VBAMKAQEwMgITFAAKwqH5OXQUSBecAwABAArCoRcNMjMxMTIwMTQyNDAwWjAMMAoGA1UdFQQDCgEBMDICExQACsKgKpJGmrzeCokAAQAKwqAXDTIzMTEyMDE0MjQwMFowDDAKBgNVHRUEAwoBATAyAhMUAAmeOh3xR54uTqE1AAEACZ46Fw0yMzExMjAwNDAxNDBaMAwwCgYDVR0VBAMKAQEwMgITFAAJnjnqusrKHnbt5wABAAmeORcNMjMxMTIwMDQwMTM5WjAMMAoGA1UdFQQDCgEBMDICExQADH+Cdq2FD6eayC8AAQAMf4IXDTIzMTExOTA0MDE1NlowDDAKBgNVHRUEAwoBATAyAhMUAAx/gVEo3TMg5rR4AAEADH+BFw0yMzExMTkwNDAxNTZaMAwwCgYDVR0VBAMKAQEwMgITFAAPkmvTOAw5tZ8XfgABAA+SaxcNMjMxMTE5MDQwMTM5WjAMMAoGA1UdFQQDCgEBMDICExQAD5JqLMxZH51fIqAAAQAPkmoXDTIzMTExOTA0MDEzOVowDDAKBgNVHRUEAwoBATAyAhMUAAuQ6elsXk3XZRKkAAEAC5DpFw0yMzExMTgxNTU4MzdaMAwwCgYDVR0VBAMKAQEwMgITFAALkOi85uobVZRmqgABAAuQ6BcNMjMxMTE4MTU1ODM3WjAMMAoGA1UdFQQDCgEBMDICExQACO0pQK9JI0spRXQAAQAI7SkXDTIzMTExNzIyMzU1MlowDDAKBgNVHRUEAwoBATAyAhMUAAjtKBmr/qdgiZNxAAEACO0oFw0yMzExMTcyMjM1NTFaMAwwCgYDVR0VBAMKAQEwMgITFAAKKe5Ums28GpH6CgABAAop7hcNMjMxMTE3MjE1NjI4WjAMMAoGA1UdFQQDCgEBMDICExQACintzS0OHNUj9ZIAAQAKKe0XDTIzMTExNzIxNTYyOFowDDAKBgNVHRUEAwoBATAyAhMUAAoChqp/kkv13nkpAAEACgKGFw0yMzExMTcyMDQ1MjlaMAwwCgYDVR0VBAMKAQEwMgITFAAKAoXfAqbJmXTN4AABAAoChRcNMjMxMTE3MjA0NTI5WjAMMAoGA1UdFQQDCgEBMDICExQACYWY7a2tRjQx9rUAAQAJhZgXDTIzMTExNzIwMzkzMFowDDAKBgNVHRUEAwoBATAyAhMUAAmFlw3Ipd3VpY+AAAEACYWXFw0yMzExMTcyMDM5MzBaMAwwCgYDVR0VBAMKAQEwMgITFAAOZ3bxM4qwifGTTAABAA5ndhcNMjMxMTE3MTgzMzMxWjAMMAoGA1UdFQQDCgEBMDICExQADmd1JI38SkxkCCwAAQAOZ3UXDTIzMTExNzE4MzMzMVowDDAKBgNVHRUEAwoBATAyAhMUAA78KFDmSC3LkkGbAAEADvwoFw0yMzExMTcxODE5NTFaMAwwCgYDVR0VBAMKAQEwMgITFAAO/CcfivfJJrHjAQABAA78JxcNMjMxMTE3MTgxOTUxWjAMMAoGA1UdFQQDCgEBMDICExQADR6ukGzZ9/lnKBUAAQANHq4XDTIzMTExNzE3NTQ0M1owDDAKBgNVHRUEAwoBATAyAhMUAA0erZu9WLTh582jAAEADR6tFw0yMzExMTcxNzU0NDNaMAwwCgYDVR0VBAMKAQEwMgITFAALH7Wz8IscOlhMVQABAAsftRcNMjMxMTE3MTYyNTA4WjAMMAoGA1UdFQQDCgEBMDICExQACx+0RXe7z+1b0OEAAQALH7QXDTIzMTExNzE2MjUwOFowDDAKBgNVHRUEAwoBATAyAhMUAAkpT3EPIKiSJDJcAAEACSlPFw0yMzExMTcxNjA2NDhaMAwwCgYDVR0VBAMKAQEwMgITFAAJKU6xzxAUsxOuFAABAAkpThcNMjMxMTE3MTYwNjQ4WjAMMAoGA1UdFQQDCgEBMDICExQADL9wvDCDeriNrX8AAQAMv3AXDTIzMTExNzEwMTgyMVowDDAKBgNVHRUEAwoBATAyAhMUAAy/bzjAJXETY9vsAAEADL9vFw0yMzExMTcxMDE4MjBaMAwwCgYDVR0VBAMKAQEwMgITFAAMg0Fx9icGA5pP8QABAAyDQRcNMjMxMTE3MDQwMjQxWjAMMAoGA1UdFQQDCgEBMDICExQADINAwiDQ4Jlp1o4AAQAMg0AXDTIzMTExNzA0MDI0MVowDDAKBgNVHRUEAwoBATAyAhMUAApNOHtupAd3JgMOAAEACk04Fw0yMzExMTYyMjMxMjFaMAwwCgYDVR0VBAMKAQEwMgITFAAKTTfH1nNLeTLuYAABAApNNxcNMjMxMTE2MjIzMTIxWjAMMAoGA1UdFQQDCgEBMDICExQACtNFRLwlDICWMDoAAQAK00UXDTIzMTExNjIyMDY0NVowDDAKBgNVHRUEAwoBATAyAhMUAArTRDw6NDsLLdO/AAEACtNEFw0yMzExMTYyMjA2NDVaMAwwCgYDVR0VBAMKAQEwMgITFAAKYujGOEKQ1AfZLQABAApi6BcNMjMxMTE2MjEzNjMxWjAMMAoGA1UdFQQDCgEBMDICExQACmLn5e8CfiCRg08AAQAKYucXDTIzMTExNjIxMzYzMVowDDAKBgNVHRUEAwoBATAyAhMUAAkQFXWevbxCtLx+AAEACRAVFw0yMzExMTYyMDI2MDFaMAwwCgYDVR0VBAMKAQEwMgITFAAJEBQwS/cBatTyVAABAAkQFBcNMjMxMTE2MjAyNjAxWjAMMAoGA1UdFQQDCgEBMDICExQAC+ZyKzPVwPWCq28AAQAL5nIXDTIzMTExNjE5MzIzMFowDDAKBgNVHRUEAwoBATAyAhMUAAvmcYpwXqF8ZEYQAAEAC+ZxFw0yMzExMTYxOTMyMzBaMAwwCgYDVR0VBAMKAQEwMgITFAANDQ/leCYq69WEUgABAA0NDxcNMjMxMTE2MTczNjE4WjAMMAoGA1UdFQQDCgEBMDICExQADQ0OAcxkTtHsIqsAAQANDQ4XDTIzMTExNjE3MzYxOFowDDAKBgNVHRUEAwoBATAyAhMUAAy/xBoCuXZNadzJAAEADL/EFw0yMzExMTYxNzAyMTBaMAwwCgYDVR0VBAMKAQEwMgITFAAMv8NIpXJATnnfkgABAAy/wxcNMjMxMTE2MTcwMjEwWjAMMAoGA1UdFQQDCgEBMDICExQAClYueWMVJe5f518AAQAKVi4XDTIzMTExNjE1NTgxOFowDDAKBgNVHRUEAwoBATAyAhMUAApWLXlnqKr+sbrfAAEAClYtFw0yMzExMTYxNTU4MThaMAwwCgYDVR0VBAMKAQEwMgITFAAJjaAmV6INh+rXDQABAAmNoBcNMjMxMTE2MDQwMzM5WjAMMAoGA1UdFQQDCgEBMDICExQACY2fvKrWUKTJovUAAQAJjZ8XDTIzMTExNjA0MDMzOVowDDAKBgNVHRUEAwoBATAyAhMUAA10EfYGRIw2GYpoAAEADXQRFw0yMzExMTYwNDAxMzdaMAwwCgYDVR0VBAMKAQEwMgITFAANdBBmsvI2EEMBwgABAA10EBcNMjMxMTE2MDQwMTM3WjAMMAoGA1UdFQQDCgEBMDICExQACVj5RhANRpG+H9MAAQAJWPkXDTIzMTExNjAwMDkyNVowDDAKBgNVHRUEAwoBATAyAhMUAAlY+Is0vBOrq6nPAAEACVj4Fw0yMzExMTYwMDA5MjVaMAwwCgYDVR0VBAMKAQEwMgITFAAL9xcGtYdBulgXAwABAAv3FxcNMjMxMTE1MjExODI2WjAMMAoGA1UdFQQDCgEBMDICExQAC/cWB12M8LafkqkAAQAL9xYXDTIzMTExNTIxMTgyNlowDDAKBgNVHRUEAwoBATAyAhMUAA9QrtTOlDQEf6YaAAEAD1CuFw0yMzExMTUyMTEwMTNaMAwwCgYDVR0VBAMKAQEwMgITFAAPUK0kXAVxXtngnQABAA9QrRcNMjMxMTE1MjExMDEzWjAMMAoGA1UdFQQDCgEBMDICExQAC9Rbc8Qntrz+MIIAAQAL1FsXDTIzMTExNTIwMDg0MFowDDAKBgNVHRUEAwoBATAyAhMUAAvUWmpK508FjF6lAAEAC9RaFw0yMzExMTUyMDA4NDBaMAwwCgYDVR0VBAMKAQEwMgITFAAKF+I5RmeqSI3JQgABAAoX4hcNMjMxMTE1MTY0NzQ2WjAMMAoGA1UdFQQDCgEBMDICExQAChfhTIJ9GBT/OpUAAQAKF+EXDTIzMTExNTE2NDc0NlowDDAKBgNVHRUEAwoBATAyAhMUAAmX1MzAMPbKaZ8fAAEACZfUFw0yMzExMTUxNjI0NDRaMAwwCgYDVR0VBAMKAQEwMgITFAAJl9NjfoQkfuHQcAABAAmX0xcNMjMxMTE1MTYyNDQ0WjAMMAoGA1UdFQQDCgEBMDICExQAC5fhY9m7+g7s9MkAAQALl+EXDTIzMTExNTE2MTIxOFowDDAKBgNVHRUEAwoBATAyAhMUAAuX4PhntMRsrYgcAAEAC5fgFw0yMzExMTUxNjEyMThaMAwwCgYDVR0VBAMKAQEwMgITFAANWE/SHNXYQnuGZgABAA1YTxcNMjMxMTE1MTU1MjM3WjAMMAoGA1UdFQQDCgEBMDICExQADVhOWrz/ZNYqd8AAAQANWE4XDTIzMTExNTE1NTIzNlowDDAKBgNVHRUEAwoBATAyAhMUAAu+5VzpF5QQAM7qAAEAC77lFw0yMzExMTUxNTM0MzNaMAwwCgYDVR0VBAMKAQEwMgITFAALvuTilkOfPq4QoQABAAu+5BcNMjMxMTE1MTUzNDMzWjAMMAoGA1UdFQQDCgEBMDICExQAC2L7uQku2Z3r274AAQALYvsXDTIzMTExNTE1MTgxMVowDDAKBgNVHRUEAwoBATAyAhMUAAti+vpOHRvQRv/WAAEAC2L6Fw0yMzExMTUxNTE4MTFaMAwwCgYDVR0VBAMKAQEwMgITFAALhP+PpqQF8wpTuQABAAuE/xcNMjMxMTE1MTUwNzQ2WjAMMAoGA1UdFQQDCgEBMDICExQAC4T+QECrgmAkO+kAAQALhP4XDTIzMTExNTE1MDc0NlowDDAKBgNVHRUEAwoBATAyAhMUAA3Ds/Ms+CDJfP0CAAEADcOzFw0yMzExMTUxNDUxNTVaMAwwCgYDVR0VBAMKAQEwMgITFAANw7IOiEDyuW4pOQABAA3DshcNMjMxMTE1MTQ1MTU1WjAMMAoGA1UdFQQDCgEBMDICExQACSsRm4XfChCHNS4AAQAJKxEXDTIzMTExNTE0NDM0NVowDDAKBgNVHRUEAwoBATAyAhMUAAkrEHnl1zLhfJp7AAEACSsQFw0yMzExMTUxNDQzNDVaMAwwCgYDVR0VBAMKAQEwMgITFAAMKq5p+/HYbIBoggABAAwqrhcNMjMxMTE1MTQzMjA2WjAMMAoGA1UdFQQDCgEBMDICExQADCqte7k7id0XDt4AAQAMKq0XDTIzMTExNTE0MzIwNlowDDAKBgNVHRUEAwoBATAyAhMUAAxNmq8llPIOJ7vgAAEADE2aFw0yMzExMTUwNDAzMDdaMAwwCgYDVR0VBAMKAQEwMgITFAAMTZm/8EMh6OwypAABAAxNmRcNMjMxMTE1MDQwMzA3WjAMMAoGA1UdFQQDCgEBMDICExQADR7KXAPRKVcKEMkAAQANHsoXDTIzMTExNTA0MDI0MVowDDAKBgNVHRUEAwoBATAyAhMUAA0eyUbwS+Alc+DIAAEADR7JFw0yMzExMTUwNDAyNDFaMAwwCgYDVR0VBAMKAQEwMgITFAALo6Eh15OZrRX4LAABAAujoRcNMjMxMTE1MDQwMTQ5WjAMMAoGA1UdFQQDCgEBMDICExQAC6Ogdg8sukNJHjUAAQALo6AXDTIzMTExNTA0MDE0OVowDDAKBgNVHRUEAwoBATAyAhMUAA4m1hFUWg5ov+HwAAEADibWFw0yMzExMTQyMjI4MzNaMAwwCgYDVR0VBAMKAQEwMgITFAAOJtUZBfLevMbDNgABAA4m1RcNMjMxMTE0MjIyODMzWjAMMAoGA1UdFQQDCgEBMDICExQAClOGKYLRahWOCJcAAQAKU4YXDTIzMTExNDIxMDIxN1owDDAKBgNVHRUEAwoBATAyAhMUAApThUW9bzPHBQrwAAEAClOFFw0yMzExMTQyMTAyMTdaMAwwCgYDVR0VBAMKAQEwMgITFAAI8k9EcuuK1P2s+wABAAjyTxcNMjMxMTE0MjEwMDUwWjAMMAoGA1UdFQQDCgEBMDICExQACPJOTADe0YnEJO4AAQAI8k4XDTIzMTExNDIxMDA0OVowDDAKBgNVHRUEAwoBATAyAhMUAAv+hHK4Ilyght2QAAEAC/6EFw0yMzExMTQyMDEzMjdaMAwwCgYDVR0VBAMKAQEwMgITFAAL/oPJfjzfWnv5KQABAAv+gxcNMjMxMTE0MjAxMzI2WjAMMAoGA1UdFQQDCgEBMDICExQACp75mGFeZGrpUucAAQAKnvkXDTIzMTExNDIwMDY1NFowDDAKBgNVHRUEAwoBATAyAhMUAAqe+Chhlpiis13MAAEACp74Fw0yMzExMTQyMDA2NTRaMAwwCgYDVR0VBAMKAQEwMgITFAAKgWHNXxuReJlbKQABAAqBYRcNMjMxMTE0MTYzNTU2WjAMMAoGA1UdFQQDCgEBMDICExQACoFgXhqH/RY9S14AAQAKgWAXDTIzMTExNDE2MzU1NlowDDAKBgNVHRUEAwoBATAyAhMUAAnHAgkg7OHxniCZAAEACccCFw0yMzExMTQxNjMyMDJaMAwwCgYDVR0VBAMKAQEwMgITFAAJxwHUzNt3wz40pQABAAnHARcNMjMxMTE0MTYzMjAyWjAMMAoGA1UdFQQDCgEBMDICExQADg7Kr9F2IqWSV6cAAQAODsoXDTIzMTExNDE2MDkwMlowDDAKBgNVHRUEAwoBATAyAhMUAA4Oyc/QrDM0PK2PAAEADg7JFw0yMzExMTQxNjA5MDJaMAwwCgYDVR0VBAMKAQEwMgITFAALeoUUtDPx5w83xQABAAt6hRcNMjMxMTE0MTU0OTQxWjAMMAoGA1UdFQQDCgEBMDICExQAC1cOEEzcd7Gha34AAQALVw4XDTIzMTIwNDE1NDgyMlowDDAKBgNVHRUEAwoBATAyAhMUAAuecx0UPiaXYp47AAEAC55zFw0yMzEyMDQxNTEzMjNaMAwwCgYDVR0VBAMKAQEwMgITFAALnnKSJXNrR0YWNQABAAuechcNMjMxMjA0MTUxMzIzWjAMMAoGA1UdFQQDCgEBMDICExQACSKNCfmQ4AkaVT0AAQAJIo0XDTIzMTIwNDE0NDAxMlowDDAKBgNVHRUEAwoBATAyAhMUAAkijK5R6gR3jkaHAAEACSKMFw0yMzEyMDQxNDQwMTJaMAwwCgYDVR0VBAMKAQEwMgITFAAJguiqcTNz/pwECQABAAmC6BcNMjMxMjA0MTIyNDA1WjAMMAoGA1UdFQQDCgEBMDICExQACYLnYZ/nw0pH3OoAAQAJgucXDTIzMTIwNDEyMjQwM1owDDAKBgNVHRUEAwoBATAyAhMUAAoh5J/Xj3v45BIfAAEACiHkFw0yMzEyMDMwNDAyMzJaMAwwCgYDVR0VBAMKAQEwMgITFAAKIeNLmDV3c0LYCAABAAoh4xcNMjMxMjAzMDQwMjMyWjAMMAoGA1UdFQQDCgEBMDICExQAC/GGYFNtDfaW5ZMAAQAL8YYXDTIzMTIwMzA0MDIwN1owDDAKBgNVHRUEAwoBATAyAhMUAAvxhYjRsGT168VmAAEAC/GFFw0yMzEyMDMwNDAyMDdaMAwwCgYDVR0VBAMKAQEwMgITFAALzrUf36o9awgj5QABAAvOtRcNMjMxMjAzMDQwMTUwWjAMMAoGA1UdFQQDCgEBMDICExQAC860t1YkXhC2G2wAAQALzrQXDTIzMTIwMzA0MDE1MFowDDAKBgNVHRUEAwoBATAyAhMUAA07g+coLSonL85pAAEADTuDFw0yMzEyMDMwNDAxNTBaMAwwCgYDVR0VBAMKAQEwMgITFAANO4InnKq+gqk8/gABAA07ghcNMjMxMjAzMDQwMTUwWjAMMAoGA1UdFQQDCgEBMDICExQAC0gLuA9n3XPm36sAAQALSAsXDTIzMTIwMjA0MDIzM1owDDAKBgNVHRUEAwoBATAyAhMUAAtICqNgKgW7j7U1AAEAC0gKFw0yMzEyMDIwNDAyMzFaMAwwCgYDVR0VBAMKAQEwMgITFAAKbU9IHUHuYy7mtgABAAptTxcNMjMxMjAxMDQwNDIwWjAMMAoGA1UdFQQDCgEBMDICExQACm1OPGxm970yELYAAQAKbU4XDTIzMTIwMTA0MDQyMFowDDAKBgNVHRUEAwoBATAyAhMUAAtbx+ijyZQSBiYYAAEAC1vHFw0yMzEyMDEwNDAzMDFaMAwwCgYDVR0VBAMKAQEwMgITFAALW8Y1PGSZ8gD60AABAAtbxhcNMjMxMjAxMDQwMzAxWjAMMAoGA1UdFQQDCgEBMDICExQADAqQ3/3R7AgtP7cAAQAMCpAXDTIzMTEzMDIyMzAyMFowDDAKBgNVHRUEAwoBATAyAhMUAAwKj+LC3jBmIAY7AAEADAqPFw0yMzExMzAyMjMwMjBaMAwwCgYDVR0VBAMKAQEwMgITFAAKiDENPryrWqRrLAABAAqIMRcNMjMxMTMwMjEzNzI3WjAMMAoGA1UdFQQDCgEBMDICExQACogwn0dvZGW0YiEAAQAKiDAXDTIzMTEzMDIxMzcyN1owDDAKBgNVHRUEAwoBATAyAhMUAAkg6zgksbLha5xuAAEACSDrFw0yMzExMzAyMDUzMDFaMAwwCgYDVR0VBAMKAQEwMgITFAAJIOr+SCvsnpKGcwABAAkg6hcNMjMxMTMwMjA1MzAwWjAMMAoGA1UdFQQDCgEBMDICExQACOErsla2Kg9SlHIAAQAI4SsXDTIzMTEzMDIwMzExNVowDDAKBgNVHRUEAwoBATAyAhMUAAjhKjU192oOhUKFAAEACOEqFw0yMzExMzAyMDMxMTVaMAwwCgYDVR0VBAMKAQEwMgITFAAKE3onxDeXY3BgLwABAAoTehcNMjMxMTMwMjAyNjUzWjAMMAoGA1UdFQQDCgEBMDICExQAChN5tJbvITETixQAAQAKE3kXDTIzMTEzMDIwMjY1M1owDDAKBgNVHRUEAwoBATAyAhMUAAyTsiTf9phJvW4fAAEADJOyFw0yMzExMzAyMDI0MTlaMAwwCgYDVR0VBAMKAQEwMgITFAAMk7GLnU8gAZ4BkwABAAyTsRcNMjMxMTMwMjAyNDE5WjAMMAoGA1UdFQQDCgEBMDICExQADeLW9qj919JBpfYAAQAN4tYXDTIzMTEzMDE2NTUwNlowDDAKBgNVHRUEAwoBATAyAhMUAA3i1RIzsJ78B9KDAAEADeLVFw0yMzExMzAxNjU1MDZaMAwwCgYDVR0VBAMKAQEwMgITFAALgiv9SGWUEWNXrwABAAuCKxcNMjMxMTMwMTYyNTM5WjAMMAoGA1UdFQQDCgEBMDICExQAC4IqdWth07tZLxUAAQALgioXDTIzMTEzMDE2MjUzOFowDDAKBgNVHRUEAwoBATAyAhMUAAqkdutSBuRS8ErrAAEACqR2Fw0yMzExMzAxNTUwNTJaMAwwCgYDVR0VBAMKAQEwMgITFAAKpHW+4nZqexncZAABAAqkdRcNMjMxMTMwMTU1MDUyWjAMMAoGA1UdFQQDCgEBMDICExQADFsyfPZv/kNMRDgAAQAMWzIXDTIzMTEzMDE1MjMzN1owDDAKBgNVHRUEAwoBATAyAhMUAAxbMf0ZQz/xIfFQAAEADFsxFw0yMzExMzAxNTIzMzdaMAwwCgYDVR0VBAMKAQEwMgITFAAJ54ShqLK917jJeQABAAnnhBcNMjMxMTMwMTUxMTEyWjAMMAoGA1UdFQQDCgEBMDICExQACeeDg9d0YzMWQP8AAQAJ54MXDTIzMTEzMDE1MTExMlowDDAKBgNVHRUEAwoBATAyAhMUAAoWCJRFT1Ub2ee+AAEAChYIFw0yMzExMzAxNDU2MjJaMAwwCgYDVR0VBAMKAQEwMgITFAAKFgcZiD4/0tIqLwABAAoWBxcNMjMxMTMwMTQ1NjIyWjAMMAoGA1UdFQQDCgEBMDICExQADHUK5lKYBh8JcVgAAQAMdQoXDTIzMTEzMDE0NDEzNlowDDAKBgNVHRUEAwoBATAyAhMUAAx1Cc5f2WK06uK9AAEADHUJFw0yMzExMzAxNDQxMzVaMAwwCgYDVR0VBAMKAQEwMgITFAAK6mVrMeBSJ9Q27wABAArqZRcNMjMxMTMwMDQwNDAxWjAMMAoGA1UdFQQDCgEBMDICExQACupkcSqUuBoc5tUAAQAK6mQXDTIzMTEzMDA0MDQwMVowDDAKBgNVHRUEAwoBATAyAhMUAA8pH22fxds0gUDvAAEADykfFw0yMzExMjkyMTQ1MDdaMAwwCgYDVR0VBAMKAQEwMgITFAAPKR5BUt6iynmoeQABAA8pHhcNMjMxMTI5MjE0NTA3WjAMMAoGA1UdFQQDCgEBMDICExQADbV4ooXhRgLRisAAAQANtXgXDTIzMTEyOTIxMjQxNlowDDAKBgNVHRUEAwoBATAyAhMUAA21dyEPrk0wbNPcAAEADbV3Fw0yMzExMjkyMTI0MTZaMAwwCgYDVR0VBAMKAQEwMgITFAAJZOjojxOYD1VMXwABAAlk6BcNMjMxMTI5MjA1NzIzWjAMMAoGA1UdFQQDCgEBMDICExQACWTndAuTLo2tz2wAAQAJZOcXDTIzMTEyOTIwNTcyM1owDDAKBgNVHRUEAwoBATAyAhMUAA8GXG0VWTz1LuaCAAEADwZcFw0yMzExMjkyMDU3MjNaMAwwCgYDVR0VBAMKAQEwMgITFAAPBlv+X+bIha6vtQABAA8GWxcNMjMxMTI5MjA1NzIzWjAMMAoGA1UdFQQDCgEBMDICExQAC8q7MBwSoeU4a2sAAQALyrsXDTIzMTEyOTIwMDkyOFowDDAKBgNVHRUEAwoBATAyAhMUAAvKutAUG49XPT3nAAEAC8q6Fw0yMzExMjkyMDA5MjhaMAwwCgYDVR0VBAMKAQEwMgITFAAPAQaxeUBiWSLbcgABAA8BBhcNMjMxMTI5MTk1NjIxWjAMMAoGA1UdFQQDCgEBMDICExQADwEFMvJ/n7GXQKcAAQAPAQUXDTIzMTEyOTE5NTYyMVowDDAKBgNVHRUEAwoBATAyAhMUAAoyIBVE7QXR3YXYAAEACjIgFw0yMzExMjkxNzU3MDFaMAwwCgYDVR0VBAMKAQEwMgITFAAKMh+JF2Ah5MtKuwABAAoyHxcNMjMxMTI5MTc1NzAwWjAMMAoGA1UdFQQDCgEBMDICExQADkl69NN1SrEag+8AAQAOSXoXDTIzMTEyOTE3MjIyMFowDDAKBgNVHRUEAwoBATAyAhMUAA5JeSXosk2fY3AVAAEADkl5Fw0yMzExMjkxNzIyMjBaMAwwCgYDVR0VBAMKAQEwMgITFAALvbGtzfgysuAlDAABAAu9sRcNMjMxMTI5MTY0MDUxWjAMMAoGA1UdFQQDCgEBMDICExQAC72wKI5YTmy5F3QAAQALvbAXDTIzMTEyOTE2NDA1MVowDDAKBgNVHRUEAwoBATAyAhMUAAkCB6m+IWyMz0pnAAEACQIHFw0yMzExMjkxNjI0MzlaMAwwCgYDVR0VBAMKAQEwMgITFAAJAga4ZrBs0Jpv0gABAAkCBhcNMjMxMTI5MTYyNDM5WjAMMAoGA1UdFQQDCgEBMDICExQAC1ZrqKiwiJ5Xyh0AAQALVmsXDTIzMTEyOTE2MDYxNlowDDAKBgNVHRUEAwoBATAyAhMUAAtWalfQEPx8MTaMAAEAC1ZqFw0yMzExMjkxNjA2MTZaMAwwCgYDVR0VBAMKAQEwMgITFAALoXkG/I28cModvAABAAuheRcNMjMxMTI5MTUwODMwWjAMMAoGA1UdFQQDCgEBMDICExQAC6F44xvcZQtyLM8AAQALoXgXDTIzMTEyOTE1MDgzMFowDDAKBgNVHRUEAwoBATAyAhMUAAqBW+qsiFw78+DtAAEACoFbFw0yMzExMjkxNDQ1NDFaMAwwCgYDVR0VBAMKAQEwMgITFAAKgVrLsiA4fiPB1QABAAqBWhcNMjMxMTI5MTQ0NTQxWjAMMAoGA1UdFQQDCgEBMDICExQACL43OIgC7C+9CoUAAQAIvjcXDTIzMTEyODIwNTU1M1owDDAKBgNVHRUEAwoBATAyAhMUAAi+NoYtEDe6KLlrAAEACL42Fw0yMzExMjgyMDU1NTNaMAwwCgYDVR0VBAMKAQEwMgITFAAMFtyk1OvVfF4xHAABAAwW3BcNMjMxMTI4MjAzOTU0WjAMMAoGA1UdFQQDCgEBMDICExQADBbbWhwTuQx62KMAAQAMFtsXDTIzMTEyODIwMzk1NFowDDAKBgNVHRUEAwoBATAyAhMUAAjWE4cLa48fzXV5AAEACNYTFw0yMzExMjgyMDM3MDFaMAwwCgYDVR0VBAMKAQEwMgITFAAI1hLYnpuPn2sIqAABAAjWEhcNMjMxMTI4MjAzNzAxWjAMMAoGA1UdFQQDCgEBMDICExQACdXKUq2FafbH0QwAAQAJ1coXDTIzMTEyODIwMjcyNVowDDAKBgNVHRUEAwoBATAyAhMUAAnVyVKYiOpkPPEnAAEACdXJFw0yMzExMjgyMDI3MjVaMAwwCgYDVR0VBAMKAQEwMgITFAANYcuZtPoaHK68rAABAA1hyxcNMjMxMTI4MjAwNjIxWjAMMAoGA1UdFQQDCgEBMDICExQADWHKXo1oj0IuGqwAAQANYcoXDTIzMTEyODIwMDYyMFowDDAKBgNVHRUEAwoBATAyAhMUAApO5vWiJznoKJ5/AAEACk7mFw0yMzExMjgxOTM0NDhaMAwwCgYDVR0VBAMKAQEwMgITFAAKTuWbkwEY4SexkQABAApO5RcNMjMxMTI4MTkzNDQ4WjAMMAoGA1UdFQQDCgEBMDICExQADqANVvmhm0wD6wYAAQAOoA0XDTIzMTEyODE5MDcyMFowDDAKBgNVHRUEAwoBATAyAhMUAA6gDADZAveOPJIjAAEADqAMFw0yMzExMjgxOTA3MjBaMAwwCgYDVR0VBAMKAQEwMgITFAALNUdbVCD6p0ny+AABAAs1RxcNMjMxMTI4MTcxMTAxWjAMMAoGA1UdFQQDCgEBMDICExQACzVGac/wY5ePoE0AAQALNUYXDTIzMTEyODE3MTEwMVowDDAKBgNVHRUEAwoBATAyAhMUAAzre0FYKAXF8EQ1AAEADOt7Fw0yMzExMjgxNjM3MTJaMAwwCgYDVR0VBAMKAQEwMgITFAAM63qHTGOaONdDAAABAAzrehcNMjMxMTI4MTYzNzEyWjAMMAoGA1UdFQQDCgEBMDICExQACdYQ/lwZfcuOt+cAAQAJ1hAXDTIzMTEyODE2MDA0MFowDDAKBgNVHRUEAwoBATAyAhMUAAnWD3K0vP/JHVoiAAEACdYPFw0yMzExMjgxNjAwNDBaMAwwCgYDVR0VBAMKAQEwMgITFAAJCbu8G/AEJVxnEwABAAkJuxcNMjMxMTI4MTUzODU1WjAMMAoGA1UdFQQDCgEBMDICExQACQm6PwM4Q+B54DMAAQAJCboXDTIzMTEyODE1Mzg1NVowDDAKBgNVHRUEAwoBATAyAhMUAAj34fuDkR3IH9NkAAEACPfhFw0yMzExMjgxNTAxMzBaMAwwCgYDVR0VBAMKAQEwMgITFAAI9+C8ERlcMbdKjQABAAj34BcNMjMxMTI4MTUwMTMwWjAMMAoGA1UdFQQDCgEBMDICExQACiLYT19Ajew4iTEAAQAKItgXDTIzMTEyODE0NDIzNFowDDAKBgNVHRUEAwoBATAyAhMUAAoi12+MfopwHcAJAAEACiLXFw0yMzExMjgxNDQyMzRaMAwwCgYDVR0VBAMKAQEwMgITFAAM0sG7VCkk3t183QABAAzSwRcNMjMxMTI4MTQyMjQ1WjAMMAoGA1UdFQQDCgEBMDICExQADNLAQ8rlcgGGsGoAAQAM0sAXDTIzMTEyODE0MjI0NVowDDAKBgNVHRUEAwoBATAyAhMUAAnwHhRhUyAhM00jAAEACfAeFw0yMzExMjcyMjAxNTVaMAwwCgYDVR0VBAMKAQEwMgITFAAJ8B2xKyGMqEDfIAABAAnwHRcNMjMxMTI3MjIwMTU1WjAMMAoGA1UdFQQDCgEBMDICExQAC6urMmIKg/6lScEAAQALq6sXDTIzMTEyNzIxNDczN1owDDAKBgNVHRUEAwoBATAyAhMUAAurquRZnvcoG3XDAAEAC6uqFw0yMzExMjcyMTQ3MzdaMAwwCgYDVR0VBAMKAQEwMgITFAAKFqr4Sa7hGIm+ZAABAAoWqhcNMjMxMTI3MTk0MTQwWjAMMAoGA1UdFQQDCgEBMDICExQAChap3vflyASHLp4AAQAKFqkXDTIzMTEyNzE5NDE0MFowDDAKBgNVHRUEAwoBATAyAhMUAArw4UfYtJ0CQYnYAAEACvDhFw0yMzExMjcxOTA2MjFaMAwwCgYDVR0VBAMKAQEwMgITFAAK8OCekhxEtj1ObQABAArw4BcNMjMxMTI3MTkwNjIxWjAMMAoGA1UdFQQDCgEBMDICExQACfIOIzvCmTr6oHsAAQAJ8g4XDTIzMTEyNzE3MjQwN1owDDAKBgNVHRUEAwoBATAyAhMUAAnyDecTx+taQLikAAEACfINFw0yMzExMjcxNzI0MDdaMAwwCgYDVR0VBAMKAQEwMgITFAAK2pvkYSgV3dp3YAABAAramxcNMjMxMTI3MTcxMzQ1WjAMMAoGA1UdFQQDCgEBMDICExQACtqafgpeJH3jtRMAAQAK2poXDTIzMTEyNzE3MTM0NVowDDAKBgNVHRUEAwoBATAyAhMUAAlEkEtnwqhhk9LxAAEACUSQFw0yMzExMjcxNjA5MzNaMAwwCgYDVR0VBAMKAQEwMgITFAAJRI9xmSc0N70R1QABAAlEjxcNMjMxMTI3MTYwOTMzWjAMMAoGA1UdFQQDCgEBMDICExQAD4+3G21eQlHV3WkAAQAPj7cXDTIzMTEyNzE1NDg0MlowDDAKBgNVHRUEAwoBATAyAhMUAA+Ptv2q885ouZMCAAEAD4+2Fw0yMzExMjcxNTQ4NDJaMAwwCgYDVR0VBAMKAQEwMgITFAAOvRJ+/stKERrO+gABAA69EhcNMjMxMTI3MTU0NzA3WjAMMAoGA1UdFQQDCgEBMDICExQADr0Rx57COiVVfM8AAQAOvREXDTIzMTEyNzE1NDcwN1owDDAKBgNVHRUEAwoBATAyAhMUAAnrvGGixUVpoucYAAEACeu8Fw0yMzExMjcxNTMyMThaMAwwCgYDVR0VBAMKAQEwMgITFAAJ67uwNQaAFWUZwAABAAnruxcNMjMxMTI3MTUzMjE4WjAMMAoGA1UdFQQDCgEBMDICExQAC6ApHf2/R3uohxcAAQALoCkXDTIzMTEyNzE0NTkxN1owDDAKBgNVHRUEAwoBATAyAhMUAAugKGx4lAyyK2hlAAEAC6AoFw0yMzExMjcxNDU5MTdaMAwwCgYDVR0VBAMKAQEwMgITFAALDG+49PHGrKKkOAABAAsMbxcNMjMxMTI3MTQxNDMyWjAMMAoGA1UdFQQDCgEBMDICExQACwxuKzq7BaiHKaUAAQALDG4XDTIzMTEyNzE0MTQzMlowDDAKBgNVHRUEAwoBATAyAhMUAAlef/Gk8JHzJf26AAEACV5/Fw0yMzExMjYwNDAxMjdaMAwwCgYDVR0VBAMKAQEwMgITFAAJXn598idlqrtI8wABAAlefhcNMjMxMTI2MDQwMTI3WjAMMAoGA1UdFQQDCgEBMDICExQACsFh9FZVDHnsDX8AAQAKwWEXDTIzMTEyNTIwNTgzMlowDDAKBgNVHRUEAwoBATAyAhMUAArBYDgXC7Lq7zWkAAEACsFgFw0yMzExMjUyMDU4MzJaMAwwCgYDVR0VBAMKAQEwMgITFAALbXFxC288NlHHlwABAAttcRcNMjMxMTI0MjA0NzAxWjAMMAoGA1UdFQQDCgEBMDICExQAC21wQNuo/SUP6dwAAQALbXAXDTIzMTEyNDIwNDcwMVowDDAKBgNVHRUEAwoBATAyAhMUAAlQcYdlAkLcU3dgAAEACVBxFw0yMzExMjQyMDM5MTRaMAwwCgYDVR0VBAMKAQEwMgITFAAJUHD8KfOIcwi7xgABAAlQcBcNMjMxMTI0MjAzOTE0WjAMMAoGA1UdFQQDCgEBMDICExQACpqx2OW7Qm/Vgb0AAQAKmrEXDTIzMTEyNDE5MjEwM1owDDAKBgNVHRUEAwoBATAyAhMUAAqasBeB4WgF7rgyAAEACpqwFw0yMzExMjQxOTIxMDNaMAwwCgYDVR0VBAMKAQEwMgITFAAKPmr27h58z/imCwABAAo+ahcNMjMxMTI0MTcyODAyWjAMMAoGA1UdFQQDCgEBMDICExQACj5pcCUkFxCdw1oAAQAKPmkXDTIzMTEyNDE3MjgwMlowDDAKBgNVHRUEAwoBATAyAhMUAAvtoNnl98yR/33UAAEAC+2gFw0yMzExMjQxNzA1MzdaMAwwCgYDVR0VBAMKAQEwMgITFAAL7Z/Bw9267pIKygABAAvtnxcNMjMxMTI0MTcwNTM3WjAMMAoGA1UdFQQDCgEBMDICExQADF74cIJpAdj+ibUAAQAMXvgXDTIzMTEyNDE0NDIyMVowDDAKBgNVHRUEAwoBATAyAhMUAAxe945HSUAxqHYUAAEADF73Fw0yMzExMjQxNDQyMjFaMAwwCgYDVR0VBAMKAQEwMgITFAAJg2CAa8LezGacfwABAAmDYBcNMjMxMTI0MDQwMzIzWjAMMAoGA1UdFQQDCgEBMDICExQACYNfD1a/pmhUhVIAAQAJg18XDTIzMTEyNDA0MDMyMlowDDAKBgNVHRUEAwoBATAyAhMUAAjFFaIpxg6nrwbBAAEACMUVFw0yMzExMjMyMDA3MTBaMAwwCgYDVR0VBAMKAQEwMgITFAAIxRStRegLiSp2mgABAAjFFBcNMjMxMTIzMjAwNzEwWjAMMAoGA1UdFQQDCgEBMDICExQACUCKZVITOqYmNBsAAQAJQIoXDTIzMTEyMzE5MDA0NFowDDAKBgNVHRUEAwoBATAyAhMUAAlAiWwA7QK5jT4GAAEACUCJFw0yMzExMjMxOTAwNDRaMAwwCgYDVR0VBAMKAQEwMgITFAAJmIhuk0a/mF7rsQABAAmYiBcNMjMxMTIzMTgwMDIxWjAMMAoGA1UdFQQDCgEBMDICExQACZiH6KJRH7iQny8AAQAJmIcXDTIzMTEyMzE4MDAyMVowDDAKBgNVHRUEAwoBATAyAhMUAAvoNOB3WN58xsVyAAEAC+g0Fw0yMzExMjMxNjIyNDNaMAwwCgYDVR0VBAMKAQEwMgITFAAL6DNZKPLgAcgXrwABAAvoMxcNMjMxMTIzMTYyMjQzWjAMMAoGA1UdFQQDCgEBMDICExQAD0OiIh8ksa8h4k4AAQAPQ6IXDTIzMTEyMzE1NTEzM1owDDAKBgNVHRUEAwoBATAyAhMUAA9DoVOjTUmPC0ZjAAEAD0OhFw0yMzExMjMxNTUxMzNaMAwwCgYDVR0VBAMKAQEwMgITFAAKOAoB0Ot9qLOx9QABAAo4ChcNMjMxMTIzMTUxOTIxWjAMMAoGA1UdFQQDCgEBMDICExQACjgJ1iAbixpYOCgAAQAKOAkXDTIzMTEyMzE1MTkyMVowDDAKBgNVHRUEAwoBATAyAhMUAAwePiQgmuNIuE+kAAEADB4+Fw0yMzExMjMxNTE5MjFaMAwwCgYDVR0VBAMKAQEwMgITFAAMHj32yYQPVS3+0AABAAwePRcNMjMxMTIzMTUxOTIwWjAMMAoGA1UdFQQDCgEBMDICExQACaxYrZ6j9yJDm0sAAQAJrFgXDTIzMTEyMzE1MTQyOVowDDAKBgNVHRUEAwoBATAyAhMUAAmsV7VRsyTsRaM5AAEACaxXFw0yMzExMjMxNTE0MjlaMAwwCgYDVR0VBAMKAQEwMgITFAAO0ngqHLurWSmY4gABAA7SeBcNMjMxMTIzMTUxMjMwWjAMMAoGA1UdFQQDCgEBMDICExQADtJ3jorxRCjK9hQAAQAO0ncXDTIzMTEyMzE1MTIzMFowDDAKBgNVHRUEAwoBATAyAhMUAAt2ZICLZTtStydrAAEAC3ZkFw0yMzExMjMxNDM0NDlaMAwwCgYDVR0VBAMKAQEwMgITFAALdmNb0skRnPjA0gABAAt2YxcNMjMxMTIzMTQzNDQ5WjAMMAoGA1UdFQQDCgEBMDICExQACTYcFplUPXtOgoEAAQAJNhwXDTIzMTEyMzA0MDM0NlowDDAKBgNVHRUEAwoBATAyAhMUAAk2G3RrpqbtKGASAAEACTYbFw0yMzExMjMwNDAzNDZaMAwwCgYDVR0VBAMKAQEwMgITFAAMNrY/DqvupWXxawABAAw2thcNMjMxMTIzMDQwMjM2WjAMMAoGA1UdFQQDCgEBMDICExQADDa1VMgkBGTGupcAAQAMNrUXDTIzMTEyMzA0MDIzNlowDDAKBgNVHRUEAwoBATAyAhMUAAnZDuSCSUBnncZ9AAEACdkOFw0yMzExMjMwNDAyMDFaMAwwCgYDVR0VBAMKAQEwMgITFAANTNr+cyImXk0fzQABAA1M2hcNMjMxMjA5MTg0ODQzWjAMMAoGA1UdFQQDCgEBMDICExQADty+HPPtpQgasyYAAQAO3L4XDTIzMTIwOTE4MjAxOFowDDAKBgNVHRUEAwoBATAyAhMUAA7cvTfjmsPc5rppAAEADty9Fw0yMzEyMDkxODIwMThaMAwwCgYDVR0VBAMKAQEwMgITFAAI1HicspRqptpdkgABAAjUeBcNMjMxMjA5MTcxMTMxWjAMMAoGA1UdFQQDCgEBMDICExQACNR3D4x8eBuUc5YAAQAI1HcXDTIzMTIwOTE3MTEzMVowDDAKBgNVHRUEAwoBATAyAhMUAApJjOlIpwwGtWxIAAEACkmMFw0yMzEyMDkxNTU2MjhaMAwwCgYDVR0VBAMKAQEwMgITFAAKSYvh2Uoe97tfWQABAApJixcNMjMxMjA5MTU1NjI4WjAMMAoGA1UdFQQDCgEBMDICExQACU+ncL4QmDyLrIoAAQAJT6cXDTIzMTIwOTE1MjU1NVowDDAKBgNVHRUEAwoBATAyAhMUAAlPpo1WL3wfvVqiAAEACU+mFw0yMzEyMDkxNTI1NTVaMAwwCgYDVR0VBAMKAQEwMgITFAAJs5wcl1FllqXSvwABAAmznBcNMjMxMjA5MTUwNDUxWjAMMAoGA1UdFQQDCgEBMDICExQACbObvazi2chFTq8AAQAJs5sXDTIzMTIwOTE1MDQ1MVowDDAKBgNVHRUEAwoBATAyAhMUAApWUP8oqHbWrqrEAAEAClZQFw0yMzEyMDkxNDIzNDNaMAwwCgYDVR0VBAMKAQEwMgITFAAKVk89E8ITyuHxDwABAApWTxcNMjMxMjA5MTQyMzQzWjAMMAoGA1UdFQQDCgEBMDICExQAC39RPxMHFqgF6BMAAQALf1EXDTIzMTIwOTE0MDc0NVowDDAKBgNVHRUEAwoBATAyAhMUAAt/ULk5sg1eloJEAAEAC39QFw0yMzEyMDkxNDA3NDNaMAwwCgYDVR0VBAMKAQEwMgITFAAM5uomXulB5e2wGwABAAzm6hcNMjMxMjA5MDQwNDM3WjAMMAoGA1UdFQQDCgEBMDICExQADObptvhIqO5/fMQAAQAM5ukXDTIzMTIwOTA0MDQzN1owDDAKBgNVHRUEAwoBATAyAhMUAAr6VUX+B4+4IoNkAAEACvpVFw0yMzEyMDkwNDAzNTlaMAwwCgYDVR0VBAMKAQEwMgITFAAK+lQIflSU3VgGuAABAAr6VBcNMjMxMjA5MDQwMzU5WjAMMAoGA1UdFQQDCgEBMDICExQADrLhJDye9TZIkboAAQAOsuEXDTIzMTIwOTA0MDMzNFowDDAKBgNVHRUEAwoBATAyAhMUAA6y4Hnp4yFV7xNVAAEADrLgFw0yMzEyMDkwNDAzMzRaMAwwCgYDVR0VBAMKAQEwMgITFAAN4rDp7dueY21G/QABAA3isBcNMjMxMjA5MDQwMzI1WjAMMAoGA1UdFQQDCgEBMDICExQADeKv4aW3LeNHnCgAAQAN4q8XDTIzMTIwOTA0MDMyNVowDDAKBgNVHRUEAwoBATAyAhMUAAksH0V4g6BmFGHsAAEACSwfFw0yMzEyMDkwNDAyNDBaMAwwCgYDVR0VBAMKAQEwMgITFAAJLB5zD6py6wwb1AABAAksHhcNMjMxMjA5MDQwMjQwWjAMMAoGA1UdFQQDCgEBMDICExQACjcCWIbHXLXQqZcAAQAKNwIXDTIzMTIwODIyMTY0N1owDDAKBgNVHRUEAwoBATAyAhMUAAo3ATMOhs+iTL2YAAEACjcBFw0yMzEyMDgyMjE2NDdaMAwwCgYDVR0VBAMKAQEwMgITFAALOHsQ26OMcPxBDgABAAs4excNMjMxMjA4MjEwNzI1WjAMMAoGA1UdFQQDCgEBMDICExQACzh61SOkKqwHu8UAAQALOHoXDTIzMTIwODIxMDcyNVowDDAKBgNVHRUEAwoBATAyAhMUAAzdGZPU4XWBYg2sAAEADN0ZFw0yMzEyMDgyMTA2MjJaMAwwCgYDVR0VBAMKAQEwMgITFAAM3Rhd8hI5E4vPYQABAAzdGBcNMjMxMjA4MjEwNjIyWjAMMAoGA1UdFQQDCgEBMDICExQAC3nBCs3y1+CbhukAAQALecEXDTIzMTIwODIwMDg0NFowDDAKBgNVHRUEAwoBATAyAhMUAAt5wPB3EKVVDDkBAAEAC3nAFw0yMzEyMDgyMDA4NDRaMAwwCgYDVR0VBAMKAQEwMgITFAAO5hYWC1dbkZ0pEQABAA7mFhcNMjMxMjA4MTkyNzIxWjAMMAoGA1UdFQQDCgEBMDICExQADuYVXIrMtIalookAAQAO5hUXDTIzMTIwODE5MjcyMVowDDAKBgNVHRUEAwoBATAyAhMUAAqua3fCH43vB5+yAAEACq5rFw0yMzEyMDgxODUzMTFaMAwwCgYDVR0VBAMKAQEwMgITFAAKrmo76CrqbGzAbgABAAquahcNMjMxMjA4MTg1MzExWjAMMAoGA1UdFQQDCgEBMDICExQADGuGzUoY+jfeRGgAAQAMa4YXDTIzMTIwODE3NTYxOFowDDAKBgNVHRUEAwoBATAyAhMUAAxrhXbQh95P+N6JAAEADGuFFw0yMzEyMDgxNzU2MThaMAwwCgYDVR0VBAMKAQEwMgITFAAJ8yDUyz4CJizDdQABAAnzIBcNMjMxMjA4MTczMTE0WjAMMAoGA1UdFQQDCgEBMDICExQACfMf+k/8m1WauHoAAQAJ8x8XDTIzMTIwODE3MzExM1owDDAKBgNVHRUEAwoBATAyAhMUAAscC/PhnGxhyTeSAAEACxwLFw0yMzEyMDgxNzI1NDVaMAwwCgYDVR0VBAMKAQEwMgITFAALHAqMrqFOiSHAWwABAAscChcNMjMxMjA4MTcyNTQ1WjAMMAoGA1UdFQQDCgEBMDICExQADO93mSmWnE4ujhUAAQAM73cXDTIzMTIwODE3MTUzOVowDDAKBgNVHRUEAwoBATAyAhMUAAzvdt0crYS+1W7XAAEADO92Fw0yMzEyMDgxNzE1MzlaMAwwCgYDVR0VBAMKAQEwMgITFAALEaU+bmYmsmOA0QABAAsRpRcNMjMxMjA4MTcxNTE1WjAMMAoGA1UdFQQDCgEBMDICExQACxGkpWOBl09QkA8AAQALEaQXDTIzMTIwODE3MTUxNVowDDAKBgNVHRUEAwoBATAyAhMUAAniPM3hL9M03gQnAAEACeI8Fw0yMzEyMDgxNjM0NTZaMAwwCgYDVR0VBAMKAQEwMgITFAAJ4juUUHdUGn20dQABAAniOxcNMjMxMjA4MTYzNDU2WjAMMAoGA1UdFQQDCgEBMDICExQAC3MPRrat8LR2F/gAAQALcw8XDTIzMTIwODE1MjIxOVowDDAKBgNVHRUEAwoBATAyAhMUAAtzDi6mOgmYDiluAAEAC3MOFw0yMzEyMDgxNTIyMTlaMAwwCgYDVR0VBAMKAQEwMgITFAALvK+pXiMgsZpuLgABAAu8rxcNMjMxMjA4MTUxNTU2WjAMMAoGA1UdFQQDCgEBMDICExQAC7yuReil3TAZDsIAAQALvK4XDTIzMTIwODE1MTU1NlowDDAKBgNVHRUEAwoBATAyAhMUAA3bs6af9dVnj3VmAAEADduzFw0yMzEyMDgwNDAyMjJaMAwwCgYDVR0VBAMKAQEwMgITFAAN27JcGp/m+x6dmgABAA3bshcNMjMxMjA4MDQwMjIyWjAMMAoGA1UdFQQDCgEBMDICExQACYNyFSIqKATX3zoAAQAJg3IXDTIzMTIwNzIyMDUzMVowDDAKBgNVHRUEAwoBATAyAhMUAAmDcNxNsyhmu9SsAAEACYNwFw0yMzEyMDcyMjA1MzFaMAwwCgYDVR0VBAMKAQEwMgITFAAMEU5L0OnccPDovwABAAwRThcNMjMxMjA3MjA0NTM5WjAMMAoGA1UdFQQDCgEBMDICExQADBFNeIFE91DQLZEAAQAMEU0XDTIzMTIwNzIwNDUzOVowDDAKBgNVHRUEAwoBATAyAhMUAArgOZ11yu6M+V99AAEACuA5Fw0yMzEyMDcyMDMyMjBaMAwwCgYDVR0VBAMKAQEwMgITFAAK4Dhs73G7UQmtEwABAArgOBcNMjMxMjA3MjAzMjIwWjAMMAoGA1UdFQQDCgEBMDICExQAClzQXOBMuUgx2oAAAQAKXNAXDTIzMTIwNzIwMjU0MlowDDAKBgNVHRUEAwoBATAyAhMUAApcz8P2ZsmdgtU4AAEAClzPFw0yMzEyMDcyMDI1NDJaMAwwCgYDVR0VBAMKAQEwMgITFAAMD+Lxi1bMxZt+hwABAAwP4hcNMjMxMjA3MjAwMzM2WjAMMAoGA1UdFQQDCgEBMDICExQADA/h65sC9xnTwbcAAQAMD+EXDTIzMTIwNzIwMDMzNlowDDAKBgNVHRUEAwoBATAyAhMUAAvNr1DCLh3QbcAiAAEAC82vFw0yMzEyMDcxOTUxMjVaMAwwCgYDVR0VBAMKAQEwMgITFAALza4pYp8rOMFq0wABAAvNrhcNMjMxMjA3MTk1MTI1WjAMMAoGA1UdFQQDCgEBMDICExQACiXknp2c98gR6FYAAQAKJeQXDTIzMTIwNzE5MDAxM1owDDAKBgNVHRUEAwoBATAyAhMUAAol4zNHUxWtN61sAAEACiXjFw0yMzEyMDcxOTAwMTNaMAwwCgYDVR0VBAMKAQEwMgITFAALmTkhbR1BDNywzQABAAuZORcNMjMxMjA3MTgwMTU5WjAMMAoGA1UdFQQDCgEBMDICExQAC5k4RiDDkGX2N/cAAQALmTgXDTIzMTIwNzE4MDE1OFowDDAKBgNVHRUEAwoBATAyAhMUAA7VEpIJtzrUihxAAAEADtUSFw0yMzEyMDcxNzU1MTVaMAwwCgYDVR0VBAMKAQEwMgITFAAO1RE4wvT4QrD73gABAA7VERcNMjMxMjA3MTc1NTE1WjAMMAoGA1UdFQQDCgEBMDICExQADKh12f9T43ocjiwAAQAMqHUXDTIzMTIwNzE3MzcxMFowDDAKBgNVHRUEAwoBATAyAhMUAAyodPxXHYkUGqOyAAEADKh0Fw0yMzEyMDcxNzM3MTBaMAwwCgYDVR0VBAMKAQEwMgITFAANNXwM9KXSAARlfwABAA01fBcNMjMxMjA3MTcwMTQ1WjAMMAoGA1UdFQQDCgEBMDICExQADTV7AYWNdp4wXtYAAQANNXsXDTIzMTIwNzE3MDE0NVowDDAKBgNVHRUEAwoBATAyAhMUAA1/8MkyIpYLLh/QAAEADX/wFw0yMzEyMDcxNjQwMjJaMAwwCgYDVR0VBAMKAQEwMgITFAANf+8rVxtaobDNMQABAA1/7xcNMjMxMjA3MTY0MDIyWjAMMAoGA1UdFQQDCgEBMDICExQAC8njV7xXqzi+SB8AAQALyeMXDTIzMTIwNzE2MTg1MVowDDAKBgNVHRUEAwoBATAyAhMUAAvJ4lUCoePL9U2GAAEAC8niFw0yMzEyMDcxNjE4NTBaMAwwCgYDVR0VBAMKAQEwMgITFAAJY1ruSB9LEyHvewABAAljWhcNMjMxMjA3MTU0ODU5WjAMMAoGA1UdFQQDCgEBMDICExQACWNZykJfQ5p73ssAAQAJY1kXDTIzMTIwNzE1NDg1OVowDDAKBgNVHRUEAwoBATAyAhMUAA7pFNmQ5NpKdlyGAAEADukUFw0yMzEyMDcxNTQ4NTlaMAwwCgYDVR0VBAMKAQEwMgITFAAO6RNw5Gq64Tqg4AABAA7pExcNMjMxMjA3MTU0ODU5WjAMMAoGA1UdFQQDCgEBMDICExQAC4dB4htRR8VE0n0AAQALh0EXDTIzMTIwNzE1NDYyOFowDDAKBgNVHRUEAwoBATAyAhMUAAuHQPKXTtVjsYEuAAEAC4dAFw0yMzEyMDcxNTQ2MjhaMAwwCgYDVR0VBAMKAQEwMgITFAAND+H+A8KPQhkkJQABAA0P4RcNMjMxMjA3MTU0NDU5WjAMMAoGA1UdFQQDCgEBMDICExQADQ/g68gT1C5YhUoAAQAND+AXDTIzMTIwNzE1NDQ1OVowDDAKBgNVHRUEAwoBATAyAhMUAAtukV3OQZMLfuWYAAEAC26RFw0yMzEyMDcxNTQxMDlaMAwwCgYDVR0VBAMKAQEwMgITFAALbpDC1utJkTAOrwABAAtukBcNMjMxMjA3MTU0MTA5WjAMMAoGA1UdFQQDCgEBMDICExQACji5zJqPwugK0QQAAQAKOLkXDTIzMTIwNzE0MzI1M1owDDAKBgNVHRUEAwoBATAyAhMUAAo4uFSSRg2vxOMwAAEACji4Fw0yMzEyMDcxNDMyNTNaMAwwCgYDVR0VBAMKAQEwMgITFAAJ3Wg5m0d2jdcTIgABAAndaBcNMjMxMjA2MjE0NzM4WjAMMAoGA1UdFQQDCgEBMDICExQACd1nIfqSaxDkx08AAQAJ3WcXDTIzMTIwNjIxNDczOFowDDAKBgNVHRUEAwoBATAyAhMUAAzOAgnLJEPFSOKUAAEADM4CFw0yMzEyMDYyMTI4MzRaMAwwCgYDVR0VBAMKAQEwMgITFAAMzgGdyhcb7M+0oQABAAzOARcNMjMxMjA2MjEyODMzWjAMMAoGA1UdFQQDCgEBMDICExQACigA0s3wA/zdn2EAAQAKKAAXDTIzMTIwNjE5MTI1N1owDDAKBgNVHRUEAwoBATAyAhMUAAon/52zS6Po62AZAAEACif/Fw0yMzEyMDYxOTEyNTdaMAwwCgYDVR0VBAMKAQEwMgITFAAIwBOTpFfojKa/IAABAAjAExcNMjMxMjA2MTkxMDE2WjAMMAoGA1UdFQQDCgEBMDICExQACMASzdZW7O+AK18AAQAIwBIXDTIzMTIwNjE5MTAxNlowDDAKBgNVHRUEAwoBATAyAhMUAA95s2Jpy9LhHcfWAAEAD3mzFw0yMzEyMDYxODU4NTVaMAwwCgYDVR0VBAMKAQEwMgITFAAPebJEQNHhhPuqFQABAA95shcNMjMxMjA2MTg1ODU1WjAMMAoGA1UdFQQDCgEBMDICExQACzrDN7RgSCcnsygAAQALOsMXDTIzMTIwNjE4NDI0MVowDDAKBgNVHRUEAwoBATAyAhMUAAs6woYuIbVc+4wuAAEACzrCFw0yMzEyMDYxODQyNDFaMAwwCgYDVR0VBAMKAQEwMgITFAAKhOejhp2AndxTkQABAAqE5xcNMjMxMjA2MTgwMTEwWjAMMAoGA1UdFQQDCgEBMDICExQACoTmhvoxMO82gfEAAQAKhOYXDTIzMTIwNjE4MDEwOVowDDAKBgNVHRUEAwoBATAyAhMUAA9tVIzN/ySCf5DkAAEAD21UFw0yMzEyMDYxNzQ4MzdaMAwwCgYDVR0VBAMKAQEwMgITFAAPbVMG+i/2AgLfQgABAA9tUxcNMjMxMjA2MTc0ODM2WjAMMAoGA1UdFQQDCgEBMDICExQAC7j9Vs9dA2veKgoAAQALuP0XDTIzMTIwNjE2NDYzNlowDDAKBgNVHRUEAwoBATAyAhMUAAu4/CGPTd04lEesAAEAC7j8Fw0yMzEyMDYxNjQ2MzZaMAwwCgYDVR0VBAMKAQEwMgITFAAK/1JVquoaM9hj3gABAAr/UhcNMjMxMjA2MTU1NTA4WjAMMAoGA1UdFQQDCgEBMDICExQACv9P40gcvyi8gW8AAQAK/08XDTIzMTIwNjE1NTUwNVowDDAKBgNVHRUEAwoBATAyAhMUAA7Y4K+jxymMGzGcAAEADtjgFw0yMzEyMDYxNTE3NDVaMAwwCgYDVR0VBAMKAQEwMgITFAAO2N+wXD4xzu7MUgABAA7Y3xcNMjMxMjA2MTUxNzQ1WjAMMAoGA1UdFQQDCgEBMDICExQADZFxt1p/0m2gf2kAAQANkXEXDTIzMTIwNjE1MTYzMVowDDAKBgNVHRUEAwoBATAyAhMUAA2RcLEoF3/ta/9sAAEADZFwFw0yMzEyMDYxNTE2MzFaMAwwCgYDVR0VBAMKAQEwMgITFAANQDWHnwgFt09BwAABAA1ANRcNMjMxMjA2MTUxMTEzWjAMMAoGA1UdFQQDCgEBMDICExQADUA0fC3KkEF9rQIAAQANQDQXDTIzMTIwNjE1MTExM1owDDAKBgNVHRUEAwoBATAyAhMUAAw4rJIO8mT1PPR1AAEADDisFw0yMzEyMDYwNDI0MDZaMAwwCgYDVR0VBAMKAQEwMgITFAAMOKvTYHcewOZcpgABAAw4qxcNMjMxMjA2MDQyNDA2WjAMMAoGA1UdFQQDCgEBMDICExQACbhMZbK8DwI7m+IAAQAJuEwXDTIzMTIwNTIxMzEzNFowDDAKBgNVHRUEAwoBATAyAhMUAAm4S0K3RAuJOYceAAEACbhLFw0yMzEyMDUyMTMxMzRaMAwwCgYDVR0VBAMKAQEwMgITFAAKzRPJhPnLa7U4uQABAArNExcNMjMxMjA1MjA1ODQ5WjAMMAoGA1UdFQQDCgEBMDICExQACs0SYa0AgN9Qop4AAQAKzRIXDTIzMTIwNTIwNTg0OVowDDAKBgNVHRUEAwoBATAyAhMUAAs82dsapf+4jYNKAAEACzzZFw0yMzEyMDUxOTA5NDdaMAwwCgYDVR0VBAMKAQEwMgITFAALPNgwtyJmQFdtjQABAAs82BcNMjMxMjA1MTkwOTQ3WjAMMAoGA1UdFQQDCgEBMDICExQADFH20hNUzHf4ZsYAAQAMUfYXDTIzMTIwNTE3MzcxMlowDDAKBgNVHRUEAwoBATAyAhMUAAxR9ZyS+jz6Tl6yAAEADFH1Fw0yMzEyMDUxNzM3MTJaMAwwCgYDVR0VBAMKAQEwMgITFAAK0f8yP77KKGa4iwABAArR/xcNMjMxMjA1MTcxNzE0WjAMMAoGA1UdFQQDCgEBMDICExQACtH+sjS2aL1G3tYAAQAK0f4XDTIzMTIwNTE3MTcxNFowDDAKBgNVHRUEAwoBATAyAhMUAAvikQeytKcYt1MdAAEAC+KRFw0yMzEyMDUxNzA4MDJaMAwwCgYDVR0VBAMKAQEwMgITFAAL4pDPwN8t2RISFQABAAvikBcNMjMxMjA1MTcwODAyWjAMMAoGA1UdFQQDCgEBMDICExQACifCxucWKKCr4rIAAQAKJ8IXDTIzMTIwNTE2NDI0N1owDDAKBgNVHRUEAwoBATAyAhMUAAonwV8P3jNh1uh7AAEACifBFw0yMzEyMDUxNjQyNDdaMAwwCgYDVR0VBAMKAQEwMgITFAAMRvqTga9PE2mT8wABAAxG+hcNMjMxMjA1MTYzMzM5WjAMMAoGA1UdFQQDCgEBMDICExQADEb5iGniqCBn3TAAAQAMRvkXDTIzMTIwNTE2MzMzOVowDDAKBgNVHRUEAwoBATAyAhMUAAltkEgWpl+yiqAKAAEACW2QFw0yMzEyMDUxNjI4MjhaMAwwCgYDVR0VBAMKAQEwMgITFAAJbY+tG39sxEU6FAABAAltjxcNMjMxMjA1MTYyODI4WjAMMAoGA1UdFQQDCgEBMDICExQADbaWu4gUOX8lEkMAAQANtpYXDTIzMTIwNTE2MDQxMVowDDAKBgNVHRUEAwoBATAyAhMUAA22lSOnUa/PJopiAAEADbaVFw0yMzEyMDUxNjA0MTFaMAwwCgYDVR0VBAMKAQEwMgITFAAJmAjCD6VedLQA+gABAAmYCBcNMjMxMjA1MTU1MDUzWjAMMAoGA1UdFQQDCgEBMDICExQACZgH371ayBMLWIsAAQAJmAcXDTIzMTIwNTE1NTA1M1owDDAKBgNVHRUEAwoBATAyAhMUAA2dMCzKrLG7flp3AAEADZ0wFw0yMzEyMDUxNTQ3MjNaMAwwCgYDVR0VBAMKAQEwMgITFAANnS/Iwc9AHWVEaQABAA2dLxcNMjMxMjA1MTU0NzIzWjAMMAoGA1UdFQQDCgEBMDICExQADhf+R7QoXUbZ6RgAAQAOF/4XDTIzMTIwNTE1MzkzMVowDDAKBgNVHRUEAwoBATAyAhMUAA4X/ewF3tv+FPNGAAEADhf9Fw0yMzEyMDUxNTM5MzFaMAwwCgYDVR0VBAMKAQEwMgITFAAMzk15pazHtwNUZwABAAzOTRcNMjMxMjA1MDQwMjE0WjAMMAoGA1UdFQQDCgEBMDICExQADM5MKBt9TnPhU+EAAQAMzkwXDTIzMTIwNTA0MDIxM1owDDAKBgNVHRUEAwoBATAyAhMUAA5unpdT/nPQLZ/RAAEADm6eFw0yMzEyMDUwNDAyMDFaMAwwCgYDVR0VBAMKAQEwMgITFAAObp2HIHPz+GnO3gABAA5unRcNMjMxMjA1MDQwMjAxWjAMMAoGA1UdFQQDCgEBMDICExQAC3TEJMhnOm05DiQAAQALdMQXDTIzMTIwNTA0MDE1NFowDDAKBgNVHRUEAwoBATAyAhMUAAt0wxP6b5x0ex0+AAEAC3TDFw0yMzEyMDUwNDAxNTRaMAwwCgYDVR0VBAMKAQEwMgITFAAOkUrwcuxDB84y+AABAA6RShcNMjMxMjA0MjI0MjQ4WjAMMAoGA1UdFQQDCgEBMDICExQADpFJOL97MAwgiDoAAQAOkUkXDTIzMTIwNDIyNDI0OFowDDAKBgNVHRUEAwoBATAyAhMUAAu/OW+fiXStgkhSAAEAC785Fw0yMzEyMDQyMTU0MzNaMAwwCgYDVR0VBAMKAQEwMgITFAALvzi4XqWPJGzt8gABAAu/OBcNMjMxMjA0MjE1NDMzWjAMMAoGA1UdFQQDCgEBMDICExQAClrGvFKCwk94ZeMAAQAKWsYXDTIzMTIwNDIxNDEzMFowDDAKBgNVHRUEAwoBATAyAhMUAApaxU91Z724QOzrAAEAClrFFw0yMzEyMDQyMTQxMzBaMAwwCgYDVR0VBAMKAQEwMgITFAAO42ieWw1sudHgpAABAA7jaBcNMjMxMjA0MjA0MjMxWjAMMAoGA1UdFQQDCgEBMDICExQADuNnRJ6YTal11BwAAQAO42cXDTIzMTIwNDIwNDIzMVowDDAKBgNVHRUEAwoBATAyAhMUAAqD9fbk1nmfXVvOAAEACoP1Fw0yMzEyMDQxNzMxMzBaMAwwCgYDVR0VBAMKAQEwMgITFAAKg/QXiPZsLFcQDQABAAqD9BcNMjMxMjA0MTczMTMwWjAMMAoGA1UdFQQDCgEBMDICExQACScn0f6HfLDOuIYAAQAJJycXDTIzMTIwNDE2NTM1N1owDDAKBgNVHRUEAwoBATAyAhMUAAknJq9QiuG8Y44+AAEACScmFw0yMzEyMDQxNjUzNTZaMAwwCgYDVR0VBAMKAQEwMgITFAAK/xMb9jC89V5zkwABAAr/ExcNMjMxMjA0MTY1MTIzWjAMMAoGA1UdFQQDCgEBMDICExQACv8S93EOO+HnwaAAAQAK/xIXDTIzMTIwNDE2NTEyM1owDDAKBgNVHRUEAwoBATAyAhMUAAj0j+J+Mii7CaGSAAEACPSPFw0yMzEyMDQxNjI1NTJaMAwwCgYDVR0VBAMKAQEwMgITFAAI9I4DLOMwjcAGUwABAAj0jhcNMjMxMjA0MTYyNTUyWjAMMAoGA1UdFQQDCgEBMDICExQAC1cP6kReaZc951MAAQALVw8XDTIzMTIwNDE1NDgyMlowDDAKBgNVHRUEAwoBATAyAhMUAA0QtBIMLJrBFpr5AAEADRC0Fw0yMzEyMTgxNzA3MjhaMAwwCgYDVR0VBAMKAQEwMgITFAAKD1rgjXKp0jWLwgABAAoPWhcNMjMxMjE4MDMzMDA2WjAMMAoGA1UdFQQDCgEBMDICExQACg9ZFG91N7Cb52IAAQAKD1kXDTIzMTIxODAzMzAwNVowDDAKBgNVHRUEAwoBATAyAhMUAA3HJkaVVckpGSM8AAEADccmFw0yMzEyMTcwNDAxNTJaMAwwCgYDVR0VBAMKAQEwMgITFAANxyUF1AaA/d4LDgABAA3HJRcNMjMxMjE3MDQwMTUyWjAMMAoGA1UdFQQDCgEBMDICExQADL3E1VDOxpnNGToAAQAMvcQXDTIzMTIxNTIxMDczNVowDDAKBgNVHRUEAwoBATAyAhMUAAy9w/Fy6RorHX+JAAEADL3DFw0yMzEyMTUyMTA3MzVaMAwwCgYDVR0VBAMKAQEwMgITFAAMOCYF364RLIMKywABAAw4JhcNMjMxMjE1MjAwMjMyWjAMMAoGA1UdFQQDCgEBMDICExQADDgl86yyGfKA2mQAAQAMOCUXDTIzMTIxNTIwMDIzMVowDDAKBgNVHRUEAwoBATAyAhMUAAs8AWLFYd+VggwRAAEACzwBFw0yMzEyMTUxNzU1MjBaMAwwCgYDVR0VBAMKAQEwMgITFAALPADWksfZP+pl8wABAAs8ABcNMjMxMjE1MTc1NTE5WjAMMAoGA1UdFQQDCgEBMDICExQADCr0Rm7QhtSyCxUAAQAMKvQXDTIzMTIxNTE3MjcxNFowDDAKBgNVHRUEAwoBATAyAhMUAAwq89mtUGUPiDIzAAEADCrzFw0yMzEyMTUxNzI3MTRaMAwwCgYDVR0VBAMKAQEwMgITFAAK9v22cgnVIjXaRQABAAr2/RcNMjMxMjE1MTcxMTM2WjAMMAoGA1UdFQQDCgEBMDICExQACvb8XrWHH8bbifIAAQAK9vwXDTIzMTIxNTE3MTEzNlowDDAKBgNVHRUEAwoBATAyAhMUAA1C2Wwl8sqSKMZcAAEADULZFw0yMzEyMTUxNzAxNTlaMAwwCgYDVR0VBAMKAQEwMgITFAANQtguh5G+GkDWqwABAA1C2BcNMjMxMjE1MTcwMTU5WjAMMAoGA1UdFQQDCgEBMDICExQAC5aHTYbrDm86bVYAAQALlocXDTIzMTIxNTE2MjcwOVowDDAKBgNVHRUEAwoBATAyAhMUAAuWhq55N8Gffv7kAAEAC5aGFw0yMzEyMTUxNjI3MDlaMAwwCgYDVR0VBAMKAQEwMgITFAAMm/2l1lc5v8XqSwABAAyb/RcNMjMxMjE1MTYyNDE2WjAMMAoGA1UdFQQDCgEBMDICExQADJv8bLKB4aQxA2kAAQAMm/wXDTIzMTIxNTE2MjQxNlowDDAKBgNVHRUEAwoBATAyAhMUAAmbqCF4S9wzTSkxAAEACZuoFw0yMzEyMTUxNjA0MzVaMAwwCgYDVR0VBAMKAQEwMgITFAAJm6fGw/y9/WjshAABAAmbpxcNMjMxMjE1MTYwNDM0WjAMMAoGA1UdFQQDCgEBMDICExQAC2d5WhLKeFMwkNkAAQALZ3kXDTIzMTIxNTE1NDQ1M1owDDAKBgNVHRUEAwoBATAyAhMUAAtneGP9eib6VM90AAEAC2d4Fw0yMzEyMTUxNTQ0NTNaMAwwCgYDVR0VBAMKAQEwMgITFAAK6vdiKi9xASWLQQABAArq9xcNMjMxMjE1MTUzMTM1WjAMMAoGA1UdFQQDCgEBMDICExQACur25Zd8EBAgiR0AAQAK6vYXDTIzMTIxNTE1MzEzNFowDDAKBgNVHRUEAwoBATAyAhMUAAqiYRSv/h8hJN5QAAEACqJhFw0yMzEyMTUxNTMxMTZaMAwwCgYDVR0VBAMKAQEwMgITFAAKomBTdsou2YY7ugABAAqiYBcNMjMxMjE1MTUzMTE2WjAMMAoGA1UdFQQDCgEBMDICExQAD06EX9+5OobWKjQAAQAPToQXDTIzMTIxNTE1MzExMlowDDAKBgNVHRUEAwoBATAyAhMUAA9Og9D0YM93VUMpAAEAD06DFw0yMzEyMTUxNTMxMTFaMAwwCgYDVR0VBAMKAQEwMgITFAAN/YD0HD/95QqpqwABAA39gBcNMjMxMjE1MTUyMzM2WjAMMAoGA1UdFQQDCgEBMDICExQADf1/RuZQT97YJbAAAQAN/X8XDTIzMTIxNTE1MjMzNlowDDAKBgNVHRUEAwoBATAyAhMUAA47D2pNi8yZHmHeAAEADjsPFw0yMzEyMTUxNTEyMTlaMAwwCgYDVR0VBAMKAQEwMgITFAAOOw74NFbB/cV9KgABAA47DhcNMjMxMjE1MTUxMjE4WjAMMAoGA1UdFQQDCgEBMDICExQACNQ43vk32nJaqAgAAQAI1DgXDTIzMTIxNTE0NDQzNFowDDAKBgNVHRUEAwoBATAyAhMUAAjUN7tWr45k5P1wAAEACNQ3Fw0yMzEyMTUxNDQ0MzRaMAwwCgYDVR0VBAMKAQEwMgITFAAKj7WitroSk3T0iAABAAqPtRcNMjMxMjE1MDQwMzM4WjAMMAoGA1UdFQQDCgEBMDICExQACo+0QO+sy8FmVhkAAQAKj7QXDTIzMTIxNTA0MDMzOFowDDAKBgNVHRUEAwoBATAyAhMUAAvefWaFaFdzkyR+AAEAC959Fw0yMzEyMTUwNDAzMDhaMAwwCgYDVR0VBAMKAQEwMgITFAAL3nxs1l5YZCuCQwABAAvefBcNMjMxMjE1MDQwMzA4WjAMMAoGA1UdFQQDCgEBMDICExQAD0bWLMfTTyRzBM4AAQAPRtYXDTIzMTIxNTA0MDI0OVowDDAKBgNVHRUEAwoBATAyAhMUAA9G1VPXgzS0WpHOAAEAD0bVFw0yMzEyMTUwNDAyNDlaMAwwCgYDVR0VBAMKAQEwMgITFAAJVwfPQv/P3mzeCAABAAlXBxcNMjMxMjE1MDQwMjAwWjAMMAoGA1UdFQQDCgEBMDICExQACVcGdQx9uNePS1cAAQAJVwYXDTIzMTIxNTA0MDIwMFowDDAKBgNVHRUEAwoBATAyAhMUAAuV3SKbmu/2unJsAAEAC5XdFw0yMzEyMTUwMzA3MDdaMAwwCgYDVR0VBAMKAQEwMgITFAALldwS9/Qty/i0BgABAAuV3BcNMjMxMjE1MDMwNzA3WjAMMAoGA1UdFQQDCgEBMDICExQACN+7Z+B/IU9bKv0AAQAI37sXDTIzMTIxNDIyMDM1NlowDDAKBgNVHRUEAwoBATAyAhMUAAjfuu0rE9Lfl5YEAAEACN+6Fw0yMzEyMTQyMjAzNTZaMAwwCgYDVR0VBAMKAQEwMgITFAAPM/WNGIh21qVKlgABAA8z9RcNMjMxMjE0MTk1ODI0WjAMMAoGA1UdFQQDCgEBMDICExQADzP0zgDCgfw6ToIAAQAPM/QXDTIzMTIxNDE5NTgyNFowDDAKBgNVHRUEAwoBATAyAhMUAAx1/I6NMbd4i2ucAAEADHX8Fw0yMzEyMTQxOTU3MTRaMAwwCgYDVR0VBAMKAQEwMgITFAAMdfuxmFsxcpzfDwABAAx1+xcNMjMxMjE0MTk1NzE0WjAMMAoGA1UdFQQDCgEBMDICExQACeSSJnRNUzYMIZUAAQAJ5JIXDTIzMTIxNDE5MDMzMFowDDAKBgNVHRUEAwoBATAyAhMUAAnkkasmo3XrHpwgAAEACeSRFw0yMzEyMTQxOTAzMzBaMAwwCgYDVR0VBAMKAQEwMgITFAAMsvl3ra4TNqbsoQABAAyy+RcNMjMxMjE0MTg1MjE0WjAMMAoGA1UdFQQDCgEBMDICExQADLL4MTCyzinRcbcAAQAMsvgXDTIzMTIxNDE4NTIxNFowDDAKBgNVHRUEAwoBATAyAhMUAAp8DxcZe3wUoycOAAEACnwPFw0yMzEyMTQxNzMyNTNaMAwwCgYDVR0VBAMKAQEwMgITFAAKfA6tp2QuX692zgABAAp8DhcNMjMxMjE0MTczMjUzWjAMMAoGA1UdFQQDCgEBMDICExQACxh9HbfjfIojGX4AAQALGH0XDTIzMTIxNDE3MzAxM1owDDAKBgNVHRUEAwoBATAyAhMUAAsYfHRSW709Fx3AAAEACxh8Fw0yMzEyMTQxNzMwMTNaMAwwCgYDVR0VBAMKAQEwMgITFAAI7Je+e7vd2Pj8KwABAAjslxcNMjMxMjE0MTYzNzU2WjAMMAoGA1UdFQQDCgEBMDICExQACOyWiBQ06RW4t+kAAQAI7JYXDTIzMTIxNDE2Mzc1NlowDDAKBgNVHRUEAwoBATAyAhMUAAjSx1u6iM6zPX9jAAEACNLHFw0yMzEyMTQxNjMzNTBaMAwwCgYDVR0VBAMKAQEwMgITFAAI0sarxNIRahiE5wABAAjSxhcNMjMxMjE0MTYzMzUwWjAMMAoGA1UdFQQDCgEBMDICExQADajwO+YATzkLUU8AAQANqPAXDTIzMTIxNDE2MDI0OFowDDAKBgNVHRUEAwoBATAyAhMUAA2o7zTXPeU6YvGkAAEADajvFw0yMzEyMTQxNjAyNDhaMAwwCgYDVR0VBAMKAQEwMgITFAALcYXFatkdsn7m5wABAAtxhRcNMjMxMjE0MTU0ODIzWjAMMAoGA1UdFQQDCgEBMDICExQAC3GEAkmlsQ5CnwEAAQALcYQXDTIzMTIxNDE1NDgyMlowDDAKBgNVHRUEAwoBATAyAhMUAAlnonKLlXp4XNZdAAEACWeiFw0yMzEyMTQxNTQ2MzNaMAwwCgYDVR0VBAMKAQEwMgITFAAJZ6GxnSyBvgmY/AABAAlnoRcNMjMxMjE0MTU0NjMzWjAMMAoGA1UdFQQDCgEBMDICExQADRPnAjzuc3+pmYoAAQANE+cXDTIzMTIxNDE1MzU0MVowDDAKBgNVHRUEAwoBATAyAhMUAA0T5gVyr2Cbz6YqAAEADRPmFw0yMzEyMTQxNTM1NDFaMAwwCgYDVR0VBAMKAQEwMgITFAAPAsQjPPhvPgHNHAABAA8CxBcNMjMxMjE0MTUyMjU5WjAMMAoGA1UdFQQDCgEBMDICExQADwLDs9vPHe0KcwEAAQAPAsMXDTIzMTIxNDE1MjI1OVowDDAKBgNVHRUEAwoBATAyAhMUAA3J/ojdDT4WTQgbAAEADcn+Fw0yMzEyMTQwNDA0MTVaMAwwCgYDVR0VBAMKAQEwMgITFAANyf21y5ak1vCvJAABAA3J/RcNMjMxMjE0MDQwNDE1WjAMMAoGA1UdFQQDCgEBMDICExQACMHFz+wm+HxqjS8AAQAIwcUXDTIzMTIxNDA0MDQxNVowDDAKBgNVHRUEAwoBATAyAhMUAAjBxFCNMbCy1ZP9AAEACMHEFw0yMzEyMTQwNDA0MTVaMAwwCgYDVR0VBAMKAQEwMgITFAAMsP8ryRh2NLk/AQABAAyw/xcNMjMxMjE0MDQwMzQzWjAMMAoGA1UdFQQDCgEBMDICExQADLD+Htum67Nc+B4AAQAMsP4XDTIzMTIxNDA0MDM0M1owDDAKBgNVHRUEAwoBATAyAhMUAAqgt5kJXZyRROIxAAEACqC3Fw0yMzEyMTQwNDAyMTBaMAwwCgYDVR0VBAMKAQEwMgITFAAKoLaHJFpBVnbaPgABAAqgthcNMjMxMjE0MDQwMjEwWjAMMAoGA1UdFQQDCgEBMDICExQAC9iXhkZAuYFnvSYAAQAL2JcXDTIzMTIxMzIxNTA1MVowDDAKBgNVHRUEAwoBATAyAhMUAAvYlsz4ZBa6qJOWAAEAC9iWFw0yMzEyMTMyMTUwNTFaMAwwCgYDVR0VBAMKAQEwMgITFAAOLz+t2V78vQhLQQABAA4vPxcNMjMxMjEzMjEyMTUxWjAMMAoGA1UdFQQDCgEBMDICExQADi8+f+UGpXY9rnMAAQAOLz4XDTIzMTIxMzIxMjE1MVowDDAKBgNVHRUEAwoBATAyAhMUAAlLi8vSer38nZKyAAEACUuLFw0yMzEyMTMyMTE5MzlaMAwwCgYDVR0VBAMKAQEwMgITFAAJS4qFTcvti7MwuQABAAlLihcNMjMxMjEzMjExOTM5WjAMMAoGA1UdFQQDCgEBMDICExQADtzk3Y0lHVcgj+EAAQAO3OQXDTIzMTIxMzE5MTMzMVowDDAKBgNVHRUEAwoBATAyAhMUAA7c4xk/XU03IR12AAEADtzjFw0yMzEyMTMxOTEzMzFaMAwwCgYDVR0VBAMKAQEwMgITFAAMOyhL3yctyAj2rgABAAw7KBcNMjMxMjEzMTgxMzIyWjAMMAoGA1UdFQQDCgEBMDICExQADDsnWNxjikUUxWQAAQAMOycXDTIzMTIxMzE4MTMyMVowDDAKBgNVHRUEAwoBATAyAhMUAAxSFH8qCm9q6+FrAAEADFIUFw0yMzEyMTMxNjI4MjVaMAwwCgYDVR0VBAMKAQEwMgITFAAMUhMmJ6lZoVDxyQABAAxSExcNMjMxMjEzMTYyODI1WjAMMAoGA1UdFQQDCgEBMDICExQADgZeIrUcqImIS8wAAQAOBl4XDTIzMTIxMzE2MjgyNVowDDAKBgNVHRUEAwoBATAyAhMUAA4GXV38aAcPSvnyAAEADgZdFw0yMzEyMTMxNjI4MjRaMAwwCgYDVR0VBAMKAQEwMgITFAAJC4Xb6U82Zi612AABAAkLhRcNMjMxMjEzMTU0NDA5WjAMMAoGA1UdFQQDCgEBMDICExQACQuEN+wtbYqZLcQAAQAJC4QXDTIzMTIxMzE1NDQwOFowDDAKBgNVHRUEAwoBATAyAhMUAAvXIVXXcTa83k5/AAEAC9chFw0yMzEyMTMxNTIwNTZaMAwwCgYDVR0VBAMKAQEwMgITFAAL1yCwbVcToSUA0gABAAvXIBcNMjMxMjEzMTUyMDU2WjAMMAoGA1UdFQQDCgEBMDICExQACzcrfsqUXBcka9oAAQALNysXDTIzMTIxMzE1MDk0MVowDDAKBgNVHRUEAwoBATAyAhMUAAs3KlheKh6UcuUjAAEACzcqFw0yMzEyMTMxNTA5NDFaMAwwCgYDVR0VBAMKAQEwMgITFAANJ/U85JMiPgPVFgABAA0n9RcNMjMxMjEzMTQyNTQwWjAMMAoGA1UdFQQDCgEBMDICExQADSf0VQCXRYHRkqgAAQANJ/QXDTIzMTIxMzE0MjU0MFowDDAKBgNVHRUEAwoBATAyAhMUAAq1NaxDlH6uD2zHAAEACrU1Fw0yMzEyMTMxNDA5MzBaMAwwCgYDVR0VBAMKAQEwMgITFAAKtTQAnIuP/Vc3sgABAAq1NBcNMjMxMjEzMTQwOTMwWjAMMAoGA1UdFQQDCgEBMDICExQADkxiSnCza8AwuYMAAQAOTGIXDTIzMTIxMzA0MDEyNVowDDAKBgNVHRUEAwoBATAyAhMUAA5MYUmh0kKNBBU7AAEADkxhFw0yMzEyMTMwNDAxMjVaMAwwCgYDVR0VBAMKAQEwMgITFAAKB5LSr6WMRUCiuAABAAoHkhcNMjMxMjEzMDQwMTE2WjAMMAoGA1UdFQQDCgEBMDICExQACgeRy2nz2dG3k5QAAQAKB5EXDTIzMTIxMzA0MDExNlowDDAKBgNVHRUEAwoBATAyAhMUAAuI8TDzjeYJj5BZAAEAC4jxFw0yMzEyMTIyMjM1MjFaMAwwCgYDVR0VBAMKAQEwMgITFAALiPArKwFe+Y0PKgABAAuI8BcNMjMxMjEyMjIzNTIwWjAMMAoGA1UdFQQDCgEBMDICExQADAXU8yA9ksLhnngAAQAMBdQXDTIzMTIxMjIyMDM1M1owDDAKBgNVHRUEAwoBATAyAhMUAAwF06eWzsd3sTCMAAEADAXTFw0yMzEyMTIyMjAzNTJaMAwwCgYDVR0VBAMKAQEwMgITFAANJYOCkVhlxf6P7AABAA0lgxcNMjMxMjEyMjE0MjMxWjAMMAoGA1UdFQQDCgEBMDICExQADSWCwy5IbV+U7VIAAQANJYIXDTIzMTIxMjIxNDIzMVowDDAKBgNVHRUEAwoBATAyAhMUAAjjbSMlQ3xkpVihAAEACONtFw0yMzEyMTIyMDM1NTBaMAwwCgYDVR0VBAMKAQEwMgITFAAI42zoFgjfXkE4dgABAAjjbBcNMjMxMjEyMjAzNTUwWjAMMAoGA1UdFQQDCgEBMDICExQACbtYnOqZRskY4+kAAQAJu1gXDTIzMTIxMjIwMjkyMFowDDAKBgNVHRUEAwoBATAyAhMUAAm7VyKqkwg3NUdKAAEACbtXFw0yMzEyMTIyMDI5MjBaMAwwCgYDVR0VBAMKAQEwMgITFAALwc9d7jyLsrd0mgABAAvBzxcNMjMxMjEyMTg1NTMzWjAMMAoGA1UdFQQDCgEBMDICExQAC8HO9rlCoQY4k5QAAQALwc4XDTIzMTIxMjE4NTUzMlowDDAKBgNVHRUEAwoBATAyAhMUAAmMzJdzpybl4/RhAAEACYzMFw0yMzEyMTIxODMzMTZaMAwwCgYDVR0VBAMKAQEwMgITFAAJjMsCPtVIUFWHYAABAAmMyxcNMjMxMjEyMTgzMzE2WjAMMAoGA1UdFQQDCgEBMDICExQAC0JbhtkKQYjjqA0AAQALQlsXDTIzMTIxMjE4MTQ0NFowDDAKBgNVHRUEAwoBATAyAhMUAAtCWvgRbowTPba3AAEAC0JaFw0yMzEyMTIxODE0NDRaMAwwCgYDVR0VBAMKAQEwMgITFAAJQd5l9Iqmk4Z8lgABAAlB3hcNMjMxMjEyMTY1ODE3WjAMMAoGA1UdFQQDCgEBMDICExQACUHd5u++1iOWWsYAAQAJQd0XDTIzMTIxMjE2NTgxN1owDDAKBgNVHRUEAwoBATAyAhMUAAt/Kel2eEp/HHFZAAEAC38pFw0yMzEyMTIxNjQxMTNaMAwwCgYDVR0VBAMKAQEwMgITFAALfyjGVTl276AvsgABAAt/KBcNMjMxMjEyMTY0MTEzWjAMMAoGA1UdFQQDCgEBMDICExQADLBtVIrfB4I6LIcAAQAMsG0XDTIzMTIxMjEzNDczMVowDDAKBgNVHRUEAwoBATAyAhMUAAywbAMuvimxVGazAAEADLBsFw0yMzEyMTIxMzQ3MzFaMAwwCgYDVR0VBAMKAQEwMgITFAANrCQ+Dlfs6twgpQABAA2sJBcNMjMxMjEyMTMxNTU2WjAMMAoGA1UdFQQDCgEBMDICExQADawjCTXk4KNd5H4AAQANrCMXDTIzMTIxMjEzMTU1NFowDDAKBgNVHRUEAwoBATAyAhMUAA6snW/tXdGoxWVAAAEADqydFw0yMzEyMTIwNDAyMjVaMAwwCgYDVR0VBAMKAQEwMgITFAAOrJwtHZIO4669UwABAA6snBcNMjMxMjEyMDQwMjI1WjAMMAoGA1UdFQQDCgEBMDICExQADIjjHeYdop+I0OYAAQAMiOMXDTIzMTIxMTIxNTQ1M1owDDAKBgNVHRUEAwoBATAyAhMUAAyI4k9LJ8ZE0CyRAAEADIjiFw0yMzEyMTEyMTU0NTJaMAwwCgYDVR0VBAMKAQEwMgITFAALVocnif+I+QdlowABAAtWhxcNMjMxMjExMjEwODEzWjAMMAoGA1UdFQQDCgEBMDICExQAC1aGVIm3NocaFT8AAQALVoYXDTIzMTIxMTIxMDgxM1owDDAKBgNVHRUEAwoBATAyAhMUAA9g1Rw2Nls8+Yj/AAEAD2DVFw0yMzEyMTEyMDA3MjFaMAwwCgYDVR0VBAMKAQEwMgITFAAPYNRUDBB2CQoDogABAA9g1BcNMjMxMjExMjAwNzIxWjAMMAoGA1UdFQQDCgEBMDICExQAD5IvJzUW2uXEwu4AAQAPki8XDTIzMTIxMTE5NDE1MlowDDAKBgNVHRUEAwoBATAyAhMUAA+SLtS+pf1hkPX9AAEAD5IuFw0yMzEyMTExOTQxNTJaMAwwCgYDVR0VBAMKAQEwMgITFAAJJ4OnsYx0uSu8OgABAAkngxcNMjMxMjExMTkzMTIxWjAMMAoGA1UdFQQDCgEBMDICExQACSeCLD1JzHytvHQAAQAJJ4IXDTIzMTIxMTE5MzEyMVowDDAKBgNVHRUEAwoBATAyAhMUAAs2kWaMkxdujkWhAAEACzaRFw0yMzEyMTExNjI0MTdaMAwwCgYDVR0VBAMKAQEwMgITFAALNpAYr2FrBtVH3QABAAs2kBcNMjMxMjExMTYyNDE3WjAMMAoGA1UdFQQDCgEBMDICExQACrlZonPkt33rpHUAAQAKuVkXDTIzMTIxMTE1NDM1N1owDDAKBgNVHRUEAwoBATAyAhMUAAq5WCmLSSanlC6cAAEACrlYFw0yMzEyMTExNTQzNTdaMAwwCgYDVR0VBAMKAQEwMgITFAAKNWykhzkzFtxYxQABAAo1bBcNMjMxMjExMTUyNTU4WjAMMAoGA1UdFQQDCgEBMDICExQACjVru4Bb7bSFwQMAAQAKNWsXDTIzMTIxMTE1MjU1OFowDDAKBgNVHRUEAwoBATAyAhMUAAkDoy7/GfI5bQPyAAEACQOjFw0yMzEyMTExNTI0MzBaMAwwCgYDVR0VBAMKAQEwMgITFAAJA6LLTOReJ8c8ugABAAkDohcNMjMxMjExMTUyNDMwWjAMMAoGA1UdFQQDCgEBMDICExQACso1dOMQmq/Tpv0AAQAKyjUXDTIzMTIxMTE1MjM0NVowDDAKBgNVHRUEAwoBATAyAhMUAArKNBWApN43z39fAAEACso0Fw0yMzEyMTExNTIzNDVaMAwwCgYDVR0VBAMKAQEwMgITFAANuMQ59eQt4bE3rQABAA24xBcNMjMxMjExMTUxMDQ1WjAMMAoGA1UdFQQDCgEBMDICExQADbjDXHYeYi73q88AAQANuMMXDTIzMTIxMTE1MTA0NFowDDAKBgNVHRUEAwoBATAyAhMUAAkAf433oWTfFNu2AAEACQB/Fw0yMzEyMTExNTA5NDBaMAwwCgYDVR0VBAMKAQEwMgITFAAJAH7sCCuVUMuA+QABAAkAfhcNMjMxMjExMTUwOTQwWjAMMAoGA1UdFQQDCgEBMDICExQADbA0mAeO76b/egsAAQANsDQXDTIzMTIxMTE0NDEyN1owDDAKBgNVHRUEAwoBATAyAhMUAA2wM3Xn8AY/lNHVAAEADbAzFw0yMzEyMTExNDQxMjdaMAwwCgYDVR0VBAMKAQEwMgITFAAJChHx8SaONIMfLwABAAkKERcNMjMxMjExMTQyNzU1WjAMMAoGA1UdFQQDCgEBMDICExQACQoQAPpbiXCAXWIAAQAJChAXDTIzMTIxMTE0Mjc1NFowDDAKBgNVHRUEAwoBATAyAhMUAAyHm6ZWUZXb337/AAEADIebFw0yMzEyMTEwNDAyNTVaMAwwCgYDVR0VBAMKAQEwMgITFAAMh5q2+fh/lGWAmwABAAyHmhcNMjMxMjExMDQwMjUzWjAMMAoGA1UdFQQDCgEBMDICExQACZAmCqYv8qUa1hcAAQAJkCYXDTIzMTIxMDA0MDE0NlowDDAKBgNVHRUEAwoBATAyAhMUAAmQJaBIHbNvM4Z/AAEACZAlFw0yMzEyMTAwNDAxNDZaMAwwCgYDVR0VBAMKAQEwMgITFAANTNte/AuXEXVfzAABAA1M2xcNMjMxMjA5MTg0ODQzWjAMMAoGA1UdFQQDCgEBMDICExQADrzphk51e9hYm2oAAQAOvOkXDTIzMTIyOTIwMzUyN1owDDAKBgNVHRUEAwoBATAyAhMUAA1pG3CrvOKvMRYLAAEADWkbFw0yMzEyMjkyMDA5MTlaMAwwCgYDVR0VBAMKAQEwMgITFAANaRq7DsNKVv4MnAABAA1pGhcNMjMxMjI5MjAwOTE5WjAMMAoGA1UdFQQDCgEBMDICExQADuDXJmXIVkhI0CcAAQAO4NcXDTIzMTIyOTE3MzUwMlowDDAKBgNVHRUEAwoBATAyAhMUAA7g1m1T+arkih6tAAEADuDWFw0yMzEyMjkxNzM1MDJaMAwwCgYDVR0VBAMKAQEwMgITFAAN0IgJJJrdpHCU7AABAA3QiBcNMjMxMjI5MTYzNjI5WjAMMAoGA1UdFQQDCgEBMDICExQADdCHY7Yr15MKP0cAAQAN0IcXDTIzMTIyOTE2MzYyOVowDDAKBgNVHRUEAwoBATAyAhMUAAqT/1nV8YGWuGr2AAEACpP/Fw0yMzEyMjkwNDAyMTdaMAwwCgYDVR0VBAMKAQEwMgITFAAKk/4VDKSbejqELAABAAqT/hcNMjMxMjI5MDQwMjE3WjAMMAoGA1UdFQQDCgEBMDICExQACaEW11ia1UyYGQIAAQAJoRYXDTIzMTIyODIxNTIxMFowDDAKBgNVHRUEAwoBATAyAhMUAAmhFT6Vw4hhUyulAAEACaEVFw0yMzEyMjgyMTUyMTBaMAwwCgYDVR0VBAMKAQEwMgITFAANzQIidYXvtvSSLwABAA3NAhcNMjMxMjI4MjEzMTQxWjAMMAoGA1UdFQQDCgEBMDICExQADc0BoiY2ASiG6N0AAQANzQEXDTIzMTIyODIxMzE0MVowDDAKBgNVHRUEAwoBATAyAhMUAAzrs6QyL1+AEYEuAAEADOuzFw0yMzEyMjgyMDI5NTRaMAwwCgYDVR0VBAMKAQEwMgITFAAM67IiKrkUsE6GdQABAAzrshcNMjMxMjI4MjAyOTU0WjAMMAoGA1UdFQQDCgEBMDICExQAC2V93n1nG3iMlJIAAQALZX0XDTIzMTIyODE3MjY1MFowDDAKBgNVHRUEAwoBATAyAhMUAAtlfB5jBYYTTkXHAAEAC2V8Fw0yMzEyMjgxNzI2NDlaMAwwCgYDVR0VBAMKAQEwMgITFAAM7XNWX+abAh7/pgABAAztcxcNMjMxMjI4MDQwMjA1WjAMMAoGA1UdFQQDCgEBMDICExQADO1ytdn44eV8MbkAAQAM7XIXDTIzMTIyODA0MDIwNVowDDAKBgNVHRUEAwoBATAyAhMUAA0ZBDH2yhpIquVlAAEADRkEFw0yMzEyMjgwNDAxNTVaMAwwCgYDVR0VBAMKAQEwMgITFAANGQPrpvh9rwTv4wABAA0ZAxcNMjMxMjI4MDQwMTU1WjAMMAoGA1UdFQQDCgEBMDICExQACjbSuxHbK8zVbYkAAQAKNtIXDTIzMTIyNzIwMjUzOVowDDAKBgNVHRUEAwoBATAyAhMUAAo20V5wlS5YwSweAAEACjbRFw0yMzEyMjcyMDI1MzlaMAwwCgYDVR0VBAMKAQEwMgITFAALk2sdKgvRMAux1QABAAuTaxcNMjMxMjI3MjAyMzIxWjAMMAoGA1UdFQQDCgEBMDICExQAC5NqX/mpHdiePM8AAQALk2oXDTIzMTIyNzIwMjMyMVowDDAKBgNVHRUEAwoBATAyAhMUAAq/p0wY5DcxYRTIAAEACr+nFw0yMzEyMjcxOTMyNTlaMAwwCgYDVR0VBAMKAQEwMgITFAAKv6ZvdwYeDZDqygABAAq/phcNMjMxMjI3MTkzMjU5WjAMMAoGA1UdFQQDCgEBMDICExQAC/C6G2DiEVy6cF8AAQAL8LoXDTIzMTIyNzE2MTgwMlowDDAKBgNVHRUEAwoBATAyAhMUAAvwuaQ7ykGFmGDKAAEAC/C5Fw0yMzEyMjcxNjE4MDJaMAwwCgYDVR0VBAMKAQEwMgITFAALJWM7/nScFawAZwABAAslYxcNMjMxMjI3MTYwODU0WjAMMAoGA1UdFQQDCgEBMDICExQACyViHQUpsAMz0X4AAQALJWIXDTIzMTIyNzE2MDg1NFowDDAKBgNVHRUEAwoBATAyAhMUAAvf923yGVooGxpLAAEAC9/3Fw0yMzEyMjcxNTEzMzhaMAwwCgYDVR0VBAMKAQEwMgITFAAL3/ZYjuPZFwe5agABAAvf9hcNMjMxMjI3MTUxMzM4WjAMMAoGA1UdFQQDCgEBMDICExQACwcjv2CnEEOdADYAAQALByMXDTIzMTIyNzE0NTc0OVowDDAKBgNVHRUEAwoBATAyAhMUAAsHIuCKJGEJwAjqAAEACwciFw0yMzEyMjcxNDU3NDlaMAwwCgYDVR0VBAMKAQEwMgITFAAKIApYYkM/E8EUkAABAAogChcNMjMxMjI3MTQ0NzI1WjAMMAoGA1UdFQQDCgEBMDICExQACiAJPMYMhwIaxXkAAQAKIAkXDTIzMTIyNzE0NDcyNVowDDAKBgNVHRUEAwoBATAyAhMUAAt6b4D5CrcQu+riAAEAC3pvFw0yMzEyMjcwNDAyNTFaMAwwCgYDVR0VBAMKAQEwMgITFAALem47NO9yrmrd/gABAAt6bhcNMjMxMjI3MDQwMjUwWjAMMAoGA1UdFQQDCgEBMDICExQACozjIOgIfgkqiQkAAQAKjOMXDTIzMTIyNjIxMjUzMVowDDAKBgNVHRUEAwoBATAyAhMUAAqM4rHMojNQV5nvAAEACoziFw0yMzEyMjYyMTI1MzFaMAwwCgYDVR0VBAMKAQEwMgITFAAK0RO/UEa8HE9vnwABAArRExcNMjMxMjI2MTgwNDUxWjAMMAoGA1UdFQQDCgEBMDICExQACtES2WERVK/TR4sAAQAK0RIXDTIzMTIyNjE4MDQ1MVowDDAKBgNVHRUEAwoBATAyAhMUAA6bIG/VnwVDMl7ZAAEADpsgFw0yMzEyMjYxNjM2MDFaMAwwCgYDVR0VBAMKAQEwMgITFAAOmx8gcdoO/Vft6QABAA6bHxcNMjMxMjI2MTYzNjAxWjAMMAoGA1UdFQQDCgEBMDICExQADxIqlXCTMrqsvtcAAQAPEioXDTIzMTIyNjE2MTExOVowDDAKBgNVHRUEAwoBATAyAhMUAA8SKZz1fKDrF9MsAAEADxIpFw0yMzEyMjYxNjExMTlaMAwwCgYDVR0VBAMKAQEwMgITFAAI1N3MoTeuPpWu1wABAAjU3RcNMjMxMjI2MDQwMjQwWjAMMAoGA1UdFQQDCgEBMDICExQACNTcSy+98BxwSlsAAQAI1NwXDTIzMTIyNjA0MDI0MFowDDAKBgNVHRUEAwoBATAyAhMUAAlPoUSfN3M4oRX0AAEACU+hFw0yMzEyMjQyMjI1NDZaMAwwCgYDVR0VBAMKAQEwMgITFAAJT6AGfElbcvQOYAABAAlPoBcNMjMxMjI0MjIyNTQ2WjAMMAoGA1UdFQQDCgEBMDICExQADVoHqOys/WAPnzcAAQANWgcXDTIzMTIyNDA0MDIxMFowDDAKBgNVHRUEAwoBATAyAhMUAA1aBsxGJlFZhCfOAAEADVoGFw0yMzEyMjQwNDAyMDlaMAwwCgYDVR0VBAMKAQEwMgITFAANvSodkVAqTuORYQABAA29KhcNMjMxMjIzMDQwNTIyWjAMMAoGA1UdFQQDCgEBMDICExQADb0pTii2+60oaP4AAQANvSkXDTIzMTIyMzA0MDUyMlowDDAKBgNVHRUEAwoBATAyAhMUAA5lGunURc1T+GbAAAEADmUaFw0yMzEyMjMwNDAzMjNaMAwwCgYDVR0VBAMKAQEwMgITFAAOZRnqDTRoxM65XAABAA5lGRcNMjMxMjIzMDQwMzIzWjAMMAoGA1UdFQQDCgEBMDICExQAC7hnhMIa4LWMxKkAAQALuGcXDTIzMTIyMzA0MDI0MlowDDAKBgNVHRUEAwoBATAyAhMUAAu4ZkRKhTyxLzWBAAEAC7hmFw0yMzEyMjMwNDAyNDJaMAwwCgYDVR0VBAMKAQEwMgITFAAIvK/vg/+rsKddfAABAAi8rxcNMjMxMjIzMDQwMjI0WjAMMAoGA1UdFQQDCgEBMDICExQACLyu5kpoQeFd714AAQAIvK4XDTIzMTIyMzA0MDIyNFowDDAKBgNVHRUEAwoBATAyAhMUAA7RCCGc9MEat8tPAAEADtEIFw0yMzEyMjMwMDIzMTdaMAwwCgYDVR0VBAMKAQEwMgITFAAO0QfszX54NOX2XQABAA7RBxcNMjMxMjIzMDAyMzE3WjAMMAoGA1UdFQQDCgEBMDICExQACjb8jcvTujCxOFoAAQAKNvwXDTIzMTIyMjE5MTIwNlowDDAKBgNVHRUEAwoBATAyAhMUAAo2+/jxbYrar6ROAAEACjb7Fw0yMzEyMjIxOTEyMDZaMAwwCgYDVR0VBAMKAQEwMgITFAAMQEwBGepWT/HIfgABAAxATBcNMjMxMjIyMTcxMDQ0WjAMMAoGA1UdFQQDCgEBMDICExQADEBLkhHZMEJ1aB8AAQAMQEsXDTIzMTIyMjE3MTA0NFowDDAKBgNVHRUEAwoBATAyAhMUAAlAJCFX07fe5M8pAAEACUAkFw0yMzEyMjIxNjM5MzlaMAwwCgYDVR0VBAMKAQEwMgITFAAJQCN7CbYLCbYDawABAAlAIxcNMjMxMjIyMTYzOTM5WjAMMAoGA1UdFQQDCgEBMDICExQAC9b/usOpfPNNPIsAAQAL1v8XDTIzMTIyMjE2MTQxOVowDDAKBgNVHRUEAwoBATAyAhMUAAvW/uuRTBn2UByXAAEAC9b+Fw0yMzEyMjIxNjE0MThaMAwwCgYDVR0VBAMKAQEwMgITFAAJwVgsxwNGFbH6XQABAAnBWBcNMjMxMjIyMDQwMzQwWjAMMAoGA1UdFQQDCgEBMDICExQACcFXBDedMZo7obwAAQAJwVcXDTIzMTIyMjA0MDM0MFowDDAKBgNVHRUEAwoBATAyAhMUAA7BDL233rnntnIPAAEADsEMFw0yMzEyMjIwNDAzNDBaMAwwCgYDVR0VBAMKAQEwMgITFAAOwQu0cfRXnLHiuwABAA7BCxcNMjMxMjIyMDQwMzQwWjAMMAoGA1UdFQQDCgEBMDICExQADLRpG0r1GKX4RHAAAQAMtGkXDTIzMTIyMjA0MDI1NVowDDAKBgNVHRUEAwoBATAyAhMUAAy0aH9Sv6h72THEAAEADLRoFw0yMzEyMjIwNDAyNTVaMAwwCgYDVR0VBAMKAQEwMgITFAAL4Idp8wYw3TYpmwABAAvghxcNMjMxMjIyMDQwMjQ4WjAMMAoGA1UdFQQDCgEBMDICExQAC+CGQh2IkB16LWQAAQAL4IYXDTIzMTIyMjA0MDI0OFowDDAKBgNVHRUEAwoBATAyAhMUAA2OLy9tQ/Z7W0t/AAEADY4vFw0yMzEyMjIwNDAyNDJaMAwwCgYDVR0VBAMKAQEwMgITFAANji5VjAL1bI8lsgABAA2OLhcNMjMxMjIyMDQwMjQyWjAMMAoGA1UdFQQDCgEBMDICExQADBY6y0iQXmokwqQAAQAMFjoXDTIzMTIyMTIxNDgzMlowDDAKBgNVHRUEAwoBATAyAhMUAAwWOSkONSbdXQXTAAEADBY5Fw0yMzEyMjEyMTQ4MzJaMAwwCgYDVR0VBAMKAQEwMgITFAAMufy6txccFh/jHgABAAy5/BcNMjMxMjIxMjAxOTIxWjAMMAoGA1UdFQQDCgEBMDICExQADLn7MbtfJvEmtV0AAQAMufsXDTIzMTIyMTIwMTkyMVowDDAKBgNVHRUEAwoBATAyAhMUAApFyN+387YpWQdTAAEACkXIFw0yMzEyMjExOTI0MDRaMAwwCgYDVR0VBAMKAQEwMgITFAAKRcf6i6cgdIluYAABAApFxxcNMjMxMjIxMTkyNDAyWjAMMAoGA1UdFQQDCgEBMDICExQACVQNTXma2vDjFcUAAQAJVA0XDTIzMTIyMTE5MTcyNlowDDAKBgNVHRUEAwoBATAyAhMUAAlUDIDpHC6FdT5GAAEACVQMFw0yMzEyMjExOTE3MjZaMAwwCgYDVR0VBAMKAQEwMgITFAAL2s9Ig1b/mlzyoQABAAvazxcNMjMxMjIxMTYzNzAwWjAMMAoGA1UdFQQDCgEBMDICExQAC9rOG/0tBJWFAxsAAQAL2s4XDTIzMTIyMTE2MzY1OVowDDAKBgNVHRUEAwoBATAyAhMUAAvMH0936Gu2tD0mAAEAC8wfFw0yMzEyMjExNjMzMjVaMAwwCgYDVR0VBAMKAQEwMgITFAALzB5ctF5nSdnLnQABAAvMHhcNMjMxMjIxMTYzMzI0WjAMMAoGA1UdFQQDCgEBMDICExQACzvJZTSIl1RkxsoAAQALO8kXDTIzMTIyMTE2MjEyNlowDDAKBgNVHRUEAwoBATAyAhMUAAs7yAVJOHbaDp0CAAEACzvIFw0yMzEyMjExNjIxMjZaMAwwCgYDVR0VBAMKAQEwMgITFAAJIXdZvnvRSPJKFAABAAkhdxcNMjMxMjIxMTYxNjIyWjAMMAoGA1UdFQQDCgEBMDICExQACSF2d7vJiEEZYgkAAQAJIXYXDTIzMTIyMTE2MTYyMlowDDAKBgNVHRUEAwoBATAyAhMUAAtZY8dsdxRg61+uAAEAC1ljFw0yMzEyMjExNTM2NDRaMAwwCgYDVR0VBAMKAQEwMgITFAALWWKstlNsGhiEaQABAAtZYhcNMjMxMjIxMTUzNjQ0WjAMMAoGA1UdFQQDCgEBMDICExQADReTw4StQVQqk1AAAQANF5MXDTIzMTIyMTE1MjcwMlowDDAKBgNVHRUEAwoBATAyAhMUAA0Xkpf02d1HSlxjAAEADReSFw0yMzEyMjExNTI3MDJaMAwwCgYDVR0VBAMKAQEwMgITFAANGGuI/tUNanwnJQABAA0YaxcNMjMxMjIxMTQwNjMwWjAMMAoGA1UdFQQDCgEBMDICExQADRhq5f6ldB2TJNYAAQANGGoXDTIzMTIyMTE0MDYyN1owDDAKBgNVHRUEAwoBATAyAhMUAAjf9VDcn8DKV09VAAEACN/1Fw0yMzEyMjEwNDAyMDlaMAwwCgYDVR0VBAMKAQEwMgITFAAI3/TEgzma5f6OWQABAAjf9BcNMjMxMjIxMDQwMjA5WjAMMAoGA1UdFQQDCgEBMDICExQACgGartPATi6/iUoAAQAKAZoXDTIzMTIyMTA0MDIwMlowDDAKBgNVHRUEAwoBATAyAhMUAAoBmVp6N20b0yt1AAEACgGZFw0yMzEyMjEwNDAyMDJaMAwwCgYDVR0VBAMKAQEwMgITFAAKt9emZK67SjmkLQABAAq31xcNMjMxMjIwMjEwNjQ3WjAMMAoGA1UdFQQDCgEBMDICExQACrfWrjD6SdaSjaUAAQAKt9YXDTIzMTIyMDIxMDY0N1owDDAKBgNVHRUEAwoBATAyAhMUAAlQC8YsLhjEJqJdAAEACVALFw0yMzEyMjAxODQxMzZaMAwwCgYDVR0VBAMKAQEwMgITFAAJUAp/3S8+qEVkHwABAAlQChcNMjMxMjIwMTg0MTM2WjAMMAoGA1UdFQQDCgEBMDICExQADzm3qnJTO7/JsEwAAQAPObcXDTIzMTIyMDE4MTk0MVowDDAKBgNVHRUEAwoBATAyAhMUAA85tqmLBHYpzKdtAAEADzm2Fw0yMzEyMjAxODE5NDFaMAwwCgYDVR0VBAMKAQEwMgITFAAMgQZLCjbTmOGFJAABAAyBBhcNMjMxMjIwMTczMzIyWjAMMAoGA1UdFQQDCgEBMDICExQADIEF/SrXIbsxZnMAAQAMgQUXDTIzMTIyMDE3MzMyMlowDDAKBgNVHRUEAwoBATAyAhMUAAvUp4mC+ac8HNo9AAEAC9SnFw0yMzEyMjAxNTM2MzlaMAwwCgYDVR0VBAMKAQEwMgITFAAL1KZqWvulhckLIgABAAvUphcNMjMxMjIwMTUzNjM4WjAMMAoGA1UdFQQDCgEBMDICExQADbSeozCsmrcDXi0AAQANtJ4XDTIzMTIyMDE1MzU1OFowDDAKBgNVHRUEAwoBATAyAhMUAA20nZdWo6s2s5H4AAEADbSdFw0yMzEyMjAxNTM1NTdaMAwwCgYDVR0VBAMKAQEwMgITFAAI2vcwHEfji2DFvAABAAja9xcNMjMxMjIwMTUxODU4WjAMMAoGA1UdFQQDCgEBMDICExQACNr28V+fUkPxbxcAAQAI2vYXDTIzMTIyMDE1MTg1OFowDDAKBgNVHRUEAwoBATAyAhMUAAo9UjRtqtRx/J5HAAEACj1SFw0yMzEyMjAxNDU5NTJaMAwwCgYDVR0VBAMKAQEwMgITFAAKPVFJ2YDZ+hvZjgABAAo9URcNMjMxMjIwMTQ1OTUyWjAMMAoGA1UdFQQDCgEBMDICExQAC5tNuNpZGogzRO4AAQALm00XDTIzMTIyMDE0MzMzN1owDDAKBgNVHRUEAwoBATAyAhMUAAubTEKX6rJmmE1UAAEAC5tMFw0yMzEyMjAxNDMzMzZaMAwwCgYDVR0VBAMKAQEwMgITFAANCvcSC9ctcV7RAAABAA0K9xcNMjMxMjIwMDYyMDI2WjAMMAoGA1UdFQQDCgEBMDICExQADQr2Qy0eVH2/XAsAAQANCvYXDTIzMTIyMDA2MjAyNVowDDAKBgNVHRUEAwoBATAyAhMUAA3hBJ1406b7RyAiAAEADeEEFw0yMzEyMjAwNDAyMjlaMAwwCgYDVR0VBAMKAQEwMgITFAAN4QMcsZI/OFZ1vQABAA3hAxcNMjMxMjIwMDQwMjI5WjAMMAoGA1UdFQQDCgEBMDICExQADRpAttvUNXlQ0AcAAQANGkAXDTIzMTIxOTIxNDkzMFowDDAKBgNVHRUEAwoBATAyAhMUAA0aP9cakE6sp44fAAEADRo/Fw0yMzEyMTkyMTQ5MzBaMAwwCgYDVR0VBAMKAQEwMgITFAALkgNqgCZR6eGoUgABAAuSAxcNMjMxMjE5MTg1OTMwWjAMMAoGA1UdFQQDCgEBMDICExQAC5ICvJagoAvAubIAAQALkgIXDTIzMTIxOTE4NTkzMFowDDAKBgNVHRUEAwoBATAyAhMUAA0xubafyhq4IjIgAAEADTG5Fw0yMzEyMTkxNzUxMjVaMAwwCgYDVR0VBAMKAQEwMgITFAANMbjlIhEm2gZjtgABAA0xuBcNMjMxMjE5MTc1MTI0WjAMMAoGA1UdFQQDCgEBMDICExQADHuqmhOrtq66x30AAQAMe6oXDTIzMTIxOTE2NDkyMFowDDAKBgNVHRUEAwoBATAyAhMUAAx7qfj8lDvWBlDGAAEADHupFw0yMzEyMTkxNjQ5MjBaMAwwCgYDVR0VBAMKAQEwMgITFAANQVlK6aSWmqtNbAABAA1BWRcNMjMxMjE5MTYzNzIwWjAMMAoGA1UdFQQDCgEBMDICExQADUFYKwRDYvP2EwoAAQANQVgXDTIzMTIxOTE2MzcyMFowDDAKBgNVHRUEAwoBATAyAhMUAAp7WacODkp6E3MzAAEACntZFw0yMzEyMTkxNjEyNDhaMAwwCgYDVR0VBAMKAQEwMgITFAAKe1hNPftuSV719AABAAp7WBcNMjMxMjE5MTYxMjQ3WjAMMAoGA1UdFQQDCgEBMDICExQAC/KKsS1rD8PDrnQAAQAL8ooXDTIzMTIxOTE1MzcxNlowDDAKBgNVHRUEAwoBATAyAhMUAAvyiRescnYS84eBAAEAC/KJFw0yMzEyMTkxNTM3MTZaMAwwCgYDVR0VBAMKAQEwMgITFAALnSFPosHravl0yAABAAudIRcNMjMxMjE5MTUzMjQ1WjAMMAoGA1UdFQQDCgEBMDICExQAC50gTRtpvSGczlYAAQALnSAXDTIzMTIxOTE1MzI0NVowDDAKBgNVHRUEAwoBATAyAhMUAAtife+ddUN8lCb4AAEAC2J9Fw0yMzEyMTkxNTA4MzRaMAwwCgYDVR0VBAMKAQEwMgITFAALYnxNXob7Z5P6DgABAAtifBcNMjMxMjE5MTUwODM0WjAMMAoGA1UdFQQDCgEBMDICExQADdUAufRWVfocp0IAAQAN1QAXDTIzMTIxOTE1MDAwMFowDDAKBgNVHRUEAwoBATAyAhMUAA3U/9/uTR8weQHkAAEADdT/Fw0yMzEyMTkxNTAwMDBaMAwwCgYDVR0VBAMKAQEwMgITFAAMblAkwW2eph6+xwABAAxuUBcNMjMxMjE5MTQ1MzIxWjAMMAoGA1UdFQQDCgEBMDICExQADG5PZlcj9bPPjHsAAQAMbk8XDTIzMTIxOTE0NTMyMVowDDAKBgNVHRUEAwoBATAyAhMUAA7q7LCK6NtdP6v7AAEADursFw0yMzEyMTkxNDIwNTlaMAwwCgYDVR0VBAMKAQEwMgITFAAO6uvOIMhZGgY/8wABAA7q6xcNMjMxMjE5MTQyMDU5WjAMMAoGA1UdFQQDCgEBMDICExQADlwW0JFYcKo3bhUAAQAOXBYXDTIzMTIxOTA0MDI1MlowDDAKBgNVHRUEAwoBATAyAhMUAA5cFcZ1K7Sj2/aDAAEADlwVFw0yMzEyMTkwNDAyNTJaMAwwCgYDVR0VBAMKAQEwMgITFAAJkEIiLZHIw5YQCAABAAmQQhcNMjMxMjE4MjIzMTE2WjAMMAoGA1UdFQQDCgEBMDICExQACZBBpK5eF/pdZdkAAQAJkEEXDTIzMTIxODIyMzExNlowDDAKBgNVHRUEAwoBATAyAhMUAAoEjtb+e0WuskCnAAEACgSOFw0yMzEyMTgyMjE3NTBaMAwwCgYDVR0VBAMKAQEwMgITFAAKBI1SCoaRmaW34gABAAoEjRcNMjMxMjE4MjIxNzUwWjAMMAoGA1UdFQQDCgEBMDICExQADzC71zYpfBK4A+AAAQAPMLsXDTIzMTIxODIxNTIzMFowDDAKBgNVHRUEAwoBATAyAhMUAA8wutrGqRDfysF7AAEADzC6Fw0yMzEyMTgyMTUyMzBaMAwwCgYDVR0VBAMKAQEwMgITFAAOtqyI1J/hgBkskgABAA62rBcNMjMxMjE4MjEyMzI0WjAMMAoGA1UdFQQDCgEBMDICExQADrarSUsD9deghmcAAQAOtqsXDTIzMTIxODIxMjMyM1owDDAKBgNVHRUEAwoBATAyAhMUAApIOOpi7mtYm+TVAAEACkg4Fw0yMzEyMTgyMDI2MzZaMAwwCgYDVR0VBAMKAQEwMgITFAAKSDfng7DoyMZqSwABAApINxcNMjMxMjE4MjAyNjM2WjAMMAoGA1UdFQQDCgEBMDICExQACPuFyfDfFlzYC60AAQAI+4UXDTIzMTIxODE5MTg1MVowDDAKBgNVHRUEAwoBATAyAhMUAAj7hP2L2ejxlHCwAAEACPuEFw0yMzEyMTgxOTE4NTFaMAwwCgYDVR0VBAMKAQEwMgITFAAJ+QDjeM4WXfdJsAABAAn5ABcNMjMxMjE4MTkxMjQzWjAMMAoGA1UdFQQDCgEBMDICExQACfj/2rB8grJl6AYAAQAJ+P8XDTIzMTIxODE5MTI0MlowDDAKBgNVHRUEAwoBATAyAhMUAA0QtV9R+UDeTB2pAAEADRC1Fw0yMzEyMTgxNzA3MjhaMAwwCgYDVR0VBAMKAQEwMgITFAAJqpEjy4iPtmV++QABAAmqkRcNMjQwMTEwMTUzMDU5WjAMMAoGA1UdFQQDCgEBMDICExQADBMityFshuJpG9IAAQAMEyIXDTI0MDExMDE1MzA1MlowDDAKBgNVHRUEAwoBATAyAhMUAAwTIcPrcnKep7o2AAEADBMhFw0yNDAxMTAxNTMwNTJaMAwwCgYDVR0VBAMKAQEwMgITFAAL1cd6hQJ483KtbQABAAvVxxcNMjQwMTEwMTUyMzU3WjAMMAoGA1UdFQQDCgEBMDICExQAC9XGr+uRejckyF8AAQAL1cYXDTI0MDExMDE1MjM1N1owDDAKBgNVHRUEAwoBATAyAhMUAA9dEdy6pmPXytInAAEAD10RFw0yNDAxMTAxNTE0MThaMAwwCgYDVR0VBAMKAQEwMgITFAAPXRCueD8Mgm4MEAABAA9dEBcNMjQwMTEwMTUxNDE4WjAMMAoGA1UdFQQDCgEBMDICExQADf2yy8JiUgCvlD8AAQAN/bIXDTI0MDExMDE1MTIxOVowDDAKBgNVHRUEAwoBATAyAhMUAA39sf+rkxmT7KtJAAEADf2xFw0yNDAxMTAxNTEyMThaMAwwCgYDVR0VBAMKAQEwMgITFAAKe3s5JGEfamLbwQABAAp7excNMjQwMTEwMTQzMTU5WjAMMAoGA1UdFQQDCgEBMDICExQACnt6ltphTNKD3ycAAQAKe3oXDTI0MDExMDE0MzE1OVowDDAKBgNVHRUEAwoBATAyAhMUAAt3k3/mpOSNtF2RAAEAC3eTFw0yNDAxMTAxNDE2NDdaMAwwCgYDVR0VBAMKAQEwMgITFAALd5JIPM1K3N/UuwABAAt3khcNMjQwMTEwMTQxNjQ3WjAMMAoGA1UdFQQDCgEBMDICExQACi8eXZ4Fm9Oa4MMAAQAKLx4XDTI0MDExMDE0MDA1OVowDDAKBgNVHRUEAwoBATAyAhMUAAovHbrIFsID89C7AAEACi8dFw0yNDAxMTAxNDAwNTlaMAwwCgYDVR0VBAMKAQEwMgITFAANIap5ujXDGNhrbgABAA0hqhcNMjQwMTEwMDQwMzI5WjAMMAoGA1UdFQQDCgEBMDICExQADSGppJK4GCFVlvYAAQANIakXDTI0MDExMDA0MDMyOVowDDAKBgNVHRUEAwoBATAyAhMUAAm+8JhUMe9KKfMqAAEACb7wFw0yNDAxMTAwNDAyNTNaMAwwCgYDVR0VBAMKAQEwMgITFAAJvu9UMELXyNo9qgABAAm+7xcNMjQwMTEwMDQwMjUzWjAMMAoGA1UdFQQDCgEBMDICExQAClqcPY0n10JOb4IAAQAKWpwXDTI0MDExMDA0MDIyNVowDDAKBgNVHRUEAwoBATAyAhMUAApam/LZujF5C27yAAEAClqbFw0yNDAxMTAwNDAyMjVaMAwwCgYDVR0VBAMKAQEwMgITFAAPLkMo1BmNhuFyHgABAA8uQxcNMjQwMTA5MjI0NjI3WjAMMAoGA1UdFQQDCgEBMDICExQADy5C/Fa9TdIxT5AAAQAPLkIXDTI0MDEwOTIyNDYyN1owDDAKBgNVHRUEAwoBATAyAhMUAA8QXlDCn3QLNGMqAAEADxBeFw0yNDAxMDkyMTMzNTFaMAwwCgYDVR0VBAMKAQEwMgITFAAPEF20QZ7H4eqHnQABAA8QXRcNMjQwMTA5MjEzMzUwWjAMMAoGA1UdFQQDCgEBMDICExQAD2xudloHpQGEwGQAAQAPbG4XDTI0MDEwOTIxMjc1M1owDDAKBgNVHRUEAwoBATAyAhMUAA9sbT1q8Ira3Q2AAAEAD2xtFw0yNDAxMDkyMTI3NTNaMAwwCgYDVR0VBAMKAQEwMgITFAAKgQmAKOw4gaUIagABAAqBCRcNMjQwMTA5MjEyNTExWjAMMAoGA1UdFQQDCgEBMDICExQACoEIy8w9VZ6/u8oAAQAKgQgXDTI0MDEwOTIxMjUxMVowDDAKBgNVHRUEAwoBATAyAhMUAAwdbOW4PmmY4hpFAAEADB1sFw0yNDAxMDkyMDQxMjRaMAwwCgYDVR0VBAMKAQEwMgITFAAMHWvspMcj+1QBNgABAAwdaxcNMjQwMTA5MjA0MTI0WjAMMAoGA1UdFQQDCgEBMDICExQACh/i8qFGGTX+KCkAAQAKH+IXDTI0MDEwOTIwMTg0OVowDDAKBgNVHRUEAwoBATAyAhMUAAof4RKukPwVoyqDAAEACh/hFw0yNDAxMDkyMDE4NDlaMAwwCgYDVR0VBAMKAQEwMgITFAAKiylFjfnIq1ayxgABAAqLKRcNMjQwMTA5MjAwNTA4WjAMMAoGA1UdFQQDCgEBMDICExQACosoKrTynfij+00AAQAKiygXDTI0MDEwOTIwMDUwOFowDDAKBgNVHRUEAwoBATAyAhMUAA6/vhEAe4AX4rzCAAEADr++Fw0yNDAxMDkxOTEyNTBaMAwwCgYDVR0VBAMKAQEwMgITFAAOv72HTM+O9dQKGwABAA6/vRcNMjQwMTA5MTkxMjUwWjAMMAoGA1UdFQQDCgEBMDICExQADUPPl3jY+BYOnyEAAQANQ88XDTI0MDEwOTE4MTMxM1owDDAKBgNVHRUEAwoBATAyAhMUAA1DznCOrpCA0RPdAAEADUPOFw0yNDAxMDkxODEzMTJaMAwwCgYDVR0VBAMKAQEwMgITFAAM2INztCcXqQYteQABAAzYgxcNMjQwMTA5MTgwNDE2WjAMMAoGA1UdFQQDCgEBMDICExQADNiCwugue/eXZ20AAQAM2IIXDTI0MDEwOTE4MDQxNlowDDAKBgNVHRUEAwoBATAyAhMUAAtuk8rvgmDkXOzqAAEAC26TFw0yNDAxMDkxNTU4MzBaMAwwCgYDVR0VBAMKAQEwMgITFAALbpJJ1MSV4AZznwABAAtukhcNMjQwMTA5MTU1ODI5WjAMMAoGA1UdFQQDCgEBMDICExQAC/o2ueDVut2+nxMAAQAL+jYXDTI0MDEwOTEzMTAxMFowDDAKBgNVHRUEAwoBATAyAhMUAAv6NUr/4CPI4NKkAAEAC/o1Fw0yNDAxMDkxMzEwMDdaMAwwCgYDVR0VBAMKAQEwMgITFAALhRuMOjucRcyiUgABAAuFGxcNMjQwMTA5MDQwMjU4WjAMMAoGA1UdFQQDCgEBMDICExQAC4UaaXnx/wJVQMEAAQALhRoXDTI0MDEwOTA0MDI1N1owDDAKBgNVHRUEAwoBATAyAhMUAA9sgMEFunEhMWVNAAEAD2yAFw0yNDAxMDkwNDAyMjBaMAwwCgYDVR0VBAMKAQEwMgITFAAPbH/EWR028vLSzgABAA9sfxcNMjQwMTA5MDQwMjIwWjAMMAoGA1UdFQQDCgEBMDICExQADTVKVE8dwcQyl94AAQANNUoXDTI0MDEwOTA0MDIyMFowDDAKBgNVHRUEAwoBATAyAhMUAA01SatQGmtuI8KkAAEADTVJFw0yNDAxMDkwNDAyMjBaMAwwCgYDVR0VBAMKAQEwMgITFAAL3wv3fgVuBjjGKgABAAvfCxcNMjQwMTA4MjMyMTEwWjAMMAoGA1UdFQQDCgEBMDICExQAC98KTUgWcxl3BBMAAQAL3woXDTI0MDEwODIzMjExMFowDDAKBgNVHRUEAwoBATAyAhMUAAqX7+/3BxCQBFVOAAEACpfvFw0yNDAxMDgyMjUxMTNaMAwwCgYDVR0VBAMKAQEwMgITFAAKl+5XbsjWm0EVNwABAAqX7hcNMjQwMTA4MjI1MTEzWjAMMAoGA1UdFQQDCgEBMDICExQADJ7/lbi9RBUWTNwAAQAMnv8XDTI0MDEwODIyMDQ1MFowDDAKBgNVHRUEAwoBATAyAhMUAAye/mWQZr4rUOz0AAEADJ7+Fw0yNDAxMDgyMjA0NTBaMAwwCgYDVR0VBAMKAQEwMgITFAAPecm1NZNWPYa7NAABAA95yRcNMjQwMTA4MjEyMDU1WjAMMAoGA1UdFQQDCgEBMDICExQAD3nICnyMyktxj7oAAQAPecgXDTI0MDEwODIxMjA1NVowDDAKBgNVHRUEAwoBATAyAhMUAAvRY+cbwaqdI/cpAAEAC9FjFw0yNDAxMDgyMTE0NTdaMAwwCgYDVR0VBAMKAQEwMgITFAAL0WKH9DPhhz09KQABAAvRYhcNMjQwMTA4MjExNDU3WjAMMAoGA1UdFQQDCgEBMDICExQAC5olcEKmmwrsDFwAAQALmiUXDTI0MDEwODIxMDkxNlowDDAKBgNVHRUEAwoBATAyAhMUAAuaJFq6eceqllixAAEAC5okFw0yNDAxMDgyMTA5MTZaMAwwCgYDVR0VBAMKAQEwMgITFAAJzezFdmhzsIPtIAABAAnN7BcNMjQwMTA4MjAxMjAxWjAMMAoGA1UdFQQDCgEBMDICExQACc3rJKFY47qqig8AAQAJzesXDTI0MDEwODIwMTIwMVowDDAKBgNVHRUEAwoBATAyAhMUAAwNVuAHN9H34SJjAAEADA1WFw0yNDAxMDgxOTIwMjhaMAwwCgYDVR0VBAMKAQEwMgITFAAMDVVWhOcZpQu7YgABAAwNVRcNMjQwMTA4MTkyMDI4WjAMMAoGA1UdFQQDCgEBMDICExQADC18wQh1LDFZMNwAAQAMLXwXDTI0MDEwODE2NTUzMFowDDAKBgNVHRUEAwoBATAyAhMUAAwte7AM5GWhFjBIAAEADC17Fw0yNDAxMDgxNjU1MzBaMAwwCgYDVR0VBAMKAQEwMgITFAALa+OaO8Pm6s2ybgABAAtr4xcNMjQwMTA4MTY0MzM2WjAMMAoGA1UdFQQDCgEBMDICExQAC2vi7lZWIKh4aDcAAQALa+IXDTI0MDEwODE2NDMzNVowDDAKBgNVHRUEAwoBATAyAhMUAAtS3wEkMU7Hq2ImAAEAC1LfFw0yNDAxMDgxNjI4MjFaMAwwCgYDVR0VBAMKAQEwMgITFAALUt4jOh3n9Agm0AABAAtS3hcNMjQwMTA4MTYyODIxWjAMMAoGA1UdFQQDCgEBMDICExQADHL+E1IKUUVLjiYAAQAMcv4XDTI0MDEwODE1NTYxOFowDDAKBgNVHRUEAwoBATAyAhMUAAxy/SUlLKZKIcZnAAEADHL9Fw0yNDAxMDgxNTU2MThaMAwwCgYDVR0VBAMKAQEwMgITFAANZc8AC4Y1XHdLNwABAA1lzxcNMjQwMTA4MTU1MzQyWjAMMAoGA1UdFQQDCgEBMDICExQADWXOTNUPuhXOjIkAAQANZc4XDTI0MDEwODE1NTM0MlowDDAKBgNVHRUEAwoBATAyAhMUAAjwAzkeDFsHOyFOAAEACPADFw0yNDAxMDcwNDAxMjJaMAwwCgYDVR0VBAMKAQEwMgITFAAI8AKn2WkcS3MfcwABAAjwAhcNMjQwMTA3MDQwMTIyWjAMMAoGA1UdFQQDCgEBMDICExQADU6/zA0MZwKdbocAAQANTr8XDTI0MDEwNzA0MDExNlowDDAKBgNVHRUEAwoBATAyAhMUAA1OvR6ByJVgVqGSAAEADU69Fw0yNDAxMDcwNDAxMTZaMAwwCgYDVR0VBAMKAQEwMgITFAAJCh+IXHKMu96gIwABAAkKHxcNMjQwMTA2MTQ1NzE2WjAMMAoGA1UdFQQDCgEBMDICExQACQoehnuREur2prAAAQAJCh4XDTI0MDEwNjE0NTcxNVowDDAKBgNVHRUEAwoBATAyAhMUAA36rIxAyMAFpXdKAAEADfqsFw0yNDAxMDYwNDA3MjhaMAwwCgYDVR0VBAMKAQEwMgITFAAN+qvVHCsHifryKQABAA36qxcNMjQwMTA2MDQwNzI4WjAMMAoGA1UdFQQDCgEBMDICExQACXLevh4C/FHT1e4AAQAJct4XDTI0MDEwNjAyMzQxMlowDDAKBgNVHRUEAwoBATAyAhMUAAly3b2KqQgFLg0aAAEACXLdFw0yNDAxMDYwMjM0MTJaMAwwCgYDVR0VBAMKAQEwMgITFAAJVlcneNtCOfA/PAABAAlWVxcNMjQwMTA1MjI1MjExWjAMMAoGA1UdFQQDCgEBMDICExQACVZW93QiSl2fWfkAAQAJVlYXDTI0MDEwNTIyNTIxMFowDDAKBgNVHRUEAwoBATAyAhMUAAzvF+KqQJWXEmlJAAEADO8XFw0yNDAxMDUyMjE4NDBaMAwwCgYDVR0VBAMKAQEwMgITFAAM7xYJKA7LJQ7J6gABAAzvFhcNMjQwMTA1MjIxODQwWjAMMAoGA1UdFQQDCgEBMDICExQADF2QWY481vB14GIAAQAMXZAXDTI0MDEwNTIxMDM0NVowDDAKBgNVHRUEAwoBATAyAhMUAAxdjyz62BtDO6YFAAEADF2PFw0yNDAxMDUyMTAzNDVaMAwwCgYDVR0VBAMKAQEwMgITFAANJzPoU+hzA3fPKQABAA0nMxcNMjQwMTA1MTkwNzAyWjAMMAoGA1UdFQQDCgEBMDICExQADScy0/psfVcUcaQAAQANJzIXDTI0MDEwNTE5MDcwMlowDDAKBgNVHRUEAwoBATAyAhMUAAoh1t20hXzLdjs8AAEACiHWFw0yNDAxMDUxNjMwMTlaMAwwCgYDVR0VBAMKAQEwMgITFAAKIdUU22nckI/eYAABAAoh1RcNMjQwMTA1MTYzMDE5WjAMMAoGA1UdFQQDCgEBMDICExQADtwY09aJj6tIt1IAAQAO3BgXDTI0MDEwNTE2MjY0OFowDDAKBgNVHRUEAwoBATAyAhMUAA7cFw133mihbiLnAAEADtwXFw0yNDAxMDUxNjI2NDhaMAwwCgYDVR0VBAMKAQEwMgITFAAJCvf1GSn7p6KGZgABAAkK9xcNMjQwMTA1MTU1MjE3WjAMMAoGA1UdFQQDCgEBMDICExQACQr2E2LoH9IsovUAAQAJCvYXDTI0MDEwNTE1NTIxN1owDDAKBgNVHRUEAwoBATAyAhMUAAtPGVq0hh/bNaaSAAEAC08ZFw0yNDAxMDUxNDU0MDdaMAwwCgYDVR0VBAMKAQEwMgITFAALTxiYtiSo7qF4wAABAAtPGBcNMjQwMTA1MTQ1NDA3WjAMMAoGA1UdFQQDCgEBMDICExQACj8CfYaLfdTFUFQAAQAKPwIXDTI0MDEwNTE0NTExN1owDDAKBgNVHRUEAwoBATAyAhMUAAo/ATu3nYPN1K9GAAEACj8BFw0yNDAxMDUxNDUxMTdaMAwwCgYDVR0VBAMKAQEwMgITFAAPZAHc+S7GKGu2FwABAA9kARcNMjQwMTA1MDQwMzE2WjAMMAoGA1UdFQQDCgEBMDICExQAD2QAe2VwJnsYS0kAAQAPZAAXDTI0MDEwNTA0MDMxNlowDDAKBgNVHRUEAwoBATAyAhMUAAvu9IQWyxJHv7DzAAEAC+70Fw0yNDAxMDQyMjEyNDFaMAwwCgYDVR0VBAMKAQEwMgITFAAL7vNq3TPUuatyswABAAvu8xcNMjQwMTA0MjIxMjQxWjAMMAoGA1UdFQQDCgEBMDICExQACeck+nZl5kTR5EAAAQAJ5yQXDTI0MDEwNDIxNDg0OFowDDAKBgNVHRUEAwoBATAyAhMUAAnnIyp2EY1RhK2tAAEACecjFw0yNDAxMDQyMTQ4NDhaMAwwCgYDVR0VBAMKAQEwMgITFAALMBXVZGiNzhbEAgABAAswFRcNMjQwMTA0MjE0NTI1WjAMMAoGA1UdFQQDCgEBMDICExQACzAUFDVdtOJUxmEAAQALMBQXDTI0MDEwNDIxNDUyNVowDDAKBgNVHRUEAwoBATAyAhMUAA5M6Ji7Z2tAkcECAAEADkzoFw0yNDAxMDQyMTAwNTdaMAwwCgYDVR0VBAMKAQEwMgITFAAOTOdUvPSgPAG6aQABAA5M5xcNMjQwMTA0MjEwMDU3WjAMMAoGA1UdFQQDCgEBMDICExQACtAJYI/k1qiOvVsAAQAK0AkXDTI0MDEwNDIwMzg0OVowDDAKBgNVHRUEAwoBATAyAhMUAArQCLIQodWzGcS1AAEACtAIFw0yNDAxMDQyMDM4NDlaMAwwCgYDVR0VBAMKAQEwMgITFAAOw9AQMkb8OGgoCgABAA7D0BcNMjQwMTA0MjAyMjAxWjAMMAoGA1UdFQQDCgEBMDICExQADsPPnMVVitLdN0wAAQAOw88XDTI0MDEwNDIwMjIwMVowDDAKBgNVHRUEAwoBATAyAhMUAA7ZUES85IiyzzH6AAEADtlQFw0yNDAxMDQyMDE4NTNaMAwwCgYDVR0VBAMKAQEwMgITFAAO2U+OuPacz1wAPwABAA7ZTxcNMjQwMTA0MjAxODUzWjAMMAoGA1UdFQQDCgEBMDICExQAD1is5tUbUEWtDyAAAQAPWKwXDTI0MDEwNDIwMTA0MFowDDAKBgNVHRUEAwoBATAyAhMUAA9Yq/zii8pGbJ/PAAEAD1irFw0yNDAxMDQyMDEwNDBaMAwwCgYDVR0VBAMKAQEwMgITFAAPO+4aV/jHUOgRyAABAA877hcNMjQwMTA0MTc1ODI3WjAMMAoGA1UdFQQDCgEBMDICExQADzvt5UBBAvCY2hQAAQAPO+0XDTI0MDEwNDE3NTgyNlowDDAKBgNVHRUEAwoBATAyAhMUAAlFodFSfeNDw/aPAAEACUWhFw0yNDAxMDQxNjIzMzNaMAwwCgYDVR0VBAMKAQEwMgITFAAJRaDz+jK1e5UdaQABAAlFoBcNMjQwMTA0MTYyMzMzWjAMMAoGA1UdFQQDCgEBMDICExQADJr1P0/5nzU0Lo8AAQAMmvUXDTI0MDEwNDE1MzYzNlowDDAKBgNVHRUEAwoBATAyAhMUAAya9C35MLJoEqOcAAEADJr0Fw0yNDAxMDQxNTM2MzVaMAwwCgYDVR0VBAMKAQEwMgITFAANoPdSDQ9JRDU7DQABAA2g9xcNMjQwMTA0MTUzMDI4WjAMMAoGA1UdFQQDCgEBMDICExQADaD2NL3F+UO5uTMAAQANoPYXDTI0MDEwNDE1MzAyOFowDDAKBgNVHRUEAwoBATAyAhMUAA5qdKmgnCNaqttdAAEADmp0Fw0yNDAxMDQwNDAyMjVaMAwwCgYDVR0VBAMKAQEwMgITFAAOanNQbX8xRQD9LgABAA5qcxcNMjQwMTA0MDQwMjI1WjAMMAoGA1UdFQQDCgEBMDICExQADzeRE5WfFDCrxFQAAQAPN5EXDTI0MDEwNDAyMzUzNVowDDAKBgNVHRUEAwoBATAyAhMUAA83kPZ/Y/+ZY1UfAAEADzeQFw0yNDAxMDQwMjM1MzRaMAwwCgYDVR0VBAMKAQEwMgITFAAJUrNhG+Z+6aCNTAABAAlSsxcNMjQwMTAzMjIwMzU1WjAMMAoGA1UdFQQDCgEBMDICExQACVKyIMxvg/ossA0AAQAJUrIXDTI0MDEwMzIyMDM1NVowDDAKBgNVHRUEAwoBATAyAhMUAAl4yq85bp8vdqXIAAEACXjKFw0yNDAxMDMxOTAzMDZaMAwwCgYDVR0VBAMKAQEwMgITFAAJeMmPWeg0skKsTgABAAl4yRcNMjQwMTAzMTkwMzA2WjAMMAoGA1UdFQQDCgEBMDICExQAD0VIOS1nhoSwtdEAAQAPRUgXDTI0MDEwMzE1MTYxNFowDDAKBgNVHRUEAwoBATAyAhMUAA9FR9Op4aLypl8sAAEAD0VHFw0yNDAxMDMxNTE2MTRaMAwwCgYDVR0VBAMKAQEwMgITFAAOxJzp09Oss4lTzwABAA7EnBcNMjQwMTAzMTQzMTM1WjAMMAoGA1UdFQQDCgEBMDICExQADsSbjG7m9UKi1/UAAQAOxJsXDTI0MDEwMzE0MzEzNVowDDAKBgNVHRUEAwoBATAyAhMUAA6vNG+nOgk3W0lXAAEADq80Fw0yNDAxMDMwMDQzMzhaMAwwCgYDVR0VBAMKAQEwMgITFAAOrzMQzA9IeGj3VAABAA6vMxcNMjQwMTAzMDA0MzM4WjAMMAoGA1UdFQQDCgEBMDICExQACfSMzq8vfVgj1n8AAQAJ9IwXDTI0MDEwMjE5MDgyMVowDDAKBgNVHRUEAwoBATAyAhMUAAn0i3O7ejHsmf6RAAEACfSLFw0yNDAxMDIxOTA4MjFaMAwwCgYDVR0VBAMKAQEwMgITFAAOnEp9T3oe6edVFgABAA6cShcNMjQwMTAyMTgyMzAwWjAMMAoGA1UdFQQDCgEBMDICExQADpxJJibIZRERtucAAQAOnEkXDTI0MDEwMjE4MjMwMFowDDAKBgNVHRUEAwoBATAyAhMUAAza02pirEsWjU90AAEADNrTFw0yNDAxMDIxNTU0MzRaMAwwCgYDVR0VBAMKAQEwMgITFAAM2s+3Mc1gx8cfQwABAAzazxcNMjQwMTAyMTU1NDM0WjAMMAoGA1UdFQQDCgEBMDICExQACmcwSTlTEEGouYgAAQAKZzAXDTI0MDEwMjE1MjMxN1owDDAKBgNVHRUEAwoBATAyAhMUAApnL61DhKsjQA9ZAAEACmcvFw0yNDAxMDIxNTIzMTdaMAwwCgYDVR0VBAMKAQEwMgITFAANyHg07fwdQW8gGwABAA3IeBcNMjQwMTAyMTUwNDQ0WjAMMAoGA1UdFQQDCgEBMDICExQADch3I0NYJ6iu+DUAAQANyHcXDTI0MDEwMjE1MDQ0M1owDDAKBgNVHRUEAwoBATAyAhMUAAzmjE8lls63tRS0AAEADOaMFw0yNDAxMDIxNDI5NDBaMAwwCgYDVR0VBAMKAQEwMgITFAAM5ot+7b0AjLpn/AABAAzmixcNMjQwMTAyMTQyOTQwWjAMMAoGA1UdFQQDCgEBMDICExQACvUhhHxtJZeVcZkAAQAK9SEXDTI0MDEwMjEzNTcxOFowDDAKBgNVHRUEAwoBATAyAhMUAAr1IMb/IByHwtgzAAEACvUgFw0yNDAxMDIxMzU3MThaMAwwCgYDVR0VBAMKAQEwMgITFAAJPOo7b3LVZa3wrgABAAk86hcNMjQwMTAxMDQwMjQ3WjAMMAoGA1UdFQQDCgEBMDICExQACTzpoJ/1qgwkE/UAAQAJPOkXDTI0MDEwMTA0MDI0N1owDDAKBgNVHRUEAwoBATAyAhMUAAx70EhnF+9X5g4BAAEADHvQFw0yMzEyMzEwNDAxMzlaMAwwCgYDVR0VBAMKAQEwMgITFAAMe8+Ms3tIWcI0pAABAAx7zxcNMjMxMjMxMDQwMTM4WjAMMAoGA1UdFQQDCgEBMDICExQACmPS8pUogPH2CQYAAQAKY9IXDTIzMTIzMDA0MDIzNFowDDAKBgNVHRUEAwoBATAyAhMUAApj0Qu/J3UVHcAuAAEACmPRFw0yMzEyMzAwNDAyMzRaMAwwCgYDVR0VBAMKAQEwMgITFAAKT2wJJLrIWXfjkQABAApPbBcNMjMxMjI5MjEyOTU2WjAMMAoGA1UdFQQDCgEBMDICExQACk9rHDOc5qbmjTYAAQAKT2sXDTIzMTIyOTIxMjk1NlowDDAKBgNVHRUEAwoBATAyAhMUAA3cnI83Y4bBBRhKAAEADdycFw0yMzEyMjkyMTIzNTRaMAwwCgYDVR0VBAMKAQEwMgITFAAN3JuiZbjuApT48gABAA3cmxcNMjMxMjI5MjEyMzU0WjAMMAoGA1UdFQQDCgEBMDICExQADrzqiruVIyxYM7IAAQAOvOoXDTIzMTIyOTIwMzUyN1owDDAKBgNVHRUEAwoBATAyAhMUAA68zV8vwtk2nIAQAAEADrzNFw0yNDAxMTgxOTI0NTdaMAwwCgYDVR0VBAMKAQEwMgITFAAJvLaxgdAzzUwaNQABAAm8thcNMjQwMTE4MTgxOTQ0WjAMMAoGA1UdFQQDCgEBMDICExQACby1WmQfqpG+bBoAAQAJvLUXDTI0MDExODE4MTk0NFowDDAKBgNVHRUEAwoBATAyAhMUAA7TTplC1Ld242wxAAEADtNOFw0yNDAxMTgxODE5NDRaMAwwCgYDVR0VBAMKAQEwMgITFAAO001VfC8PLtxBYAABAA7TTRcNMjQwMTE4MTgxOTQ0WjAMMAoGA1UdFQQDCgEBMDICExQAC60QlA2b7vwkgY0AAQALrRAXDTI0MDExODE2MzAyMVowDDAKBgNVHRUEAwoBATAyAhMUAAutDx+nJkQGOX7oAAEAC60PFw0yNDAxMTgxNjMwMjFaMAwwCgYDVR0VBAMKAQEwMgITFAALvBtKlCh5CiU8gwABAAu8GxcNMjQwMTE4MTYyMzM1WjAMMAoGA1UdFQQDCgEBMDICExQAC7wa7INuDcE2nFYAAQALvBoXDTI0MDExODE2MjMzNVowDDAKBgNVHRUEAwoBATAyAhMUAAx5FggKFyY2GJ7qAAEADHkWFw0yNDAxMTgxNjExMzRaMAwwCgYDVR0VBAMKAQEwMgITFAAMeRVCE/6XZnjxDgABAAx5FRcNMjQwMTE4MTYxMTM0WjAMMAoGA1UdFQQDCgEBMDICExQACvV5cBrY1ExIjZgAAQAK9XkXDTI0MDExODE1MzAyN1owDDAKBgNVHRUEAwoBATAyAhMUAAr1eAQvGCk/EJZYAAEACvV4Fw0yNDAxMTgxNTMwMjdaMAwwCgYDVR0VBAMKAQEwMgITFAAKEbzlwfKAt5IhHQABAAoRvBcNMjQwMTE4MTQzMDQzWjAMMAoGA1UdFQQDCgEBMDICExQAChG73F+cJ1PeKjcAAQAKEbsXDTI0MDExODE0MzA0MlowDDAKBgNVHRUEAwoBATAyAhMUAAnwrBL4q5krCCsZAAEACfCsFw0yNDAxMTgxNDI3MDNaMAwwCgYDVR0VBAMKAQEwMgITFAAJ8KvutaosjMVwDAABAAnwqxcNMjQwMTE4MTQyNzAyWjAMMAoGA1UdFQQDCgEBMDICExQADPOD/Sz6RVt9zT0AAQAM84MXDTI0MDExODE0MTQwN1owDDAKBgNVHRUEAwoBATAyAhMUAAzzgvRREw4KDR8pAAEADPOCFw0yNDAxMTgxNDE0MDRaMAwwCgYDVR0VBAMKAQEwMgITFAANohEfoWXUPNwhowABAA2iERcNMjQwMTE4MDQwNDU2WjAMMAoGA1UdFQQDCgEBMDICExQADaIQM3LvuH9iZD4AAQANohAXDTI0MDExODA0MDQ1NlowDDAKBgNVHRUEAwoBATAyAhMUAArdt48za2R/A2hrAAEACt23Fw0yNDAxMTgwNDA0MTZaMAwwCgYDVR0VBAMKAQEwMgITFAAK3baW8YjESpetvAABAArdthcNMjQwMTE4MDQwNDE2WjAMMAoGA1UdFQQDCgEBMDICExQACjdEwG65fpFE4XkAAQAKN0QXDTI0MDExODA0MDI0MlowDDAKBgNVHRUEAwoBATAyAhMUAAo3Q02PTtM+H177AAEACjdDFw0yNDAxMTgwNDAyNDJaMAwwCgYDVR0VBAMKAQEwMgITFAAJpy7iwse7jIs4TAABAAmnLhcNMjQwMTE3MjEzNzE2WjAMMAoGA1UdFQQDCgEBMDICExQACactz1OSi7X0UqAAAQAJpy0XDTI0MDExNzIxMzcxNlowDDAKBgNVHRUEAwoBATAyAhMUAA2q/L5zYFB1haF2AAEADar8Fw0yNDAxMTcyMTE5MDVaMAwwCgYDVR0VBAMKAQEwMgITFAANqvuEXAbNxxt7kAABAA2q+xcNMjQwMTE3MjExOTA1WjAMMAoGA1UdFQQDCgEBMDICExQADPP3TXwsrgFk35oAAQAM8/cXDTI0MDExNzIwMzQzOFowDDAKBgNVHRUEAwoBATAyAhMUAAzz9ilB97gwjsfEAAEADPP2Fw0yNDAxMTcyMDM0MzhaMAwwCgYDVR0VBAMKAQEwMgITFAAJAjV41zHC+GPrcwABAAkCNRcNMjQwMTE3MjAyMTA4WjAMMAoGA1UdFQQDCgEBMDICExQACQI03JWxqFXzipoAAQAJAjQXDTI0MDExNzIwMjEwOFowDDAKBgNVHRUEAwoBATAyAhMUAAvxCl/kHvDHvJ+5AAEAC/EKFw0yNDAxMTcyMDE4NTRaMAwwCgYDVR0VBAMKAQEwMgITFAAL8QlXVEy0ZPteDgABAAvxCRcNMjQwMTE3MjAxODU0WjAMMAoGA1UdFQQDCgEBMDICExQACe3IlNuHb44gdk0AAQAJ7cgXDTI0MDExNzE2NDAzNVowDDAKBgNVHRUEAwoBATAyAhMUAAntxxUJAjln2cK0AAEACe3HFw0yNDAxMTcxNjQwMzRaMAwwCgYDVR0VBAMKAQEwMgITFAANErFxaCcINpoWkAABAA0SsRcNMjQwMTE3MTYzMzA4WjAMMAoGA1UdFQQDCgEBMDICExQADRKwW2z1e7Mpji0AAQANErAXDTI0MDExNzE2MzMwOFowDDAKBgNVHRUEAwoBATAyAhMUAAludjGZUC0pAhWHAAEACW52Fw0yNDAxMTcxNTQ4MDhaMAwwCgYDVR0VBAMKAQEwMgITFAAJbnVmRvbSTSgaqQABAAludRcNMjQwMTE3MTU0ODA4WjAMMAoGA1UdFQQDCgEBMDICExQADNfdFJIVT7iVuLoAAQAM190XDTI0MDExNzE1MjcxM1owDDAKBgNVHRUEAwoBATAyAhMUAAzX3LVqdPf1WE5LAAEADNfcFw0yNDAxMTcxNTI3MTNaMAwwCgYDVR0VBAMKAQEwMgITFAAJihZvAzhbvJncMAABAAmKFhcNMjQwMTE3MTQ1MDI2WjAMMAoGA1UdFQQDCgEBMDICExQACYoVsunev49d8lUAAQAJihUXDTI0MDExNzE0NTAyNlowDDAKBgNVHRUEAwoBATAyAhMUAAlFHQUr2xGI7mOFAAEACUUdFw0yNDAxMTcxNDQ3NDdaMAwwCgYDVR0VBAMKAQEwMgITFAAJRRwsRVC3TZhfogABAAlFHBcNMjQwMTE3MTQ0NzQ3WjAMMAoGA1UdFQQDCgEBMDICExQAC2XNiJ2EupvRGtcAAQALZc0XDTI0MDExNjIyMjUwOVowDDAKBgNVHRUEAwoBATAyAhMUAAtlzASJKNQljfPrAAEAC2XMFw0yNDAxMTYyMjI1MDhaMAwwCgYDVR0VBAMKAQEwMgITFAAPfFPvSGViKBcKUgABAA98UxcNMjQwMTE2MjExOTU4WjAMMAoGA1UdFQQDCgEBMDICExQAD3xSnN7+cq1fVrIAAQAPfFIXDTI0MDExNjIxMTk1OFowDDAKBgNVHRUEAwoBATAyAhMUAAnwDOlqiDT3xEg/AAEACfAMFw0yNDAxMTYxOTEwMjJaMAwwCgYDVR0VBAMKAQEwMgITFAAJ8As7CZfJvr38pwABAAnwCxcNMjQwMTE2MTkxMDIyWjAMMAoGA1UdFQQDCgEBMDICExQACU/uGw44tWZaRc0AAQAJT+4XDTI0MDExNjE4NDEwN1owDDAKBgNVHRUEAwoBATAyAhMUAAlP7XmN39IPJjngAAEACU/tFw0yNDAxMTYxODQxMDdaMAwwCgYDVR0VBAMKAQEwMgITFAAPLy0T5AVUr2oIngABAA8vLRcNMjQwMTE2MTczMjQ2WjAMMAoGA1UdFQQDCgEBMDICExQADy8sPqgPlwK3yC0AAQAPLywXDTI0MDExNjE3MzI0NVowDDAKBgNVHRUEAwoBATAyAhMUAA8JDEU8YNyflzavAAEADwkMFw0yNDAxMTYxNzMwMDNaMAwwCgYDVR0VBAMKAQEwMgITFAAPCQubTGP8l662agABAA8JCxcNMjQwMTE2MTczMDAzWjAMMAoGA1UdFQQDCgEBMDICExQACxP31E5BFgFt8uUAAQALE/cXDTI0MDExNjE3MDI0MVowDDAKBgNVHRUEAwoBATAyAhMUAAsT9mgTBsvZNc14AAEACxP2Fw0yNDAxMTYxNzAyNDFaMAwwCgYDVR0VBAMKAQEwMgITFAAJZdA0zFi+9vgorQABAAll0BcNMjQwMTE2MTU0MzIyWjAMMAoGA1UdFQQDCgEBMDICExQACWXPWNuLQkcAgEwAAQAJZc8XDTI0MDExNjE1NDMyMVowDDAKBgNVHRUEAwoBATAyAhMUAAtY64q8TmM7aUWjAAEAC1jrFw0yNDAxMTYxNTM1MDBaMAwwCgYDVR0VBAMKAQEwMgITFAALWOratMGuW2QPFQABAAtY6hcNMjQwMTE2MTUzNDU5WjAMMAoGA1UdFQQDCgEBMDICExQACd88BWWgs0Lz42EAAQAJ3zwXDTI0MDExNjE0MjM1MlowDDAKBgNVHRUEAwoBATAyAhMUAAnfO1hVKLYEn55IAAEACd87Fw0yNDAxMTYxNDIzNTJaMAwwCgYDVR0VBAMKAQEwMgITFAAM4cFmC2plpMN5zAABAAzhwRcNMjQwMTE2MTQwNDIzWjAMMAoGA1UdFQQDCgEBMDICExQADOHASibokpmmmLsAAQAM4cAXDTI0MDExNjE0MDQyM1owDDAKBgNVHRUEAwoBATAyAhMUAAsXHTVS4/M5mL2yAAEACxcdFw0yNDAxMTUyMzA2NTVaMAwwCgYDVR0VBAMKAQEwMgITFAALFxw1zd3uavGGtgABAAsXHBcNMjQwMTE1MjMwNjU1WjAMMAoGA1UdFQQDCgEBMDICExQACc2i57tlgg1OlJAAAQAJzaIXDTI0MDExNTIwNDU0OFowDDAKBgNVHRUEAwoBATAyAhMUAAnNoYxNKPKK3BVIAAEACc2hFw0yNDAxMTUyMDQ1NDhaMAwwCgYDVR0VBAMKAQEwMgITFAAJhMo0pAmDgCRvKwABAAmEyhcNMjQwMTE1MTk0NTMzWjAMMAoGA1UdFQQDCgEBMDICExQACYTJW6mfFeUGEqMAAQAJhMkXDTI0MDExNTE5NDUzM1owDDAKBgNVHRUEAwoBATAyAhMUAAwGvmToFjdTITGVAAEADAa+Fw0yNDAxMTUxOTA3MDlaMAwwCgYDVR0VBAMKAQEwMgITFAAMBr31oad5LzhK9QABAAwGvRcNMjQwMTE1MTkwNzA5WjAMMAoGA1UdFQQDCgEBMDICExQACjGS9F5ZisAkUVIAAQAKMZIXDTI0MDExNTE5MDEwNlowDDAKBgNVHRUEAwoBATAyAhMUAAoxkZptKifQoq8tAAEACjGRFw0yNDAxMTUxOTAxMDZaMAwwCgYDVR0VBAMKAQEwMgITFAANxxq9ZYAFPr0rQgABAA3HGhcNMjQwMTE1MTgzNDAyWjAMMAoGA1UdFQQDCgEBMDICExQADccZYX1d50Pa2h8AAQANxxkXDTI0MDExNTE4MzQwMlowDDAKBgNVHRUEAwoBATAyAhMUAA4KmCCyRlSGZ3jKAAEADgqYFw0yNDAxMTUxODIwMDRaMAwwCgYDVR0VBAMKAQEwMgITFAAOCpcbEhqcg9ilkQABAA4KlxcNMjQwMTE1MTgyMDAzWjAMMAoGA1UdFQQDCgEBMDICExQACSwj1FajS02iLAAAAQAJLCMXDTI0MDExNTE3MzkwN1owDDAKBgNVHRUEAwoBATAyAhMUAAksIgUPQg1zgtLSAAEACSwiFw0yNDAxMTUxNzM5MDZaMAwwCgYDVR0VBAMKAQEwMgITFAANVGtlzTBIasbfSAABAA1UaxcNMjQwMTE1MTYyODEwWjAMMAoGA1UdFQQDCgEBMDICExQADVRqBKJqtd18YtIAAQANVGoXDTI0MDExNTE2MjgxMFowDDAKBgNVHRUEAwoBATAyAhMUAA7TmNsO3J3tS7XZAAEADtOYFw0yNDAxMTUxNjI4MTBaMAwwCgYDVR0VBAMKAQEwMgITFAAO05dW7dUiondiUQABAA7TlxcNMjQwMTE1MTYyODEwWjAMMAoGA1UdFQQDCgEBMDICExQAD09eYk+Wgb7d9GQAAQAPT14XDTI0MDExNTA0MDE0NVowDDAKBgNVHRUEAwoBATAyAhMUAA9PXWZl1jH7I0JQAAEAD09dFw0yNDAxMTUwNDAxNDNaMAwwCgYDVR0VBAMKAQEwMgITFAAKkXU37u3Ro/IaogABAAqRdRcNMjQwMTEzMTg0MzA2WjAMMAoGA1UdFQQDCgEBMDICExQACpF08/Yo0C91tEAAAQAKkXQXDTI0MDExMzE4NDMwNlowDDAKBgNVHRUEAwoBATAyAhMUAAwCRl4DFvln/k7GAAEADAJGFw0yNDAxMTIyMTQ4MjRaMAwwCgYDVR0VBAMKAQEwMgITFAAMAkVFDmvKgPYkUgABAAwCRRcNMjQwMTEyMjE0ODI0WjAMMAoGA1UdFQQDCgEBMDICExQADvgkXOhwLKXZBsgAAQAO+CQXDTI0MDExMjIxMzc0OFowDDAKBgNVHRUEAwoBATAyAhMUAA74I4MCYGOSlPcrAAEADvgjFw0yNDAxMTIyMTM3NDhaMAwwCgYDVR0VBAMKAQEwMgITFAANOPx8gWDcemmcFgABAA04/BcNMjQwMTEyMjEzNTIwWjAMMAoGA1UdFQQDCgEBMDICExQADTj7kUI0YDVtDioAAQANOPsXDTI0MDExMjIxMzUyMFowDDAKBgNVHRUEAwoBATAyAhMUAA4dtjJo7n093yjlAAEADh22Fw0yNDAxMTIyMDIwNTlaMAwwCgYDVR0VBAMKAQEwMgITFAAOHbUh1lOwmlcEXQABAA4dtRcNMjQwMTEyMjAyMDU4WjAMMAoGA1UdFQQDCgEBMDICExQAC7vjMsKFVKxS0lsAAQALu+MXDTI0MDExMjE4MjkyNFowDDAKBgNVHRUEAwoBATAyAhMUAAu74r8XOaOPURMjAAEAC7viFw0yNDAxMTIxODI5MjRaMAwwCgYDVR0VBAMKAQEwMgITFAAK1PtNwmWvVKYgHQABAArU+xcNMjQwMTEyMTgxNTQ1WjAMMAoGA1UdFQQDCgEBMDICExQACtT6CNG3v/1PY3kAAQAK1PoXDTI0MDExMjE4MTU0NVowDDAKBgNVHRUEAwoBATAyAhMUAA6b3s+xfxZ6R6ONAAEADpveFw0yNDAxMTIxNzQzMzJaMAwwCgYDVR0VBAMKAQEwMgITFAAOm92cgp+UwRu2JAABAA6b3RcNMjQwMTEyMTc0MzMyWjAMMAoGA1UdFQQDCgEBMDICExQACPOpyBwdoNlCAZ8AAQAI86kXDTI0MDExMjE3MzAwOFowDDAKBgNVHRUEAwoBATAyAhMUAAjzqIKq3MJkZYmfAAEACPOoFw0yNDAxMTIxNzMwMDhaMAwwCgYDVR0VBAMKAQEwMgITFAAO2ayn5f3nNE9sZQABAA7ZrBcNMjQwMTEyMTcyOTAyWjAMMAoGA1UdFQQDCgEBMDICExQADtmr430qQjluVD0AAQAO2asXDTI0MDExMjE3MjkwMlowDDAKBgNVHRUEAwoBATAyAhMUAAsTJb0eL1TAQLJEAAEACxMlFw0yNDAxMTIxNjU3MDRaMAwwCgYDVR0VBAMKAQEwMgITFAALEyQ8CGj0rjjQJwABAAsTJBcNMjQwMTEyMTY1NzA0WjAMMAoGA1UdFQQDCgEBMDICExQACNxrD784HEpkCaUAAQAI3GsXDTI0MDExMjE0NDg0MlowDDAKBgNVHRUEAwoBATAyAhMUAAjcapFeDxAamNrMAAEACNxqFw0yNDAxMTIxNDQ4NDJaMAwwCgYDVR0VBAMKAQEwMgITFAAMWhQEIL124hwn4AABAAxaFBcNMjQwMTExMjIyMzUxWjAMMAoGA1UdFQQDCgEBMDICExQADFoTRgH/rYQuVuIAAQAMWhMXDTI0MDExMTIyMjM1MVowDDAKBgNVHRUEAwoBATAyAhMUAAs6AxNf0rDBl0OPAAEACzoDFw0yNDAxMTEyMTE3NDFaMAwwCgYDVR0VBAMKAQEwMgITFAALOgLJ8KqJLcpO+QABAAs6AhcNMjQwMTExMjExNzQxWjAMMAoGA1UdFQQDCgEBMDICExQADENktl7z3dPnYYYAAQAMQ2QXDTI0MDExMTIxMTU0MVowDDAKBgNVHRUEAwoBATAyAhMUAAxDY+DV/nZDZ79WAAEADENjFw0yNDAxMTEyMTE1NDFaMAwwCgYDVR0VBAMKAQEwMgITFAAKvLW5hT+WDEPVHwABAAq8tRcNMjQwMTExMjAzNjE4WjAMMAoGA1UdFQQDCgEBMDICExQACry0R7VsC/UH4EwAAQAKvLQXDTI0MDExMTIwMzYxOFowDDAKBgNVHRUEAwoBATAyAhMUAAyJy5YFc6h43DYbAAEADInLFw0yNDAxMTEyMDI0MDlaMAwwCgYDVR0VBAMKAQEwMgITFAAMicpGKdkyhrVBWQABAAyJyhcNMjQwMTExMjAyNDA5WjAMMAoGA1UdFQQDCgEBMDICExQAC32BQHtPGlucbBIAAQALfYEXDTI0MDExMTE4NDEwOFowDDAKBgNVHRUEAwoBATAyAhMUAAt9gOaH9M/a51OeAAEAC32AFw0yNDAxMTExODQxMDhaMAwwCgYDVR0VBAMKAQEwMgITFAAPNrnU6eAoxo8EkgABAA82uRcNMjQwMTExMTczNTA2WjAMMAoGA1UdFQQDCgEBMDICExQADza4gomXincLldgAAQAPNrgXDTI0MDExMTE3MzUwNlowDDAKBgNVHRUEAwoBATAyAhMUAAlP2ePepwtcBFWKAAEACU/ZFw0yNDAxMTExNjU3NDJaMAwwCgYDVR0VBAMKAQEwMgITFAAJT9juWSCVSLiJegABAAlP2BcNMjQwMTExMTY1NzQyWjAMMAoGA1UdFQQDCgEBMDICExQADLxsw7m4wS+gkhoAAQAMvGwXDTI0MDExMTE0MzY0MFowDDAKBgNVHRUEAwoBATAyAhMUAAy8a7yhJLJa0vjOAAEADLxrFw0yNDAxMTExNDM2NDBaMAwwCgYDVR0VBAMKAQEwMgITFAANbT0+ZiZ9sB+poAABAA1tPRcNMjQwMTExMTQzNDMwWjAMMAoGA1UdFQQDCgEBMDICExQADW08m5oahkmX5koAAQANbTwXDTI0MDExMTE0MzQzMFowDDAKBgNVHRUEAwoBATAyAhMUAAr/XuooAJuVMhdzAAEACv9eFw0yNDAxMTExNDE2NDlaMAwwCgYDVR0VBAMKAQEwMgITFAAK/12QTYQjKX8KuAABAAr/XRcNMjQwMTExMTQxNjQ5WjAMMAoGA1UdFQQDCgEBMDICExQAC7tDRbLELbIC5QkAAQALu0MXDTI0MDExMTE0MDM0NlowDDAKBgNVHRUEAwoBATAyAhMUAAu7QqIGpPASkEiNAAEAC7tCFw0yNDAxMTExNDAzNDZaMAwwCgYDVR0VBAMKAQEwMgITFAAJ8kiuGh0YvgtcLQABAAnySBcNMjQwMTExMDQwMzAxWjAMMAoGA1UdFQQDCgEBMDICExQACfJH4tcOX68c5pAAAQAJ8kcXDTI0MDExMTA0MDMwMVowDDAKBgNVHRUEAwoBATAyAhMUAA0IkYwYbWTI3lgRAAEADQiRFw0yNDAxMTEwNDAyMzZaMAwwCgYDVR0VBAMKAQEwMgITFAANCJDjMA5HVIKZfAABAA0IkBcNMjQwMTExMDQwMjM1WjAMMAoGA1UdFQQDCgEBMDICExQADi2GtBeYZLzUfakAAQAOLYYXDTI0MDExMTA0MDE0MVowDDAKBgNVHRUEAwoBATAyAhMUAA4thYShM3rVP9hGAAEADi2FFw0yNDAxMTEwNDAxNDFaMAwwCgYDVR0VBAMKAQEwMgITFAANbzNBF03kzPjhuQABAA1vMxcNMjQwMTExMDMzMzEwWjAMMAoGA1UdFQQDCgEBMDICExQADW8y3cPU/ykUP38AAQANbzIXDTI0MDExMTAzMzMxMFowDDAKBgNVHRUEAwoBATAyAhMUAA8IbmzY7CtvldhBAAEADwhuFw0yNDAxMTEwMzIwNTRaMAwwCgYDVR0VBAMKAQEwMgITFAAPCG1o1VcnB5/pmwABAA8IbRcNMjQwMTExMDMyMDU0WjAMMAoGA1UdFQQDCgEBMDICExQAChKwYBA/ZfSDeVYAAQAKErAXDTI0MDExMDIyMTAxNFowDDAKBgNVHRUEAwoBATAyAhMUAAoSr0ziNvoHGbMKAAEAChKvFw0yNDAxMTAyMjEwMTRaMAwwCgYDVR0VBAMKAQEwMgITFAAMYiI+lmFwmJHwnAABAAxiIhcNMjQwMTEwMTkzOTQwWjAMMAoGA1UdFQQDCgEBMDICExQADGIh7e74njyrS8oAAQAMYiEXDTI0MDExMDE5Mzk0MFowDDAKBgNVHRUEAwoBATAyAhMUAAj9bWUhlyoqffQaAAEACP1tFw0yNDAxMTAxOTMxMzJaMAwwCgYDVR0VBAMKAQEwMgITFAAI/WwbXN7zpZyvbwABAAj9bBcNMjQwMTEwMTkzMTMyWjAMMAoGA1UdFQQDCgEBMDICExQADYIoM4MpgC/Cnn0AAQANgigXDTI0MDExMDE4MzMyMlowDDAKBgNVHRUEAwoBATAyAhMUAA2CJ5ZWpc5AFLtLAAEADYInFw0yNDAxMTAxODMzMjJaMAwwCgYDVR0VBAMKAQEwMgITFAAPC+cMJx3mmY3f0wABAA8L5xcNMjQwMTEwMTgwNjQxWjAMMAoGA1UdFQQDCgEBMDICExQADwvmr87hQwXAmNYAAQAPC+YXDTI0MDExMDE4MDY0MVowDDAKBgNVHRUEAwoBATAyAhMUAAqu6XLLfUfJcGgqAAEACq7pFw0yNDAxMTAxNzU4MDFaMAwwCgYDVR0VBAMKAQEwMgITFAAKrujibbOcn/QUygABAAqu6BcNMjQwMTEwMTc1ODAxWjAMMAoGA1UdFQQDCgEBMDICExQADxTMyd93hcZGq8EAAQAPFMwXDTI0MDExMDE3NDQxMFowDDAKBgNVHRUEAwoBATAyAhMUAA8Uy8AxXs1j1WS3AAEADxTLFw0yNDAxMTAxNzQ0MTBaMAwwCgYDVR0VBAMKAQEwMgITFAAKDCyuaXuaspeuVQABAAoMLBcNMjQwMTEwMTY0OTQ0WjAMMAoGA1UdFQQDCgEBMDICExQACgwrndEVO2bBwdMAAQAKDCsXDTI0MDExMDE2NDk0NFowDDAKBgNVHRUEAwoBATAyAhMUAAt2Jafc3Hzv2GQuAAEAC3YlFw0yNDAxMTAxNjA2MzlaMAwwCgYDVR0VBAMKAQEwMgITFAALdiRIba0peURQywABAAt2JBcNMjQwMTEwMTYwNjM5WjAMMAoGA1UdFQQDCgEBMDICExQACToSQsmCgBSz7oUAAQAJOhIXDTI0MDExMDE1NDI0MVowDDAKBgNVHRUEAwoBATAyAhMUAAk6EShxE0cZZbiXAAEACToRFw0yNDAxMTAxNTQyNDFaMAwwCgYDVR0VBAMKAQEwMgITFAAJqpLheJgaMgU68wABAAmqkhcNMjQwMTEwMTUzMDU5WjAMMAoGA1UdFQQDCgEBMDICExQACRZ836QEksEwvKcAAQAJFnwXDTI0MDEyNTE1NDUyOVowDDAKBgNVHRUEAwoBATAyAhMUAA8IMEb23mIWyay6AAEADwgwFw0yNDAxMjUxNTExNDNaMAwwCgYDVR0VBAMKAQEwMgITFAAPCC+EBFcWnnG8AAABAA8ILxcNMjQwMTI1MTUxMTQzWjAMMAoGA1UdFQQDCgEBMDICExQACqhBqUA96ycigaoAAQAKqEEXDTI0MDEyNTE0NDAwOFowDDAKBgNVHRUEAwoBATAyAhMUAAqoQJtUj0L/gu5gAAEACqhAFw0yNDAxMjUxNDQwMDhaMAwwCgYDVR0VBAMKAQEwMgITFAAJJgWrDM+XcBQTtgABAAkmBRcNMjQwMTI1MTQyMzI2WjAMMAoGA1UdFQQDCgEBMDICExQACSYEV2bKeGJhDA8AAQAJJgQXDTI0MDEyNTE0MjMyNlowDDAKBgNVHRUEAwoBATAyAhMUAA6nhdJRhYQsa28ZAAEADqeFFw0yNDAxMjUwNDAzNDFaMAwwCgYDVR0VBAMKAQEwMgITFAAOp4R0nYcm6bEyYgABAA6nhBcNMjQwMTI1MDQwMzQxWjAMMAoGA1UdFQQDCgEBMDICExQADeAw9Qt0fWI7NWsAAQAN4DAXDTI0MDEyNTA0MDMwMlowDDAKBgNVHRUEAwoBATAyAhMUAA3gL9KRg04kS0zOAAEADeAvFw0yNDAxMjUwNDAzMDFaMAwwCgYDVR0VBAMKAQEwMgITFAAJ4+yKtH8N4gsrUwABAAnj7BcNMjQwMTI0MjIxMzQ1WjAMMAoGA1UdFQQDCgEBMDICExQACePrHf1/XabuIEEAAQAJ4+sXDTI0MDEyNDIyMTM0NVowDDAKBgNVHRUEAwoBATAyAhMUAAt0gfH4Y5TLYIUUAAEAC3SBFw0yNDAxMjQyMTE4NDFaMAwwCgYDVR0VBAMKAQEwMgITFAALdIBpXKKNmWBouwABAAt0gBcNMjQwMTI0MjExODQwWjAMMAoGA1UdFQQDCgEBMDICExQADdOAOjx6n7y1oWUAAQAN04AXDTI0MDEyNDIwNDQxM1owDDAKBgNVHRUEAwoBATAyAhMUAA3Tf/bjRfiftIfnAAEADdN/Fw0yNDAxMjQyMDQ0MTNaMAwwCgYDVR0VBAMKAQEwMgITFAAKbd8vA/EdsPBSXgABAApt3xcNMjQwMTI0MjAzNjEzWjAMMAoGA1UdFQQDCgEBMDICExQACm3ezBajsLCpd+oAAQAKbd4XDTI0MDEyNDIwMzYxM1owDDAKBgNVHRUEAwoBATAyAhMUAAmavvl0417pjDGmAAEACZq+Fw0yNDAxMjQyMDA1MTJaMAwwCgYDVR0VBAMKAQEwMgITFAAJmr2fPai379ZGDQABAAmavRcNMjQwMTI0MjAwNTEyWjAMMAoGA1UdFQQDCgEBMDICExQACNyl3rJRAmTYCMAAAQAI3KUXDTI0MDEyNDE4MjQ1MFowDDAKBgNVHRUEAwoBATAyAhMUAAjcpAbXIkEu/TqnAAEACNykFw0yNDAxMjQxODI0NTBaMAwwCgYDVR0VBAMKAQEwMgITFAAO8WJofQa4aZ6PKAABAA7xYhcNMjQwMTI0MTcxMDA0WjAMMAoGA1UdFQQDCgEBMDICExQADvFh8KRzHcRO+SAAAQAO8WEXDTI0MDEyNDE3MTAwNFowDDAKBgNVHRUEAwoBATAyAhMUAAmV+kJ24tkwtNfSAAEACZX6Fw0yNDAxMjQxNjIyNTZaMAwwCgYDVR0VBAMKAQEwMgITFAAJlfkzZiye6SMKXQABAAmV+RcNMjQwMTI0MTYyMjU2WjAMMAoGA1UdFQQDCgEBMDICExQACoNbyCRIS2ROXIsAAQAKg1sXDTI0MDEyNDE2MDMwNFowDDAKBgNVHRUEAwoBATAyAhMUAAqDWm9Tx2eyOnz8AAEACoNaFw0yNDAxMjQxNjAzMDRaMAwwCgYDVR0VBAMKAQEwMgITFAAOn+eGkAlqz9i/3QABAA6f5xcNMjQwMTI0MTYwMTM3WjAMMAoGA1UdFQQDCgEBMDICExQADp/mEI5BCQoRQwcAAQAOn+YXDTI0MDEyNDE2MDEzN1owDDAKBgNVHRUEAwoBATAyAhMUAAjLgTkmI8wlKinuAAEACMuBFw0yNDAxMjQxNTU0NThaMAwwCgYDVR0VBAMKAQEwMgITFAAIy4Bixp07M2ed+QABAAjLgBcNMjQwMTI0MTU1NDU4WjAMMAoGA1UdFQQDCgEBMDICExQADKebZ1NpSqkibWcAAQAMp5sXDTI0MDEyNDE1MzYyN1owDDAKBgNVHRUEAwoBATAyAhMUAAynmhWpafs1iuDQAAEADKeaFw0yNDAxMjQxNTM2MjdaMAwwCgYDVR0VBAMKAQEwMgITFAAJCV8vB8FvLo2ndAABAAkJXxcNMjQwMTI0MTUyNzUwWjAMMAoGA1UdFQQDCgEBMDICExQACQleeZnIhDvFsl8AAQAJCV4XDTI0MDEyNDE1Mjc0OVowDDAKBgNVHRUEAwoBATAyAhMUAAl8zjm4oIQZEj2PAAEACXzOFw0yNDAxMjQxNDM0MjNaMAwwCgYDVR0VBAMKAQEwMgITFAAJfM1nv19nkb/pMAABAAl8zRcNMjQwMTI0MTQzNDIzWjAMMAoGA1UdFQQDCgEBMDICExQADRbzPa5aPRHKCCwAAQANFvMXDTI0MDEyNDA0MDM1NFowDDAKBgNVHRUEAwoBATAyAhMUAA0W8qeOB5CBEe/NAAEADRbyFw0yNDAxMjQwNDAzNTRaMAwwCgYDVR0VBAMKAQEwMgITFAANd1NFrw0zeocPywABAA13UxcNMjQwMTI0MDQwMzAzWjAMMAoGA1UdFQQDCgEBMDICExQADXdShs2vLiiu/DIAAQANd1IXDTI0MDEyNDA0MDMwM1owDDAKBgNVHRUEAwoBATAyAhMUAAx9LgY2wxYqPFzMAAEADH0uFw0yNDAxMjQwNDAyNDdaMAwwCgYDVR0VBAMKAQEwMgITFAAMfS2XSymWRVwjlgABAAx9LRcNMjQwMTI0MDQwMjQ2WjAMMAoGA1UdFQQDCgEBMDICExQADUdZ4F4cBlI0b10AAQANR1kXDTI0MDEyMzIxMjIxOVowDDAKBgNVHRUEAwoBATAyAhMUAA1HWNHQslpkwXwcAAEADUdYFw0yNDAxMjMyMTIyMTlaMAwwCgYDVR0VBAMKAQEwMgITFAAPYXEocuhkoDIYEgABAA9hcRcNMjQwMTIzMjAyMTI5WjAMMAoGA1UdFQQDCgEBMDICExQAD2FwPyXn6Vd5RzwAAQAPYXAXDTI0MDEyMzIwMjEyOVowDDAKBgNVHRUEAwoBATAyAhMUAA8uBats+395ynfpAAEADy4FFw0yNDAxMjMyMDIwMDJaMAwwCgYDVR0VBAMKAQEwMgITFAAPLgQEj8yrc/ZtOgABAA8uBBcNMjQwMTIzMjAyMDAyWjAMMAoGA1UdFQQDCgEBMDICExQADK1VEuswuczpFwsAAQAMrVUXDTI0MDEyMzE4NTI1OVowDDAKBgNVHRUEAwoBATAyAhMUAAytVEt9wSk8hPpqAAEADK1UFw0yNDAxMjMxODUyNTlaMAwwCgYDVR0VBAMKAQEwMgITFAAI0GvKq5cTB8eSywABAAjQaxcNMjQwMTIzMTgyMjUxWjAMMAoGA1UdFQQDCgEBMDICExQACNBqxPsaRrGbV70AAQAI0GoXDTI0MDEyMzE4MjI1MVowDDAKBgNVHRUEAwoBATAyAhMUAAqab7rsv0EZqmvIAAEACppvFw0yNDAxMjMxODAzMzFaMAwwCgYDVR0VBAMKAQEwMgITFAAKmm79JaLcXiDzuwABAAqabhcNMjQwMTIzMTgwMzMxWjAMMAoGA1UdFQQDCgEBMDICExQADZ7M8z9C03iDiagAAQANnswXDTI0MDEyMzE2MTEwNVowDDAKBgNVHRUEAwoBATAyAhMUAA2ey4t212C2W+PZAAEADZ7LFw0yNDAxMjMxNjExMDVaMAwwCgYDVR0VBAMKAQEwMgITFAAO1jpW0WXLysyshwABAA7WOhcNMjQwMTIzMTU1MzIyWjAMMAoGA1UdFQQDCgEBMDICExQADtY5W5CG+1ZXbKkAAQAO1jkXDTI0MDEyMzE1NTMyMlowDDAKBgNVHRUEAwoBATAyAhMUAAvEq8KzZhs2PLqLAAEAC8SrFw0yNDAxMjMxNTQzMjlaMAwwCgYDVR0VBAMKAQEwMgITFAALxKpDnWp8z2DyGwABAAvEqhcNMjQwMTIzMTU0MzI5WjAMMAoGA1UdFQQDCgEBMDICExQACPLt9Xu/DqALIV8AAQAI8u0XDTI0MDEyMzA2NDEzM1owDDAKBgNVHRUEAwoBATAyAhMUAAjy7KXXXFCx7cOwAAEACPLsFw0yNDAxMjMwNjQxMzNaMAwwCgYDVR0VBAMKAQEwMgITFAAL1u/nFwhSbNNB1wABAAvW7xcNMjQwMTIzMDQwMjAxWjAMMAoGA1UdFQQDCgEBMDICExQAC9buNQjgyDHzbkYAAQAL1u4XDTI0MDEyMzA0MDIwMVowDDAKBgNVHRUEAwoBATAyAhMUAApZ0LyZhCm1PFFIAAEAClnQFw0yNDAxMjIyMjE2MjZaMAwwCgYDVR0VBAMKAQEwMgITFAAKWc8J9AEae2kdpwABAApZzxcNMjQwMTIyMjIxNjI2WjAMMAoGA1UdFQQDCgEBMDICExQACdOiWezNUH+bVEQAAQAJ06IXDTI0MDEyMjIyMDYyMFowDDAKBgNVHRUEAwoBATAyAhMUAAnToQD8heHb1v48AAEACdOhFw0yNDAxMjIyMjA2MjBaMAwwCgYDVR0VBAMKAQEwMgITFAANZR+qqgAwX4qf+wABAA1lHxcNMjQwMTIyMjEyMTUzWjAMMAoGA1UdFQQDCgEBMDICExQADWUejItUUMjfA6AAAQANZR4XDTI0MDEyMjIxMjE1M1owDDAKBgNVHRUEAwoBATAyAhMUAAoA9iY3kmDXYy4DAAEACgD2Fw0yNDAxMjIyMTE1MDNaMAwwCgYDVR0VBAMKAQEwMgITFAAKAPXV+tOxPnNMrAABAAoA9RcNMjQwMTIyMjExNTAzWjAMMAoGA1UdFQQDCgEBMDICExQAC3+xX3A0tD9R86YAAQALf7EXDTI0MDEyMjIwMzYxN1owDDAKBgNVHRUEAwoBATAyAhMUAAt/sCYflyTLPxVwAAEAC3+wFw0yNDAxMjIyMDM2MTdaMAwwCgYDVR0VBAMKAQEwMgITFAAM6Ws2xg03yESRhwABAAzpaxcNMjQwMTIyMTkzNzMyWjAMMAoGA1UdFQQDCgEBMDICExQADOlq31xTLUKAdAwAAQAM6WoXDTI0MDEyMjE5MzczMVowDDAKBgNVHRUEAwoBATAyAhMUAAzgmUj4k11fgmDLAAEADOCZFw0yNDAxMjIxODA0NDdaMAwwCgYDVR0VBAMKAQEwMgITFAAM4JiERfwN8ibTUwABAAzgmBcNMjQwMTIyMTgwNDQ3WjAMMAoGA1UdFQQDCgEBMDICExQAC2ubit7kdV2/O2AAAQALa5sXDTI0MDEyMjE4MDMxN1owDDAKBgNVHRUEAwoBATAyAhMUAAtrmqkpXkDx67q8AAEAC2uaFw0yNDAxMjIxODAzMTZaMAwwCgYDVR0VBAMKAQEwMgITFAANa9fxyM3nkVypWwABAA1r1xcNMjQwMTIyMTc0NjM0WjAMMAoGA1UdFQQDCgEBMDICExQADWvWCpwWJP+emRQAAQANa9YXDTI0MDEyMjE3NDYzNFowDDAKBgNVHRUEAwoBATAyAhMUAA75LBAXoZ9aPdUZAAEADvksFw0yNDAxMjIxNzQ2MjZaMAwwCgYDVR0VBAMKAQEwMgITFAAO+Sun/4f1JJ66gQABAA75KxcNMjQwMTIyMTc0NjI2WjAMMAoGA1UdFQQDCgEBMDICExQACtUbO+E7thm5dF8AAQAK1RsXDTI0MDEyMjE2NDExM1owDDAKBgNVHRUEAwoBATAyAhMUAArVGsxm/pkxd9I6AAEACtUaFw0yNDAxMjIxNjQxMTNaMAwwCgYDVR0VBAMKAQEwMgITFAAMziDaG7caqQXk7AABAAzOIBcNMjQwMTIyMTYyMzQyWjAMMAoGA1UdFQQDCgEBMDICExQADM4fyZ15/oPEfKQAAQAMzh8XDTI0MDEyMjE2MjM0MlowDDAKBgNVHRUEAwoBATAyAhMUAA7arCHgZZoR4sLdAAEADtqsFw0yNDAxMjIxNjEwMjZaMAwwCgYDVR0VBAMKAQEwMgITFAAO2qtt8xkpgqkpIAABAA7aqxcNMjQwMTIyMTYxMDI2WjAMMAoGA1UdFQQDCgEBMDICExQADp36dDkewhbmh1UAAQAOnfoXDTI0MDEyMjE1NTcxM1owDDAKBgNVHRUEAwoBATAyAhMUAA6d+fC97bGT3TiQAAEADp35Fw0yNDAxMjIxNTU3MTNaMAwwCgYDVR0VBAMKAQEwMgITFAAMTl6+1IgIJUjQbAABAAxOXhcNMjQwMTIyMTUxMzU0WjAMMAoGA1UdFQQDCgEBMDICExQADE5dWnzRHMtqlYgAAQAMTl0XDTI0MDEyMjE1MTM1NFowDDAKBgNVHRUEAwoBATAyAhMUAAz9LTfSNrIKQeHKAAEADP0tFw0yNDAxMjIxNDEyNTJaMAwwCgYDVR0VBAMKAQEwMgITFAAM/Sy1z/XKzDy+kwABAAz9LBcNMjQwMTIyMTQxMjUyWjAMMAoGA1UdFQQDCgEBMDICExQADP8FoeP/lVUHPYoAAQAM/wUXDTI0MDEyMjE0MDQwMlowDDAKBgNVHRUEAwoBATAyAhMUAAz/BAnblSII+BlMAAEADP8EFw0yNDAxMjIxNDA0MDFaMAwwCgYDVR0VBAMKAQEwMgITFAAMrEskAAH+xUKAiAABAAysSxcNMjQwMTIxMDQwMjEwWjAMMAoGA1UdFQQDCgEBMDICExQADKxKROVM48kX/UIAAQAMrEoXDTI0MDEyMTA0MDIxMFowDDAKBgNVHRUEAwoBATAyAhMUAAzeiZZ73IyScxD6AAEADN6JFw0yNDAxMjEwNDAxMzdaMAwwCgYDVR0VBAMKAQEwMgITFAAM3oiFLFHM9bgmZQABAAzeiBcNMjQwMTIxMDQwMTM2WjAMMAoGA1UdFQQDCgEBMDICExQACQmh3HRvo3+654IAAQAJCaEXDTI0MDEyMDE3MTQwMVowDDAKBgNVHRUEAwoBATAyAhMUAAkJoD0nBzwK1BJLAAEACQmgFw0yNDAxMjAxNzE0MDFaMAwwCgYDVR0VBAMKAQEwMgITFAALTf9fmq8h4WZVEQABAAtN/xcNMjQwMTIwMTUzMDUxWjAMMAoGA1UdFQQDCgEBMDICExQAC03+7khlPzXu+0YAAQALTf4XDTI0MDEyMDE1MzA1MVowDDAKBgNVHRUEAwoBATAyAhMUAA8a0aHzr5djKwa5AAEADxrRFw0yNDAxMjAwNDAzNDNaMAwwCgYDVR0VBAMKAQEwMgITFAAPGtCoBsr+18fUDgABAA8a0BcNMjQwMTIwMDQwMzQzWjAMMAoGA1UdFQQDCgEBMDICExQADfxWflFZo4gIbygAAQAN/FYXDTI0MDEyMDA0MDMwOVowDDAKBgNVHRUEAwoBATAyAhMUAA38VYg1HwvglMcLAAEADfxVFw0yNDAxMjAwNDAzMDlaMAwwCgYDVR0VBAMKAQEwMgITFAAL4EX+3dmV+2SrJwABAAvgRRcNMjQwMTIwMDQwMzA5WjAMMAoGA1UdFQQDCgEBMDICExQAC+BE2YcUxLqa8jEAAQAL4EQXDTI0MDEyMDA0MDMwOVowDDAKBgNVHRUEAwoBATAyAhMUAAs1ET9FJRyxeUdgAAEACzURFw0yNDAxMTkyMTU1MzBaMAwwCgYDVR0VBAMKAQEwMgITFAALNRA863Eivjs8/AABAAs1EBcNMjQwMTE5MjE1NTMwWjAMMAoGA1UdFQQDCgEBMDICExQADdjA+FP8Jop7/OUAAQAN2MAXDTI0MDExOTIxNDQ1NVowDDAKBgNVHRUEAwoBATAyAhMUAA3Yv4kjKMl0NVkMAAEADdi/Fw0yNDAxMTkyMTQ0NTRaMAwwCgYDVR0VBAMKAQEwMgITFAAJbpa1u76rTBxiPAABAAlulhcNMjQwMTE5MjExMDQ2WjAMMAoGA1UdFQQDCgEBMDICExQACW6VvjJNmqFilmIAAQAJbpUXDTI0MDExOTIxMTA0NlowDDAKBgNVHRUEAwoBATAyAhMUAAknLTix69cXRP+rAAEACSctFw0yNDAxMTkyMDQ4NTJaMAwwCgYDVR0VBAMKAQEwMgITFAAJJyxl5J0tPt5rpwABAAknLBcNMjQwMTE5MjA0ODUyWjAMMAoGA1UdFQQDCgEBMDICExQACz2ZlSqXwFGerN0AAQALPZkXDTI0MDExOTE5MDMzM1owDDAKBgNVHRUEAwoBATAyAhMUAAs9mJtEBTW+X07PAAEACz2YFw0yNDAxMTkxOTAzMzNaMAwwCgYDVR0VBAMKAQEwMgITFAAJDInYUrRZDp0uYgABAAkMiRcNMjQwMTE5MTczODAxWjAMMAoGA1UdFQQDCgEBMDICExQACQyIZ+wWOqq3fB8AAQAJDIgXDTI0MDExOTE3MzgwMFowDDAKBgNVHRUEAwoBATAyAhMUAAjgOViV9zTSq/rJAAEACOA5Fw0yNDAxMTkxNzM0MDNaMAwwCgYDVR0VBAMKAQEwMgITFAAI4DiS+dt/NQPB4wABAAjgOBcNMjQwMTE5MTczNDAyWjAMMAoGA1UdFQQDCgEBMDICExQADD7a6QbNhGDGlRwAAQAMPtoXDTI0MDExOTE3MzIxN1owDDAKBgNVHRUEAwoBATAyAhMUAAw+2djkNMIzm+5nAAEADD7ZFw0yNDAxMTkxNzMyMTdaMAwwCgYDVR0VBAMKAQEwMgITFAALXVHI5s5L2Xq/MQABAAtdURcNMjQwMTE5MTY1NDA2WjAMMAoGA1UdFQQDCgEBMDICExQAC11QKLMcNROh8q0AAQALXVAXDTI0MDExOTE2NTQwNlowDDAKBgNVHRUEAwoBATAyAhMUAAnNBAa3KBdyP1xDAAEACc0EFw0yNDAxMTkxNjMyMDFaMAwwCgYDVR0VBAMKAQEwMgITFAAJzQMyZyZhWSZybgABAAnNAxcNMjQwMTE5MTYzMjAxWjAMMAoGA1UdFQQDCgEBMDICExQAD3CuF3qph/BD9xEAAQAPcK4XDTI0MDExOTE2MzIwMVowDDAKBgNVHRUEAwoBATAyAhMUAA9wrY9Ya0hngdAYAAEAD3CtFw0yNDAxMTkxNjMyMDFaMAwwCgYDVR0VBAMKAQEwMgITFAALgqcVJqRP7FmshwABAAuCpxcNMjQwMTE5MTYyODI0WjAMMAoGA1UdFQQDCgEBMDICExQAC4Kmt9lI+bVSnwgAAQALgqYXDTI0MDExOTE2MjgyNFowDDAKBgNVHRUEAwoBATAyAhMUAA5J4u/I+vAZkJJlAAEADkniFw0yNDAxMTkxNTUxMTZaMAwwCgYDVR0VBAMKAQEwMgITFAAOSeE49fJ8pCcz3AABAA5J4RcNMjQwMTE5MTU1MTE1WjAMMAoGA1UdFQQDCgEBMDICExQADtcIksNyZekaQegAAQAO1wgXDTI0MDExOTE1NDI1NlowDDAKBgNVHRUEAwoBATAyAhMUAA7XB1MA99AD78h3AAEADtcHFw0yNDAxMTkxNTQyNTZaMAwwCgYDVR0VBAMKAQEwMgITFAAMI6YvD7KwD5AzbgABAAwjphcNMjQwMTE5MTUzOTM4WjAMMAoGA1UdFQQDCgEBMDICExQADCOlWuJSlQERJPQAAQAMI6UXDTI0MDExOTE1MzkzOFowDDAKBgNVHRUEAwoBATAyAhMUAAt4z/Ul+smVj/foAAEAC3jPFw0yNDAxMTkxNTI0NDhaMAwwCgYDVR0VBAMKAQEwMgITFAALeM43NF++hqZ2fgABAAt4zhcNMjQwMTE5MTUyNDQ4WjAMMAoGA1UdFQQDCgEBMDICExQADqszugsIAzyyyHsAAQAOqzMXDTI0MDExOTE1MTU1OFowDDAKBgNVHRUEAwoBATAyAhMUAA6rMtuXjLCRlJ9vAAEADqsyFw0yNDAxMTkxNTE1NThaMAwwCgYDVR0VBAMKAQEwMgITFAAK7e9DUxV49xqgLAABAArt7xcNMjQwMTE5MDQwNDE1WjAMMAoGA1UdFQQDCgEBMDICExQACu3uDtvwl2f66IIAAQAK7e4XDTI0MDExOTA0MDQxNVowDDAKBgNVHRUEAwoBATAyAhMUAAt2nNqCYmcKwtkSAAEAC3acFw0yNDAxMTkwNDAzNDRaMAwwCgYDVR0VBAMKAQEwMgITFAALdps3l77alrLsxQABAAt2mxcNMjQwMTE5MDQwMzQ0WjAMMAoGA1UdFQQDCgEBMDICExQADNoVMOP0cDScwB0AAQAM2hUXDTI0MDExOTA0MDI0NlowDDAKBgNVHRUEAwoBATAyAhMUAAzaFOwY8bLhSYUpAAEADNoUFw0yNDAxMTkwNDAyNDZaMAwwCgYDVR0VBAMKAQEwMgITFAAMT5BP2mkwLpW3ZgABAAxPkBcNMjQwMTE5MDQwMjQ2WjAMMAoGA1UdFQQDCgEBMDICExQADE+P2x1DIG/p3rwAAQAMT48XDTI0MDExOTA0MDI0NlowDDAKBgNVHRUEAwoBATAyAhMUAA3slNvgWVFu2UMHAAEADeyUFw0yNDAxMTkwNDAyMzdaMAwwCgYDVR0VBAMKAQEwMgITFAAN7JNKlFCskeXl+AABAA3skxcNMjQwMTE5MDQwMjM3WjAMMAoGA1UdFQQDCgEBMDICExQADCpWcK+yGmcDcXoAAQAMKlYXDTI0MDExODIxNDYwMlowDDAKBgNVHRUEAwoBATAyAhMUAAwqVRkh9k3WLH1vAAEADCpVFw0yNDAxMTgyMTQ2MDJaMAwwCgYDVR0VBAMKAQEwMgITFAAL2N8eflib99KHYgABAAvY3xcNMjQwMTE4MjEwNzA3WjAMMAoGA1UdFQQDCgEBMDICExQAC9jeGfsExHg/rdQAAQAL2N4XDTI0MDExODIxMDcwN1owDDAKBgNVHRUEAwoBATAyAhMUAAj2BWADRIbzPsySAAEACPYFFw0yNDAxMTgyMDQ0NDVaMAwwCgYDVR0VBAMKAQEwMgITFAAI9gQjdzbHSjK4lgABAAj2BBcNMjQwMTE4MjA0NDQ1WjAMMAoGA1UdFQQDCgEBMDICExQACncn8lGbO/+P+sQAAQAKdycXDTI0MDExODIwMzU1MFowDDAKBgNVHRUEAwoBATAyAhMUAAp3Job9G1XErqnSAAEACncmFw0yNDAxMTgyMDM1NTBaMAwwCgYDVR0VBAMKAQEwMgITFAAKqW0Zuv8uoWGZVgABAAqpbRcNMjQwMTE4MjAyMTExWjAMMAoGA1UdFQQDCgEBMDICExQACqlsJ7bWtpn6W0sAAQAKqWwXDTI0MDExODIwMjExMFowDDAKBgNVHRUEAwoBATAyAhMUAA68zmGDFjMwVT7XAAEADrzOFw0yNDAxMTgxOTI0NTdaMAwwCgYDVR0VBAMKAQEwMgITFAAJbK9l9+pUa8vmrwABAAlsrxcNMjQwMjAxMjAzNTAwWjAMMAoGA1UdFQQDCgEBMDICExQADPHV9Iq+l+H0MKUAAQAM8dUXDTI0MDIwMTIwMTExOFowDDAKBgNVHRUEAwoBATAyAhMUAAzx1A8AitnKWpJ8AAEADPHUFw0yNDAyMDEyMDExMThaMAwwCgYDVR0VBAMKAQEwMgITFAAM9nU7NxR8n2JGHQABAAz2dRcNMjQwMjAxMjAwNjUzWjAMMAoGA1UdFQQDCgEBMDICExQADPZ0NB5H42JpUDIAAQAM9nQXDTI0MDIwMTIwMDY1MlowDDAKBgNVHRUEAwoBATAyAhMUAAmSsicshyowtAbiAAEACZKyFw0yNDAyMDExOTA3NTRaMAwwCgYDVR0VBAMKAQEwMgITFAAJkrHGA1v/JPVC0gABAAmSsRcNMjQwMjAxMTkwNzUzWjAMMAoGA1UdFQQDCgEBMDICExQAD016EH7BBu1RhQIAAQAPTXoXDTI0MDIwMTE2NTMxNFowDDAKBgNVHRUEAwoBATAyAhMUAA9NeTTIImPmSBfuAAEAD015Fw0yNDAyMDExNjUzMTRaMAwwCgYDVR0VBAMKAQEwMgITFAALYY290FxKKErR9gABAAthjRcNMjQwMjAxMTY0NTQ0WjAMMAoGA1UdFQQDCgEBMDICExQAC2GMLm8RKgy9ug0AAQALYYwXDTI0MDIwMTE2NDU0NFowDDAKBgNVHRUEAwoBATAyAhMUAAzAHraWSN6ZrIAvAAEADMAeFw0yNDAyMDExNjMwNThaMAwwCgYDVR0VBAMKAQEwMgITFAAMwB0HSq1tsh5zPQABAAzAHRcNMjQwMjAxMTYzMDU4WjAMMAoGA1UdFQQDCgEBMDICExQAC56x7xGDtiK1s1IAAQALnrEXDTI0MDIwMTEwNTg0M1owDDAKBgNVHRUEAwoBATAyAhMUAAuesL8SJVvzV5QdAAEAC56wFw0yNDAyMDExMDU4NDNaMAwwCgYDVR0VBAMKAQEwMgITFAAMbnrtLZgdj1hiKwABAAxuehcNMjQwMjAxMDQwMTQzWjAMMAoGA1UdFQQDCgEBMDICExQADG55c6UQiCuniyUAAQAMbnkXDTI0MDIwMTA0MDE0M1owDDAKBgNVHRUEAwoBATAyAhMUAAsEmeSetnaQrRwvAAEACwSZFw0yNDAxMzEyMTQzMzlaMAwwCgYDVR0VBAMKAQEwMgITFAALBJhyACMLG5if0wABAAsEmBcNMjQwMTMxMjE0MzM5WjAMMAoGA1UdFQQDCgEBMDICExQACNf/Fo859Hxa1DcAAQAI1/8XDTI0MDEzMTIxMTk1NFowDDAKBgNVHRUEAwoBATAyAhMUAAjX/hCTlP2k6+wKAAEACNf+Fw0yNDAxMzEyMTE5NTRaMAwwCgYDVR0VBAMKAQEwMgITFAAM0osnOVGmB67qZwABAAzSixcNMjQwMTMxMjExMjUyWjAMMAoGA1UdFQQDCgEBMDICExQADNKKapvUWdjX/30AAQAM0ooXDTI0MDEzMTIxMTI1MVowDDAKBgNVHRUEAwoBATAyAhMUAAslTwKVydTSLe3XAAEACyVPFw0yNDAxMzExODU0MDlaMAwwCgYDVR0VBAMKAQEwMgITFAALJU69LmIrEsxC9gABAAslThcNMjQwMTMxMTg1NDA5WjAMMAoGA1UdFQQDCgEBMDICExQADqbb8e8EsFP12hkAAQAOptsXDTI0MDEzMTE4MzAyOVowDDAKBgNVHRUEAwoBATAyAhMUAA6m2sDNJZ3DabaLAAEADqbaFw0yNDAxMzExODMwMjlaMAwwCgYDVR0VBAMKAQEwMgITFAAMkQIZ3U52deivYwABAAyRAhcNMjQwMTMxMTgwNjQwWjAMMAoGA1UdFQQDCgEBMDICExQADJEBXQnTm+jCsjwAAQAMkQEXDTI0MDEzMTE4MDYzOVowDDAKBgNVHRUEAwoBATAyAhMUAArYRQlWL59Dj3uDAAEACthFFw0yNDAxMzExNzA4MjBaMAwwCgYDVR0VBAMKAQEwMgITFAAK2EQKmioMaWw2PwABAArYRBcNMjQwMTMxMTcwODIwWjAMMAoGA1UdFQQDCgEBMDICExQACtK59EsFNYLyfG8AAQAK0rkXDTI0MDEzMTE2MjkxMFowDDAKBgNVHRUEAwoBATAyAhMUAArSuFqk9qqVHoTUAAEACtK4Fw0yNDAxMzExNjI5MTBaMAwwCgYDVR0VBAMKAQEwMgITFAANErdRWVuL+CKszgABAA0StxcNMjQwMTMxMTYyOTEwWjAMMAoGA1UdFQQDCgEBMDICExQADRK2HEYMlqwdmZMAAQANErYXDTI0MDEzMTE2MjkxMFowDDAKBgNVHRUEAwoBATAyAhMUAAopShtQeqpXjnfHAAEACilKFw0yNDAxMzExNTUzMjhaMAwwCgYDVR0VBAMKAQEwMgITFAAKKUl1Rk5jCRkMSQABAAopSRcNMjQwMTMxMTU1MzI4WjAMMAoGA1UdFQQDCgEBMDICExQACsIf3FMFXCuS/w0AAQAKwh8XDTI0MDEzMTE1NDAzNVowDDAKBgNVHRUEAwoBATAyAhMUAArCHk3FYavCWFGUAAEACsIeFw0yNDAxMzExNTQwMzVaMAwwCgYDVR0VBAMKAQEwMgITFAAOLDBfq/VlWq3VXgABAA4sMBcNMjQwMTMxMTUwNTA3WjAMMAoGA1UdFQQDCgEBMDICExQADiwvyErJ+bWMsysAAQAOLC8XDTI0MDEzMTE1MDUwNlowDDAKBgNVHRUEAwoBATAyAhMUAAmsVcidwCpaa93WAAEACaxVFw0yNDAxMzExNDQzNTlaMAwwCgYDVR0VBAMKAQEwMgITFAAJrFRz40Q1C2kB8gABAAmsVBcNMjQwMTMxMTQ0MzU4WjAMMAoGA1UdFQQDCgEBMDICExQACcQmWyqkkmsrFsgAAQAJxCYXDTI0MDEzMTE0NDI1NFowDDAKBgNVHRUEAwoBATAyAhMUAAnEJfo6h64cf5lGAAEACcQlFw0yNDAxMzExNDQyNTNaMAwwCgYDVR0VBAMKAQEwMgITFAAJ3EDnbrxF0B5q1QABAAncQBcNMjQwMTMxMDQwNjUwWjAMMAoGA1UdFQQDCgEBMDICExQACdw/99cvLVuSUVsAAQAJ3D8XDTI0MDEzMTA0MDY1MFowDDAKBgNVHRUEAwoBATAyAhMUAA9/nY7q5EG3L7e5AAEAD3+dFw0yNDAxMzEwNDA2NDBaMAwwCgYDVR0VBAMKAQEwMgITFAAPf5wSfPZSqcFJSwABAA9/nBcNMjQwMTMxMDQwNjQwWjAMMAoGA1UdFQQDCgEBMDICExQAC4DXOgBMU9gjzIsAAQALgNcXDTI0MDEzMTA0MDYzMlowDDAKBgNVHRUEAwoBATAyAhMUAAuA1ndj0F96ZcqMAAEAC4DWFw0yNDAxMzEwNDA2MzJaMAwwCgYDVR0VBAMKAQEwMgITFAALb11XXTn489Bh+wABAAtvXRcNMjQwMTMxMDQwNjIwWjAMMAoGA1UdFQQDCgEBMDICExQAC29ctu/kg0OIbBUAAQALb1wXDTI0MDEzMTA0MDYyMFowDDAKBgNVHRUEAwoBATAyAhMUAArvG1V4bX9ZvEwQAAEACu8bFw0yNDAxMzEwNDA0NDJaMAwwCgYDVR0VBAMKAQEwMgITFAAK7xr15ajWMmycGAABAArvGhcNMjQwMTMxMDQwNDQyWjAMMAoGA1UdFQQDCgEBMDICExQADLya8SnYbQtQGwsAAQAMvJoXDTI0MDEzMTA0MDQyMVowDDAKBgNVHRUEAwoBATAyAhMUAAy8mZ53lQHpYXOtAAEADLyZFw0yNDAxMzEwNDA0MjFaMAwwCgYDVR0VBAMKAQEwMgITFAAKF5pIZC6v10JvXwABAAoXmhcNMjQwMTMxMDQwMzM2WjAMMAoGA1UdFQQDCgEBMDICExQACheZhVsf2SwYtuQAAQAKF5kXDTI0MDEzMTA0MDMzNlowDDAKBgNVHRUEAwoBATAyAhMUAAulLc0nzHVFb5EKAAEAC6UtFw0yNDAxMzEwNDAzMjlaMAwwCgYDVR0VBAMKAQEwMgITFAALpSxkx8wC7YC6AgABAAulLBcNMjQwMTMxMDQwMzI5WjAMMAoGA1UdFQQDCgEBMDICExQADgiQ8i8MijMH4BUAAQAOCJAXDTI0MDEzMDIxMTc0OFowDDAKBgNVHRUEAwoBATAyAhMUAA4Ij192dFn/3spqAAEADgiPFw0yNDAxMzAyMTE3NDhaMAwwCgYDVR0VBAMKAQEwMgITFAAMwx5TSD65xv0qoAABAAzDHhcNMjQwMTMwMTk0NTQ0WjAMMAoGA1UdFQQDCgEBMDICExQADMMdqHVlkyotALIAAQAMwx0XDTI0MDEzMDE5NDU0NFowDDAKBgNVHRUEAwoBATAyAhMUAAi80IeFYBgo61DWAAEACLzQFw0yNDAxMzAxODIxMzBaMAwwCgYDVR0VBAMKAQEwMgITFAAIvM8bIjZdXwxhPQABAAi8zxcNMjQwMTMwMTgyMTI5WjAMMAoGA1UdFQQDCgEBMDICExQADQt9itFKQMlPP0UAAQANC30XDTI0MDEzMDE4MDg0NVowDDAKBgNVHRUEAwoBATAyAhMUAA0LfF/W4ed+U8PBAAEADQt8Fw0yNDAxMzAxODA4NDVaMAwwCgYDVR0VBAMKAQEwMgITFAAJWddOf5QgOqTuKwABAAlZ1xcNMjQwMTMwMTgwMzE1WjAMMAoGA1UdFQQDCgEBMDICExQACVnWZOfcO97ySY4AAQAJWdYXDTI0MDEzMDE4MDMxNVowDDAKBgNVHRUEAwoBATAyAhMUAAoDON2g56seDMZAAAEACgM4Fw0yNDAxMzAxNjU5NTZaMAwwCgYDVR0VBAMKAQEwMgITFAAKAzf2lXEB0+CrHwABAAoDNxcNMjQwMTMwMTY1OTU2WjAMMAoGA1UdFQQDCgEBMDICExQACL0cQE7KK6tfa0kAAQAIvRwXDTI0MDEzMDE1MzE1NVowDDAKBgNVHRUEAwoBATAyAhMUAAi9G8XYKIWcR59eAAEACL0bFw0yNDAxMzAxNTMxNTVaMAwwCgYDVR0VBAMKAQEwMgITFAAM5ja4qAKGsnnzdgABAAzmNhcNMjQwMTMwMTUwNTU3WjAMMAoGA1UdFQQDCgEBMDICExQADOY14GvsKDXVsoIAAQAM5jUXDTI0MDEzMDE1MDU1N1owDDAKBgNVHRUEAwoBATAyAhMUAArnuRFLC35/h0PLAAEACue5Fw0yNDAxMzAxNDQwMjBaMAwwCgYDVR0VBAMKAQEwMgITFAAK57iPETmTokSFfQABAArnuBcNMjQwMTMwMTQ0MDE5WjAMMAoGA1UdFQQDCgEBMDICExQACxfH8wIt4CCy38QAAQALF8cXDTI0MDEyOTIyMDIzN1owDDAKBgNVHRUEAwoBATAyAhMUAAsXxuYeMbk/19xnAAEACxfGFw0yNDAxMjkyMjAyMzdaMAwwCgYDVR0VBAMKAQEwMgITFAAN8Wi/2zhKJ+TDbQABAA3xaBcNMjQwMTI5MjEwOTE5WjAMMAoGA1UdFQQDCgEBMDICExQADfFnvdp0pM9TsGwAAQAN8WcXDTI0MDEyOTIxMDkxOVowDDAKBgNVHRUEAwoBATAyAhMUAA7W8v63aEhZamfwAAEADtbyFw0yNDAxMjkyMTA2NThaMAwwCgYDVR0VBAMKAQEwMgITFAAO1vEMxByEhPORRAABAA7W8RcNMjQwMTI5MjEwNjU4WjAMMAoGA1UdFQQDCgEBMDICExQACQaDe/SA5XdQ9mkAAQAJBoMXDTI0MDEyOTIxMDYzMlowDDAKBgNVHRUEAwoBATAyAhMUAAkGgmSlA2TGYmG/AAEACQaCFw0yNDAxMjkyMTA2MzJaMAwwCgYDVR0VBAMKAQEwMgITFAAK9H336a2v2EL8/wABAAr0fRcNMjQwMTI5MjEwNjMyWjAMMAoGA1UdFQQDCgEBMDICExQACvR89YP8+oKblPMAAQAK9HwXDTI0MDEyOTIxMDYzMlowDDAKBgNVHRUEAwoBATAyAhMUAA2rUsId8CsRnh+1AAEADatSFw0yNDAxMjkyMDU2NDNaMAwwCgYDVR0VBAMKAQEwMgITFAANq1FjpPOkMPc+iQABAA2rURcNMjQwMTI5MjA1NjQzWjAMMAoGA1UdFQQDCgEBMDICExQACPhp75CwFH9QspAAAQAI+GkXDTI0MDEyOTIwMjUzN1owDDAKBgNVHRUEAwoBATAyAhMUAAj4aPLKF7FI0+xeAAEACPhoFw0yNDAxMjkyMDI1MzdaMAwwCgYDVR0VBAMKAQEwMgITFAAKdklxSyCBaKlBAQABAAp2SRcNMjQwMTI5MjAyMDAzWjAMMAoGA1UdFQQDCgEBMDICExQACnZIGJ+1hq7nhtAAAQAKdkgXDTI0MDEyOTIwMjAwM1owDDAKBgNVHRUEAwoBATAyAhMUAAxOSl7GrMhXlZg8AAEADE5KFw0yNDAxMjkxODE4MjVaMAwwCgYDVR0VBAMKAQEwMgITFAAMTkmP2RErVC1boAABAAxOSRcNMjQwMTI5MTgxODI1WjAMMAoGA1UdFQQDCgEBMDICExQACTLZsE+H73onjHcAAQAJMtkXDTI0MDEyOTE4MTcxOFowDDAKBgNVHRUEAwoBATAyAhMUAAky2EVajvjPbYHZAAEACTLYFw0yNDAxMjkxODE3MThaMAwwCgYDVR0VBAMKAQEwMgITFAAJxiI+y6RJb8iOXAABAAnGIhcNMjQwMTI5MTYwNDM4WjAMMAoGA1UdFQQDCgEBMDICExQACcYhsra1fchcLFsAAQAJxiEXDTI0MDEyOTE2MDQzOFowDDAKBgNVHRUEAwoBATAyAhMUAAlWj9tpJX3yg/qJAAEACVaPFw0yNDAxMjkxNTA5MzJaMAwwCgYDVR0VBAMKAQEwMgITFAAJVo4UyoU7+5qkzAABAAlWjhcNMjQwMTI5MTUwOTMyWjAMMAoGA1UdFQQDCgEBMDICExQAC+sE6RhRZh2BQx8AAQAL6wQXDTI0MDEyOTE0NDgyOVowDDAKBgNVHRUEAwoBATAyAhMUAAvrA6XQBEXn/gFlAAEAC+sDFw0yNDAxMjkxNDQ4MjhaMAwwCgYDVR0VBAMKAQEwMgITFAAKLmYebToV8gZc6AABAAouZhcNMjQwMTI5MTQzMTIyWjAMMAoGA1UdFQQDCgEBMDICExQACi5l6WE4T9TrOC8AAQAKLmUXDTI0MDEyOTE0MzEyMlowDDAKBgNVHRUEAwoBATAyAhMUAAqU5CGIe9V8vGCCAAEACpTkFw0yNDAxMjgwNjEwMTRaMAwwCgYDVR0VBAMKAQEwMgITFAAKlOMs5XzvRA3hCAABAAqU4xcNMjQwMTI4MDYxMDE0WjAMMAoGA1UdFQQDCgEBMDICExQADlIqOwzku4OlV4AAAQAOUioXDTI0MDEyODA0MDE1M1owDDAKBgNVHRUEAwoBATAyAhMUAA5SKUR9GIP7CXHpAAEADlIpFw0yNDAxMjgwNDAxNTNaMAwwCgYDVR0VBAMKAQEwMgITFAAKJxxIbAClyIsQyQABAAonHBcNMjQwMTI3MTUzMTAxWjAMMAoGA1UdFQQDCgEBMDICExQACicb1QiW5A/kR5IAAQAKJxsXDTI0MDEyNzE1MzEwMFowDDAKBgNVHRUEAwoBATAyAhMUAA90tDuDBVWfqSfhAAEAD3S0Fw0yNDAxMjcwNDA1MDJaMAwwCgYDVR0VBAMKAQEwMgITFAAPdLOdE+bkxOTRlwABAA90sxcNMjQwMTI3MDQwNTAyWjAMMAoGA1UdFQQDCgEBMDICExQAD2Yk+LJgTGR5D4kAAQAPZiQXDTI0MDEyNzA0MDQ1NlowDDAKBgNVHRUEAwoBATAyAhMUAA9mI7qIJjGaAb2iAAEAD2YjFw0yNDAxMjcwNDA0NTZaMAwwCgYDVR0VBAMKAQEwMgITFAAJjuJjqCgDJt+6aQABAAmO4hcNMjQwMTI3MDQwMzEyWjAMMAoGA1UdFQQDCgEBMDICExQACY7hzNRrPCV+bh8AAQAJjuEXDTI0MDEyNzA0MDMxMlowDDAKBgNVHRUEAwoBATAyAhMUAArqDQI2U2dqTI/9AAEACuoNFw0yNDAxMjcwMzQ5MjNaMAwwCgYDVR0VBAMKAQEwMgITFAAK6gzWHS8tlVprQwABAArqDBcNMjQwMTI3MDM0OTIzWjAMMAoGA1UdFQQDCgEBMDICExQADKs5sLLUpySIiuAAAQAMqzkXDTI0MDEyNzAwMTcwNFowDDAKBgNVHRUEAwoBATAyAhMUAAyrOABunE0tvK+iAAEADKs4Fw0yNDAxMjcwMDE3MDRaMAwwCgYDVR0VBAMKAQEwMgITFAAOiNXG57RHfOdGOwABAA6I1RcNMjQwMTI2MjIwODQ2WjAMMAoGA1UdFQQDCgEBMDICExQADojUhw+0sueh9lYAAQAOiNQXDTI0MDEyNjIyMDg0NlowDDAKBgNVHRUEAwoBATAyAhMUAAydUxLlQ2NBn+MiAAEADJ1TFw0yNDAxMjYyMTMyNDBaMAwwCgYDVR0VBAMKAQEwMgITFAAMnVJU3EC9vJnX8wABAAydUhcNMjQwMTI2MjEzMjM5WjAMMAoGA1UdFQQDCgEBMDICExQACyrtSqzR27mDAjAAAQALKu0XDTI0MDEyNjIwNTAyOFowDDAKBgNVHRUEAwoBATAyAhMUAAsq7GVfPrrdSEkRAAEACyrsFw0yNDAxMjYyMDUwMjhaMAwwCgYDVR0VBAMKAQEwMgITFAAJEouROH/D1ElW+QABAAkSixcNMjQwMTI2MjAzNzM4WjAMMAoGA1UdFQQDCgEBMDICExQACRKKt3GRhv9KuS0AAQAJEooXDTI0MDEyNjIwMzczOFowDDAKBgNVHRUEAwoBATAyAhMUAA38vIBSNwsOUdSgAAEADfy8Fw0yNDAxMjYxOTUzMDRaMAwwCgYDVR0VBAMKAQEwMgITFAAN/LtQi8LowQZ0KgABAA38uxcNMjQwMTI2MTk1MzA0WjAMMAoGA1UdFQQDCgEBMDICExQACRnBGOrzyiMlVTkAAQAJGcEXDTI0MDEyNjE4MzYwMVowDDAKBgNVHRUEAwoBATAyAhMUAAkZwCpxIlBg8DjJAAEACRnAFw0yNDAxMjYxODM2MDFaMAwwCgYDVR0VBAMKAQEwMgITFAALakUhtWxcoiOTxQABAAtqRRcNMjQwMTI2MTgyNDMzWjAMMAoGA1UdFQQDCgEBMDICExQAC2pEeT/xs6FTcMUAAQALakQXDTI0MDEyNjE4MjQzMlowDDAKBgNVHRUEAwoBATAyAhMUAAvu4GVF3yxxpeFVAAEAC+7gFw0yNDAxMjYxNzMzMTNaMAwwCgYDVR0VBAMKAQEwMgITFAAL7t+q0XLCZMjYUwABAAvu3xcNMjQwMTI2MTczMzEzWjAMMAoGA1UdFQQDCgEBMDICExQADJXqo0SGI0RqjSoAAQAMleoXDTI0MDEyNjE3MzMxM1owDDAKBgNVHRUEAwoBATAyAhMUAAyV6dk0X5KgUH2WAAEADJXpFw0yNDAxMjYxNzMzMTNaMAwwCgYDVR0VBAMKAQEwMgITFAAKpvFrDvIrPjwPbAABAAqm8RcNMjQwMTI2MTcwMzExWjAMMAoGA1UdFQQDCgEBMDICExQACqbw2rnhnN/VH5EAAQAKpvAXDTI0MDEyNjE3MDMxMFowDDAKBgNVHRUEAwoBATAyAhMUAA2k0DGpbSffslsyAAEADaTQFw0yNDAxMjYxNjUwMzJaMAwwCgYDVR0VBAMKAQEwMgITFAANpM90DhOVck39hAABAA2kzxcNMjQwMTI2MTY1MDMyWjAMMAoGA1UdFQQDCgEBMDICExQADYkLHjAoth7kBQ8AAQANiQsXDTI0MDEyNjE2MjQ1NFowDDAKBgNVHRUEAwoBATAyAhMUAA2JCueXEjpU5YikAAEADYkKFw0yNDAxMjYxNjI0NTRaMAwwCgYDVR0VBAMKAQEwMgITFAAMti0dJyPQg6JhUAABAAy2LRcNMjQwMTI1MjIxODIzWjAMMAoGA1UdFQQDCgEBMDICExQADLYsS/qJUckSaRYAAQAMtiwXDTI0MDEyNTIyMTgyM1owDDAKBgNVHRUEAwoBATAyAhMUAAraiT6rb30Ul6EjAAEACtqJFw0yNDAxMjUyMTM4MjdaMAwwCgYDVR0VBAMKAQEwMgITFAAK2ojmlcVUlyBycgABAAraiBcNMjQwMTI1MjEzODI3WjAMMAoGA1UdFQQDCgEBMDICExQACY+qQzFAU64G0ucAAQAJj6oXDTI0MDEyNTIxMjYxNlowDDAKBgNVHRUEAwoBATAyAhMUAAmPqResMLPubA6QAAEACY+pFw0yNDAxMjUyMTI2MTZaMAwwCgYDVR0VBAMKAQEwMgITFAALyelxz3Yy9FtwFwABAAvJ6RcNMjQwMTI1MjEwOTA3WjAMMAoGA1UdFQQDCgEBMDICExQAC8no//PToA0QrkIAAQALyegXDTI0MDEyNTIxMDkwN1owDDAKBgNVHRUEAwoBATAyAhMUAAucQ9uleAEY+dD9AAEAC5xDFw0yNDAxMjUxOTExNTlaMAwwCgYDVR0VBAMKAQEwMgITFAALnELdrDWY4BNV3gABAAucQhcNMjQwMTI1MTkxMTU4WjAMMAoGA1UdFQQDCgEBMDICExQADokLzQtqcQV9yF8AAQAOiQsXDTI0MDEyNTE5MTE1OFowDDAKBgNVHRUEAwoBATAyAhMUAA6JCg3MD1ShlSYwAAEADokKFw0yNDAxMjUxOTExNThaMAwwCgYDVR0VBAMKAQEwMgITFAAKOQHSBTr3fiRGawABAAo5ARcNMjQwMTI1MTg0NzM1WjAMMAoGA1UdFQQDCgEBMDICExQACjkALBA2qQMwKgkAAQAKOQAXDTI0MDEyNTE4NDczNVowDDAKBgNVHRUEAwoBATAyAhMUAAxTOH70WEtDC8nBAAEADFM4Fw0yNDAxMjUxODAwNDZaMAwwCgYDVR0VBAMKAQEwMgITFAAMUzeJcVrvJG+tBgABAAxTNxcNMjQwMTI1MTgwMDQ2WjAMMAoGA1UdFQQDCgEBMDICExQADLM7uaE4GMcl4RQAAQAMszsXDTI0MDEyNTE3NTcwM1owDDAKBgNVHRUEAwoBATAyAhMUAAyzOjy0Vdi2RUqEAAEADLM6Fw0yNDAxMjUxNzU3MDNaMAwwCgYDVR0VBAMKAQEwMgITFAALC5f+ZU6FRNHTiQABAAsLlxcNMjQwMTI1MTcyODQ1WjAMMAoGA1UdFQQDCgEBMDICExQACwuWgULKXYS9GncAAQALC5YXDTI0MDEyNTE3Mjg0NVowDDAKBgNVHRUEAwoBATAyAhMUAAt7uxCLEoQwpM7hAAEAC3u7Fw0yNDAxMjUxNzIyNTZaMAwwCgYDVR0VBAMKAQEwMgITFAALe7piiRomU1+T4AABAAt7uhcNMjQwMTI1MTcyMjU1WjAMMAoGA1UdFQQDCgEBMDICExQACRZ9fcGHXEV7dEUAAQAJFn0XDTI0MDEyNTE1NDUyOVowDDAKBgNVHRUEAwoBATAyAhMUAAps4nI4iUWisuU3AAEACmziFw0yNDAyMDkxNTM4NTZaMAwwCgYDVR0VBAMKAQEwMgITFAAN11KMwVBx4L3WcgABAA3XUhcNMjQwMjA5MTUxMzU5WjAMMAoGA1UdFQQDCgEBMDICExQADddRS3RO/4n5eM0AAQAN11EXDTI0MDIwOTE1MTM1OVowDDAKBgNVHRUEAwoBATAyAhMUAAt7LQiRDYI8zUSUAAEAC3stFw0yNDAyMDkxNTExMDRaMAwwCgYDVR0VBAMKAQEwMgITFAALeyzycUF9z1B+YwABAAt7LBcNMjQwMjA5MTUxMTA0WjAMMAoGA1UdFQQDCgEBMDICExQADwB0zhJo40aJjgEAAQAPAHQXDTI0MDIwOTE1MDUwN1owDDAKBgNVHRUEAwoBATAyAhMUAA8Ac6iwqKic1wU2AAEADwBzFw0yNDAyMDkxNTA1MDdaMAwwCgYDVR0VBAMKAQEwMgITFAANJklMLcxj2Ik8NwABAA0mSRcNMjQwMjA5MTQ1ODAxWjAMMAoGA1UdFQQDCgEBMDICExQADSZIignM76k6wbgAAQANJkgXDTI0MDIwOTE0NTgwMVowDDAKBgNVHRUEAwoBATAyAhMUAAjFJePNS+nYxcTHAAEACMUlFw0yNDAyMDkxNDQ5MTlaMAwwCgYDVR0VBAMKAQEwMgITFAAIxSTjq0LAL+PU4QABAAjFJBcNMjQwMjA5MTQ0OTE5WjAMMAoGA1UdFQQDCgEBMDICExQACsrDTWbh1FJB98kAAQAKysMXDTI0MDIwOTE0Mzg0OFowDDAKBgNVHRUEAwoBATAyAhMUAArKwgr099xL6oy/AAEACsrCFw0yNDAyMDkxNDM4NDhaMAwwCgYDVR0VBAMKAQEwMgITFAAM2Dfre642jCddjQABAAzYNxcNMjQwMjA5MDQwMzM2WjAMMAoGA1UdFQQDCgEBMDICExQADNg2AKNrp+lG9M4AAQAM2DYXDTI0MDIwOTA0MDMzNlowDDAKBgNVHRUEAwoBATAyAhMUAA7P8lExHhQq4n+WAAEADs/yFw0yNDAyMDkwNDAyMThaMAwwCgYDVR0VBAMKAQEwMgITFAAOz/EngrR7RcGE3wABAA7P8RcNMjQwMjA5MDQwMjE4WjAMMAoGA1UdFQQDCgEBMDICExQACU9/MqJuEkW/rKYAAQAJT38XDTI0MDIwOTA0MDIxOFowDDAKBgNVHRUEAwoBATAyAhMUAAlPfoEfcb/J/O6XAAEACU9+Fw0yNDAyMDkwNDAyMThaMAwwCgYDVR0VBAMKAQEwMgITFAAJTncGUQdvq0dyZAABAAlOdxcNMjQwMjA4MjE1MzI1WjAMMAoGA1UdFQQDCgEBMDICExQACU524azr5ohicEIAAQAJTnYXDTI0MDIwODIxNTMyNVowDDAKBgNVHRUEAwoBATAyAhMUAAjfxwZ8mVnZIKDRAAEACN/HFw0yNDAyMDgyMTM5NTRaMAwwCgYDVR0VBAMKAQEwMgITFAAI38aD0gGYRgfTlQABAAjfxhcNMjQwMjA4MjEzOTU0WjAMMAoGA1UdFQQDCgEBMDICExQACzZ1MSS9WW4TO+sAAQALNnUXDTI0MDIwODIxMzg1N1owDDAKBgNVHRUEAwoBATAyAhMUAAs2dPcozN9Ig8rsAAEACzZ0Fw0yNDAyMDgyMTM4NTdaMAwwCgYDVR0VBAMKAQEwMgITFAAO6dDk/BWaLK1VKwABAA7p0BcNMjQwMjA4MjEyNDMzWjAMMAoGA1UdFQQDCgEBMDICExQADunPxDKlWh92sjAAAQAO6c8XDTI0MDIwODIxMjQzM1owDDAKBgNVHRUEAwoBATAyAhMUAAtS1fTB+9C8MybOAAEAC1LVFw0yNDAyMDgyMTE1MDZaMAwwCgYDVR0VBAMKAQEwMgITFAALUtTILIyoSv2pzwABAAtS1BcNMjQwMjA4MjExNTA2WjAMMAoGA1UdFQQDCgEBMDICExQADd82ssYNRaQIjq8AAQAN3zYXDTI0MDIwODIxMDk1MlowDDAKBgNVHRUEAwoBATAyAhMUAA3fNZ1/Qtcn4U5AAAEADd81Fw0yNDAyMDgyMTA5NTJaMAwwCgYDVR0VBAMKAQEwMgITFAANDulccAKw9Rz+MAABAA0O6RcNMjQwMjA4MjA1NjEzWjAMMAoGA1UdFQQDCgEBMDICExQADQ7o4L+Ac7mNNn4AAQANDugXDTI0MDIwODIwNTYxM1owDDAKBgNVHRUEAwoBATAyAhMUAAuJ8/XNOwyq4qIoAAEAC4nzFw0yNDAyMDgyMDQ3MzZaMAwwCgYDVR0VBAMKAQEwMgITFAALifJ81T3HEuTE1wABAAuJ8hcNMjQwMjA4MjA0NzM2WjAMMAoGA1UdFQQDCgEBMDICExQADS3hOE7prYdwgrMAAQANLeEXDTI0MDIwODIwMzYwMFowDDAKBgNVHRUEAwoBATAyAhMUAA0t4HAmC9g1rCG/AAEADS3gFw0yNDAyMDgyMDM1NTlaMAwwCgYDVR0VBAMKAQEwMgITFAANgOM4ff81TAEcUgABAA2A4xcNMjQwMjA4MTk1MTMyWjAMMAoGA1UdFQQDCgEBMDICExQADYDi1CNSJ/LCsRgAAQANgOIXDTI0MDIwODE5NTEzMlowDDAKBgNVHRUEAwoBATAyAhMUAAju0VQ7P5Zu3rS4AAEACO7RFw0yNDAyMDgxOTUwMDBaMAwwCgYDVR0VBAMKAQEwMgITFAAI7tB+kLR6MHbvpAABAAju0BcNMjQwMjA4MTk1MDAwWjAMMAoGA1UdFQQDCgEBMDICExQADddexslC3KV8wzwAAQAN114XDTI0MDIwODE5MTk0M1owDDAKBgNVHRUEAwoBATAyAhMUAA3XXRrqpHqmejjzAAEADdddFw0yNDAyMDgxOTE5NDNaMAwwCgYDVR0VBAMKAQEwMgITFAAJA4FtVerLa603hQABAAkDgRcNMjQwMjA4MTkxMzM3WjAMMAoGA1UdFQQDCgEBMDICExQACQOAeUsRhukPSgkAAQAJA4AXDTI0MDIwODE5MTMzN1owDDAKBgNVHRUEAwoBATAyAhMUAA1Gj6ipzog9wXHoAAEADUaPFw0yNDAyMDgxODM1MDZaMAwwCgYDVR0VBAMKAQEwMgITFAANRo77YikHPlJYiwABAA1GjhcNMjQwMjA4MTgzNTA2WjAMMAoGA1UdFQQDCgEBMDICExQADK0db4KEQKQV5P0AAQAMrR0XDTI0MDIwODE3MTg1OVowDDAKBgNVHRUEAwoBATAyAhMUAAytHPZk4Fbisa8PAAEADK0cFw0yNDAyMDgxNzE4NTlaMAwwCgYDVR0VBAMKAQEwMgITFAAJhdZ/dBDQkRd4SwABAAmF1hcNMjQwMjA4MTY1MTA3WjAMMAoGA1UdFQQDCgEBMDICExQACYXVxPdpwTS6d7wAAQAJhdUXDTI0MDIwODE2NTEwN1owDDAKBgNVHRUEAwoBATAyAhMUAAz4RdwEZhP7hzkGAAEADPhFFw0yNDAyMDgxNTU0NTNaMAwwCgYDVR0VBAMKAQEwMgITFAAM+EQhd/qhNTbgGAABAAz4RBcNMjQwMjA4MTU1NDUzWjAMMAoGA1UdFQQDCgEBMDICExQACwpdzSXPdl/cMNEAAQALCl0XDTI0MDIwODE1NTQxNVowDDAKBgNVHRUEAwoBATAyAhMUAAsKXAq+NtVUTY/cAAEACwpcFw0yNDAyMDgxNTU0MTVaMAwwCgYDVR0VBAMKAQEwMgITFAAJ3Ph2ycTwL1jAGwABAAnc+BcNMjQwMjA4MTUyMjIxWjAMMAoGA1UdFQQDCgEBMDICExQACdz3rXzVlIII2ZQAAQAJ3PcXDTI0MDIwODE1MjIyMVowDDAKBgNVHRUEAwoBATAyAhMUAAuUsyCWRx6XjO8yAAEAC5SzFw0yNDAyMDgxNTA0MDFaMAwwCgYDVR0VBAMKAQEwMgITFAALlLJh7azo+eBoMwABAAuUshcNMjQwMjA4MTUwNDAxWjAMMAoGA1UdFQQDCgEBMDICExQACUR8B3FWjoS7/B0AAQAJRHwXDTI0MDIwODE0MTcyNFowDDAKBgNVHRUEAwoBATAyAhMUAAlEe3UE7eGErjV0AAEACUR7Fw0yNDAyMDgxNDE3MjRaMAwwCgYDVR0VBAMKAQEwMgITFAAKF6w3DWqlJ9Z6uwABAAoXrBcNMjQwMjA4MDQwMjE2WjAMMAoGA1UdFQQDCgEBMDICExQACherU4biI2gPIN0AAQAKF6sXDTI0MDIwODA0MDIxNlowDDAKBgNVHRUEAwoBATAyAhMUAAweAlsQEl2YDduPAAEADB4CFw0yNDAyMDgwNDAxNTRaMAwwCgYDVR0VBAMKAQEwMgITFAAMHgEyMJg08TCVHAABAAweARcNMjQwMjA4MDQwMTUzWjAMMAoGA1UdFQQDCgEBMDICExQADn0EnsvQ2MF1BjcAAQAOfQQXDTI0MDIwODA0MDE0M1owDDAKBgNVHRUEAwoBATAyAhMUAA59A69UZpIyx8EBAAEADn0DFw0yNDAyMDgwNDAxNDNaMAwwCgYDVR0VBAMKAQEwMgITFAAKi0k501RMOk6pPQABAAqLSRcNMjQwMjA4MDQwMTM1WjAMMAoGA1UdFQQDCgEBMDICExQACotIHz3aJHdWu3YAAQAKi0gXDTI0MDIwODA0MDEzNFowDDAKBgNVHRUEAwoBATAyAhMUAAjlMafGLGtDOOqoAAEACOUxFw0yNDAyMDgwMjU1NDlaMAwwCgYDVR0VBAMKAQEwMgITFAAI5TAVIlF/CA/wYwABAAjlMBcNMjQwMjA4MDI1NTQ5WjAMMAoGA1UdFQQDCgEBMDICExQACT/6E+sFGFoGDIcAAQAJP/oXDTI0MDIwNzIyMjczNVowDDAKBgNVHRUEAwoBATAyAhMUAAk/+UdyEtfq0DfOAAEACT/5Fw0yNDAyMDcyMjI3MzVaMAwwCgYDVR0VBAMKAQEwMgITFAAMTp4AJe5vqU+aKwABAAxOnhcNMjQwMjA3MjIwNzQzWjAMMAoGA1UdFQQDCgEBMDICExQADE6dUrAnoU80jXoAAQAMTp0XDTI0MDIwNzIyMDc0M1owDDAKBgNVHRUEAwoBATAyAhMUAAjiZ0EBzvADJnZ1AAEACOJnFw0yNDAyMDcyMTE0MTdaMAwwCgYDVR0VBAMKAQEwMgITFAAI4maMR5icXoMNpwABAAjiZhcNMjQwMjA3MjExNDE3WjAMMAoGA1UdFQQDCgEBMDICExQACqZxeOzmz6mbywgAAQAKpnEXDTI0MDIwNzIwMjk1NlowDDAKBgNVHRUEAwoBATAyAhMUAAqmcP18dZuB7sz9AAEACqZwFw0yNDAyMDcyMDI5NTZaMAwwCgYDVR0VBAMKAQEwMgITFAAPTEYWdZhIhgUyjgABAA9MRhcNMjQwMjA3MjAyNjA3WjAMMAoGA1UdFQQDCgEBMDICExQAD0xFa6rCr+eomR4AAQAPTEUXDTI0MDIwNzIwMjYwN1owDDAKBgNVHRUEAwoBATAyAhMUAAkDWSymn/nk4K6PAAEACQNZFw0yNDAyMDcyMDIxMjVaMAwwCgYDVR0VBAMKAQEwMgITFAAJA1iwi8+ypw3tXwABAAkDWBcNMjQwMjA3MjAyMTI1WjAMMAoGA1UdFQQDCgEBMDICExQAC7wXCblZKLlbJTEAAQALvBcXDTI0MDIwNzE4NDQwOFowDDAKBgNVHRUEAwoBATAyAhMUAAu8FukMo1C+g33BAAEAC7wWFw0yNDAyMDcxODQ0MDhaMAwwCgYDVR0VBAMKAQEwMgITFAAMeM41cUrW3mKPYQABAAx4zhcNMjQwMjA3MTgwODMxWjAMMAoGA1UdFQQDCgEBMDICExQADHjNOZCbXFNSsToAAQAMeM0XDTI0MDIwNzE4MDgzMVowDDAKBgNVHRUEAwoBATAyAhMUAA30JlUCpVUSSNJ6AAEADfQmFw0yNDAyMDcxNzQ4NDJaMAwwCgYDVR0VBAMKAQEwMgITFAAN9CU4ID6G8iTt0QABAA30JRcNMjQwMjA3MTc0ODQyWjAMMAoGA1UdFQQDCgEBMDICExQADZH3mgShgLhjMbEAAQANkfcXDTI0MDIwNzE3MjU0NVowDDAKBgNVHRUEAwoBATAyAhMUAA2R9jTOgmKLuCneAAEADZH2Fw0yNDAyMDcxNzI1NDVaMAwwCgYDVR0VBAMKAQEwMgITFAAI89+EC350b36RtgABAAjz3xcNMjQwMjA3MTcxNDI2WjAMMAoGA1UdFQQDCgEBMDICExQACPPeClYBKDSBQuMAAQAI894XDTI0MDIwNzE3MTQyNlowDDAKBgNVHRUEAwoBATAyAhMUAAqxdbBeWBIiwaldAAEACrF1Fw0yNDAyMDcxNTIzMzRaMAwwCgYDVR0VBAMKAQEwMgITFAAKsXQK2+0JTmTmKgABAAqxdBcNMjQwMjA3MTUyMzM0WjAMMAoGA1UdFQQDCgEBMDICExQACZ6Gzt1PZ9dCo1EAAQAJnoYXDTI0MDIwNzA0MDMxOVowDDAKBgNVHRUEAwoBATAyAhMUAAmehSeLp+Z54hsvAAEACZ6FFw0yNDAyMDcwNDAzMTlaMAwwCgYDVR0VBAMKAQEwMgITFAAMHxgMdWfRDR3y8wABAAwfGBcNMjQwMjA3MDQwMjQyWjAMMAoGA1UdFQQDCgEBMDICExQADB8XEkKlydKk4VYAAQAMHxcXDTI0MDIwNzA0MDI0MlowDDAKBgNVHRUEAwoBATAyAhMUAA0uke7+exOfdASyAAEADS6RFw0yNDAyMDYyMTE3NDFaMAwwCgYDVR0VBAMKAQEwMgITFAANLpDeXoQXa8eGTQABAA0ukBcNMjQwMjA2MjExNzQxWjAMMAoGA1UdFQQDCgEBMDICExQACzMyNNw4823f3EgAAQALMzIXDTI0MDIwNjIwMDgzM1owDDAKBgNVHRUEAwoBATAyAhMUAAszMUDB92yz0b36AAEACzMxFw0yNDAyMDYyMDA4MzNaMAwwCgYDVR0VBAMKAQEwMgITFAAJ+4ay99sGaddU0wABAAn7hhcNMjQwMjA2MTkxNzQwWjAMMAoGA1UdFQQDCgEBMDICExQACfuFczCGnUWregcAAQAJ+4UXDTI0MDIwNjE5MTc0MFowDDAKBgNVHRUEAwoBATAyAhMUAAnKwB9/yYUxn6d4AAEACcrAFw0yNDAyMDYxNjU2MDNaMAwwCgYDVR0VBAMKAQEwMgITFAAJyr+Ui0opw6T+IgABAAnKvxcNMjQwMjA2MTY1NjAzWjAMMAoGA1UdFQQDCgEBMDICExQAD00s6a6TXv4uQwEAAQAPTSwXDTI0MDIwNjE2NTYwM1owDDAKBgNVHRUEAwoBATAyAhMUAA9NK8wJBFOeHlJUAAEAD00rFw0yNDAyMDYxNjU2MDNaMAwwCgYDVR0VBAMKAQEwMgITFAAKXeAbBHwYrWcwygABAApd4BcNMjQwMjA2MTYzMjA0WjAMMAoGA1UdFQQDCgEBMDICExQACl3fZ9tWPfWbyuEAAQAKXd8XDTI0MDIwNjE2MzIwNFowDDAKBgNVHRUEAwoBATAyAhMUAAq1kcZyFfDy0AxlAAEACrWRFw0yNDAyMDYxNjEwMDJaMAwwCgYDVR0VBAMKAQEwMgITFAAKtZCP+V8UeObFlgABAAq1kBcNMjQwMjA2MTYxMDAxWjAMMAoGA1UdFQQDCgEBMDICExQAC065O11M5ywqFKEAAQALTrkXDTI0MDIwNjE2MDEwOFowDDAKBgNVHRUEAwoBATAyAhMUAAtOuEPYlm5552fVAAEAC064Fw0yNDAyMDYxNjAxMDhaMAwwCgYDVR0VBAMKAQEwMgITFAAKhMepJtE3fz0uhgABAAqExxcNMjQwMjA2MTUzMzM0WjAMMAoGA1UdFQQDCgEBMDICExQACoTGePPSbONTi64AAQAKhMYXDTI0MDIwNjE1MzMzNFowDDAKBgNVHRUEAwoBATAyAhMUAAtQeQE3UqrAa5uvAAEAC1B5Fw0yNDAyMDYxNTMyMzZaMAwwCgYDVR0VBAMKAQEwMgITFAALUHhJNraUSWTCbAABAAtQeBcNMjQwMjA2MTUzMjM2WjAMMAoGA1UdFQQDCgEBMDICExQACWOg8NZRps7VWAcAAQAJY6AXDTI0MDIwNjE1MTQwNVowDDAKBgNVHRUEAwoBATAyAhMUAAljn/dzkMe44YJMAAEACWOfFw0yNDAyMDYxNTE0MDVaMAwwCgYDVR0VBAMKAQEwMgITFAAMlIYYrFxWSSn8ZAABAAyUhhcNMjQwMjA2MTQxOTUxWjAMMAoGA1UdFQQDCgEBMDICExQADJSF6n1L8XgH7AIAAQAMlIUXDTI0MDIwNjE0MTk1MVowDDAKBgNVHRUEAwoBATAyAhMUAA08JXo2gmy3Rs8fAAEADTwlFw0yNDAyMDUyMjMzMzdaMAwwCgYDVR0VBAMKAQEwMgITFAANPCQhaQ7LQA9IwAABAA08JBcNMjQwMjA1MjIzMzM3WjAMMAoGA1UdFQQDCgEBMDICExQACulnXejmt9PTSQQAAQAK6WcXDTI0MDIwNTIwMDQzOVowDDAKBgNVHRUEAwoBATAyAhMUAArpZhGSAp0nZnsiAAEACulmFw0yNDAyMDUyMDA0MzlaMAwwCgYDVR0VBAMKAQEwMgITFAAKrHlNHSLlyEmGugABAAqseRcNMjQwMjA1MTkzNTAxWjAMMAoGA1UdFQQDCgEBMDICExQACqx40HdZBz9Q4GUAAQAKrHgXDTI0MDIwNTE5MzUwMFowDDAKBgNVHRUEAwoBATAyAhMUAAl7PBAPhqYxfWFQAAEACXs8Fw0yNDAyMDUxODI0MTdaMAwwCgYDVR0VBAMKAQEwMgITFAAJeztzh2EJXGT8vQABAAl7OxcNMjQwMjA1MTgyNDE2WjAMMAoGA1UdFQQDCgEBMDICExQACrVhzlzTP6BuBusAAQAKtWEXDTI0MDIwNTE3MTgzNVowDDAKBgNVHRUEAwoBATAyAhMUAAq1YPLC7+iSdt8rAAEACrVgFw0yNDAyMDUxNzE4MzVaMAwwCgYDVR0VBAMKAQEwMgITFAALrQzZkS4eNaY6OwABAAutDBcNMjQwMjA1MTYxMTAxWjAMMAoGA1UdFQQDCgEBMDICExQAC60LOI5YTeEOTMoAAQALrQsXDTI0MDIwNTE2MTEwMVowDDAKBgNVHRUEAwoBATAyAhMUAAtFo1qJvyaqj1jaAAEAC0WjFw0yNDAyMDUxNTExNDdaMAwwCgYDVR0VBAMKAQEwMgITFAALRaJATkwGuca59QABAAtFohcNMjQwMjA1MTUxMTQ3WjAMMAoGA1UdFQQDCgEBMDICExQADQqVbGc3CiTTPesAAQANCpUXDTI0MDIwNTE1MDk0OVowDDAKBgNVHRUEAwoBATAyAhMUAA0KlNQ8Q1Hrj+EBAAEADQqUFw0yNDAyMDUxNTA5NDlaMAwwCgYDVR0VBAMKAQEwMgITFAAMck6s4uJ90ECNFAABAAxyThcNMjQwMjA1MTQ1NTM2WjAMMAoGA1UdFQQDCgEBMDICExQADHJNTtNBvFNWSA8AAQAMck0XDTI0MDIwNTE0NTUzNlowDDAKBgNVHRUEAwoBATAyAhMUAAj3E5/toTKArsadAAEACPcTFw0yNDAyMDUxNDIyMDdaMAwwCgYDVR0VBAMKAQEwMgITFAAI9xIlDW+a3wE7wAABAAj3EhcNMjQwMjA1MTQyMjA3WjAMMAoGA1UdFQQDCgEBMDICExQAD4sVrcRzmY+WX6EAAQAPixUXDTI0MDIwNDA0MDIyM1owDDAKBgNVHRUEAwoBATAyAhMUAA+LFOPT4ZIQpRfRAAEAD4sUFw0yNDAyMDQwNDAyMjNaMAwwCgYDVR0VBAMKAQEwMgITFAAOH5bGPqp2aEoJ5QABAA4flhcNMjQwMjAzMTcwNjE0WjAMMAoGA1UdFQQDCgEBMDICExQADh+VE0Uw0afOU5MAAQAOH5UXDTI0MDIwMzE3MDYxNFowDDAKBgNVHRUEAwoBATAyAhMUAAor5okxtyNTERi0AAEACivmFw0yNDAyMDIyMjM0MzhaMAwwCgYDVR0VBAMKAQEwMgITFAAKK+UsPh+KyKpeEQABAAor5RcNMjQwMjAyMjIzNDM4WjAMMAoGA1UdFQQDCgEBMDICExQACy7/uNyBeYVzAx0AAQALLv8XDTI0MDIwMjIwMzExOVowDDAKBgNVHRUEAwoBATAyAhMUAAsu/ncmd8iorRdQAAEACy7+Fw0yNDAyMDIyMDMxMTlaMAwwCgYDVR0VBAMKAQEwMgITFAALQ2fxY/UgdRRpswABAAtDZxcNMjQwMjAyMTkyOTM0WjAMMAoGA1UdFQQDCgEBMDICExQAC0Nmq+u7CO/KalMAAQALQ2YXDTI0MDIwMjE5MjkzNFowDDAKBgNVHRUEAwoBATAyAhMUAAphBpBXRW6K2x6nAAEACmEGFw0yNDAyMDIxNjA1MDlaMAwwCgYDVR0VBAMKAQEwMgITFAAKYQXhrq6/C8+ctAABAAphBRcNMjQwMjAyMTYwNTA5WjAMMAoGA1UdFQQDCgEBMDICExQACewodoBMpqsjSWoAAQAJ7CgXDTI0MDIwMjE1NTgwMlowDDAKBgNVHRUEAwoBATAyAhMUAAnsJ8fXRaSnYDKOAAEACewnFw0yNDAyMDIxNTU4MDFaMAwwCgYDVR0VBAMKAQEwMgITFAAKRAyGO+xAfrlpLgABAApEDBcNMjQwMjAyMTUzNTMxWjAMMAoGA1UdFQQDCgEBMDICExQACkQLznRNGOMkikIAAQAKRAsXDTI0MDIwMjE1MzUzMVowDDAKBgNVHRUEAwoBATAyAhMUAA0nEc5INXl/xymTAAEADScRFw0yNDAyMDIxNTE2MjJaMAwwCgYDVR0VBAMKAQEwMgITFAANJxAxt3OjwOHA7QABAA0nEBcNMjQwMjAyMTUxNjIyWjAMMAoGA1UdFQQDCgEBMDICExQAC6pb4OvJvV9BpxgAAQALqlsXDTI0MDIwMjE0NDExNFowDDAKBgNVHRUEAwoBATAyAhMUAAuqWtI1qzXkK3aAAAEAC6paFw0yNDAyMDIxNDQxMTRaMAwwCgYDVR0VBAMKAQEwMgITFAAOPCFwKGE/U+QEAQABAA48IRcNMjQwMjAyMDQwMjEzWjAMMAoGA1UdFQQDCgEBMDICExQADjwgeKMgXlS+e2sAAQAOPCAXDTI0MDIwMjA0MDIxM1owDDAKBgNVHRUEAwoBATAyAhMUAAw3Jtc5CvPLYs1LAAEADDcmFw0yNDAyMDIwNDAxNDNaMAwwCgYDVR0VBAMKAQEwMgITFAAMNyXju54IlNo5wQABAAw3JRcNMjQwMjAyMDQwMTQzWjAMMAoGA1UdFQQDCgEBMDICExQADu5oDQH2ACfesGQAAQAO7mgXDTI0MDIwMTIwMzc1OFowDDAKBgNVHRUEAwoBATAyAhMUAA7uZ9ZW8Ij8hc0NAAEADu5nFw0yNDAyMDEyMDM3NThaMAwwCgYDVR0VBAMKAQEwMgITFAAJbLCShASbPA6A0wABAAlssBcNMjQwMjAxMjAzNTAwWjAMMAoGA1UdFQQDCgEBMDICExQACyYcJcvc0lYULv0AAQALJhwXDTI0MDIxOTE2MjYzOVowDDAKBgNVHRUEAwoBATAyAhMUAAlKF9NYrhTY7w0/AAEACUoXFw0yNDAyMTkxNTE0MDlaMAwwCgYDVR0VBAMKAQEwMgITFAAJShbGLoHHG4E0vAABAAlKFhcNMjQwMjE5MTUxNDA5WjAMMAoGA1UdFQQDCgEBMDICExQADc/kZEWxUt61SDkAAQANz+QXDTI0MDIxOTE1MTMzMlowDDAKBgNVHRUEAwoBATAyAhMUAA3P44ICeVbwjr5eAAEADc/jFw0yNDAyMTkxNTEzMzJaMAwwCgYDVR0VBAMKAQEwMgITFAAPdt7gemO9WGLltAABAA923hcNMjQwMjE3MTUwNDQyWjAMMAoGA1UdFQQDCgEBMDICExQAD3bdU4NbMThyicsAAQAPdt0XDTI0MDIxNzE1MDQ0MlowDDAKBgNVHRUEAwoBATAyAhMUAAxRcEadfLWAIuUKAAEADFFwFw0yNDAyMTcxNDU0MTNaMAwwCgYDVR0VBAMKAQEwMgITFAAMUW9UdMhLfzIAsgABAAxRbxcNMjQwMjE3MTQ1NDEzWjAMMAoGA1UdFQQDCgEBMDICExQADCsi0PCSODPI4hMAAQAMKyIXDTI0MDIxNjIxNDI1OVowDDAKBgNVHRUEAwoBATAyAhMUAAwrIWauOQYveV3EAAEADCshFw0yNDAyMTYyMTQyNTlaMAwwCgYDVR0VBAMKAQEwMgITFAAMIipuQX5RETmdKAABAAwiKhcNMjQwMjE2MjEyNDUyWjAMMAoGA1UdFQQDCgEBMDICExQADCIoeY6CeVNbWZUAAQAMIigXDTI0MDIxNjIxMjQ1MlowDDAKBgNVHRUEAwoBATAyAhMUAA3TzngOzNb7RVsnAAEADdPOFw0yNDAyMTYyMDAwMjBaMAwwCgYDVR0VBAMKAQEwMgITFAAN082f2+9Jh3ZQLgABAA3TzRcNMjQwMjE2MjAwMDIwWjAMMAoGA1UdFQQDCgEBMDICExQACq4fMrkiEF33CJ0AAQAKrh8XDTI0MDIxNjE5NTg0MFowDDAKBgNVHRUEAwoBATAyAhMUAAquHj/TNV4XjlMaAAEACq4eFw0yNDAyMTYxOTU4MzlaMAwwCgYDVR0VBAMKAQEwMgITFAALJfsEeMz+bbbRXgABAAsl+xcNMjQwMjE2MTkxNTQ1WjAMMAoGA1UdFQQDCgEBMDICExQACyX6aia+CNgSM2oAAQALJfoXDTI0MDIxNjE5MTU0NVowDDAKBgNVHRUEAwoBATAyAhMUAAwYEkuoo+3C9UHNAAEADBgSFw0yNDAyMTYxOTAzNThaMAwwCgYDVR0VBAMKAQEwMgITFAAMGBEJc12Qi5M1LQABAAwYERcNMjQwMjE2MTkwMzU4WjAMMAoGA1UdFQQDCgEBMDICExQAD2Z8+/47HOfglcgAAQAPZnwXDTI0MDIxNjE3MjU1OVowDDAKBgNVHRUEAwoBATAyAhMUAA9me9V5ygyllZpsAAEAD2Z7Fw0yNDAyMTYxNzI1NTlaMAwwCgYDVR0VBAMKAQEwMgITFAAMiof0HRB9grF7hwABAAyKhxcNMjQwMjE2MTcyNDUzWjAMMAoGA1UdFQQDCgEBMDICExQADIqG4OcjZvurfswAAQAMioYXDTI0MDIxNjE3MjQ1M1owDDAKBgNVHRUEAwoBATAyAhMUAAjoL6khh19nh66WAAEACOgvFw0yNDAyMTYxNjUxMDRaMAwwCgYDVR0VBAMKAQEwMgITFAAI6C7hSOkj3NoOEQABAAjoLhcNMjQwMjE2MTY1MTA0WjAMMAoGA1UdFQQDCgEBMDICExQAC731Rng6AlQ4o0oAAQALvfUXDTI0MDIxNjE2MzAwNFowDDAKBgNVHRUEAwoBATAyAhMUAAu99EVCjXOZvodPAAEAC730Fw0yNDAyMTYxNjMwMDNaMAwwCgYDVR0VBAMKAQEwMgITFAAPKg8loh3UZeU5kgABAA8qDxcNMjQwMjE2MTYyMjIyWjAMMAoGA1UdFQQDCgEBMDICExQADyoOcTWTbLSYTc4AAQAPKg4XDTI0MDIxNjE2MjIyMlowDDAKBgNVHRUEAwoBATAyAhMUAAyFg9X3wxlsCnwhAAEADIWDFw0yNDAyMTYxNTIwNTBaMAwwCgYDVR0VBAMKAQEwMgITFAAMhYLVyAA0Zt3PKwABAAyFghcNMjQwMjE2MTUyMDUwWjAMMAoGA1UdFQQDCgEBMDICExQACoNr7aRjmMAmU/MAAQAKg2sXDTI0MDIxNTIwNTY0MlowDDAKBgNVHRUEAwoBATAyAhMUAAqDajmUpR2vLG/uAAEACoNqFw0yNDAyMTUyMDU2NDJaMAwwCgYDVR0VBAMKAQEwMgITFAALTCdWiOWrGq7dBgABAAtMJxcNMjQwMjE1MjAzNzMwWjAMMAoGA1UdFQQDCgEBMDICExQAC0wm5Z6jxvVSi4QAAQALTCYXDTI0MDIxNTIwMzczMFowDDAKBgNVHRUEAwoBATAyAhMUAArRB7OG/ir9GCVNAAEACtEHFw0yNDAyMTUyMDA0MzdaMAwwCgYDVR0VBAMKAQEwMgITFAAK0QYxQUqQqquxygABAArRBhcNMjQwMjE1MjAwNDM3WjAMMAoGA1UdFQQDCgEBMDICExQACg5M05yPecaRjB8AAQAKDkwXDTI0MDIxNTE5MDU1M1owDDAKBgNVHRUEAwoBATAyAhMUAAoOS2ilT0i2LCg/AAEACg5LFw0yNDAyMTUxOTA1NTNaMAwwCgYDVR0VBAMKAQEwMgITFAAL2I3uW3KNW+aOBAABAAvYjRcNMjQwMjE1MTgxNDE4WjAMMAoGA1UdFQQDCgEBMDICExQAC9iMss526CH4UfoAAQAL2IwXDTI0MDIxNTE4MTQxOFowDDAKBgNVHRUEAwoBATAyAhMUAAsv+SNqXlJ5u/ULAAEACy/5Fw0yNDAyMTUxNzM0MjdaMAwwCgYDVR0VBAMKAQEwMgITFAALL/j/RKXe3OPxxAABAAsv+BcNMjQwMjE1MTczNDI2WjAMMAoGA1UdFQQDCgEBMDICExQADnn4VRQyOqPCC7wAAQAOefgXDTI0MDIxNTE3MjUwNlowDDAKBgNVHRUEAwoBATAyAhMUAA559yN+SCEHrWupAAEADnn3Fw0yNDAyMTUxNzI1MDZaMAwwCgYDVR0VBAMKAQEwMgITFAAKqa/Pu37cxyM9EQABAAqprxcNMjQwMjE1MTY0NDEzWjAMMAoGA1UdFQQDCgEBMDICExQACqmupd9oGrhZ6ycAAQAKqa4XDTI0MDIxNTE2NDQxM1owDDAKBgNVHRUEAwoBATAyAhMUAAryr7jcdFZ4VqcfAAEACvKvFw0yNDAyMTUxNjMyMjlaMAwwCgYDVR0VBAMKAQEwMgITFAAK8q4tCkqAzotEeQABAAryrhcNMjQwMjE1MTYzMjI5WjAMMAoGA1UdFQQDCgEBMDICExQADBL0CrNi/RK8fTEAAQAMEvQXDTI0MDIxNTE2MTc1MlowDDAKBgNVHRUEAwoBATAyAhMUAAwS8/zK3q2AhRjCAAEADBLzFw0yNDAyMTUxNjE3NTJaMAwwCgYDVR0VBAMKAQEwMgITFAAJ8qDaY3LvmAmu/gABAAnyoBcNMjQwMjE1MTU1NTA0WjAMMAoGA1UdFQQDCgEBMDICExQACfKfw8vKVj4hIRIAAQAJ8p8XDTI0MDIxNTE1NTUwNFowDDAKBgNVHRUEAwoBATAyAhMUAA6tL7k/bhdjC+OJAAEADq0vFw0yNDAyMTUxNTUwMzRaMAwwCgYDVR0VBAMKAQEwMgITFAAOrS7bbge5kcrzWQABAA6tLhcNMjQwMjE1MTU1MDM0WjAMMAoGA1UdFQQDCgEBMDICExQACZ0mHvgrNFL7quYAAQAJnSYXDTI0MDIxNTE1Mzk0NFowDDAKBgNVHRUEAwoBATAyAhMUAAmdJfqeOQkDRe4sAAEACZ0lFw0yNDAyMTUxNTM5NDRaMAwwCgYDVR0VBAMKAQEwMgITFAAKd7WTmlzufGavewABAAp3tRcNMjQwMjE1MTUzNDI1WjAMMAoGA1UdFQQDCgEBMDICExQACne0dkD2GAa/45oAAQAKd7QXDTI0MDIxNTE1MzQyNVowDDAKBgNVHRUEAwoBATAyAhMUAA5eVhTkDJzCpaRNAAEADl5WFw0yNDAyMTUxNTI3MTVaMAwwCgYDVR0VBAMKAQEwMgITFAAOXlWFoysd8zcEzQABAA5eVRcNMjQwMjE1MTUyNzE1WjAMMAoGA1UdFQQDCgEBMDICExQACdX8SVs3BXEzQoAAAQAJ1fwXDTI0MDIxNTE0NTAyMVowDDAKBgNVHRUEAwoBATAyAhMUAAnV+xS4J+qSSrR5AAEACdX7Fw0yNDAyMTUxNDUwMjBaMAwwCgYDVR0VBAMKAQEwMgITFAAKeKFUk2LXR/C8FAABAAp4oRcNMjQwMjE1MTQzODAyWjAMMAoGA1UdFQQDCgEBMDICExQACnigIYqErliStOMAAQAKeKAXDTI0MDIxNTE0MzgwMlowDDAKBgNVHRUEAwoBATAyAhMUAAqaJ4Mc/5ykK4p8AAEACponFw0yNDAyMTUwNDAyNDBaMAwwCgYDVR0VBAMKAQEwMgITFAAKmiY3PzvByy/XpQABAAqaJhcNMjQwMjE1MDQwMjM5WjAMMAoGA1UdFQQDCgEBMDICExQACrZncMbik/eHze8AAQAKtmcXDTI0MDIxNDIzMDEwNlowDDAKBgNVHRUEAwoBATAyAhMUAAq2ZoTD1K7ZdQh2AAEACrZmFw0yNDAyMTQyMzAxMDVaMAwwCgYDVR0VBAMKAQEwMgITFAAJKrNSEz7f+bG+dQABAAkqsxcNMjQwMjE0MjEwMTI3WjAMMAoGA1UdFQQDCgEBMDICExQACSqy5+k2tU+8czYAAQAJKrIXDTI0MDIxNDIxMDEyN1owDDAKBgNVHRUEAwoBATAyAhMUAA3abkOAuc0vyj7BAAEADdpuFw0yNDAyMTQyMDI4NDRaMAwwCgYDVR0VBAMKAQEwMgITFAAN2m2hAkdSLoHceAABAA3abRcNMjQwMjE0MjAyODQ0WjAMMAoGA1UdFQQDCgEBMDICExQAD3CMOuzgMxMQLmwAAQAPcIwXDTI0MDIxNDE3NDk1OVowDDAKBgNVHRUEAwoBATAyAhMUAA9wi52uic1t+QP/AAEAD3CLFw0yNDAyMTQxNzQ5NTlaMAwwCgYDVR0VBAMKAQEwMgITFAAMsctyDy4ic/mXngABAAyxyxcNMjQwMjE0MTczMDIyWjAMMAoGA1UdFQQDCgEBMDICExQADLHK9eMJVfoxfiIAAQAMscoXDTI0MDIxNDE3MzAyMlowDDAKBgNVHRUEAwoBATAyAhMUAA7C0sC3IKFNydYxAAEADsLSFw0yNDAyMTQxNzA1NTRaMAwwCgYDVR0VBAMKAQEwMgITFAAOwtFg6bTx1HbtSQABAA7C0RcNMjQwMjE0MTcwNTU0WjAMMAoGA1UdFQQDCgEBMDICExQAC0E3rpmnC3Da+d4AAQALQTcXDTI0MDIxNDE2Mjg1NlowDDAKBgNVHRUEAwoBATAyAhMUAAtBNnw9AFPVTCEPAAEAC0E2Fw0yNDAyMTQxNjI4NTZaMAwwCgYDVR0VBAMKAQEwMgITFAAOCKKvoMJDga2DggABAA4IohcNMjQwMjEzMjExMzI4WjAMMAoGA1UdFQQDCgEBMDICExQADgihwJSreFx6WssAAQAOCKEXDTI0MDIxMzIxMTMyOFowDDAKBgNVHRUEAwoBATAyAhMUAAnB8ktNw9rNgW9VAAEACcHyFw0yNDAyMTMyMTA1MDZaMAwwCgYDVR0VBAMKAQEwMgITFAAJwfHF3qb1xP1I7wABAAnB8RcNMjQwMjEzMjEwNTA2WjAMMAoGA1UdFQQDCgEBMDICExQAC2PHZ03UxZeU4DwAAQALY8cXDTI0MDIxMzIwMzg0MFowDDAKBgNVHRUEAwoBATAyAhMUAAtjxv687FQ8Um3FAAEAC2PGFw0yNDAyMTMyMDM4MzlaMAwwCgYDVR0VBAMKAQEwMgITFAANrezuAXeaSibU1gABAA2t7BcNMjQwMjEzMjAzODE4WjAMMAoGA1UdFQQDCgEBMDICExQADa3r/VJ+5MLg8FcAAQANresXDTI0MDIxMzIwMzgxOFowDDAKBgNVHRUEAwoBATAyAhMUAAjxxW1ECE6l5OydAAEACPHFFw0yNDAyMTMxODA1MzBaMAwwCgYDVR0VBAMKAQEwMgITFAAI8cQKoeJCJuV1cQABAAjxxBcNMjQwMjEzMTgwNTMwWjAMMAoGA1UdFQQDCgEBMDICExQACpr/0+67XdfvB1UAAQAKmv8XDTI0MDIxMzE2NTkyNVowDDAKBgNVHRUEAwoBATAyAhMUAAqa/vhH6JahbltCAAEACpr+Fw0yNDAyMTMxNjU5MjVaMAwwCgYDVR0VBAMKAQEwMgITFAANnoPSkvF0bAKBKQABAA2egxcNMjQwMjEzMTY1NDU1WjAMMAoGA1UdFQQDCgEBMDICExQADZ6CjzaahzTQ3QEAAQANnoIXDTI0MDIxMzE2NTQ1NVowDDAKBgNVHRUEAwoBATAyAhMUAAzk39NMSsMFRi6dAAEADOTfFw0yNDAyMTMxNjIzMDRaMAwwCgYDVR0VBAMKAQEwMgITFAAM5N4XURVjhM8y8gABAAzk3hcNMjQwMjEzMTYyMzA0WjAMMAoGA1UdFQQDCgEBMDICExQACm8n4aytkUxgVzAAAQAKbycXDTI0MDIxMzE2MTYzNlowDDAKBgNVHRUEAwoBATAyAhMUAApvJiVa5b0MZxdNAAEACm8mFw0yNDAyMTMxNjE2MzZaMAwwCgYDVR0VBAMKAQEwMgITFAAKsLFmuutvfSc4tAABAAqwsRcNMjQwMjEzMTU1OTU5WjAMMAoGA1UdFQQDCgEBMDICExQACrCw/8l216cvFPMAAQAKsLAXDTI0MDIxMzE1NTk1OVowDDAKBgNVHRUEAwoBATAyAhMUAAjMO6Zey2uBWXi1AAEACMw7Fw0yNDAyMTMxNTQ4MjVaMAwwCgYDVR0VBAMKAQEwMgITFAAIzDrzAH7k9VLYwgABAAjMOhcNMjQwMjEzMTU0ODI1WjAMMAoGA1UdFQQDCgEBMDICExQACrhLawoz8+pAbF4AAQAKuEsXDTI0MDIxMzE0NTA1MFowDDAKBgNVHRUEAwoBATAyAhMUAAq4Sui1GWT9Axq7AAEACrhKFw0yNDAyMTMxNDUwNTBaMAwwCgYDVR0VBAMKAQEwMgITFAAKGZbPWAmH4YUGUAABAAoZlhcNMjQwMjEzMTQ0ODE0WjAMMAoGA1UdFQQDCgEBMDICExQAChmV/3OzJX5CRycAAQAKGZUXDTI0MDIxMzE0NDgxNFowDDAKBgNVHRUEAwoBATAyAhMUAAq0z4XBZp/6UoHkAAEACrTPFw0yNDAyMTMwNDAyMjdaMAwwCgYDVR0VBAMKAQEwMgITFAAKtM50I5sDOVc1XgABAAq0zhcNMjQwMjEzMDQwMjI3WjAMMAoGA1UdFQQDCgEBMDICExQADqE5xGEw3bgwMCcAAQAOoTkXDTI0MDIxMjIyMDMzN1owDDAKBgNVHRUEAwoBATAyAhMUAA6hOEEdXkv8tiI4AAEADqE4Fw0yNDAyMTIyMjAzMzdaMAwwCgYDVR0VBAMKAQEwMgITFAALjI812gfGhFGTUgABAAuMjxcNMjQwMjEyMjE0NjQzWjAMMAoGA1UdFQQDCgEBMDICExQAC4yOi3CRFoGd1TYAAQALjI4XDTI0MDIxMjIxNDY0M1owDDAKBgNVHRUEAwoBATAyAhMUAAvvYMRLdnaND3otAAEAC+9gFw0yNDAyMTIyMTQxMDVaMAwwCgYDVR0VBAMKAQEwMgITFAAL718tBX8LYXyj2QABAAvvXxcNMjQwMjEyMjE0MTA1WjAMMAoGA1UdFQQDCgEBMDICExQACPDrcA8N8ApCmwMAAQAI8OsXDTI0MDIxMjIwNDUxMFowDDAKBgNVHRUEAwoBATAyAhMUAAjw6osMxWBmzOumAAEACPDqFw0yNDAyMTIyMDQ1MDlaMAwwCgYDVR0VBAMKAQEwMgITFAAJozKZnBBKn8WEYQABAAmjMhcNMjQwMjEyMjAyMTAyWjAMMAoGA1UdFQQDCgEBMDICExQACaMx8lPufptugZYAAQAJozEXDTI0MDIxMjIwMjEwMlowDDAKBgNVHRUEAwoBATAyAhMUAA1ReQWMh8tT+39XAAEADVF5Fw0yNDAyMTIxOTI2MjVaMAwwCgYDVR0VBAMKAQEwMgITFAANUXjtoCqpHtx5KgABAA1ReBcNMjQwMjEyMTkyNjI1WjAMMAoGA1UdFQQDCgEBMDICExQAC04LM2BfXeI9M4oAAQALTgsXDTI0MDIxMjE4NDM1NVowDDAKBgNVHRUEAwoBATAyAhMUAAtOCvuaRCL6ZQ6EAAEAC04KFw0yNDAyMTIxODQzNTVaMAwwCgYDVR0VBAMKAQEwMgITFAAJH1eFTcK1g0ktuQABAAkfVxcNMjQwMjEyMTgyMzQxWjAMMAoGA1UdFQQDCgEBMDICExQACR9WHVbfkUNFNhsAAQAJH1YXDTI0MDIxMjE4MjM0MVowDDAKBgNVHRUEAwoBATAyAhMUAAx/WDiiwU/sg0CfAAEADH9YFw0yNDAyMTIxNzQ3MjNaMAwwCgYDVR0VBAMKAQEwMgITFAAMf1dUf6cjVlUOlAABAAx/VxcNMjQwMjEyMTc0NzIzWjAMMAoGA1UdFQQDCgEBMDICExQACdyAlDWMp1nRtVYAAQAJ3IAXDTI0MDIxMjE3NDU0NVowDDAKBgNVHRUEAwoBATAyAhMUAAncf5fgwfXF5lk+AAEACdx/Fw0yNDAyMTIxNzQ1NDVaMAwwCgYDVR0VBAMKAQEwMgITFAALOs0WgOVfn1VCIAABAAs6zRcNMjQwMjEyMTc0NTQ1WjAMMAoGA1UdFQQDCgEBMDICExQACzrMhH302AzK+b8AAQALOswXDTI0MDIxMjE3NDU0NVowDDAKBgNVHRUEAwoBATAyAhMUAAtq3y+Y0xp9xLvVAAEAC2rfFw0yNDAyMTIxNzI4MTNaMAwwCgYDVR0VBAMKAQEwMgITFAALat5Ctlc+L+eqygABAAtq3hcNMjQwMjEyMTcyODEzWjAMMAoGA1UdFQQDCgEBMDICExQACfKm0CRWiqKJhjwAAQAJ8qYXDTI0MDIxMjE3MDYzOFowDDAKBgNVHRUEAwoBATAyAhMUAAnype3Plf254a2pAAEACfKlFw0yNDAyMTIxNzA2MzdaMAwwCgYDVR0VBAMKAQEwMgITFAAI5jepDUDt6gh3bQABAAjmNxcNMjQwMjEyMTYzMzI3WjAMMAoGA1UdFQQDCgEBMDICExQACOY2P4IjIwp23rQAAQAI5jYXDTI0MDIxMjE2MzMyNlowDDAKBgNVHRUEAwoBATAyAhMUAAoswiKQoaNf105UAAEACizCFw0yNDAyMTIxNjE1MjJaMAwwCgYDVR0VBAMKAQEwMgITFAAKLMEoPFdOnCcXMwABAAoswRcNMjQwMjEyMTYxNTIyWjAMMAoGA1UdFQQDCgEBMDICExQADlueoGf1d+lQBRIAAQAOW54XDTI0MDIxMjE1MDUyN1owDDAKBgNVHRUEAwoBATAyAhMUAA5bnScZjY/Q0z6RAAEADludFw0yNDAyMTIxNTA1MjdaMAwwCgYDVR0VBAMKAQEwMgITFAAI4h959FHHfdhekwABAAjiHxcNMjQwMjEyMDQwMjEyWjAMMAoGA1UdFQQDCgEBMDICExQACOIeI+qiHiqmqeQAAQAI4h4XDTI0MDIxMjA0MDIxMlowDDAKBgNVHRUEAwoBATAyAhMUAAxWojqzHFRei44nAAEADFaiFw0yNDAyMTIwNDAxNTJaMAwwCgYDVR0VBAMKAQEwMgITFAAMVqHGoDxjIGCyygABAAxWoRcNMjQwMjEyMDQwMTUwWjAMMAoGA1UdFQQDCgEBMDICExQAClvoh6sjj4p8zvAAAQAKW+gXDTI0MDIxMDE1MzU1MlowDDAKBgNVHRUEAwoBATAyAhMUAApb5ybcjyg82NdQAAEAClvnFw0yNDAyMTAxNTM1NTFaMAwwCgYDVR0VBAMKAQEwMgITFAAL4IHIyT4nE6XNuAABAAvggRcNMjQwMjEwMTQ0OTU1WjAMMAoGA1UdFQQDCgEBMDICExQAC+CAAZPs/Jc9TPMAAQAL4IAXDTI0MDIxMDE0NDk1NVowDDAKBgNVHRUEAwoBATAyAhMUAA6QOojQ1fbel5Z/AAEADpA6Fw0yNDAyMTAwNDAyMjhaMAwwCgYDVR0VBAMKAQEwMgITFAAOkDmP0CDPI2IxWwABAA6QORcNMjQwMjEwMDQwMjI4WjAMMAoGA1UdFQQDCgEBMDICExQADvuyEMQVF7piN60AAQAO+7IXDTI0MDIwOTIwMzg1MFowDDAKBgNVHRUEAwoBATAyAhMUAA77sfvAgiYtagJJAAEADvuxFw0yNDAyMDkyMDM4NTBaMAwwCgYDVR0VBAMKAQEwMgITFAAJDOfQH7cL7Z479AABAAkM5xcNMjQwMjA5MjAwMDM3WjAMMAoGA1UdFQQDCgEBMDICExQACQzm4bIzlfdICJkAAQAJDOYXDTI0MDIwOTIwMDAzN1owDDAKBgNVHRUEAwoBATAyAhMUAAs+DQNWm3fnsZJBAAEACz4NFw0yNDAyMDkxOTI4MDJaMAwwCgYDVR0VBAMKAQEwMgITFAALPgw8A1BwotMBagABAAs+DBcNMjQwMjA5MTkyODAyWjAMMAoGA1UdFQQDCgEBMDICExQACrddKXfSQsSMl4wAAQAKt10XDTI0MDIwOTE4NTY1OVowDDAKBgNVHRUEAwoBATAyAhMUAAq3XFvXRKuiMzYqAAEACrdcFw0yNDAyMDkxODU2NTlaMAwwCgYDVR0VBAMKAQEwMgITFAAKoDVLX8WJFZ0q/QABAAqgNRcNMjQwMjA5MTcyMDI4WjAMMAoGA1UdFQQDCgEBMDICExQACqA0mNw7q+QFpXUAAQAKoDQXDTI0MDIwOTE3MjAyOFowDDAKBgNVHRUEAwoBATAyAhMUAA3Axel1E3VEakscAAEADcDFFw0yNDAyMDkxNzE2NDdaMAwwCgYDVR0VBAMKAQEwMgITFAANwMSrvXf+mHirKgABAA3AxBcNMjQwMjA5MTcxNjQ3WjAMMAoGA1UdFQQDCgEBMDICExQACOz31lzycnCuxRkAAQAI7PcXDTI0MDIwOTE2NTU1N1owDDAKBgNVHRUEAwoBATAyAhMUAAjs9rBg56g6m/hoAAEACOz2Fw0yNDAyMDkxNjU1NTdaMAwwCgYDVR0VBAMKAQEwMgITFAAKXdRyZGgkP/pZbQABAApd1BcNMjQwMjA5MTYzNDA3WjAMMAoGA1UdFQQDCgEBMDICExQACl3TAW9dlsOfMFQAAQAKXdMXDTI0MDIwOTE2MzQwN1owDDAKBgNVHRUEAwoBATAyAhMUAAps4+YA+3xeN6D2AAEACmzjFw0yNDAyMDkxNTM4NTZaMAwwCgYDVR0VBAMKAQEwMgITFAALCuABcTyBY8CWbwABAAsK4BcNMjQwMjI3MjEyMjIyWjAMMAoGA1UdFQQDCgEBMDICExQADwdiFR+vkl7Nv8UAAQAPB2IXDTI0MDIyNzIwMTAzM1owDDAKBgNVHRUEAwoBATAyAhMUAA8HYS89TnYH5vU7AAEADwdhFw0yNDAyMjcyMDEwMzNaMAwwCgYDVR0VBAMKAQEwMgITFAAMG1x02vxgBXJulQABAAwbXBcNMjQwMjI3MTg0MDQ4WjAMMAoGA1UdFQQDCgEBMDICExQADBtbr2t4oJX9UBsAAQAMG1sXDTI0MDIyNzE4NDA0OFowDDAKBgNVHRUEAwoBATAyAhMUAA9nDh1mhMhAarB2AAEAD2cOFw0yNDAyMjcxODEwMTZaMAwwCgYDVR0VBAMKAQEwMgITFAAPZw0lOW4zGim+iAABAA9nDRcNMjQwMjI3MTgxMDE2WjAMMAoGA1UdFQQDCgEBMDICExQAC9N/BM45zTeHnQ0AAQAL038XDTI0MDIyNzE3MTY0NVowDDAKBgNVHRUEAwoBATAyAhMUAAvTfv5xBlq7tQGNAAEAC9N+Fw0yNDAyMjcxNzE2NDVaMAwwCgYDVR0VBAMKAQEwMgITFAAJhF7357AMDzYOGQABAAmEXhcNMjQwMjI3MTYzNzM1WjAMMAoGA1UdFQQDCgEBMDICExQACYRd7bTG7qaHHpwAAQAJhF0XDTI0MDIyNzE2MzczNVowDDAKBgNVHRUEAwoBATAyAhMUAAzj6+lyLxxLKGFjAAEADOPrFw0yNDAyMjcxNjM3MDdaMAwwCgYDVR0VBAMKAQEwMgITFAAM4+radMZby+iPgQABAAzj6hcNMjQwMjI3MTYzNzA3WjAMMAoGA1UdFQQDCgEBMDICExQACrQRbZDzdCAeWqIAAQAKtBEXDTI0MDIyNzE2MjMyMFowDDAKBgNVHRUEAwoBATAyAhMUAAq0EPnNwkgM14iZAAEACrQQFw0yNDAyMjcxNjIzMjBaMAwwCgYDVR0VBAMKAQEwMgITFAAMX8oeN0yZgam/1wABAAxfyhcNMjQwMjI3MTQ0MTI0WjAMMAoGA1UdFQQDCgEBMDICExQADF/J2ZQSRik0m1gAAQAMX8kXDTI0MDIyNzE0NDEyNFowDDAKBgNVHRUEAwoBATAyAhMUAArGWWgSFZlS4XKSAAEACsZZFw0yNDAyMjcxNDM4NDJaMAwwCgYDVR0VBAMKAQEwMgITFAAKxlhfSbSIU7qrugABAArGWBcNMjQwMjI3MTQzODQyWjAMMAoGA1UdFQQDCgEBMDICExQACy9JNWd3qEwXpeMAAQALL0kXDTI0MDIyNzE0MzUzN1owDDAKBgNVHRUEAwoBATAyAhMUAAsvSNPgDMVqy/P1AAEACy9IFw0yNDAyMjcxNDM1MzdaMAwwCgYDVR0VBAMKAQEwMgITFAALL1nouc6g6BpAzQABAAsvWRcNMjQwMjI3MTQxODQ0WjAMMAoGA1UdFQQDCgEBMDICExQACy9YIPSuZqYnMd0AAQALL1gXDTI0MDIyNzE0MTg0NFowDDAKBgNVHRUEAwoBATAyAhMUAAlJ7Ua04dR4LLOLAAEACUntFw0yNDAyMjcwNDAzMDRaMAwwCgYDVR0VBAMKAQEwMgITFAAJSeyA8XuIg+zEmwABAAlJ7BcNMjQwMjI3MDQwMzAzWjAMMAoGA1UdFQQDCgEBMDICExQADCtAl+D91HVm0oAAAQAMK0AXDTI0MDIyNjIyMDIzNVowDDAKBgNVHRUEAwoBATAyAhMUAAwrP0eHB91BoKMiAAEADCs/Fw0yNDAyMjYyMjAyMzVaMAwwCgYDVR0VBAMKAQEwMgITFAAKKBgzlZwUHtBPIwABAAooGBcNMjQwMjI2MjE0MjQ2WjAMMAoGA1UdFQQDCgEBMDICExQACigXmB614BWFW5EAAQAKKBcXDTI0MDIyNjIxNDI0NlowDDAKBgNVHRUEAwoBATAyAhMUAAuy/3TWpC3iGFaFAAEAC7L/Fw0yNDAyMjYyMTQwMTBaMAwwCgYDVR0VBAMKAQEwMgITFAALsv78Waex9t/4BAABAAuy/hcNMjQwMjI2MjE0MDEwWjAMMAoGA1UdFQQDCgEBMDICExQADB+w3VwKgmy5roEAAQAMH7AXDTI0MDIyNjIwNDA1MFowDDAKBgNVHRUEAwoBATAyAhMUAAwfr8dnlg1pCUzBAAEADB+vFw0yNDAyMjYyMDQwNTBaMAwwCgYDVR0VBAMKAQEwMgITFAANlcdWMS4xyKHE4gABAA2VxxcNMjQwMjI2MjAwNzUzWjAMMAoGA1UdFQQDCgEBMDICExQADZXGWZZn4g8C1lkAAQANlcYXDTI0MDIyNjIwMDc1M1owDDAKBgNVHRUEAwoBATAyAhMUAA8ilOfgT/SoknlDAAEADyKUFw0yNDAyMjYxOTI2MjdaMAwwCgYDVR0VBAMKAQEwMgITFAAPIpP1PSVbC0KiewABAA8ikxcNMjQwMjI2MTkyNjI3WjAMMAoGA1UdFQQDCgEBMDICExQAC3t54JgXZjKmmGsAAQALe3kXDTI0MDIyNjE5MDUyNFowDDAKBgNVHRUEAwoBATAyAhMUAAt7eByX7u/DkCi/AAEAC3t4Fw0yNDAyMjYxOTA1MjRaMAwwCgYDVR0VBAMKAQEwMgITFAANKeFkGo2uCyresAABAA0p4RcNMjQwMjI2MTczNjIwWjAMMAoGA1UdFQQDCgEBMDICExQADSngwNIZCHtZIK0AAQANKeAXDTI0MDIyNjE3MzYyMFowDDAKBgNVHRUEAwoBATAyAhMUAA7esfHgO7zDGkMfAAEADt6xFw0yNDAyMjYxNzM1MjlaMAwwCgYDVR0VBAMKAQEwMgITFAAO3rBb8NTG9UUzEAABAA7esBcNMjQwMjI2MTczNTI5WjAMMAoGA1UdFQQDCgEBMDICExQACzPXmQtbhUoTOwwAAQALM9cXDTI0MDIyNjE3MTk0N1owDDAKBgNVHRUEAwoBATAyAhMUAAsz1kloqY6A0cZmAAEACzPWFw0yNDAyMjYxNzE5NDdaMAwwCgYDVR0VBAMKAQEwMgITFAAMdUIg7EXHoQ/G1gABAAx1QhcNMjQwMjI2MTcxNjI4WjAMMAoGA1UdFQQDCgEBMDICExQADHVBGTQ8wiW5V80AAQAMdUEXDTI0MDIyNjE3MTYyOFowDDAKBgNVHRUEAwoBATAyAhMUAAmBKCKNADRfN6aDAAEACYEoFw0yNDAyMjYxNjAwMDZaMAwwCgYDVR0VBAMKAQEwMgITFAAJgSdrO5lPWmUa/gABAAmBJxcNMjQwMjI2MTYwMDA2WjAMMAoGA1UdFQQDCgEBMDICExQADYYqC7U68YoGax8AAQANhioXDTI0MDIyNjE1MTY1N1owDDAKBgNVHRUEAwoBATAyAhMUAA2GKU28oKEAFPiQAAEADYYpFw0yNDAyMjYxNTE2NTdaMAwwCgYDVR0VBAMKAQEwMgITFAANNzIdciqZMtA6iQABAA03MhcNMjQwMjI2MTUxNTE1WjAMMAoGA1UdFQQDCgEBMDICExQADTcxXCdNMK2c1PYAAQANNzEXDTI0MDIyNjE1MTUxNVowDDAKBgNVHRUEAwoBATAyAhMUAAyR6EZXKxsDnEhsAAEADJHoFw0yNDAyMjYxNTA3NDRaMAwwCgYDVR0VBAMKAQEwMgITFAAMkeeUMEfVBgQSpgABAAyR5xcNMjQwMjI2MTUwNzQ0WjAMMAoGA1UdFQQDCgEBMDICExQAChM003LZEAydVMMAAQAKEzQXDTI0MDIyNjE1MDcyMFowDDAKBgNVHRUEAwoBATAyAhMUAAoTM5FRSVmURHrQAAEAChMzFw0yNDAyMjYxNTA3MjBaMAwwCgYDVR0VBAMKAQEwMgITFAAJnFa4bw7fmHb5PwABAAmcVhcNMjQwMjI2MDYxMjM2WjAMMAoGA1UdFQQDCgEBMDICExQACZxVEvHdBdBlmBgAAQAJnFUXDTI0MDIyNjA2MTIzNFowDDAKBgNVHRUEAwoBATAyAhMUAA7pmAJ++uNpnrcjAAEADumYFw0yNDAyMjUwNDAyNDZaMAwwCgYDVR0VBAMKAQEwMgITFAAO6ZdS4obhGYb1xwABAA7plxcNMjQwMjI1MDQwMjQ2WjAMMAoGA1UdFQQDCgEBMDICExQACPtdd4wQQWzo9jkAAQAI+10XDTI0MDIyNDE3Mjk1OVowDDAKBgNVHRUEAwoBATAyAhMUAAj7XDe6yJBqmvU/AAEACPtcFw0yNDAyMjQxNzI5NTlaMAwwCgYDVR0VBAMKAQEwMgITFAANqrrDApqaZd4OowABAA2quhcNMjQwMjI0MTcyOTU5WjAMMAoGA1UdFQQDCgEBMDICExQADaq5Tqgms8mpDSIAAQANqrkXDTI0MDIyNDE3Mjk1OVowDDAKBgNVHRUEAwoBATAyAhMUAAzp9f4jDDYqKheSAAEADOn1Fw0yNDAyMjQwNDAzMThaMAwwCgYDVR0VBAMKAQEwMgITFAAM6fQ7q9UasqEyzgABAAzp9BcNMjQwMjI0MDQwMzE4WjAMMAoGA1UdFQQDCgEBMDICExQADWLtJOso/5+toQcAAQANYu0XDTI0MDIyNDA0MDI1NFowDDAKBgNVHRUEAwoBATAyAhMUAA1i7A6kKvatHQdSAAEADWLsFw0yNDAyMjQwNDAyNTRaMAwwCgYDVR0VBAMKAQEwMgITFAAPXamCMsvRW5npsAABAA9dqRcNMjQwMjI0MDQwMjM4WjAMMAoGA1UdFQQDCgEBMDICExQAD12oUMdqJai/n4AAAQAPXagXDTI0MDIyNDA0MDIzN1owDDAKBgNVHRUEAwoBATAyAhMUAAwdrIm2B481uG+oAAEADB2sFw0yNDAyMjMxOTIxMDRaMAwwCgYDVR0VBAMKAQEwMgITFAAMHatU/OCT9NDDlgABAAwdqxcNMjQwMjIzMTkyMTA0WjAMMAoGA1UdFQQDCgEBMDICExQAC35vyuqdXnQnIvYAAQALfm8XDTI0MDIyMzE4MTg1OVowDDAKBgNVHRUEAwoBATAyAhMUAAt+bijG0nR9gj+aAAEAC35uFw0yNDAyMjMxODE4NTlaMAwwCgYDVR0VBAMKAQEwMgITFAALHW2cr/rchtvP6AABAAsdbRcNMjQwMjIzMTcwNDQxWjAMMAoGA1UdFQQDCgEBMDICExQACx1smzXeEdYQqCYAAQALHWwXDTI0MDIyMzE3MDQ0MVowDDAKBgNVHRUEAwoBATAyAhMUAA5UqvhUj0nFFTuRAAEADlSqFw0yNDAyMjMwNDAzNTZaMAwwCgYDVR0VBAMKAQEwMgITFAAOVKmIOEYhK8OvNwABAA5UqRcNMjQwMjIzMDQwMzU2WjAMMAoGA1UdFQQDCgEBMDICExQADZ1kA+CAywK7Yx4AAQANnWQXDTI0MDIyMzA0MDIwN1owDDAKBgNVHRUEAwoBATAyAhMUAA2dY19o/TYJR2pOAAEADZ1jFw0yNDAyMjMwNDAyMDdaMAwwCgYDVR0VBAMKAQEwMgITFAAJtv7W1TED/pOkXgABAAm2/hcNMjQwMjIyMjMwMDA3WjAMMAoGA1UdFQQDCgEBMDICExQACbb9ZAzH79RRgV0AAQAJtv0XDTI0MDIyMjIzMDAwN1owDDAKBgNVHRUEAwoBATAyAhMUAAsv8Q+WSOUHMH5tAAEACy/xFw0yNDAyMjIxOTQ0MzhaMAwwCgYDVR0VBAMKAQEwMgITFAALL/D+tQ8pDtdUNQABAAsv8BcNMjQwMjIyMTk0NDM4WjAMMAoGA1UdFQQDCgEBMDICExQADHgAZl/8wAbya7oAAQAMeAAXDTI0MDIyMjE5NDIzNlowDDAKBgNVHRUEAwoBATAyAhMUAAx3/zMrkh/pF9k9AAEADHf/Fw0yNDAyMjIxOTQyMzZaMAwwCgYDVR0VBAMKAQEwMgITFAAOyS/g+wO2pKUt6wABAA7JLxcNMjQwMjIyMTkzNTM2WjAMMAoGA1UdFQQDCgEBMDICExQADskupxTxdBZ5STgAAQAOyS4XDTI0MDIyMjE5MzUzNVowDDAKBgNVHRUEAwoBATAyAhMUAAmD/k4u56BcZDvMAAEACYP+Fw0yNDAyMjIxODEzNTNaMAwwCgYDVR0VBAMKAQEwMgITFAAJg/3Vh7/EJxKIgQABAAmD/RcNMjQwMjIyMTgxMzUzWjAMMAoGA1UdFQQDCgEBMDICExQACbprTd8QNQprgywAAQAJumsXDTI0MDIyMjE2NTA1MVowDDAKBgNVHRUEAwoBATAyAhMUAAm6arjzSh77F5uBAAEACbpqFw0yNDAyMjIxNjUwNTFaMAwwCgYDVR0VBAMKAQEwMgITFAAJmZ7jJ5shPKBfiAABAAmZnhcNMjQwMjIyMTU1ODE3WjAMMAoGA1UdFQQDCgEBMDICExQACZmdG5sXPcJLE9cAAQAJmZ0XDTI0MDIyMjE1NTgxNlowDDAKBgNVHRUEAwoBATAyAhMUAAva20rmuqA/zNb4AAEAC9rbFw0yNDAyMjIxNTQ3NTZaMAwwCgYDVR0VBAMKAQEwMgITFAAL2tom/DqNKaJMIAABAAva2hcNMjQwMjIyMTU0NzU2WjAMMAoGA1UdFQQDCgEBMDICExQADjsRxpVm8z71EfcAAQAOOxEXDTI0MDIyMjE1MDY0MVowDDAKBgNVHRUEAwoBATAyAhMUAA47EF7QMsOhdvVOAAEADjsQFw0yNDAyMjIxNTA2NDFaMAwwCgYDVR0VBAMKAQEwMgITFAAMiyHBgUHpfqEUaAABAAyLIRcNMjQwMjIyMTQ1NjE0WjAMMAoGA1UdFQQDCgEBMDICExQADIsgWNuQxmEC/X8AAQAMiyAXDTI0MDIyMjE0NTYxNFowDDAKBgNVHRUEAwoBATAyAhMUAA9c/2mLfTbeL00tAAEAD1z/Fw0yNDAyMjIxNDM3MTBaMAwwCgYDVR0VBAMKAQEwMgITFAAPXP4Xndw/Y05XdQABAA9c/hcNMjQwMjIyMTQzNzA5WjAMMAoGA1UdFQQDCgEBMDICExQACQIfg1afznalX5AAAQAJAh8XDTI0MDIyMjA0MDI1NlowDDAKBgNVHRUEAwoBATAyAhMUAAkCHoT0Gyr1Fx8bAAEACQIeFw0yNDAyMjIwNDAyNTZaMAwwCgYDVR0VBAMKAQEwMgITFAALxineh+9hTcGeCAABAAvGKRcNMjQwMjIxMjIyMTQ1WjAMMAoGA1UdFQQDCgEBMDICExQAC8Yolb/eXaIbWaQAAQALxigXDTI0MDIyMTIyMjE0NVowDDAKBgNVHRUEAwoBATAyAhMUAAmLGsjR5NRSIlWAAAEACYsaFw0yNDAyMjEyMTI3MTRaMAwwCgYDVR0VBAMKAQEwMgITFAAJixm4xAPRoRV0EwABAAmLGRcNMjQwMjIxMjEyNzE0WjAMMAoGA1UdFQQDCgEBMDICExQACTDVFKVaa3bsVbEAAQAJMNUXDTI0MDIyMTIwNDg1NFowDDAKBgNVHRUEAwoBATAyAhMUAAkw1I7AhWv1fmZTAAEACTDUFw0yNDAyMjEyMDQ4NTRaMAwwCgYDVR0VBAMKAQEwMgITFAAKynntC7ezRieObQABAArKeRcNMjQwMjIxMjAyOTE3WjAMMAoGA1UdFQQDCgEBMDICExQACsp4V0axQzAz/wsAAQAKyngXDTI0MDIyMTIwMjkxN1owDDAKBgNVHRUEAwoBATAyAhMUAAi94VaLi9As2j1RAAEACL3hFw0yNDAyMjEyMDIwNDdaMAwwCgYDVR0VBAMKAQEwMgITFAAIveDtS6OzeqlpEwABAAi94BcNMjQwMjIxMjAyMDQ3WjAMMAoGA1UdFQQDCgEBMDICExQAC0KNtkVqzpvtOioAAQALQo0XDTI0MDIyMTE5NDk0OFowDDAKBgNVHRUEAwoBATAyAhMUAAtCjLrmPll9YLBHAAEAC0KMFw0yNDAyMjExOTQ5NDhaMAwwCgYDVR0VBAMKAQEwMgITFAAKhZsCCRKsq6rw8QABAAqFmxcNMjQwMjIxMTg1MjQyWjAMMAoGA1UdFQQDCgEBMDICExQACoWaxyOObPY4AAgAAQAKhZoXDTI0MDIyMTE4NTI0MlowDDAKBgNVHRUEAwoBATAyAhMUAAy/KP0Lb8W6J3qOAAEADL8oFw0yNDAyMjExODEzMTNaMAwwCgYDVR0VBAMKAQEwMgITFAAMvyf/+owjwRIjKgABAAy/JxcNMjQwMjIxMTgxMzEzWjAMMAoGA1UdFQQDCgEBMDICExQADyLwgJJfgIxy/DIAAQAPIvAXDTI0MDIyMTE3MzE0MlowDDAKBgNVHRUEAwoBATAyAhMUAA8i78uId3iNKwx3AAEADyLvFw0yNDAyMjExNzMxNDFaMAwwCgYDVR0VBAMKAQEwMgITFAALA8P6iLhsXs8uaQABAAsDwxcNMjQwMjIxMTYxNjAzWjAMMAoGA1UdFQQDCgEBMDICExQACwPCMQmlLYSWeecAAQALA8IXDTI0MDIyMTE2MTYwM1owDDAKBgNVHRUEAwoBATAyAhMUAAnMAmAdsLrTIAYGAAEACcwCFw0yNDAyMjExNTIxNTlaMAwwCgYDVR0VBAMKAQEwMgITFAAJzAHo4N3ayRoYnAABAAnMARcNMjQwMjIxMTUyMTU4WjAMMAoGA1UdFQQDCgEBMDICExQACf6AP8FAulAbPJYAAQAJ/oAXDTI0MDIyMDIzMTE0OFowDDAKBgNVHRUEAwoBATAyAhMUAAn+f2FMUNdBrIFcAAEACf5/Fw0yNDAyMjAyMzExNDhaMAwwCgYDVR0VBAMKAQEwMgITFAANvWrwgp3CABQlzQABAA29ahcNMjQwMjIwMjIzOTI1WjAMMAoGA1UdFQQDCgEBMDICExQADb1p1e76RDfOBDwAAQANvWkXDTI0MDIyMDIyMzkyNVowDDAKBgNVHRUEAwoBATAyAhMUAAoBrnnhLi3H5bKzAAEACgGuFw0yNDAyMjAyMTAzNTRaMAwwCgYDVR0VBAMKAQEwMgITFAAKAa1ZqPJS1aF+eAABAAoBrRcNMjQwMjIwMjEwMzU0WjAMMAoGA1UdFQQDCgEBMDICExQAC47pXk4EIXtNM0AAAQALjukXDTI0MDIyMDIwNDkzOFowDDAKBgNVHRUEAwoBATAyAhMUAAuO6FLKWmrBln7sAAEAC47oFw0yNDAyMjAyMDQ5MzdaMAwwCgYDVR0VBAMKAQEwMgITFAAPVFDn8t2PnzNh8wABAA9UUBcNMjQwMjIwMjA0MzQ3WjAMMAoGA1UdFQQDCgEBMDICExQAD1RPcjx6HZnWlM0AAQAPVE8XDTI0MDIyMDIwNDM0NlowDDAKBgNVHRUEAwoBATAyAhMUAA3Ax7fnClNcVPlaAAEADcDHFw0yNDAyMjAyMDQwMjFaMAwwCgYDVR0VBAMKAQEwMgITFAANwMabkul6CkVLoAABAA3AxhcNMjQwMjIwMjA0MDIxWjAMMAoGA1UdFQQDCgEBMDICExQACVtDy040q9LqjakAAQAJW0MXDTI0MDIyMDIwMzM1OVowDDAKBgNVHRUEAwoBATAyAhMUAAlbQrLSc8idtOe4AAEACVtCFw0yNDAyMjAyMDMzNTlaMAwwCgYDVR0VBAMKAQEwMgITFAAOlKTPE6CfSrLqigABAA6UpBcNMjQwMjIwMTkzNzU0WjAMMAoGA1UdFQQDCgEBMDICExQADpSje0uUpsn0fEIAAQAOlKMXDTI0MDIyMDE5Mzc1NFowDDAKBgNVHRUEAwoBATAyAhMUAAyTylpF5uoPzdiPAAEADJPKFw0yNDAyMjAxOTI0NTJaMAwwCgYDVR0VBAMKAQEwMgITFAAMk8mpcO4p9REjmAABAAyTyRcNMjQwMjIwMTkyNDUyWjAMMAoGA1UdFQQDCgEBMDICExQAD1biw2iwU2yNu2YAAQAPVuIXDTI0MDIyMDE5MDMyMlowDDAKBgNVHRUEAwoBATAyAhMUAA9W4WOoy6G+eFd0AAEAD1bhFw0yNDAyMjAxOTAzMjJaMAwwCgYDVR0VBAMKAQEwMgITFAAJ+HZwlFhOZ65tDwABAAn4dhcNMjQwMjIwMTgwMDM0WjAMMAoGA1UdFQQDCgEBMDICExQACfh1palHSpmFbMgAAQAJ+HUXDTI0MDIyMDE4MDAzNFowDDAKBgNVHRUEAwoBATAyAhMUAApxGaPy1nbvxg+TAAEACnEZFw0yNDAyMjAxNzIxMTlaMAwwCgYDVR0VBAMKAQEwMgITFAAKcRi4VZFu7YhDkAABAApxGBcNMjQwMjIwMTcyMTE4WjAMMAoGA1UdFQQDCgEBMDICExQADH+ikPnKmHrse1kAAQAMf6IXDTI0MDIyMDE2MzQwMVowDDAKBgNVHRUEAwoBATAyAhMUAAx/n/tFd1nycjZJAAEADH+fFw0yNDAyMjAxNjM0MDBaMAwwCgYDVR0VBAMKAQEwMgITFAAK3xleuikfPozQEAABAArfGRcNMjQwMjIwMTYyMjU3WjAMMAoGA1UdFQQDCgEBMDICExQACt8YoR2v6MMD/YYAAQAK3xgXDTI0MDIyMDE2MjI1N1owDDAKBgNVHRUEAwoBATAyAhMUAApB8hofJgdbtOsuAAEACkHyFw0yNDAyMjAwNDAyNDFaMAwwCgYDVR0VBAMKAQEwMgITFAAKQfE6KZkCzElBkAABAApB8RcNMjQwMjIwMDQwMjQwWjAMMAoGA1UdFQQDCgEBMDICExQACrZBbSvctOAhBOoAAQAKtkEXDTI0MDIxOTIzMDQ1NFowDDAKBgNVHRUEAwoBATAyAhMUAAq2QFD/Qk2szWX2AAEACrZAFw0yNDAyMTkyMzA0NTRaMAwwCgYDVR0VBAMKAQEwMgITFAAJsByKjMyl/wcWbwABAAmwHBcNMjQwMjE5MjEyMDI2WjAMMAoGA1UdFQQDCgEBMDICExQACbAbfD7VeleDpHcAAQAJsBsXDTI0MDIxOTIxMjAyNVowDDAKBgNVHRUEAwoBATAyAhMUAAyjwUompJsYzyEJAAEADKPBFw0yNDAyMTkyMTA1NTNaMAwwCgYDVR0VBAMKAQEwMgITFAAMo8CW44PZwPtgdAABAAyjwBcNMjQwMjE5MjEwNTUzWjAMMAoGA1UdFQQDCgEBMDICExQACaJEYDoXZel3M8AAAQAJokQXDTI0MDIxOTIwMzg1M1owDDAKBgNVHRUEAwoBATAyAhMUAAmiQxZ/ucCD3mriAAEACaJDFw0yNDAyMTkyMDM4NTNaMAwwCgYDVR0VBAMKAQEwMgITFAAJHA0oVZz1t6M9NAABAAkcDRcNMjQwMjE5MjAxMzIyWjAMMAoGA1UdFQQDCgEBMDICExQACRwMks1NanRsOwQAAQAJHAwXDTI0MDIxOTIwMTMyMlowDDAKBgNVHRUEAwoBATAyAhMUAAj2g1OC7xSPCy9GAAEACPaDFw0yNDAyMTkxNzM1NDNaMAwwCgYDVR0VBAMKAQEwMgITFAAI9oLZYXBelkQ9+wABAAj2ghcNMjQwMjE5MTczNTQzWjAMMAoGA1UdFQQDCgEBMDICExQACyYdc85rTvPRXL8AAQALJh0XDTI0MDIxOTE2MjY0MFowDDAKBgNVHRUEAwoBATAyAhMUAAyyepJuXlFsNLBgAAEADLJ6Fw0yNDAzMDYxNzQyMjFaMAwwCgYDVR0VBAMKAQEwMgITFAAJaXCzNmxwcAUiYwABAAlpcBcNMjQwMzA2MTcwMzA2WjAMMAoGA1UdFQQDCgEBMDICExQACWlvM2yLu28XWhsAAQAJaW8XDTI0MDMwNjE3MDMwNlowDDAKBgNVHRUEAwoBATAyAhMUAArVn2zxSqHI71aAAAEACtWfFw0yNDAzMDYxNzAxNTZaMAwwCgYDVR0VBAMKAQEwMgITFAAK1Z4mAQkqr7i+CQABAArVnhcNMjQwMzA2MTcwMTU2WjAMMAoGA1UdFQQDCgEBMDICExQACbBueVKkH/3TorIAAQAJsG4XDTI0MDMwNjE2MzMxMVowDDAKBgNVHRUEAwoBATAyAhMUAAmwbZa9zGatW9M3AAEACbBtFw0yNDAzMDYxNjMzMTFaMAwwCgYDVR0VBAMKAQEwMgITFAAJtpRy+h8WTUEQDwABAAm2lBcNMjQwMzA2MTYzMzExWjAMMAoGA1UdFQQDCgEBMDICExQACbaT6YYCyonBD80AAQAJtpMXDTI0MDMwNjE2MzMxMFowDDAKBgNVHRUEAwoBATAyAhMUAAmARDo4vguczQ7rAAEACYBEFw0yNDAzMDYxNjA5NTVaMAwwCgYDVR0VBAMKAQEwMgITFAAJgEMyePSIOIv1pgABAAmAQxcNMjQwMzA2MTYwOTU1WjAMMAoGA1UdFQQDCgEBMDICExQACQPtrQW+4mjcUTsAAQAJA+0XDTI0MDMwNjE1NDUwOVowDDAKBgNVHRUEAwoBATAyAhMUAAkD7DIdOr2Hl7gGAAEACQPsFw0yNDAzMDYxNTQ1MDlaMAwwCgYDVR0VBAMKAQEwMgITFAALbIcLkNHEzR+LpgABAAtshxcNMjQwMzA2MTUyNDM1WjAMMAoGA1UdFQQDCgEBMDICExQAC2yGUjsw3QT8D2wAAQALbIYXDTI0MDMwNjE1MjQzNVowDDAKBgNVHRUEAwoBATAyAhMUAAj6S4Ah4bq5s6msAAEACPpLFw0yNDAzMDYxNTA0NThaMAwwCgYDVR0VBAMKAQEwMgITFAAI+kq6IxU1ZjMHkQABAAj6ShcNMjQwMzA2MTUwNDU4WjAMMAoGA1UdFQQDCgEBMDICExQACUEGsgBuJQs+BXkAAQAJQQYXDTI0MDMwNjE0NDk0MFowDDAKBgNVHRUEAwoBATAyAhMUAAlBBR3I6q2XmNfoAAEACUEFFw0yNDAzMDYxNDQ5MzlaMAwwCgYDVR0VBAMKAQEwMgITFAAMilEmdHQwX3YglAABAAyKURcNMjQwMzA2MTQ0MDQzWjAMMAoGA1UdFQQDCgEBMDICExQADIpQA/+PrPBrpOEAAQAMilAXDTI0MDMwNjE0NDA0M1owDDAKBgNVHRUEAwoBATAyAhMUAAvH/SswaDEMKL6QAAEAC8f9Fw0yNDAzMDYxNDM0NTdaMAwwCgYDVR0VBAMKAQEwMgITFAALx/xgJWc85DkxPQABAAvH/BcNMjQwMzA2MTQzNDU3WjAMMAoGA1UdFQQDCgEBMDICExQADs50Lqwe+081Xr0AAQAOznQXDTI0MDMwNjA0MDQyNFowDDAKBgNVHRUEAwoBATAyAhMUAA7Oc3AuIYvJ6TAfAAEADs5zFw0yNDAzMDYwNDA0MjRaMAwwCgYDVR0VBAMKAQEwMgITFAALYlvXQhREM5RiGAABAAtiWxcNMjQwMzA2MDQwMzU2WjAMMAoGA1UdFQQDCgEBMDICExQAC2JaUnvhZrsi6rAAAQALYloXDTI0MDMwNjA0MDM1NlowDDAKBgNVHRUEAwoBATAyAhMUAA2IYdaGSFESlBigAAEADYhhFw0yNDAzMDYwNDAzMzVaMAwwCgYDVR0VBAMKAQEwMgITFAANiGBJJ9xX8uq81QABAA2IYBcNMjQwMzA2MDQwMzM1WjAMMAoGA1UdFQQDCgEBMDICExQAC6Q1jpA5AYStdEwAAQALpDUXDTI0MDMwNjA0MDIyMVowDDAKBgNVHRUEAwoBATAyAhMUAAukNGdmUYDLoc1OAAEAC6Q0Fw0yNDAzMDYwNDAyMjFaMAwwCgYDVR0VBAMKAQEwMgITFAAMH3JXVGvRgEQfCQABAAwfchcNMjQwMzA1MjE0MDEzWjAMMAoGA1UdFQQDCgEBMDICExQADB9x3PeH06duKU8AAQAMH3EXDTI0MDMwNTIxNDAxM1owDDAKBgNVHRUEAwoBATAyAhMUAA9G/tj/luI7EnuXAAEAD0b+Fw0yNDAzMDUyMTAwMTJaMAwwCgYDVR0VBAMKAQEwMgITFAAPRv0GEKRBKThX9QABAA9G/RcNMjQwMzA1MjEwMDEyWjAMMAoGA1UdFQQDCgEBMDICExQADzWhpTSdcd2TrLUAAQAPNaEXDTI0MDMwNTIwMzMzOFowDDAKBgNVHRUEAwoBATAyAhMUAA81oHJV97Ljn8L4AAEADzWgFw0yNDAzMDUyMDMzMzhaMAwwCgYDVR0VBAMKAQEwMgITFAAI/RUg8sKHuFa77wABAAj9FRcNMjQwMzA1MjAxNzE4WjAMMAoGA1UdFQQDCgEBMDICExQACP0Upl8/YRo9+7cAAQAI/RQXDTI0MDMwNTIwMTcxOFowDDAKBgNVHRUEAwoBATAyAhMUAArFfSnLJ8sR25C+AAEACsV9Fw0yNDAzMDUxOTQzMTBaMAwwCgYDVR0VBAMKAQEwMgITFAAKxXyvBTvY5S6dpgABAArFfBcNMjQwMzA1MTk0MzEwWjAMMAoGA1UdFQQDCgEBMDICExQADhTQWH6iZVclkoQAAQAOFNAXDTI0MDMwNTE5NDMwOVowDDAKBgNVHRUEAwoBATAyAhMUAA4Uz+MuNeDivda/AAEADhTPFw0yNDAzMDUxOTQzMDlaMAwwCgYDVR0VBAMKAQEwMgITFAAKp/2foQ9ALGeA5QABAAqn/RcNMjQwMzA1MTgxNTI4WjAMMAoGA1UdFQQDCgEBMDICExQACqf8gr3Ffwp64ysAAQAKp/wXDTI0MDMwNTE4MTUyN1owDDAKBgNVHRUEAwoBATAyAhMUAAyCktGn/fEhtrQvAAEADIKSFw0yNDAzMDUxNjAzNTZaMAwwCgYDVR0VBAMKAQEwMgITFAAMgpH1ORpTRRTRRQABAAyCkRcNMjQwMzA1MTYwMzU2WjAMMAoGA1UdFQQDCgEBMDICExQACYkEDmeVWN3kgrIAAQAJiQQXDTI0MDMwNTE1MTAxOFowDDAKBgNVHRUEAwoBATAyAhMUAAmJA74N03rqBRTmAAEACYkDFw0yNDAzMDUxNTEwMThaMAwwCgYDVR0VBAMKAQEwMgITFAAJdtQFYzlu0hPwSgABAAl21BcNMjQwMzA1MTQ1NzQ4WjAMMAoGA1UdFQQDCgEBMDICExQACXbTIwOHHwh+1OYAAQAJdtMXDTI0MDMwNTE0NTc0OFowDDAKBgNVHRUEAwoBATAyAhMUAAqRo2II5QJjvudtAAEACpGjFw0yNDAzMDUxNDQ5MDFaMAwwCgYDVR0VBAMKAQEwMgITFAAKkaJwpXklVB3vVwABAAqRohcNMjQwMzA1MTQ0OTAxWjAMMAoGA1UdFQQDCgEBMDICExQADEb08F7j6z9F+GsAAQAMRvQXDTI0MDMwNTE0NDQ0M1owDDAKBgNVHRUEAwoBATAyAhMUAAxG8+Rg3bKLQTIyAAEADEbzFw0yNDAzMDUxNDQ0NDNaMAwwCgYDVR0VBAMKAQEwMgITFAANp5q5UzRBOqxCIwABAA2nmhcNMjQwMzA1MTQwMzUzWjAMMAoGA1UdFQQDCgEBMDICExQADaeZIJcRq2R95eAAAQANp5kXDTI0MDMwNTE0MDM1MVowDDAKBgNVHRUEAwoBATAyAhMUAAsMe32KrFg0I1ZOAAEACwx7Fw0yNDAzMDQyMjI1MjZaMAwwCgYDVR0VBAMKAQEwMgITFAALDHoCLES7vU4A1QABAAsMehcNMjQwMzA0MjIyNTI1WjAMMAoGA1UdFQQDCgEBMDICExQACekKXCXA+aBWabIAAQAJ6QoXDTI0MDMwNDIyMTMyMVowDDAKBgNVHRUEAwoBATAyAhMUAAnpCb3i/vip2lL9AAEACekJFw0yNDAzMDQyMjEzMjFaMAwwCgYDVR0VBAMKAQEwMgITFAALlhOGFKPnrc7xOAABAAuWExcNMjQwMzA0MTkxNzAyWjAMMAoGA1UdFQQDCgEBMDICExQAC5YSnDs3yayUraoAAQALlhIXDTI0MDMwNDE5MTcwMlowDDAKBgNVHRUEAwoBATAyAhMUAAmX5B49eaIEVQTkAAEACZfkFw0yNDAzMDQxOTA3MDFaMAwwCgYDVR0VBAMKAQEwMgITFAAJl+P9r45QNNQH6QABAAmX4xcNMjQwMzA0MTkwNzAxWjAMMAoGA1UdFQQDCgEBMDICExQACo/RjmzKoLolRsgAAQAKj9EXDTI0MDMwNDE4MzgwM1owDDAKBgNVHRUEAwoBATAyAhMUAAqP0FvhfSTGa9hrAAEACo/QFw0yNDAzMDQxODM4MDNaMAwwCgYDVR0VBAMKAQEwMgITFAAKuTlOagzLUw6fjwABAAq5ORcNMjQwMzA0MTczMjEzWjAMMAoGA1UdFQQDCgEBMDICExQACrk44SmQe0Zbc98AAQAKuTgXDTI0MDMwNDE3MzIxM1owDDAKBgNVHRUEAwoBATAyAhMUAAx3wGc0cgC6bABhAAEADHfAFw0yNDAzMDQxNjQ3MTZaMAwwCgYDVR0VBAMKAQEwMgITFAAMd796moPRx5EgfwABAAx3vxcNMjQwMzA0MTY0NzE2WjAMMAoGA1UdFQQDCgEBMDICExQADtpU7rGC5UDIvp0AAQAO2lQXDTI0MDMwNDE2MDYzMlowDDAKBgNVHRUEAwoBATAyAhMUAA7aU31VoIl5bTqqAAEADtpTFw0yNDAzMDQxNjA2MzJaMAwwCgYDVR0VBAMKAQEwMgITFAANLEf6cle+cdyLzQABAA0sRxcNMjQwMzA0MTUyMjI5WjAMMAoGA1UdFQQDCgEBMDICExQADSxG8jR1OT8xn3gAAQANLEYXDTI0MDMwNDE1MjIyOVowDDAKBgNVHRUEAwoBATAyAhMUAArTIWmgouwM2SItAAEACtMhFw0yNDAzMDQxNTE1MDdaMAwwCgYDVR0VBAMKAQEwMgITFAAK0yD7LC00wKno6gABAArTIBcNMjQwMzA0MTUxNTA3WjAMMAoGA1UdFQQDCgEBMDICExQADAmKTFd6kpFd3d0AAQAMCYoXDTI0MDMwNDE0NTg0NFowDDAKBgNVHRUEAwoBATAyAhMUAAwJiZ7WnLtjgoWiAAEADAmJFw0yNDAzMDQxNDU4NDRaMAwwCgYDVR0VBAMKAQEwMgITFAAL+MJQJm9eenRH2AABAAv4whcNMjQwMzA0MTQzOTEyWjAMMAoGA1UdFQQDCgEBMDICExQAC/jB82HZX2fNEpkAAQAL+MEXDTI0MDMwNDE0MzkxMlowDDAKBgNVHRUEAwoBATAyAhMUAA3rnoi2cZLC3nhcAAEADeueFw0yNDAzMDQxNDMwNDRaMAwwCgYDVR0VBAMKAQEwMgITFAAN6535Bhjz7P2xeQABAA3rnRcNMjQwMzA0MTQzMDQ0WjAMMAoGA1UdFQQDCgEBMDICExQACtDHhAxVvusTzc8AAQAK0McXDTI0MDMwNDE0MTU1NFowDDAKBgNVHRUEAwoBATAyAhMUAArQxAmYguOBt1YSAAEACtDEFw0yNDAzMDQxNDE1NTRaMAwwCgYDVR0VBAMKAQEwMgITFAAM1Ac0J8mG3spP1wABAAzUBxcNMjQwMzAyMTUyNjM5WjAMMAoGA1UdFQQDCgEBMDICExQADNQGUBfN5t+8ra0AAQAM1AYXDTI0MDMwMjE1MjYzOFowDDAKBgNVHRUEAwoBATAyAhMUAA9rlgHgSMamw23CAAEAD2uWFw0yNDAzMDIxNDA1NTBaMAwwCgYDVR0VBAMKAQEwMgITFAAPa5WZpAY5+9PolgABAA9rlRcNMjQwMzAyMTQwNTQ3WjAMMAoGA1UdFQQDCgEBMDICExQACa4GzyB+Ri2RytAAAQAJrgYXDTI0MDMwMjA0MDI0NVowDDAKBgNVHRUEAwoBATAyAhMUAAmuBQSSVzgR+tmWAAEACa4FFw0yNDAzMDIwNDAyNDVaMAwwCgYDVR0VBAMKAQEwMgITFAAKR0jsLFiYMSRdkgABAApHSBcNMjQwMzAyMDQwMjI4WjAMMAoGA1UdFQQDCgEBMDICExQACkdHpVPleAgu8XEAAQAKR0cXDTI0MDMwMjA0MDIyOFowDDAKBgNVHRUEAwoBATAyAhMUAAxFOnkEkOgYy+r9AAEADEU6Fw0yNDAzMDEyMjQxNTFaMAwwCgYDVR0VBAMKAQEwMgITFAAMRTnbe4vjb6yUgQABAAxFORcNMjQwMzAxMjI0MTUxWjAMMAoGA1UdFQQDCgEBMDICExQACpulAZalQi7AmP8AAQAKm6UXDTI0MDMwMTIxNDYxN1owDDAKBgNVHRUEAwoBATAyAhMUAAqbpEiPypcIdRcZAAEACpukFw0yNDAzMDEyMTQ2MTdaMAwwCgYDVR0VBAMKAQEwMgITFAAL08ccg6ItjsnY3QABAAvTxxcNMjQwMzAxMjE0MzUyWjAMMAoGA1UdFQQDCgEBMDICExQAC9PGLqlWqGjlSisAAQAL08YXDTI0MDMwMTIxNDM1MVowDDAKBgNVHRUEAwoBATAyAhMUAAwV/tIrOsh5PnxFAAEADBX+Fw0yNDAzMDEyMDI3MTBaMAwwCgYDVR0VBAMKAQEwMgITFAAMFf0FSfKsC7iG6QABAAwV/RcNMjQwMzAxMjAyNzEwWjAMMAoGA1UdFQQDCgEBMDICExQADvYf20bYn7qElm4AAQAO9h8XDTI0MDMwMTE5MTEzN1owDDAKBgNVHRUEAwoBATAyAhMUAA72HrV7XhY5o/tYAAEADvYeFw0yNDAzMDExOTExMzdaMAwwCgYDVR0VBAMKAQEwMgITFAAOYkn1cK+KVHzRGgABAA5iSRcNMjQwMzAxMTkwNDExWjAMMAoGA1UdFQQDCgEBMDICExQADmJIlfM7+JRhdCUAAQAOYkgXDTI0MDMwMTE5MDQxMVowDDAKBgNVHRUEAwoBATAyAhMUAAmEAKJvs4oXw5luAAEACYQAFw0yNDAzMDExODEzMjNaMAwwCgYDVR0VBAMKAQEwMgITFAAJg//GbDH480aA5gABAAmD/xcNMjQwMzAxMTgxMzIzWjAMMAoGA1UdFQQDCgEBMDICExQACbWkdJ6nXuh6KZUAAQAJtaQXDTI0MDMwMTE3NTkzNlowDDAKBgNVHRUEAwoBATAyAhMUAAm1o2/xwQTruk/tAAEACbWjFw0yNDAzMDExNzU5MzZaMAwwCgYDVR0VBAMKAQEwMgITFAALrZM+oM08oSFjsgABAAutkxcNMjQwMzAxMTcxMTIwWjAMMAoGA1UdFQQDCgEBMDICExQAC62SfbMBb9oCkcYAAQALrZIXDTI0MDMwMTE3MTEyMFowDDAKBgNVHRUEAwoBATAyAhMUAAo6KIpp9X7as9ANAAEACjooFw0yNDAzMDExNTQwMzdaMAwwCgYDVR0VBAMKAQEwMgITFAAKOicbkDpfPyhUMAABAAo6JxcNMjQwMzAxMTU0MDM3WjAMMAoGA1UdFQQDCgEBMDICExQAC7lrpuWIuvH2500AAQALuWsXDTI0MDMwMTE1MjUxOVowDDAKBgNVHRUEAwoBATAyAhMUAAu5arGsvTZH4fiHAAEAC7lqFw0yNDAzMDExNTI1MTlaMAwwCgYDVR0VBAMKAQEwMgITFAAIxqPtPJlzAxC7nwABAAjGoxcNMjQwMzAxMTQwNDE2WjAMMAoGA1UdFQQDCgEBMDICExQACMaiweXXOUTISj8AAQAIxqIXDTI0MDMwMTE0MDQxNlowDDAKBgNVHRUEAwoBATAyAhMUAArfDQiQkLPGcTqCAAEACt8NFw0yNDAzMDEwNDAyMTVaMAwwCgYDVR0VBAMKAQEwMgITFAAK3wzsRn5JnyvlOgABAArfDBcNMjQwMzAxMDQwMjE0WjAMMAoGA1UdFQQDCgEBMDICExQAC/gq8cBoFxBI8v0AAQAL+CoXDTI0MDMwMTA0MDIxMFowDDAKBgNVHRUEAwoBATAyAhMUAAv4KSnwE7Jn1+2RAAEAC/gpFw0yNDAzMDEwNDAyMTBaMAwwCgYDVR0VBAMKAQEwMgITFAAME072pCTsqQY+LAABAAwTThcNMjQwMjI5MjA1NzQ2WjAMMAoGA1UdFQQDCgEBMDICExQADBNN/Ja2U+twLCIAAQAME00XDTI0MDIyOTIwNTc0NVowDDAKBgNVHRUEAwoBATAyAhMUAAl5lqrasxXttxM+AAEACXmWFw0yNDAyMjkyMDQ1MTRaMAwwCgYDVR0VBAMKAQEwMgITFAAJeZUcjxM0WZKgRwABAAl5lRcNMjQwMjI5MjA0NTE0WjAMMAoGA1UdFQQDCgEBMDICExQACoDm4UF9t1RKKY0AAQAKgOYXDTI0MDIyOTE5NDk1MlowDDAKBgNVHRUEAwoBATAyAhMUAAqA5YsiOm7DV9LXAAEACoDlFw0yNDAyMjkxOTQ5NTJaMAwwCgYDVR0VBAMKAQEwMgITFAALkk+qqRACiS4kQwABAAuSTxcNMjQwMjI5MTgwNTMyWjAMMAoGA1UdFQQDCgEBMDICExQAC5JOqBJxTTR7h6cAAQALkk4XDTI0MDIyOTE4MDUzMlowDDAKBgNVHRUEAwoBATAyAhMUAApMbkKyK0R1ioHUAAEACkxuFw0yNDAyMjkxNjMyNTBaMAwwCgYDVR0VBAMKAQEwMgITFAAKTG1z/W9H0G3/KwABAApMbRcNMjQwMjI5MTYzMjUwWjAMMAoGA1UdFQQDCgEBMDICExQACqpZsV6l/eo8sjYAAQAKqlkXDTI0MDIyOTE2MDkxMlowDDAKBgNVHRUEAwoBATAyAhMUAAqqWD/JBiK6aiQvAAEACqpYFw0yNDAyMjkxNjA5MTJaMAwwCgYDVR0VBAMKAQEwMgITFAAKPFz18z+KMYZL0gABAAo8XBcNMjQwMjI5MTUzNDI3WjAMMAoGA1UdFQQDCgEBMDICExQACjxbiCwG3ngLRUwAAQAKPFsXDTI0MDIyOTE1MzQyN1owDDAKBgNVHRUEAwoBATAyAhMUAAjryWpgAXiDkCxpAAEACOvJFw0yNDAyMjkxNTA3MDdaMAwwCgYDVR0VBAMKAQEwMgITFAAI68hsYIv/OfaiMAABAAjryBcNMjQwMjI5MTUwNzA3WjAMMAoGA1UdFQQDCgEBMDICExQADlkeTpeygd3mmooAAQAOWR4XDTI0MDIyOTE0MTA0N1owDDAKBgNVHRUEAwoBATAyAhMUAA5ZHc4L/0+iLa7CAAEADlkdFw0yNDAyMjkxNDEwNDdaMAwwCgYDVR0VBAMKAQEwMgITFAALnSs9NLphbm21JwABAAudKxcNMjQwMjI5MTM1ODMzWjAMMAoGA1UdFQQDCgEBMDICExQAC50q3b9Lb+wlm6QAAQALnSoXDTI0MDIyOTEzNTgzM1owDDAKBgNVHRUEAwoBATAyAhMUAA396hgSYbUTvbaFAAEADf3qFw0yNDAyMjgyMjE3MjRaMAwwCgYDVR0VBAMKAQEwMgITFAAN/ellJn6JKBQp0QABAA396RcNMjQwMjI4MjIxNzI0WjAMMAoGA1UdFQQDCgEBMDICExQAC6gPoodbu8zo7BQAAQALqA8XDTI0MDIyODIxNTM0OFowDDAKBgNVHRUEAwoBATAyAhMUAAuoDlGjaspAwifCAAEAC6gOFw0yNDAyMjgyMTUzNDhaMAwwCgYDVR0VBAMKAQEwMgITFAALLpGduDC36rjJ/QABAAsukRcNMjQwMjI4MjEzNTQzWjAMMAoGA1UdFQQDCgEBMDICExQACy6Qji2ux55jPxIAAQALLpAXDTI0MDIyODIxMzU0M1owDDAKBgNVHRUEAwoBATAyAhMUAAqjCQqixdYz5JnEAAEACqMJFw0yNDAyMjgyMDMzNDVaMAwwCgYDVR0VBAMKAQEwMgITFAAKowg75l53jw0qrwABAAqjCBcNMjQwMjI4MjAzMzQ1WjAMMAoGA1UdFQQDCgEBMDICExQACS+JyX8fOo28zPgAAQAJL4kXDTI0MDIyODE5NDE0N1owDDAKBgNVHRUEAwoBATAyAhMUAAkviLhk5sNwk5xDAAEACS+IFw0yNDAyMjgxOTQxNDdaMAwwCgYDVR0VBAMKAQEwMgITFAAKRuizPLlXZAcp8QABAApG6BcNMjQwMjI4MTc1MjUxWjAMMAoGA1UdFQQDCgEBMDICExQACkbnqVH+afaXz70AAQAKRucXDTI0MDIyODE3NTI1MVowDDAKBgNVHRUEAwoBATAyAhMUAAuQ9StPnlEby5nJAAEAC5D1Fw0yNDAyMjgxNjUzNDhaMAwwCgYDVR0VBAMKAQEwMgITFAALkPR8TKZ//dVMVgABAAuQ9BcNMjQwMjI4MTY1MzQ4WjAMMAoGA1UdFQQDCgEBMDICExQACrQtG26erPrVU/QAAQAKtC0XDTI0MDIyODE2MDYzNlowDDAKBgNVHRUEAwoBATAyAhMUAAq0LNpFksUbckgzAAEACrQsFw0yNDAyMjgxNjA2MzZaMAwwCgYDVR0VBAMKAQEwMgITFAAOo+vqLztG+c+SlgABAA6j6xcNMjQwMjI4MTU0ODMwWjAMMAoGA1UdFQQDCgEBMDICExQADqPqKZgbF1ikLMIAAQAOo+oXDTI0MDIyODE1NDgzMFowDDAKBgNVHRUEAwoBATAyAhMUAAnQukNrjU7yk90vAAEACdC6Fw0yNDAyMjgxNTQ0MTBaMAwwCgYDVR0VBAMKAQEwMgITFAAJ0LllEeEGitqkXQABAAnQuRcNMjQwMjI4MTU0NDEwWjAMMAoGA1UdFQQDCgEBMDICExQACe8so1AzNxANu5IAAQAJ7ywXDTI0MDIyODE1MjMxNFowDDAKBgNVHRUEAwoBATAyAhMUAAnvKwbk7Ng2BiIfAAEACe8rFw0yNDAyMjgxNTIzMTNaMAwwCgYDVR0VBAMKAQEwMgITFAAJdzD6B1KzDX+2XAABAAl3MBcNMjQwMjI4MTQ0NDQzWjAMMAoGA1UdFQQDCgEBMDICExQACXcvCTErTC7gHjIAAQAJdy8XDTI0MDIyODE0NDQ0M1owDDAKBgNVHRUEAwoBATAyAhMUAAwuGigCNFXD8OgbAAEADC4aFw0yNDAyMjgxNDI4NTZaMAwwCgYDVR0VBAMKAQEwMgITFAAMLhkrTkkG1LqXUwABAAwuGRcNMjQwMjI4MTQyODU1WjAMMAoGA1UdFQQDCgEBMDICExQADaO6EM555NH9PFgAAQANo7oXDTI0MDIyODA0MDUyN1owDDAKBgNVHRUEAwoBATAyAhMUAA2juXx2IW367Fm0AAEADaO5Fw0yNDAyMjgwNDA1MjdaMAwwCgYDVR0VBAMKAQEwMgITFAALCuHEwfegAxOa1wABAAsK4RcNMjQwMjI3MjEyMjIyWjAMMAoGA1UdFQQDCgEBMDICExQACZKbako0OVEPsfcAAQAJkpsXDTI0MDMxNTIxMzQxMlowDDAKBgNVHRUEAwoBATAyAhMUAA5X8pq7sNF1LpJ0AAEADlfyFw0yNDAzMTUxOTQ4MjZaMAwwCgYDVR0VBAMKAQEwMgITFAAOV/ETL1BdrJRyHgABAA5X8RcNMjQwMzE1MTk0ODI1WjAMMAoGA1UdFQQDCgEBMDICExQACT8yIY/M3ZcNZpgAAQAJPzIXDTI0MDMxNTE5MjgxOFowDDAKBgNVHRUEAwoBATAyAhMUAAk/MZ7QNfin50EJAAEACT8xFw0yNDAzMTUxOTI4MThaMAwwCgYDVR0VBAMKAQEwMgITFAAO0sbDMeJVoSup2wABAA7SxhcNMjQwMzE1MTg1NzIzWjAMMAoGA1UdFQQDCgEBMDICExQADtLFWAEY6H8nvqIAAQAO0sUXDTI0MDMxNTE4NTcyM1owDDAKBgNVHRUEAwoBATAyAhMUAA7nQO4YtbabzDy5AAEADudAFw0yNDAzMTUxODU2MTRaMAwwCgYDVR0VBAMKAQEwMgITFAAO5z9k5u2KKbcpOgABAA7nPxcNMjQwMzE1MTg1NjE0WjAMMAoGA1UdFQQDCgEBMDICExQACVkZoiS6a1vDy6AAAQAJWRkXDTI0MDMxNTE3NTczMlowDDAKBgNVHRUEAwoBATAyAhMUAAlZGJ0GsDQ2LcHrAAEACVkYFw0yNDAzMTUxNzU3MzFaMAwwCgYDVR0VBAMKAQEwMgITFAAK8lusXM8aTmYPLgABAAryWxcNMjQwMzE1MTcxMzI1WjAMMAoGA1UdFQQDCgEBMDICExQACvJazbiQt/YWzYQAAQAK8loXDTI0MDMxNTE3MTMyNVowDDAKBgNVHRUEAwoBATAyAhMUAAnuznH1Qr4NNOvTAAEACe7OFw0yNDAzMTUxNjUxMTdaMAwwCgYDVR0VBAMKAQEwMgITFAAJ7s2YK6Zo2vkMoQABAAnuzRcNMjQwMzE1MTY1MTE3WjAMMAoGA1UdFQQDCgEBMDICExQACeg2dhgr+dTq3VsAAQAJ6DYXDTI0MDMxNTE1MzkxNFowDDAKBgNVHRUEAwoBATAyAhMUAAnoNQ9KF635frJuAAEACeg1Fw0yNDAzMTUxNTM5MTRaMAwwCgYDVR0VBAMKAQEwMgITFAAJLjlX3c0HvyhfBwABAAkuORcNMjQwMzE1MTUyODE3WjAMMAoGA1UdFQQDCgEBMDICExQACS44wcvZA/rEIUkAAQAJLjgXDTI0MDMxNTE1MjgxN1owDDAKBgNVHRUEAwoBATAyAhMUAAmmhHQbTmQkzNOOAAEACaaEFw0yNDAzMTUxNTI2MjlaMAwwCgYDVR0VBAMKAQEwMgITFAAJpoPqELsvs/aeagABAAmmgxcNMjQwMzE1MTUyNjI5WjAMMAoGA1UdFQQDCgEBMDICExQADx0vsuuxLwMRf2MAAQAPHS8XDTI0MDMxNTE1MjExMlowDDAKBgNVHRUEAwoBATAyAhMUAA8dLkfQeQweJ624AAEADx0uFw0yNDAzMTUxNTIxMTJaMAwwCgYDVR0VBAMKAQEwMgITFAAN/N7cd7gJnGHw5AABAA383hcNMjQwMzE1MTUyMDIyWjAMMAoGA1UdFQQDCgEBMDICExQADfzd8D6fY+7J4qkAAQAN/N0XDTI0MDMxNTE1MjAyMlowDDAKBgNVHRUEAwoBATAyAhMUAAmZMmbOzr1WOM21AAEACZkyFw0yNDAzMTUxNTE0MzdaMAwwCgYDVR0VBAMKAQEwMgITFAAJmTFdJtjtdheDbgABAAmZMRcNMjQwMzE1MTUxNDM3WjAMMAoGA1UdFQQDCgEBMDICExQADEp41jtf4lFtUGMAAQAMSngXDTI0MDMxNTE0MzU1NFowDDAKBgNVHRUEAwoBATAyAhMUAAxKdwhqQ576gfwEAAEADEp3Fw0yNDAzMTUxNDM1NTRaMAwwCgYDVR0VBAMKAQEwMgITFAALvWM9urZmn4PxNQABAAu9YxcNMjQwMzE1MTQzNDQ2WjAMMAoGA1UdFQQDCgEBMDICExQAC71iveb6aoPlSTwAAQALvWIXDTI0MDMxNTE0MzQ0NlowDDAKBgNVHRUEAwoBATAyAhMUAArTnQB8h5X031PLAAEACtOdFw0yNDAzMTQyMTU4MDZaMAwwCgYDVR0VBAMKAQEwMgITFAAK05xSBmknEWStzAABAArTnBcNMjQwMzE0MjE1ODA2WjAMMAoGA1UdFQQDCgEBMDICExQACNfdsnuaXxIISSkAAQAI190XDTI0MDMxNDIwNTEzMFowDDAKBgNVHRUEAwoBATAyAhMUAAjX3KZBQgoVuP5SAAEACNfcFw0yNDAzMTQyMDUxMzBaMAwwCgYDVR0VBAMKAQEwMgITFAAJF2uW+KW6zfJBPAABAAkXaxcNMjQwMzE0MjAxODE4WjAMMAoGA1UdFQQDCgEBMDICExQACRdqd3ZVyxZvKG8AAQAJF2oXDTI0MDMxNDIwMTgxOFowDDAKBgNVHRUEAwoBATAyAhMUAAjj8SGEMjXvHmEFAAEACOPxFw0yNDAzMTQxODEwMzFaMAwwCgYDVR0VBAMKAQEwMgITFAAI4/AeJC8OepV0OAABAAjj8BcNMjQwMzE0MTgxMDMxWjAMMAoGA1UdFQQDCgEBMDICExQADbecuKo0xiUiEXYAAQANt5wXDTI0MDMxNDE3MTQyOVowDDAKBgNVHRUEAwoBATAyAhMUAA23m9Cmj0cbYK9hAAEADbebFw0yNDAzMTQxNzE0MjlaMAwwCgYDVR0VBAMKAQEwMgITFAAMrSm15N+x5F2GuAABAAytKRcNMjQwMzE0MTY0MTA2WjAMMAoGA1UdFQQDCgEBMDICExQADK0oAiPNS0c9DN8AAQAMrSgXDTI0MDMxNDE2NDEwNlowDDAKBgNVHRUEAwoBATAyAhMUAA56RHvFkbZx7jHgAAEADnpEFw0yNDAzMTQxNjM3MzNaMAwwCgYDVR0VBAMKAQEwMgITFAAOekOH7P6oXRG2ZAABAA56QxcNMjQwMzE0MTYzNzMzWjAMMAoGA1UdFQQDCgEBMDICExQACjkRhvYYZn3tS6QAAQAKOREXDTI0MDMxNDE2MjAyNlowDDAKBgNVHRUEAwoBATAyAhMUAAo5EDM4dAZf1N3FAAEACjkQFw0yNDAzMTQxNjIwMjZaMAwwCgYDVR0VBAMKAQEwMgITFAALf6vqTe8IfMKDHwABAAt/qxcNMjQwMzE0MTYwNjU3WjAMMAoGA1UdFQQDCgEBMDICExQAC3+qUAUk5EOYLmQAAQALf6oXDTI0MDMxNDE2MDY1N1owDDAKBgNVHRUEAwoBATAyAhMUAAwn3imiV7ZHEBr/AAEADCfeFw0yNDAzMTQxNTMyMDRaMAwwCgYDVR0VBAMKAQEwMgITFAAMJ93pBY3T66zLMwABAAwn3RcNMjQwMzE0MTUzMjAzWjAMMAoGA1UdFQQDCgEBMDICExQACRj9YmmaKflzqHsAAQAJGP0XDTI0MDMxNDE1MzA0M1owDDAKBgNVHRUEAwoBATAyAhMUAAkY/If0axI3oSxjAAEACRj8Fw0yNDAzMTQxNTMwNDNaMAwwCgYDVR0VBAMKAQEwMgITFAAPFlbPWk6b9xTZtQABAA8WVhcNMjQwMzE0MTUyOTE2WjAMMAoGA1UdFQQDCgEBMDICExQADxZVAkiJzBeL/AMAAQAPFlUXDTI0MDMxNDE1MjkxNlowDDAKBgNVHRUEAwoBATAyAhMUAAstM5yfXvkxhphiAAEACy0zFw0yNDAzMTQxNTE2MDhaMAwwCgYDVR0VBAMKAQEwMgITFAALLTK/WMOd55mj7QABAAstMhcNMjQwMzE0MTUxNjA4WjAMMAoGA1UdFQQDCgEBMDICExQACkdwLxzHCqupKo4AAQAKR3AXDTI0MDMxNDE1MDY0NlowDDAKBgNVHRUEAwoBATAyAhMUAApHb50PrBcbq2s1AAEACkdvFw0yNDAzMTQxNTA2NDZaMAwwCgYDVR0VBAMKAQEwMgITFAANIldW5JGstbLWhwABAA0iVxcNMjQwMzE0MTQwODQ2WjAMMAoGA1UdFQQDCgEBMDICExQADSJWb3B3vXF1fSUAAQANIlYXDTI0MDMxNDE0MDg0NVowDDAKBgNVHRUEAwoBATAyAhMUAAkieYU0en7bjz0uAAEACSJ5Fw0yNDAzMTMyMjMzMzVaMAwwCgYDVR0VBAMKAQEwMgITFAAJIngNts4507fMGAABAAkieBcNMjQwMzEzMjIzMzM1WjAMMAoGA1UdFQQDCgEBMDICExQAC/k6xlOibFCXsagAAQAL+ToXDTI0MDMxMzE5NTE1MFowDDAKBgNVHRUEAwoBATAyAhMUAAv5OXqbSQwF/4R/AAEAC/k5Fw0yNDAzMTMxOTUxNTBaMAwwCgYDVR0VBAMKAQEwMgITFAAI0F+0ResHgXu/dgABAAjQXxcNMjQwMzEzMTczMDUyWjAMMAoGA1UdFQQDCgEBMDICExQACNBeXNZA1deUC+gAAQAI0F4XDTI0MDMxMzE3MzA1MlowDDAKBgNVHRUEAwoBATAyAhMUAAldX7NUohN1D+nOAAEACV1fFw0yNDAzMTMxNzA4MzdaMAwwCgYDVR0VBAMKAQEwMgITFAAJXV6a59ujJDuy+QABAAldXhcNMjQwMzEzMTcwODM3WjAMMAoGA1UdFQQDCgEBMDICExQAD2naD0THpaVtD6gAAQAPadoXDTI0MDMxMzE2MzUxNlowDDAKBgNVHRUEAwoBATAyAhMUAA9p2Y3uOjDp3p2HAAEAD2nZFw0yNDAzMTMxNjM1MTZaMAwwCgYDVR0VBAMKAQEwMgITFAALJqGUC7Q1uBbDTgABAAsmoRcNMjQwMzEzMTYxOTU4WjAMMAoGA1UdFQQDCgEBMDICExQACyagK+RD8wS+9ocAAQALJqAXDTI0MDMxMzE2MTk1OFowDDAKBgNVHRUEAwoBATAyAhMUAAr0zTGho7Ge8ntIAAEACvTNFw0yNDAzMTMxNjA2NDZaMAwwCgYDVR0VBAMKAQEwMgITFAAK9MzqN2Wds4m+bQABAAr0zBcNMjQwMzEzMTYwNjQ2WjAMMAoGA1UdFQQDCgEBMDICExQAClBy40fz//ZigQQAAQAKUHIXDTI0MDMxMzA0MDIwNlowDDAKBgNVHRUEAwoBATAyAhMUAApQcfBUXb/LOIrHAAEAClBxFw0yNDAzMTMwNDAyMDZaMAwwCgYDVR0VBAMKAQEwMgITFAAMlKgJZ7hxMtFM8AABAAyUqBcNMjQwMzEzMDQwMjAyWjAMMAoGA1UdFQQDCgEBMDICExQADJSmAmGGw2J9l+wAAQAMlKYXDTI0MDMxMzA0MDIwMlowDDAKBgNVHRUEAwoBATAyAhMUAAnIakO63V6ec82oAAEACchqFw0yNDAzMTIyMTM3NTFaMAwwCgYDVR0VBAMKAQEwMgITFAAJyGnoVM+JTMXPkQABAAnIaRcNMjQwMzEyMjEzNzUxWjAMMAoGA1UdFQQDCgEBMDICExQACkICXSI22yU0mf0AAQAKQgIXDTI0MDMxMjIwNDUxMlowDDAKBgNVHRUEAwoBATAyAhMUAApCAZEOXllK5ibFAAEACkIBFw0yNDAzMTIyMDQ1MTJaMAwwCgYDVR0VBAMKAQEwMgITFAAPA+gNz7kO20aKkQABAA8D6BcNMjQwMzEyMjAxNTU0WjAMMAoGA1UdFQQDCgEBMDICExQADwPnlGKBA1PjS88AAQAPA+cXDTI0MDMxMjIwMTU1NFowDDAKBgNVHRUEAwoBATAyAhMUAAsrWzSxLllFvsvoAAEACytbFw0yNDAzMTIxODA5MzFaMAwwCgYDVR0VBAMKAQEwMgITFAALK1qUFKBERJV4CgABAAsrWhcNMjQwMzEyMTgwOTMxWjAMMAoGA1UdFQQDCgEBMDICExQACrynHdFzDbPnVf0AAQAKvKcXDTI0MDMxMjE3NTU1MFowDDAKBgNVHRUEAwoBATAyAhMUAAq8pquGRKCa1iF0AAEACrymFw0yNDAzMTIxNzU1NTBaMAwwCgYDVR0VBAMKAQEwMgITFAAO0sDPCNKWrPOvTwABAA7SwBcNMjQwMzEyMTczNjU0WjAMMAoGA1UdFQQDCgEBMDICExQADtK/JVM2dzEvoIsAAQAO0r8XDTI0MDMxMjE3MzY1M1owDDAKBgNVHRUEAwoBATAyAhMUAA612mZZMqkWEiVVAAEADrXaFw0yNDAzMTIxNzI1MDhaMAwwCgYDVR0VBAMKAQEwMgITFAAOtdmFCPf3JzAB7gABAA612RcNMjQwMzEyMTcyNTA4WjAMMAoGA1UdFQQDCgEBMDICExQADBrmDih+x0GxMP4AAQAMGuYXDTI0MDMxMjE2NTQ1NlowDDAKBgNVHRUEAwoBATAyAhMUAAwa5eKgYOXUloQyAAEADBrlFw0yNDAzMTIxNjU0NTZaMAwwCgYDVR0VBAMKAQEwMgITFAAKo1kuQc6O1XOsSgABAAqjWRcNMjQwMzEyMTYwMTUwWjAMMAoGA1UdFQQDCgEBMDICExQACqNYcRCzUDm5aZUAAQAKo1gXDTI0MDMxMjE2MDE0OVowDDAKBgNVHRUEAwoBATAyAhMUAAjguXO9zwPHkJ9VAAEACOC5Fw0yNDAzMTIxNTM2MTRaMAwwCgYDVR0VBAMKAQEwMgITFAAI4Lh43BaVhaRQvwABAAjguBcNMjQwMzEyMTUzNjE0WjAMMAoGA1UdFQQDCgEBMDICExQACPMtDQ1GNqmyrPwAAQAI8y0XDTI0MDMxMjE1MjI0M1owDDAKBgNVHRUEAwoBATAyAhMUAAjzLGfKGDqN9mqeAAEACPMsFw0yNDAzMTIxNTIyNDNaMAwwCgYDVR0VBAMKAQEwMgITFAAMfuykEzgHkyZq0QABAAx+7BcNMjQwMzEyMTUxMTU0WjAMMAoGA1UdFQQDCgEBMDICExQADH7rIftADTvF/70AAQAMfusXDTI0MDMxMjE1MTE1M1owDDAKBgNVHRUEAwoBATAyAhMUAAkDLTVYTvMrqN7KAAEACQMtFw0yNDAzMTIxNTA5MDNaMAwwCgYDVR0VBAMKAQEwMgITFAAJAyyyp2E6dijV/wABAAkDLBcNMjQwMzEyMTUwOTAzWjAMMAoGA1UdFQQDCgEBMDICExQACzR/OBBsujgf/H8AAQALNH8XDTI0MDMxMjE0NDYxM1owDDAKBgNVHRUEAwoBATAyAhMUAAs0fvADyjm2pLT7AAEACzR+Fw0yNDAzMTIxNDQ2MTNaMAwwCgYDVR0VBAMKAQEwMgITFAAPjZsgAh5cZMVTMAABAA+NmxcNMjQwMzEyMDQ1NDU2WjAMMAoGA1UdFQQDCgEBMDICExQAD42aUOhK2v/RZcEAAQAPjZoXDTI0MDMxMjA0NTQ1NlowDDAKBgNVHRUEAwoBATAyAhMUAAkGhU2+CGx4v4k6AAEACQaFFw0yNDAzMTIwNDAyMDZaMAwwCgYDVR0VBAMKAQEwMgITFAAJBoRMo+WZGh1b7AABAAkGhBcNMjQwMzEyMDQwMjA2WjAMMAoGA1UdFQQDCgEBMDICExQADVCDdNH9QrDcEq8AAQANUIMXDTI0MDMxMTIyMjAxNlowDDAKBgNVHRUEAwoBATAyAhMUAA1QgqX5FOjbA91WAAEADVCCFw0yNDAzMTEyMjIwMTZaMAwwCgYDVR0VBAMKAQEwMgITFAAMd8TMHdTZceGdqwABAAx3xBcNMjQwMzExMjEyODUwWjAMMAoGA1UdFQQDCgEBMDICExQADHfDT6DWR0wiIzgAAQAMd8MXDTI0MDMxMTIxMjg1MFowDDAKBgNVHRUEAwoBATAyAhMUAAjoRbJkAtHvGDxoAAEACOhFFw0yNDAzMTEyMDA5MTZaMAwwCgYDVR0VBAMKAQEwMgITFAAI6ES23u+HfIFXagABAAjoRBcNMjQwMzExMjAwOTE2WjAMMAoGA1UdFQQDCgEBMDICExQACTyoi5H8xu75YSUAAQAJPKgXDTI0MDMxMTE5NDM0MlowDDAKBgNVHRUEAwoBATAyAhMUAAk8p27vYjVoXT3AAAEACTynFw0yNDAzMTExOTQzNDJaMAwwCgYDVR0VBAMKAQEwMgITFAAKBbpu8dvBHOYtuAABAAoFuhcNMjQwMzExMTczMzU3WjAMMAoGA1UdFQQDCgEBMDICExQACgW5YT4zDxAhlHsAAQAKBbkXDTI0MDMxMTE3MzM1NlowDDAKBgNVHRUEAwoBATAyAhMUAAyy48uXK5Nr6tToAAEADLLjFw0yNDAzMTExNjU4NDZaMAwwCgYDVR0VBAMKAQEwMgITFAAMsuLYwTd2TnVWOQABAAyy4hcNMjQwMzExMTY1ODQ2WjAMMAoGA1UdFQQDCgEBMDICExQACr+bbmxrbHjVo+UAAQAKv5sXDTI0MDMxMTE2NTE1M1owDDAKBgNVHRUEAwoBATAyAhMUAAq/mj9f7wtk1TkWAAEACr+aFw0yNDAzMTExNjUxNTNaMAwwCgYDVR0VBAMKAQEwMgITFAAI6YHRsrYZVHIV9QABAAjpgRcNMjQwMzExMTQ0NDA0WjAMMAoGA1UdFQQDCgEBMDICExQACOmAVA68rPftEdsAAQAI6YAXDTI0MDMxMTE0NDQwNFowDDAKBgNVHRUEAwoBATAyAhMUAA9WYnKfZcQhnk4EAAEAD1ZiFw0yNDAzMTAwMzE4MTFaMAwwCgYDVR0VBAMKAQEwMgITFAAPVmE6UoiaPoUhyQABAA9WYRcNMjQwMzEwMDMxODExWjAMMAoGA1UdFQQDCgEBMDICExQACSCBlWavxkxPuO4AAQAJIIEXDTI0MDMwOTE0NTIzNFowDDAKBgNVHRUEAwoBATAyAhMUAAkggLxjltVdcsMnAAEACSCAFw0yNDAzMDkxNDUyMzRaMAwwCgYDVR0VBAMKAQEwMgITFAANmadrp8xZWbD7ugABAA2ZpxcNMjQwMzA5MDQwMjA3WjAMMAoGA1UdFQQDCgEBMDICExQADZmmHJUhbCvlg3IAAQANmaYXDTI0MDMwOTA0MDIwN1owDDAKBgNVHRUEAwoBATAyAhMUAA1Fx5jdLvaO3a4cAAEADUXHFw0yNDAzMDkwNDAxNTVaMAwwCgYDVR0VBAMKAQEwMgITFAANRcaWFmjgn4L10QABAA1FxhcNMjQwMzA5MDQwMTU1WjAMMAoGA1UdFQQDCgEBMDICExQADjmZhsyRgrU00TcAAQAOOZkXDTI0MDMwODE5MTIwMlowDDAKBgNVHRUEAwoBATAyAhMUAA45mG4cOQqI44NWAAEADjmYFw0yNDAzMDgxOTEyMDJaMAwwCgYDVR0VBAMKAQEwMgITFAAKx9N9ZmVogAWvoQABAArH0xcNMjQwMzA4MTczNTQzWjAMMAoGA1UdFQQDCgEBMDICExQACsfSFfTF5OfLrVwAAQAKx9IXDTI0MDMwODE3MzU0M1owDDAKBgNVHRUEAwoBATAyAhMUAAjPfyEoj7IHRkmKAAEACM9/Fw0yNDAzMDgxNzM1MzhaMAwwCgYDVR0VBAMKAQEwMgITFAAIz34Fc78zzkK8JwABAAjPfhcNMjQwMzA4MTczNTM4WjAMMAoGA1UdFQQDCgEBMDICExQACzKidHtVYJksFRMAAQALMqIXDTI0MDMwODE2MjY1NlowDDAKBgNVHRUEAwoBATAyAhMUAAsyoQj0hm5UDdAkAAEACzKhFw0yNDAzMDgxNjI2NTVaMAwwCgYDVR0VBAMKAQEwMgITFAAJezq9UOsR1Hx3LQABAAl7OhcNMjQwMzA4MTQ1NTIyWjAMMAoGA1UdFQQDCgEBMDICExQACXs5Mxhdb4hthvkAAQAJezkXDTI0MDMwODE0NTUyMlowDDAKBgNVHRUEAwoBATAyAhMUAAvbvwKj/xSaR0fWAAEAC9u/Fw0yNDAzMDcyMjU4MTZaMAwwCgYDVR0VBAMKAQEwMgITFAAL277N26hX+GwXfQABAAvbvhcNMjQwMzA3MjI1ODE1WjAMMAoGA1UdFQQDCgEBMDICExQACstNT+Bo0aah4egAAQAKy00XDTI0MDMwNzE5MDY1MlowDDAKBgNVHRUEAwoBATAyAhMUAArLTDNZE7+Art8OAAEACstMFw0yNDAzMDcxOTA2NTJaMAwwCgYDVR0VBAMKAQEwMgITFAANsDAWVOkogRglPAABAA2wMBcNMjQwMzA3MTc1MTMxWjAMMAoGA1UdFQQDCgEBMDICExQADbAvKPruqA8Sc0oAAQANsC8XDTI0MDMwNzE3NTEzMVowDDAKBgNVHRUEAwoBATAyAhMUAA7JreDhhk9m7U3xAAEADsmtFw0yNDAzMDcxNzIyMThaMAwwCgYDVR0VBAMKAQEwMgITFAAOyayGjuR/o+zMDgABAA7JrBcNMjQwMzA3MTcyMjE4WjAMMAoGA1UdFQQDCgEBMDICExQACT90/3vU7eLaPVwAAQAJP3QXDTI0MDMwNzE2NDY1M1owDDAKBgNVHRUEAwoBATAyAhMUAAk/c0R8ThnWq4UzAAEACT9zFw0yNDAzMDcxNjQ2NTNaMAwwCgYDVR0VBAMKAQEwMgITFAANq870afnj0U2z4gABAA2rzhcNMjQwMzA3MTUwOTE3WjAMMAoGA1UdFQQDCgEBMDICExQADavNgRVoviHNKw4AAQANq80XDTI0MDMwNzE1MDkxN1owDDAKBgNVHRUEAwoBATAyAhMUAA9heX8mnwy5bf4rAAEAD2F5Fw0yNDAzMDcxMzQxMjVaMAwwCgYDVR0VBAMKAQEwMgITFAAPYXipc6WEtbcSMAABAA9heBcNMjQwMzA3MTM0MTI1WjAMMAoGA1UdFQQDCgEBMDICExQACxKxwcseO5JHWIIAAQALErEXDTI0MDMwNzA0MDIyOVowDDAKBgNVHRUEAwoBATAyAhMUAAsSsKuyuXGGqHDEAAEACxKwFw0yNDAzMDcwNDAyMjlaMAwwCgYDVR0VBAMKAQEwMgITFAAKSEy8+WkQqlvZwgABAApITBcNMjQwMzA2MjIzMjIyWjAMMAoGA1UdFQQDCgEBMDICExQACkhLDHBE4TWA0jYAAQAKSEsXDTI0MDMwNjIyMzIyMlowDDAKBgNVHRUEAwoBATAyAhMUAA7NGoLjEvY269e7AAEADs0aFw0yNDAzMDYyMTQ0MjJaMAwwCgYDVR0VBAMKAQEwMgITFAAOzRk4f6y2tjeZYAABAA7NGRcNMjQwMzA2MjE0NDIyWjAMMAoGA1UdFQQDCgEBMDICExQAC8AdcsQO0zKnvyAAAQALwB0XDTI0MDMwNjE4MTkwNlowDDAKBgNVHRUEAwoBATAyAhMUAAvAHOdYV4FTg694AAEAC8AcFw0yNDAzMDYxODE5MDZaMAwwCgYDVR0VBAMKAQEwMgITFAAJHQviOURLnrhmHgABAAkdCxcNMjQwMzA2MTgxMTQzWjAMMAoGA1UdFQQDCgEBMDICExQACR0KFIt5WO50ZwYAAQAJHQoXDTI0MDMwNjE4MTE0M1owDDAKBgNVHRUEAwoBATAyAhMUAAyye8yAxfaLYV3pAAEADLJ7Fw0yNDAzMDYxNzQyMjFaMAwwCgYDVR0VBAMKAQEwMgITFAAJbvvFVVmWiI11iAABAAlu+xcNMjQwMzIyMTUxMTIzWjAMMAoGA1UdFQQDCgEBMDICExQADjXHjCRPrj7LbK0AAQAONccXDTI0MDMyMjE1MDAxNFowDDAKBgNVHRUEAwoBATAyAhMUAA41xsNeP/7stWT5AAEADjXGFw0yNDAzMjIxNTAwMTRaMAwwCgYDVR0VBAMKAQEwMgITFAAI1sHyYkULtukZ6wABAAjWwRcNMjQwMzIyMTMzMDM5WjAMMAoGA1UdFQQDCgEBMDICExQACNbAfuU9U/uPyP0AAQAI1sAXDTI0MDMyMjEzMzAzOVowDDAKBgNVHRUEAwoBATAyAhMUAAlPhW3ATu9su9wkAAEACU+FFw0yNDAzMjEyMTQ2MTJaMAwwCgYDVR0VBAMKAQEwMgITFAAJT4Q2P7KRHNB2NQABAAlPhBcNMjQwMzIxMjE0NjEyWjAMMAoGA1UdFQQDCgEBMDICExQACl2k97t6mjM0iBUAAQAKXaQXDTI0MDMyMTIxMzQ1MFowDDAKBgNVHRUEAwoBATAyAhMUAApdo55FxRKkXOazAAEACl2jFw0yNDAzMjEyMTM0NDlaMAwwCgYDVR0VBAMKAQEwMgITFAAOjUWpRQ1gc8rx/AABAA6NRRcNMjQwMzIxMjEzMjUzWjAMMAoGA1UdFQQDCgEBMDICExQADo1Ez/C4WOUILtIAAQAOjUQXDTI0MDMyMTIxMzI1M1owDDAKBgNVHRUEAwoBATAyAhMUAAsfu95B0mIqs+YKAAEACx+7Fw0yNDAzMjEyMTE4MTBaMAwwCgYDVR0VBAMKAQEwMgITFAALH7qj4qFNtfWengABAAsfuhcNMjQwMzIxMjExODEwWjAMMAoGA1UdFQQDCgEBMDICExQACd/k3NuGaHhB5NUAAQAJ3+QXDTI0MDMyMTIxMTYxMVowDDAKBgNVHRUEAwoBATAyAhMUAAnf4+pjFQrPcIt7AAEACd/jFw0yNDAzMjEyMTE2MTFaMAwwCgYDVR0VBAMKAQEwMgITFAAJAV0GtCzsRQQw1AABAAkBXRcNMjQwMzIxMjExNTI4WjAMMAoGA1UdFQQDCgEBMDICExQACQFcDGI4RTy4oJoAAQAJAVwXDTI0MDMyMTIxMTUyOFowDDAKBgNVHRUEAwoBATAyAhMUAA3lAIht1GMIw1qAAAEADeUAFw0yNDAzMjEyMDQzNDhaMAwwCgYDVR0VBAMKAQEwMgITFAAN5P+lTU4Wbkw0WQABAA3k/xcNMjQwMzIxMjA0MzQ3WjAMMAoGA1UdFQQDCgEBMDICExQADR1OanIf1HJBH+cAAQANHU4XDTI0MDMyMTIwMjIwMFowDDAKBgNVHRUEAwoBATAyAhMUAA0dTXcnV8YIgQZAAAEADR1NFw0yNDAzMjEyMDIyMDBaMAwwCgYDVR0VBAMKAQEwMgITFAAKsNWFeUi52YRdFgABAAqw1RcNMjQwMzIxMjAwNjI3WjAMMAoGA1UdFQQDCgEBMDICExQACrDUC+h/Ub/JkmYAAQAKsNQXDTI0MDMyMTIwMDYyN1owDDAKBgNVHRUEAwoBATAyAhMUAA5CA2faTMpfqnNoAAEADkIDFw0yNDAzMjExOTM3MDVaMAwwCgYDVR0VBAMKAQEwMgITFAAOQgJYkWMrUXxBrgABAA5CAhcNMjQwMzIxMTkzNzA1WjAMMAoGA1UdFQQDCgEBMDICExQADUpfYr7ak9bIdAAAAQANSl8XDTI0MDMyMTE4MjU0MlowDDAKBgNVHRUEAwoBATAyAhMUAA1KXpKFBPrfyWd5AAEADUpeFw0yNDAzMjExODI1NDJaMAwwCgYDVR0VBAMKAQEwMgITFAAKIVgwU4UKhrN7lAABAAohWBcNMjQwMzIxMTgyNDQ1WjAMMAoGA1UdFQQDCgEBMDICExQACiFXxmL7Rf6+cHAAAQAKIVcXDTI0MDMyMTE4MjQ0NVowDDAKBgNVHRUEAwoBATAyAhMUAAwh7ou9+SZ7ACLiAAEADCHuFw0yNDAzMjExODE0NDNaMAwwCgYDVR0VBAMKAQEwMgITFAAMIe1OppYG9zV4zAABAAwh7RcNMjQwMzIxMTgxNDQzWjAMMAoGA1UdFQQDCgEBMDICExQACRtVZBBSC29dqroAAQAJG1UXDTI0MDMyMTE3MTczMlowDDAKBgNVHRUEAwoBATAyAhMUAAkbVBKGGZld8psFAAEACRtUFw0yNDAzMjExNzE3MzJaMAwwCgYDVR0VBAMKAQEwMgITFAALwm31DFWryvX0CQABAAvCbRcNMjQwMzIxMTcxNTQxWjAMMAoGA1UdFQQDCgEBMDICExQAC8JsNL4w8mUk5xgAAQALwmwXDTI0MDMyMTE3MTU0MVowDDAKBgNVHRUEAwoBATAyAhMUAAzXJVRXTZ8GHC+pAAEADNclFw0yNDAzMjExNzAzNDVaMAwwCgYDVR0VBAMKAQEwMgITFAAM1ySnylzXCKzOVgABAAzXJBcNMjQwMzIxMTcwMzQ1WjAMMAoGA1UdFQQDCgEBMDICExQACR1fO5TU3cxLK6QAAQAJHV8XDTI0MDMyMTE2NTU0OVowDDAKBgNVHRUEAwoBATAyAhMUAAkdXht/RP1UtQhpAAEACR1eFw0yNDAzMjExNjU1NDlaMAwwCgYDVR0VBAMKAQEwMgITFAANW+EW0f3hmH6gcgABAA1b4RcNMjQwMzIxMTUzMjEzWjAMMAoGA1UdFQQDCgEBMDICExQADVvgnUB4u4jbCtcAAQANW+AXDTI0MDMyMTE1MzIxM1owDDAKBgNVHRUEAwoBATAyAhMUAA4c8PTCUtvbq1hSAAEADhzwFw0yNDAzMjEwNDA0NDNaMAwwCgYDVR0VBAMKAQEwMgITFAAOHO8WJLeYB4SsXwABAA4c7xcNMjQwMzIxMDQwNDQyWjAMMAoGA1UdFQQDCgEBMDICExQADhyg9z36M1qe73EAAQAOHKAXDTI0MDMyMTA0MDQzOVowDDAKBgNVHRUEAwoBATAyAhMUAA4cnyAdcZiw5IuWAAEADhyfFw0yNDAzMjEwNDA0MzlaMAwwCgYDVR0VBAMKAQEwMgITFAAKmGfDsJBtNTlxHAABAAqYZxcNMjQwMzIxMDQwNDM0WjAMMAoGA1UdFQQDCgEBMDICExQACphmTIOnjNzbb+MAAQAKmGYXDTI0MDMyMTA0MDQzNFowDDAKBgNVHRUEAwoBATAyAhMUAA11fY3npTy2o5KXAAEADXV9Fw0yNDAzMjEwNDAzMTZaMAwwCgYDVR0VBAMKAQEwMgITFAANdXycQjcCdSBtcgABAA11fBcNMjQwMzIxMDQwMzE2WjAMMAoGA1UdFQQDCgEBMDICExQADfr3rqJjXpTfjZAAAQAN+vcXDTI0MDMyMDIzMDIyNVowDDAKBgNVHRUEAwoBATAyAhMUAA369niE3RPz/J7BAAEADfr2Fw0yNDAzMjAyMzAyMjVaMAwwCgYDVR0VBAMKAQEwMgITFAALtceCc6OoUn/M+AABAAu1xxcNMjQwMzIwMjEwMTA4WjAMMAoGA1UdFQQDCgEBMDICExQAC7XGAaEA9eQxa0IAAQALtcYXDTI0MDMyMDIxMDEwOFowDDAKBgNVHRUEAwoBATAyAhMUAAszIqfViGk4QdNbAAEACzMiFw0yNDAzMjAyMDQwNDFaMAwwCgYDVR0VBAMKAQEwMgITFAALMyE4mdTug7SlJQABAAszIRcNMjQwMzIwMjA0MDQxWjAMMAoGA1UdFQQDCgEBMDICExQACuZl2ZdzqYKF22kAAQAK5mUXDTI0MDMyMDIwMTYwMFowDDAKBgNVHRUEAwoBATAyAhMUAArmZO4Upj5eNwxBAAEACuZkFw0yNDAzMjAyMDE2MDBaMAwwCgYDVR0VBAMKAQEwMgITFAANiiEq1VF0PCnBjQABAA2KIRcNMjQwMzIwMTc1NjQ2WjAMMAoGA1UdFQQDCgEBMDICExQADYogar94HNLSCvkAAQANiiAXDTI0MDMyMDE3NTY0NlowDDAKBgNVHRUEAwoBATAyAhMUAAof5HM0j6ReQX2fAAEACh/kFw0yNDAzMjAxNjE3MjlaMAwwCgYDVR0VBAMKAQEwMgITFAAKH+MZPKltyRReBAABAAof4xcNMjQwMzIwMTYxNzI4WjAMMAoGA1UdFQQDCgEBMDICExQACcr0OMS1UY6YyfEAAQAJyvQXDTI0MDMyMDE2MDIwM1owDDAKBgNVHRUEAwoBATAyAhMUAAnK80Sz1bCOzxTGAAEACcrzFw0yNDAzMjAxNjAyMDNaMAwwCgYDVR0VBAMKAQEwMgITFAAJTutHgzaSgdNFwQABAAlO6xcNMjQwMzIwMTU0NTQ4WjAMMAoGA1UdFQQDCgEBMDICExQACU7qEqmzET41CkIAAQAJTuoXDTI0MDMyMDE1NDU0OFowDDAKBgNVHRUEAwoBATAyAhMUAA0ylfwhA0Ji+BoPAAEADTKVFw0yNDAzMjAxNTQyMTRaMAwwCgYDVR0VBAMKAQEwMgITFAANMpRL9UXflkM8pQABAA0ylBcNMjQwMzIwMTU0MjE0WjAMMAoGA1UdFQQDCgEBMDICExQADeiE5JeV+Bf3Be4AAQAN6IQXDTI0MDMyMDE1MjU1M1owDDAKBgNVHRUEAwoBATAyAhMUAA3og+wkPtVUIQe5AAEADeiDFw0yNDAzMjAxNTI1NTNaMAwwCgYDVR0VBAMKAQEwMgITFAAI/dtAVwxFw7zZ0QABAAj92xcNMjQwMzIwMTI1MzI4WjAMMAoGA1UdFQQDCgEBMDICExQACP3au/GEUHPzcP4AAQAI/doXDTI0MDMyMDEyNTMyNlowDDAKBgNVHRUEAwoBATAyAhMUAAzZx6RyiTQPSQAUAAEADNnHFw0yNDAzMjAwNDAyMDZaMAwwCgYDVR0VBAMKAQEwMgITFAAM2ca1+YVruYpKBgABAAzZxhcNMjQwMzIwMDQwMjA2WjAMMAoGA1UdFQQDCgEBMDICExQACf1Y3SzfTk/tb/4AAQAJ/VgXDTI0MDMyMDA0MDIwMFowDDAKBgNVHRUEAwoBATAyAhMUAAn9Vwil7FuLBWxXAAEACf1XFw0yNDAzMjAwNDAyMDBaMAwwCgYDVR0VBAMKAQEwMgITFAAPddX8xMfvsABuewABAA911RcNMjQwMzIwMDM0MTIzWjAMMAoGA1UdFQQDCgEBMDICExQAD3XU4+3t1LB+trYAAQAPddQXDTI0MDMyMDAzNDEyM1owDDAKBgNVHRUEAwoBATAyAhMUAAtQpTAqlxST2I3AAAEAC1ClFw0yNDAzMTkyMTE1MDVaMAwwCgYDVR0VBAMKAQEwMgITFAALUKSeq1eXnZl0MgABAAtQpBcNMjQwMzE5MjExNTA0WjAMMAoGA1UdFQQDCgEBMDICExQACWPkN3K239KcS94AAQAJY+QXDTI0MDMxOTIxMTI0NFowDDAKBgNVHRUEAwoBATAyAhMUAAlj4zkGfkgVGr+4AAEACWPjFw0yNDAzMTkyMTEyNDRaMAwwCgYDVR0VBAMKAQEwMgITFAAI5H84FWUJsd3QlAABAAjkfxcNMjQwMzE5MjA1MDA5WjAMMAoGA1UdFQQDCgEBMDICExQACOR+dAQZu60SbvUAAQAI5H4XDTI0MDMxOTIwNTAwOVowDDAKBgNVHRUEAwoBATAyAhMUAA3pUtXr34dPw24GAAEADelSFw0yNDAzMTkyMDM1MzlaMAwwCgYDVR0VBAMKAQEwMgITFAAN6VHbylXcV+XA2AABAA3pURcNMjQwMzE5MjAzNTM5WjAMMAoGA1UdFQQDCgEBMDICExQADJguXEQo096B+v4AAQAMmC4XDTI0MDMxOTIwMjE0OVowDDAKBgNVHRUEAwoBATAyAhMUAAyYLT0weqv+AXtbAAEADJgtFw0yNDAzMTkyMDIxNDlaMAwwCgYDVR0VBAMKAQEwMgITFAAJWCOWH325Wid+5gABAAlYIxcNMjQwMzE5MjAwNTI1WjAMMAoGA1UdFQQDCgEBMDICExQACVgiuAKaOsyQo0YAAQAJWCIXDTI0MDMxOTIwMDUyNVowDDAKBgNVHRUEAwoBATAyAhMUAAyBOFiVUucQSUJgAAEADIE4Fw0yNDAzMTkxNzU5MzRaMAwwCgYDVR0VBAMKAQEwMgITFAAMgTfJnYv7YRJhIgABAAyBNxcNMjQwMzE5MTc1OTM0WjAMMAoGA1UdFQQDCgEBMDICExQACZJE3B0QAV9+AqMAAQAJkkQXDTI0MDMxOTE3NDcyM1owDDAKBgNVHRUEAwoBATAyAhMUAAmSQ+KqNWgBkiQpAAEACZJDFw0yNDAzMTkxNzQ3MjNaMAwwCgYDVR0VBAMKAQEwMgITFAAMaExctPj24z1vdgABAAxoTBcNMjQwMzE5MTcxODA4WjAMMAoGA1UdFQQDCgEBMDICExQADGhL4oEq1G7ZxFMAAQAMaEsXDTI0MDMxOTE3MTgwOFowDDAKBgNVHRUEAwoBATAyAhMUAAspHagFobqEUQBDAAEACykdFw0yNDAzMTkxNjM3MTNaMAwwCgYDVR0VBAMKAQEwMgITFAALKRw0ToK5kZw6jgABAAspHBcNMjQwMzE5MTYzNzEzWjAMMAoGA1UdFQQDCgEBMDICExQACuMHVWkZCaoiraQAAQAK4wcXDTI0MDMxOTE2MTczOFowDDAKBgNVHRUEAwoBATAyAhMUAArjBuSEyTCWhH6aAAEACuMGFw0yNDAzMTkxNjE3MzhaMAwwCgYDVR0VBAMKAQEwMgITFAAJ/5ykt0gTz2xATAABAAn/nBcNMjQwMzE5MTYxNTQzWjAMMAoGA1UdFQQDCgEBMDICExQACf+bkP7lPy23ZEwAAQAJ/5sXDTI0MDMxOTE2MTU0M1owDDAKBgNVHRUEAwoBATAyAhMUAA4tkKuGM3YdRy9nAAEADi2QFw0yNDAzMTkxNTI3MzVaMAwwCgYDVR0VBAMKAQEwMgITFAAOLY8zX/IWTK8k0AABAA4tjxcNMjQwMzE5MTUyNzM1WjAMMAoGA1UdFQQDCgEBMDICExQACN1PqN9qC72NrhIAAQAI3U8XDTI0MDMxOTE0MzMyOVowDDAKBgNVHRUEAwoBATAyAhMUAAjdTs3AIdkd84omAAEACN1OFw0yNDAzMTkxNDMzMjhaMAwwCgYDVR0VBAMKAQEwMgITFAALlLV8qn0214hKAwABAAuUtRcNMjQwMzE5MTQzMzAyWjAMMAoGA1UdFQQDCgEBMDICExQAC5S0+gD2VP+V7UgAAQALlLQXDTI0MDMxOTE0MzMwMVowDDAKBgNVHRUEAwoBATAyAhMUAAuYd2Ks+82orF19AAEAC5h3Fw0yNDAzMTkxNDMzMDFaMAwwCgYDVR0VBAMKAQEwMgITFAALmHZZYFobiUwJBwABAAuYdhcNMjQwMzE5MTQzMzAwWjAMMAoGA1UdFQQDCgEBMDICExQADDu4MqSYLyTCBtMAAQAMO7gXDTI0MDMxOTA0MDI0NFowDDAKBgNVHRUEAwoBATAyAhMUAAw7t5kkvI6vXduFAAEADDu3Fw0yNDAzMTkwNDAyNDRaMAwwCgYDVR0VBAMKAQEwMgITFAAJejAdwJmafUXJhQABAAl6MBcNMjQwMzE5MDQwMjI4WjAMMAoGA1UdFQQDCgEBMDICExQACXovJPQUrAHVBPcAAQAJei8XDTI0MDMxOTA0MDIyOFowDDAKBgNVHRUEAwoBATAyAhMUAAu/c3v7ys9qQeMKAAEAC79zFw0yNDAzMTkwNDAyMTNaMAwwCgYDVR0VBAMKAQEwMgITFAALv3JoAjQsV+JT6wABAAu/chcNMjQwMzE5MDQwMjEzWjAMMAoGA1UdFQQDCgEBMDICExQACk1cEzpcum04/3QAAQAKTVwXDTI0MDMxODIzNTE1MFowDDAKBgNVHRUEAwoBATAyAhMUAApNW6xNaazepwzgAAEACk1bFw0yNDAzMTgyMzUxNTBaMAwwCgYDVR0VBAMKAQEwMgITFAAI4iNLaRQ5SM30+QABAAjiIxcNMjQwMzE4MjIwNjUxWjAMMAoGA1UdFQQDCgEBMDICExQACOIif4eYi44gFSkAAQAI4iIXDTI0MDMxODIyMDY1MVowDDAKBgNVHRUEAwoBATAyAhMUAAuhXRCEkjVDh5zTAAEAC6FdFw0yNDAzMTgyMTMxNThaMAwwCgYDVR0VBAMKAQEwMgITFAALoVw2liCqKqxCowABAAuhXBcNMjQwMzE4MjEzMTU4WjAMMAoGA1UdFQQDCgEBMDICExQAC1rVYyGhgi9UP9IAAQALWtUXDTI0MDMxODIxMzAwNlowDDAKBgNVHRUEAwoBATAyAhMUAAta1KUh6cuusDj2AAEAC1rUFw0yNDAzMTgyMTMwMDVaMAwwCgYDVR0VBAMKAQEwMgITFAAOtAaCJsg4lYLeIgABAA60BhcNMjQwMzE4MjAzOTI5WjAMMAoGA1UdFQQDCgEBMDICExQADrQFVD6cva8/4UwAAQAOtAUXDTI0MDMxODIwMzkyOVowDDAKBgNVHRUEAwoBATAyAhMUAA5ywJN2gvN+tZoRAAEADnLAFw0yNDAzMTgxOTEzNDJaMAwwCgYDVR0VBAMKAQEwMgITFAAOcr+P1/1R/cV6swABAA5yvxcNMjQwMzE4MTkxMzQyWjAMMAoGA1UdFQQDCgEBMDICExQADuyAHfmz8sarVBgAAQAO7IAXDTI0MDMxODE5MDc0MVowDDAKBgNVHRUEAwoBATAyAhMUAA7sf/sxUVp0QMimAAEADux/Fw0yNDAzMTgxOTA3NDFaMAwwCgYDVR0VBAMKAQEwMgITFAAJTV2dS0llQ1ik9AABAAlNXRcNMjQwMzE4MTg1MTE1WjAMMAoGA1UdFQQDCgEBMDICExQACU1cCq09TBlIZJoAAQAJTVwXDTI0MDMxODE4NTExNVowDDAKBgNVHRUEAwoBATAyAhMUAAvCo9mYhzEiNrB0AAEAC8KjFw0yNDAzMTgxODMwMzFaMAwwCgYDVR0VBAMKAQEwMgITFAALwqKBF3csiO1x8gABAAvCohcNMjQwMzE4MTgzMDMxWjAMMAoGA1UdFQQDCgEBMDICExQADwlUpE/8R25cyDIAAQAPCVQXDTI0MDMxODE3NTc1NVowDDAKBgNVHRUEAwoBATAyAhMUAA8JU72GD8Gl81O0AAEADwlTFw0yNDAzMTgxNzU3NTVaMAwwCgYDVR0VBAMKAQEwMgITFAAIzM2v2Iu3+m0epAABAAjMzRcNMjQwMzE4MTczNTE4WjAMMAoGA1UdFQQDCgEBMDICExQACMzMjudTodDUdxIAAQAIzMwXDTI0MDMxODE3MzUxOFowDDAKBgNVHRUEAwoBATAyAhMUAA0r6ZUOCZ7LGkF2AAEADSvpFw0yNDAzMTgxNzEwMDdaMAwwCgYDVR0VBAMKAQEwMgITFAANK+hFsU/CnuS+SwABAA0r6BcNMjQwMzE4MTcxMDA3WjAMMAoGA1UdFQQDCgEBMDICExQACVLBhNj3XwcmUxIAAQAJUsEXDTI0MDMxODE3MDkwN1owDDAKBgNVHRUEAwoBATAyAhMUAAlSwAaizjSJ9wudAAEACVLAFw0yNDAzMTgxNzA5MDdaMAwwCgYDVR0VBAMKAQEwMgITFAALmElT1iiquC2HFAABAAuYSRcNMjQwMzE4MTY1MDQ0WjAMMAoGA1UdFQQDCgEBMDICExQAC5hIr2zvRcmADykAAQALmEgXDTI0MDMxODE2NTA0NFowDDAKBgNVHRUEAwoBATAyAhMUAAjqjzAv+wAW5UeEAAEACOqPFw0yNDAzMTgxNjQ1MDlaMAwwCgYDVR0VBAMKAQEwMgITFAAI6o4Uq3q7SZQrDQABAAjqjhcNMjQwMzE4MTY0NTA5WjAMMAoGA1UdFQQDCgEBMDICExQADCb8zwSkGIQHkhUAAQAMJvwXDTI0MDMxODE2NDI0MVowDDAKBgNVHRUEAwoBATAyAhMUAAwm+4h6Cz62CY0jAAEADCb7Fw0yNDAzMTgxNjQyNDFaMAwwCgYDVR0VBAMKAQEwMgITFAALgYcoOP6jtHuaNwABAAuBhxcNMjQwMzE4MTU0ODU0WjAMMAoGA1UdFQQDCgEBMDICExQAC4GGr2XkKxs5ShUAAQALgYYXDTI0MDMxODE1NDg1M1owDDAKBgNVHRUEAwoBATAyAhMUAAmmLGPZ5yixCWQuAAEACaYsFw0yNDAzMTgxNTE3NDRaMAwwCgYDVR0VBAMKAQEwMgITFAAJpisNpM3zKOClPgABAAmmKxcNMjQwMzE4MTUxNzQzWjAMMAoGA1UdFQQDCgEBMDICExQACoAh0BBcQpa6HDoAAQAKgCEXDTI0MDMxODE1MTYxMlowDDAKBgNVHRUEAwoBATAyAhMUAAqAIFJ3vm64cMHQAAEACoAgFw0yNDAzMTgxNTE2MTFaMAwwCgYDVR0VBAMKAQEwMgITFAAJMc32sfCTsQIbYgABAAkxzRcNMjQwMzE4MTQyNTQ5WjAMMAoGA1UdFQQDCgEBMDICExQACTHMNgRj1lVZ57oAAQAJMcwXDTI0MDMxODE0MjU0OFowDDAKBgNVHRUEAwoBATAyAhMUAAnSPA7HqpA8kZLyAAEACdI8Fw0yNDAzMTgxMzI0NTRaMAwwCgYDVR0VBAMKAQEwMgITFAAJ0jtJzA859CJECAABAAnSOxcNMjQwMzE4MTMyNDUyWjAMMAoGA1UdFQQDCgEBMDICExQACVnz3ZMw3UVmNzQAAQAJWfMXDTI0MDMxNjE0NTQ1NVowDDAKBgNVHRUEAwoBATAyAhMUAAlZ8plYZPnfDWrxAAEACVnyFw0yNDAzMTYxNDU0NTVaMAwwCgYDVR0VBAMKAQEwMgITFAAKwidkc8RWtEvbQAABAArCJxcNMjQwMzE2MDQwMjE3WjAMMAoGA1UdFQQDCgEBMDICExQACsImOdicM4P5WAgAAQAKwiYXDTI0MDMxNjA0MDIxN1owDDAKBgNVHRUEAwoBATAyAhMUAAn/sFSN7AK0dnZKAAEACf+wFw0yNDAzMTYwMTQ4MjVaMAwwCgYDVR0VBAMKAQEwMgITFAAJ/619GQipp98sBwABAAn/rRcNMjQwMzE2MDE0ODI1WjAMMAoGA1UdFQQDCgEBMDICExQAClz4sUJoPSvUC0IAAQAKXPgXDTI0MDMxNjAxNDYwNFowDDAKBgNVHRUEAwoBATAyAhMUAApc94vkEY/L08VIAAEAClz3Fw0yNDAzMTYwMTQ2MDRaMAwwCgYDVR0VBAMKAQEwMgITFAAPi11E2gca0QQchAABAA+LXRcNMjQwMzE1MjIyNDI2WjAMMAoGA1UdFQQDCgEBMDICExQAD4tcqPnYz1ZS9IQAAQAPi1wXDTI0MDMxNTIyMjQyNlowDDAKBgNVHRUEAwoBATAyAhMUAAooUDeFZY2QUGEzAAEACihQFw0yNDAzMTUyMjAyMDBaMAwwCgYDVR0VBAMKAQEwMgITFAAKKE/d5AJ4g5EZ7gABAAooTxcNMjQwMzE1MjIwMjAwWjAMMAoGA1UdFQQDCgEBMDICExQACZKcbNHLRfi/K0UAAQAJkpwXDTI0MDMxNTIxMzQxMlowDDAKBgNVHRUEAwoBATAyAhMUAAvdrLaxnYaSdsbeAAEAC92sFw0yNDA0MDQwNDA0MjVaMAwwCgYDVR0VBAMKAQEwMgITFAAIzSH/IFMf3ma88wABAAjNIRcNMjQwNDA0MDQwMzQwWjAMMAoGA1UdFQQDCgEBMDICExQACM0gP/eAn/yIJ7EAAQAIzSAXDTI0MDQwNDA0MDM0MFowDDAKBgNVHRUEAwoBATAyAhMUAAusxasS6MAqSg/7AAEAC6zFFw0yNDA0MDQwNDAzMzRaMAwwCgYDVR0VBAMKAQEwMgITFAALrMQRTX3OUAsDeQABAAusxBcNMjQwNDA0MDQwMzM0WjAMMAoGA1UdFQQDCgEBMDICExQADXXzkXEFVFim5IcAAQANdfMXDTI0MDQwNDA0MDMyN1owDDAKBgNVHRUEAwoBATAyAhMUAA118qMwC6bCSfwuAAEADXXyFw0yNDA0MDQwNDAzMjdaMAwwCgYDVR0VBAMKAQEwMgITFAAM0xENZ7tNx4wBnQABAAzTERcNMjQwNDA0MDQwMzE3WjAMMAoGA1UdFQQDCgEBMDICExQADNMQHmDld+j2LXUAAQAM0xAXDTI0MDQwNDA0MDMxN1owDDAKBgNVHRUEAwoBATAyAhMUAA2WT9P/vxf83rDAAAEADZZPFw0yNDA0MDMyMzQ1MjVaMAwwCgYDVR0VBAMKAQEwMgITFAANlk4QWlcBN2y0BQABAA2WThcNMjQwNDAzMjM0NTI1WjAMMAoGA1UdFQQDCgEBMDICExQADBnMZU+XPvC3srIAAQAMGcwXDTI0MDQwMzIxMTg0NlowDDAKBgNVHRUEAwoBATAyAhMUAAwZy7iS8r4yKKVNAAEADBnLFw0yNDA0MDMyMTE4NDZaMAwwCgYDVR0VBAMKAQEwMgITFAAJRycJi7ChupZDNwABAAlHJxcNMjQwNDAzMTg1NjAwWjAMMAoGA1UdFQQDCgEBMDICExQACUcmo09o3BVsecQAAQAJRyYXDTI0MDQwMzE4NTYwMFowDDAKBgNVHRUEAwoBATAyAhMUAAlZzf79W953rGtuAAEACVnNFw0yNDA0MDMxNzM0MzFaMAwwCgYDVR0VBAMKAQEwMgITFAAJWcw6m9TjB/ULqAABAAlZzBcNMjQwNDAzMTczNDMxWjAMMAoGA1UdFQQDCgEBMDICExQACePwsxSV5Zr9G9IAAQAJ4/AXDTI0MDQwMzE2NDYyMlowDDAKBgNVHRUEAwoBATAyAhMUAAnj7yGz4L+EC+CgAAEACePvFw0yNDA0MDMxNjQ2MjJaMAwwCgYDVR0VBAMKAQEwMgITFAAMjirL4UzC/degdQABAAyOKhcNMjQwNDAzMTU1MjAwWjAMMAoGA1UdFQQDCgEBMDICExQADI4pI5Ij4qggE3UAAQAMjikXDTI0MDQwMzE1NTIwMFowDDAKBgNVHRUEAwoBATAyAhMUAAwyTEMPm7L02/DtAAEADDJMFw0yNDA0MDMxNTM3MjNaMAwwCgYDVR0VBAMKAQEwMgITFAAMMkvtVLV5Pb6yygABAAwySxcNMjQwNDAzMTUzNzIzWjAMMAoGA1UdFQQDCgEBMDICExQACeS4Qhye9nje/JMAAQAJ5LgXDTI0MDQwMzE0MzQwNVowDDAKBgNVHRUEAwoBATAyAhMUAAnktzMVq/F271eBAAEACeS3Fw0yNDA0MDMxNDM0MDVaMAwwCgYDVR0VBAMKAQEwMgITFAAJr2C9pXHOpeKTVwABAAmvYBcNMjQwNDAzMTMzODQzWjAMMAoGA1UdFQQDCgEBMDICExQACa9f/MUBzz9FKLcAAQAJr18XDTI0MDQwMzEzMzg0M1owDDAKBgNVHRUEAwoBATAyAhMUAA4qFEBJGmBIXUGFAAEADioUFw0yNDA0MDMwNDAyMjlaMAwwCgYDVR0VBAMKAQEwMgITFAAOKhMhvaL4Iz9jLQABAA4qExcNMjQwNDAzMDQwMjI5WjAMMAoGA1UdFQQDCgEBMDICExQADKNTxciCaGcQujEAAQAMo1MXDTI0MDQwMjIyMjIxOVowDDAKBgNVHRUEAwoBATAyAhMUAAyjUrZt84dzgEMXAAEADKNSFw0yNDA0MDIyMjIyMTlaMAwwCgYDVR0VBAMKAQEwMgITFAALzzmnVr51lAZbYwABAAvPORcNMjQwNDAyMTkxMDIzWjAMMAoGA1UdFQQDCgEBMDICExQAC884dbGxBr+7jNAAAQALzzgXDTI0MDQwMjE5MTAyM1owDDAKBgNVHRUEAwoBATAyAhMUAAkwZ9fUyFhbAB9nAAEACTBnFw0yNDA0MDIxNzMxMzBaMAwwCgYDVR0VBAMKAQEwMgITFAAJMGbSQOrl+LWS9AABAAkwZhcNMjQwNDAyMTczMTMwWjAMMAoGA1UdFQQDCgEBMDICExQACx8Dqb9QnFHndoMAAQALHwMXDTI0MDQwMjE2NTcyOVowDDAKBgNVHRUEAwoBATAyAhMUAAsfAjqn4CLoIw2OAAEACx8CFw0yNDA0MDIxNjU3MjlaMAwwCgYDVR0VBAMKAQEwMgITFAAOXo4IeSR+xTpdAAABAA5ejhcNMjQwNDAyMTYxMTI0WjAMMAoGA1UdFQQDCgEBMDICExQADl6N2+Svuxc4WRIAAQAOXo0XDTI0MDQwMjE2MTEyNFowDDAKBgNVHRUEAwoBATAyAhMUAA1Re9304DANDUE1AAEADVF7Fw0yNDA0MDIxNTM2MzdaMAwwCgYDVR0VBAMKAQEwMgITFAANUXrHddWqyJ2TnwABAA1RehcNMjQwNDAyMTUzNjM3WjAMMAoGA1UdFQQDCgEBMDICExQACklmVeTrMcHSQ0cAAQAKSWYXDTI0MDQwMjE0NDYxNVowDDAKBgNVHRUEAwoBATAyAhMUAApJZarFWoh+bcB6AAEACkllFw0yNDA0MDIxNDQ2MTVaMAwwCgYDVR0VBAMKAQEwMgITFAAI5J9LGIeXnceG/QABAAjknxcNMjQwNDAyMTQ0NDQ2WjAMMAoGA1UdFQQDCgEBMDICExQACOSeCEKGcIR3cd0AAQAI5J4XDTI0MDQwMjE0NDQ0NlowDDAKBgNVHRUEAwoBATAyAhMUAAkIzacQWSSte4MSAAEACQjNFw0yNDA0MDIxMzE1MTNaMAwwCgYDVR0VBAMKAQEwMgITFAAJCMzaqrnslczeGgABAAkIzBcNMjQwNDAyMTMxNTEzWjAMMAoGA1UdFQQDCgEBMDICExQADAGw9qJAVXnuOcgAAQAMAbAXDTI0MDQwMjA1MzAxNFowDDAKBgNVHRUEAwoBATAyAhMUAAwBr1akolN17aigAAEADAGvFw0yNDA0MDIwNTMwMTRaMAwwCgYDVR0VBAMKAQEwMgITFAAMSBiJEL+fLURulgABAAxIGBcNMjQwNDAyMDQwMjMyWjAMMAoGA1UdFQQDCgEBMDICExQADEgXbVlRM3basZYAAQAMSBcXDTI0MDQwMjA0MDIzMlowDDAKBgNVHRUEAwoBATAyAhMUAA3+OnNtgvCsk3PJAAEADf46Fw0yNDA0MDIwNDAyMjhaMAwwCgYDVR0VBAMKAQEwMgITFAAN/jktT3Uk9brLxQABAA3+ORcNMjQwNDAyMDQwMjI4WjAMMAoGA1UdFQQDCgEBMDICExQACUI2eTEJ9Ym9wpwAAQAJQjYXDTI0MDQwMjA0MDIyNFowDDAKBgNVHRUEAwoBATAyAhMUAAlCNdG3IXG+mlVPAAEACUI1Fw0yNDA0MDIwNDAyMjRaMAwwCgYDVR0VBAMKAQEwMgITFAAMk2idWgv7miPG4gABAAyTaBcNMjQwNDAyMDQwMjAwWjAMMAoGA1UdFQQDCgEBMDICExQADJNnOFclG+5T2B0AAQAMk2cXDTI0MDQwMjA0MDIwMFowDDAKBgNVHRUEAwoBATAyAhMUAAkvPLpIFPKZMGyvAAEACS88Fw0yNDA0MDEyMDE2MzhaMAwwCgYDVR0VBAMKAQEwMgITFAAJLztEcWTfqs1RhAABAAkvOxcNMjQwNDAxMjAxNjM4WjAMMAoGA1UdFQQDCgEBMDICExQACtlBcmP3KHcdnIYAAQAK2UEXDTI0MDQwMTIwMTAzOFowDDAKBgNVHRUEAwoBATAyAhMUAArZQPpZlmSOEPRSAAEACtlAFw0yNDA0MDEyMDEwMzhaMAwwCgYDVR0VBAMKAQEwMgITFAALtpuoUwDp5z5P4wABAAu2mxcNMjQwNDAxMTkzNDI3WjAMMAoGA1UdFQQDCgEBMDICExQAC7aaLONoieQZLeoAAQALtpoXDTI0MDQwMTE5MzQyN1owDDAKBgNVHRUEAwoBATAyAhMUAAujSy6gRjrWEI71AAEAC6NLFw0yNDA0MDExOTMyMTJaMAwwCgYDVR0VBAMKAQEwMgITFAALo0oJp0f63ZVkZgABAAujShcNMjQwNDAxMTkzMjEyWjAMMAoGA1UdFQQDCgEBMDICExQADSS3VfgHMGliWTYAAQANJLcXDTI0MDQwMTE5MjkzNFowDDAKBgNVHRUEAwoBATAyAhMUAA0ktmCz+DQ5oNDXAAEADSS2Fw0yNDA0MDExOTI5MzRaMAwwCgYDVR0VBAMKAQEwMgITFAANMKnkIj7yLc30UQABAA0wqRcNMjQwNDAxMTg0MDIyWjAMMAoGA1UdFQQDCgEBMDICExQADTCotpj9K8cRGEQAAQANMKgXDTI0MDQwMTE4NDAyMlowDDAKBgNVHRUEAwoBATAyAhMUAA1tYXT2pU6yytgVAAEADW1hFw0yNDA0MDExODA5MzVaMAwwCgYDVR0VBAMKAQEwMgITFAANbWB6jUReEmKStAABAA1tYBcNMjQwNDAxMTgwOTMzWjAMMAoGA1UdFQQDCgEBMDICExQACMNzy13dGzXVLe4AAQAIw3MXDTI0MDQwMTE3NDkwM1owDDAKBgNVHRUEAwoBATAyAhMUAAjDcuBdxgrEtIJ7AAEACMNyFw0yNDA0MDExNzQ5MDNaMAwwCgYDVR0VBAMKAQEwMgITFAAOuvRMNxTcgaU1mAABAA669BcNMjQwNDAxMTcyNDUxWjAMMAoGA1UdFQQDCgEBMDICExQADrrz7FTryvVO6J0AAQAOuvMXDTI0MDQwMTE3MjQ1MVowDDAKBgNVHRUEAwoBATAyAhMUAAow0ui2Sxx4ZQfPAAEACjDSFw0yNDA0MDExNzI0MjFaMAwwCgYDVR0VBAMKAQEwMgITFAAKMNE1LKaWeqCE/AABAAow0RcNMjQwNDAxMTcyNDIxWjAMMAoGA1UdFQQDCgEBMDICExQACszjLWQrJiN5wQEAAQAKzOMXDTI0MDQwMTE3MjQxNFowDDAKBgNVHRUEAwoBATAyAhMUAArM4uMCKDFP7NtMAAEACsziFw0yNDA0MDExNzI0MTRaMAwwCgYDVR0VBAMKAQEwMgITFAAMRHbCSA+88FMDAwABAAxEdhcNMjQwNDAxMTcyMzIxWjAMMAoGA1UdFQQDCgEBMDICExQADER1klslDb4AKO8AAQAMRHUXDTI0MDQwMTE3MjMyMVowDDAKBgNVHRUEAwoBATAyAhMUAAtJFRCfnM7OhnZvAAEAC0kVFw0yNDA0MDExNTUxMjBaMAwwCgYDVR0VBAMKAQEwMgITFAALSRRWEdcq4zkIpQABAAtJFBcNMjQwNDAxMTU1MTIwWjAMMAoGA1UdFQQDCgEBMDICExQAC0Et/SPD0altsEYAAQALQS0XDTI0MDQwMTE1NDEzNlowDDAKBgNVHRUEAwoBATAyAhMUAAtBLO1HQ4t4nBU1AAEAC0EsFw0yNDA0MDExNTQxMzZaMAwwCgYDVR0VBAMKAQEwMgITFAAM0YPv7G9thy7lbQABAAzRgxcNMjQwNDAxMTUzOTEzWjAMMAoGA1UdFQQDCgEBMDICExQADNGCThPlT55ju7MAAQAM0YIXDTI0MDQwMTE1MzkxM1owDDAKBgNVHRUEAwoBATAyAhMUAA2VtftcgUB/481IAAEADZW1Fw0yNDA0MDExNTM0NTZaMAwwCgYDVR0VBAMKAQEwMgITFAANlbRbBYy5VkuD7AABAA2VtBcNMjQwNDAxMTUzNDU2WjAMMAoGA1UdFQQDCgEBMDICExQACohvg4cWuCOr/NUAAQAKiG8XDTI0MDQwMTE1MDY1NFowDDAKBgNVHRUEAwoBATAyAhMUAAqIbh4Vs7ipjMroAAEACohuFw0yNDA0MDExNTA2NTRaMAwwCgYDVR0VBAMKAQEwMgITFAAMUhoVdd0JK9v2PwABAAxSGhcNMjQwNDAxMTUwMjA5WjAMMAoGA1UdFQQDCgEBMDICExQADFIZVDE5jycZFhcAAQAMUhkXDTI0MDQwMTE1MDIwOVowDDAKBgNVHRUEAwoBATAyAhMUAAzXJ/dVW8UNjRwHAAEADNcnFw0yNDA0MDExNDMzNTVaMAwwCgYDVR0VBAMKAQEwMgITFAAM1yZ8AHMJ9wxDvQABAAzXJhcNMjQwNDAxMTQzMzU1WjAMMAoGA1UdFQQDCgEBMDICExQACxlLLs5FxcwMcoMAAQALGUsXDTI0MDQwMTE0MjQzNFowDDAKBgNVHRUEAwoBATAyAhMUAAsZSgqswF6W6PLdAAEACxlKFw0yNDA0MDExNDI0MzRaMAwwCgYDVR0VBAMKAQEwMgITFAANmHUROHouLYze5gABAA2YdRcNMjQwMzI5MDE1MzIzWjAMMAoGA1UdFQQDCgEBMDICExQADZh0Ze5Lw93TidEAAQANmHQXDTI0MDMyOTAxNTMyMVowDDAKBgNVHRUEAwoBATAyAhMUAA0G1fKE+M2KHkS5AAEADQbVFw0yNDAzMjcxODE1MzZaMAwwCgYDVR0VBAMKAQEwMgITFAANBtSSm1MQTsGxWQABAA0G1BcNMjQwMzI3MTgxNTM2WjAMMAoGA1UdFQQDCgEBMDICExQAClgAe96e7tsNjwAAAQAKWAAXDTI0MDMyNzE2NTYxMVowDDAKBgNVHRUEAwoBATAyAhMUAApX/7r3B/1CWB4WAAEAClf/Fw0yNDAzMjcxNjU2MTFaMAwwCgYDVR0VBAMKAQEwMgITFAAJ1pJaN0EsyY2VkAABAAnWkhcNMjQwMzI3MTYwNzE3WjAMMAoGA1UdFQQDCgEBMDICExQACdaR8m/lvdTjvfQAAQAJ1pEXDTI0MDMyNzE2MDcxN1owDDAKBgNVHRUEAwoBATAyAhMUAAnU5HI779z9Ug2EAAEACdTkFw0yNDAzMjcwNDAyMDlaMAwwCgYDVR0VBAMKAQEwMgITFAAJ1ONqiy1JP4taRQABAAnU4xcNMjQwMzI3MDQwMjA5WjAMMAoGA1UdFQQDCgEBMDICExQACgRE36uKinxwh8oAAQAKBEQXDTI0MDMyNjIxMDU1NFowDDAKBgNVHRUEAwoBATAyAhMUAAoEQztjEf3CpGfGAAEACgRDFw0yNDAzMjYyMTA1NTRaMAwwCgYDVR0VBAMKAQEwMgITFAAPizUm9QSC3RqWxgABAA+LNRcNMjQwMzI2MjEwMzAyWjAMMAoGA1UdFQQDCgEBMDICExQAD4s0hJnV/eNkXD0AAQAPizQXDTI0MDMyNjIxMDMwMlowDDAKBgNVHRUEAwoBATAyAhMUAAkHS21J3XY0h3LDAAEACQdLFw0yNDAzMjYyMDIzMDRaMAwwCgYDVR0VBAMKAQEwMgITFAAJB0qROX8QDiXPxgABAAkHShcNMjQwMzI2MjAyMzAzWjAMMAoGA1UdFQQDCgEBMDICExQACUerIuLWn1t01zoAAQAJR6sXDTI0MDMyNjE5MzYwNFowDDAKBgNVHRUEAwoBATAyAhMUAAlHqsLaQ+aVp4SMAAEACUeqFw0yNDAzMjYxOTM2MDRaMAwwCgYDVR0VBAMKAQEwMgITFAAONuX36MNQiT+2ggABAA425RcNMjQwMzI2MTcyMzEyWjAMMAoGA1UdFQQDCgEBMDICExQADjbkiDJ73j1EkGYAAQAONuQXDTI0MDMyNjE3MjMxMlowDDAKBgNVHRUEAwoBATAyAhMUAApjYhkMBDy4UuE3AAEACmNiFw0yNDAzMjYxNTU1MzdaMAwwCgYDVR0VBAMKAQEwMgITFAAKY2HuX6H/sDqIxgABAApjYRcNMjQwMzI2MTU1NTM3WjAMMAoGA1UdFQQDCgEBMDICExQAC6jbdINoDrTf/QsAAQALqNsXDTI0MDMyNjE1MzMxOFowDDAKBgNVHRUEAwoBATAyAhMUAAuo2qu0ehpugfg4AAEAC6jaFw0yNDAzMjYxNTMzMThaMAwwCgYDVR0VBAMKAQEwMgITFAALlEefv+po/u0v8wABAAuURxcNMjQwMzI2MDQwMjUzWjAMMAoGA1UdFQQDCgEBMDICExQAC5RGCYSfI7HR4SUAAQALlEYXDTI0MDMyNjA0MDI1M1owDDAKBgNVHRUEAwoBATAyAhMUAApXFIoz2FpW2cW3AAEAClcUFw0yNDAzMjUyMDE4MzdaMAwwCgYDVR0VBAMKAQEwMgITFAAKVxMcvxZiuX82hgABAApXExcNMjQwMzI1MjAxODM3WjAMMAoGA1UdFQQDCgEBMDICExQADHLSQ27YqDCA8ZsAAQAMctIXDTI0MDMyNTE3MzI0M1owDDAKBgNVHRUEAwoBATAyAhMUAAxy0ax8S7jYDxB5AAEADHLRFw0yNDAzMjUxNzMyNDNaMAwwCgYDVR0VBAMKAQEwMgITFAAJqxBWzFPdpNxOWQABAAmrEBcNMjQwMzI1MTcwMTA3WjAMMAoGA1UdFQQDCgEBMDICExQACasP8STbGqOpcCsAAQAJqw8XDTI0MDMyNTE3MDEwN1owDDAKBgNVHRUEAwoBATAyAhMUAAvRiTljNCeUwSZCAAEAC9GJFw0yNDAzMjUxNjQ0MDFaMAwwCgYDVR0VBAMKAQEwMgITFAAL0Yjap2LPYsjFzQABAAvRiBcNMjQwMzI1MTY0NDAxWjAMMAoGA1UdFQQDCgEBMDICExQACVfZ0QLZOII40OwAAQAJV9kXDTI0MDMyNTE1NDIyNVowDDAKBgNVHRUEAwoBATAyAhMUAAlX2APC6e9O11ULAAEACVfYFw0yNDAzMjUxNTQyMjVaMAwwCgYDVR0VBAMKAQEwMgITFAAOrUEdjpYrAR+QvQABAA6tQRcNMjQwMzI1MTUyMDA1WjAMMAoGA1UdFQQDCgEBMDICExQADq1AFiDONQHUyPsAAQAOrUAXDTI0MDMyNTE1MjAwMlowDDAKBgNVHRUEAwoBATAyAhMUAAxN2vbwoKUAHIfsAAEADE3aFw0yNDAzMjQxNTAyMzBaMAwwCgYDVR0VBAMKAQEwMgITFAAMTdnBn2v7pKoX6gABAAxN2RcNMjQwMzI0MTUwMjI5WjAMMAoGA1UdFQQDCgEBMDICExQACuw/FSp4PQjXOgAAAQAK7D8XDTI0MDMyNDA0MDYxMFowDDAKBgNVHRUEAwoBATAyAhMUAArsPkbdDMcrbUBJAAEACuw+Fw0yNDAzMjQwNDA2MDhaMAwwCgYDVR0VBAMKAQEwMgITFAANHvI2/52pThSDOQABAA0e8hcNMjQwMzIzMTY1NTI0WjAMMAoGA1UdFQQDCgEBMDICExQADR7x2RCPbAjZcmAAAQANHvEXDTI0MDMyMzE2NTUyM1owDDAKBgNVHRUEAwoBATAyAhMUAAp0h9o9xd4v0aE+AAEACnSHFw0yNDAzMjMwNDAzMDhaMAwwCgYDVR0VBAMKAQEwMgITFAAKdIYjSgIdJvxIvAABAAp0hhcNMjQwMzIzMDQwMzA3WjAMMAoGA1UdFQQDCgEBMDICExQADCJ4+ujTsPMIn/4AAQAMIngXDTI0MDMyMjIyMTkwNFowDDAKBgNVHRUEAwoBATAyAhMUAAwid9JUWByawwLUAAEADCJ3Fw0yNDAzMjIyMjE5MDRaMAwwCgYDVR0VBAMKAQEwMgITFAAN6agIHm/3OfKisQABAA3pqBcNMjQwMzIyMjEyMDMyWjAMMAoGA1UdFQQDCgEBMDICExQADemnx8gSBZdy5LsAAQAN6acXDTI0MDMyMjIxMjAzMlowDDAKBgNVHRUEAwoBATAyAhMUAAyqUUFXBJPG4SmSAAEADKpRFw0yNDAzMjIyMTA2MzJaMAwwCgYDVR0VBAMKAQEwMgITFAAMqlAupg2rowdVegABAAyqUBcNMjQwMzIyMjEwNjMxWjAMMAoGA1UdFQQDCgEBMDICExQAC8rv3oHRG4C1iqsAAQALyu8XDTI0MDMyMjIwNDU1N1owDDAKBgNVHRUEAwoBATAyAhMUAAvK7qqZ3HXfLCfKAAEAC8ruFw0yNDAzMjIyMDQ1NTdaMAwwCgYDVR0VBAMKAQEwMgITFAALxp2QnZ+j9xSQpAABAAvGnRcNMjQwMzIyMTkyMjUwWjAMMAoGA1UdFQQDCgEBMDICExQAC8acXl0eRNs8cZcAAQALxpwXDTI0MDMyMjE5MjI1MFowDDAKBgNVHRUEAwoBATAyAhMUAAyLXcLAhNH75N2WAAEADItdFw0yNDAzMjIxNzE2MjdaMAwwCgYDVR0VBAMKAQEwMgITFAAMi1x3tkWLf6u/twABAAyLXBcNMjQwMzIyMTcxNjI3WjAMMAoGA1UdFQQDCgEBMDICExQACShhhiLvZeh1MB4AAQAJKGEXDTI0MDMyMjE3MTAxNlowDDAKBgNVHRUEAwoBATAyAhMUAAkoYAHCs3P27ruzAAEACShgFw0yNDAzMjIxNzEwMTZaMAwwCgYDVR0VBAMKAQEwMgITFAALQStAswdypQNiTwABAAtBKxcNMjQwMzIyMTY1NzQ3WjAMMAoGA1UdFQQDCgEBMDICExQAC0EqM4TOQndSiX0AAQALQSoXDTI0MDMyMjE2NTc0N1owDDAKBgNVHRUEAwoBATAyAhMUAAtwP6KSGSzcf1HuAAEAC3A/Fw0yNDAzMjIxNjMzMDdaMAwwCgYDVR0VBAMKAQEwMgITFAALcD61A0RSq3cywQABAAtwPhcNMjQwMzIyMTYzMzA3WjAMMAoGA1UdFQQDCgEBMDICExQADZ+cdbogHS2XSC8AAQANn5wXDTI0MDMyMjE2MjgxM1owDDAKBgNVHRUEAwoBATAyAhMUAA2fmw1S3qFq19KyAAEADZ+bFw0yNDAzMjIxNjI4MTNaMAwwCgYDVR0VBAMKAQEwMgITFAAKhGWZM8Ct2UbaEQABAAqEZRcNMjQwMzIyMTYxMDU2WjAMMAoGA1UdFQQDCgEBMDICExQACoRkhOAn0dptSE4AAQAKhGQXDTI0MDMyMjE2MTA1NlowDDAKBgNVHRUEAwoBATAyAhMUAAw50gK8IIbx6sUSAAEADDnSFw0yNDAzMjIxNTU2NDJaMAwwCgYDVR0VBAMKAQEwMgITFAAMOdGANVdIDIVuzAABAAw50RcNMjQwMzIyMTU1NjQyWjAMMAoGA1UdFQQDCgEBMDICExQADqg7pTSMPQlF4soAAQAOqDsXDTI0MDMyMjE1MjcyN1owDDAKBgNVHRUEAwoBATAyAhMUAA6oOlAWsOYs2S72AAEADqg6Fw0yNDAzMjIxNTI3MjdaMAwwCgYDVR0VBAMKAQEwMgITFAAJbvzfJbxgzW9YmQABAAlu/BcNMjQwMzIyMTUxMTIzWjAMMAoGA1UdFQQDCgEBMDICExQADUqQazwxYUu+4JwAAQANSpAXDTI0MDQxMTIxMjUwMVowDDAKBgNVHRUEAwoBATAyAhMUAAnesO9L0ktZUEOpAAEACd6wFw0yNDA0MTEyMDU0MjBaMAwwCgYDVR0VBAMKAQEwMgITFAAJ3q+BJOP5Hq3tBwABAAnerxcNMjQwNDExMjA1NDIwWjAMMAoGA1UdFQQDCgEBMDICExQADl64i4hbPKTfL54AAQAOXrgXDTI0MDQxMTIwMzI0OFowDDAKBgNVHRUEAwoBATAyAhMUAA5et52KaSCq1Q+aAAEADl63Fw0yNDA0MTEyMDMyNDhaMAwwCgYDVR0VBAMKAQEwMgITFAAOXp4oJGCheGh4MAABAA5enhcNMjQwNDExMjAyOTU3WjAMMAoGA1UdFQQDCgEBMDICExQADl6d8r5yb+eF49UAAQAOXp0XDTI0MDQxMTIwMjk1N1owDDAKBgNVHRUEAwoBATAyAhMUAAkMI2ru4soa2yDvAAEACQwjFw0yNDA0MTEyMDI1NTBaMAwwCgYDVR0VBAMKAQEwMgITFAAJDCIODAilVUQnbwABAAkMIhcNMjQwNDExMjAyNTQ5WjAMMAoGA1UdFQQDCgEBMDICExQACgTcFdaf+nsY9s4AAQAKBNwXDTI0MDQxMTIwMDIzNVowDDAKBgNVHRUEAwoBATAyAhMUAAoE2450eHcrcIU7AAEACgTbFw0yNDA0MTEyMDAyMzRaMAwwCgYDVR0VBAMKAQEwMgITFAAMZSCUzeBD9X989AABAAxlIBcNMjQwNDExMTk1NzMyWjAMMAoGA1UdFQQDCgEBMDICExQADGUfHYh50qsQ/0IAAQAMZR8XDTI0MDQxMTE5NTczMlowDDAKBgNVHRUEAwoBATAyAhMUAA8EQDsPYLAGZ02JAAEADwRAFw0yNDA0MTExNzQ2MTRaMAwwCgYDVR0VBAMKAQEwMgITFAAPBD+wA12OYrEMhgABAA8EPxcNMjQwNDExMTc0NjE0WjAMMAoGA1UdFQQDCgEBMDICExQADbZQMQm6oT0K1VUAAQANtlAXDTI0MDQxMTE3MzAyMVowDDAKBgNVHRUEAwoBATAyAhMUAA22T/IpMWeR/lUOAAEADbZPFw0yNDA0MTExNzMwMjFaMAwwCgYDVR0VBAMKAQEwMgITFAALhK3EFRBBFdmgEgABAAuErRcNMjQwNDExMTUyMzExWjAMMAoGA1UdFQQDCgEBMDICExQAC4Ss62QOZduCynQAAQALhKwXDTI0MDQxMTE1MjMxMVowDDAKBgNVHRUEAwoBATAyAhMUAApy39K3edZEvf2PAAEACnLfFw0yNDA0MTExNTIyNDlaMAwwCgYDVR0VBAMKAQEwMgITFAAKct7a/cAWhitlJgABAApy3hcNMjQwNDExMTUyMjQ5WjAMMAoGA1UdFQQDCgEBMDICExQACabahlYSCTvRIH8AAQAJptoXDTI0MDQxMTE0NDk0MFowDDAKBgNVHRUEAwoBATAyAhMUAAmm2ZWuU6u5PXA6AAEACabZFw0yNDA0MTExNDQ5MzlaMAwwCgYDVR0VBAMKAQEwMgITFAAIvgXDyI4oQvc1twABAAi+BRcNMjQwNDExMDQwMzEzWjAMMAoGA1UdFQQDCgEBMDICExQACL4Eo4ev63mG7pIAAQAIvgQXDTI0MDQxMTA0MDMxM1owDDAKBgNVHRUEAwoBATAyAhMUAAsCi5kztAY78g9VAAEACwKLFw0yNDA0MTEwNDAzMDBaMAwwCgYDVR0VBAMKAQEwMgITFAALAoqx1aqoKrj13wABAAsCihcNMjQwNDExMDQwMzAwWjAMMAoGA1UdFQQDCgEBMDICExQACMo59psKDOcZfw8AAQAIyjkXDTI0MDQxMTA0MDI0NVowDDAKBgNVHRUEAwoBATAyAhMUAAjKOCJ4k7c2xaGQAAEACMo4Fw0yNDA0MTEwNDAyNDVaMAwwCgYDVR0VBAMKAQEwMgITFAAK06O9vqQ6u/DKEAABAArToxcNMjQwNDEwMjEyNDM0WjAMMAoGA1UdFQQDCgEBMDICExQACtOiewoxv8CJXdYAAQAK06IXDTI0MDQxMDIxMjQzM1owDDAKBgNVHRUEAwoBATAyAhMUAAzA8nW4m2UJSzTwAAEADMDyFw0yNDA0MTAyMTA2MDRaMAwwCgYDVR0VBAMKAQEwMgITFAAMwPFHqdnSLornVgABAAzA8RcNMjQwNDEwMjEwNjA0WjAMMAoGA1UdFQQDCgEBMDICExQACYUwp2IDwym3ilEAAQAJhTAXDTI0MDQxMDE5Mjc0MFowDDAKBgNVHRUEAwoBATAyAhMUAAmFL5Wh7Rsj/kLSAAEACYUvFw0yNDA0MTAxOTI3NDBaMAwwCgYDVR0VBAMKAQEwMgITFAAJZ7K9hovT3Hhd1wABAAlnshcNMjQwNDEwMTkxOTA2WjAMMAoGA1UdFQQDCgEBMDICExQACWexHZmcX61ZZOIAAQAJZ7EXDTI0MDQxMDE5MTkwNlowDDAKBgNVHRUEAwoBATAyAhMUAAt3ozSwEQ0y8F3YAAEAC3ejFw0yNDA0MTAxODEyMjVaMAwwCgYDVR0VBAMKAQEwMgITFAALd6KJiHGoAB559wABAAt3ohcNMjQwNDEwMTgxMjI1WjAMMAoGA1UdFQQDCgEBMDICExQADG28O0Hn6pebu7EAAQAMbbwXDTI0MDQxMDE3MjgyMFowDDAKBgNVHRUEAwoBATAyAhMUAAxtu+wtqQHVNhXFAAEADG27Fw0yNDA0MTAxNzI4MjBaMAwwCgYDVR0VBAMKAQEwMgITFAAJq4jfSDVpzh2d5gABAAmriBcNMjQwNDEwMTcyODE1WjAMMAoGA1UdFQQDCgEBMDICExQACauH2u70b7BN1C8AAQAJq4cXDTI0MDQxMDE3MjgxNFowDDAKBgNVHRUEAwoBATAyAhMUAA0gQCM1zK1vfEeKAAEADSBAFw0yNDA0MTAxNzE0NTJaMAwwCgYDVR0VBAMKAQEwMgITFAANID+Q7wFyo06f9wABAA0gPxcNMjQwNDEwMTcxNDUxWjAMMAoGA1UdFQQDCgEBMDICExQACn5T8cFbZtzgmzwAAQAKflMXDTI0MDQxMDE2NDgzNlowDDAKBgNVHRUEAwoBATAyAhMUAAp+UpDN8OlUraBPAAEACn5SFw0yNDA0MTAxNjQ4MzZaMAwwCgYDVR0VBAMKAQEwMgITFAAJ4QhCfYg2+K/MlQABAAnhCBcNMjQwNDEwMTY0NjI2WjAMMAoGA1UdFQQDCgEBMDICExQACeEHLogAX7IbME0AAQAJ4QcXDTI0MDQxMDE2NDYyNlowDDAKBgNVHRUEAwoBATAyAhMUAAoIXpoav++bBHkdAAEACgheFw0yNDA0MTAxNjE2MDlaMAwwCgYDVR0VBAMKAQEwMgITFAAKCF3qqZgAQ1kydAABAAoIXRcNMjQwNDEwMTYxNjA5WjAMMAoGA1UdFQQDCgEBMDICExQADmvWvy2O56LzlZAAAQAOa9YXDTI0MDQxMDE1MjQyOFowDDAKBgNVHRUEAwoBATAyAhMUAA5r1QIBSEToRSgHAAEADmvVFw0yNDA0MTAxNTI0MjhaMAwwCgYDVR0VBAMKAQEwMgITFAAJUodTNQ9AaePYjAABAAlShxcNMjQwNDEwMTQ1MzEzWjAMMAoGA1UdFQQDCgEBMDICExQACVKGO/u0yqWdLIUAAQAJUoYXDTI0MDQxMDE0NTMxM1owDDAKBgNVHRUEAwoBATAyAhMUAAzOcjWclfLJvzayAAEADM5yFw0yNDA0MTAwNDAyMzFaMAwwCgYDVR0VBAMKAQEwMgITFAAMznFJ/274WgOY+gABAAzOcRcNMjQwNDEwMDQwMjMxWjAMMAoGA1UdFQQDCgEBMDICExQADoSMklx/xWCGUZIAAQAOhIwXDTI0MDQxMDA0MDIyNlowDDAKBgNVHRUEAwoBATAyAhMUAA6Eix1gjmzJADYrAAEADoSLFw0yNDA0MTAwNDAyMjZaMAwwCgYDVR0VBAMKAQEwMgITFAAJWVoQoKD2jGB/yAABAAlZWhcNMjQwNDA5MjExMDMxWjAMMAoGA1UdFQQDCgEBMDICExQACVlYxyR2rmgFuNoAAQAJWVgXDTI0MDQwOTIxMTAzMVowDDAKBgNVHRUEAwoBATAyAhMUAA24/gQOpvEthjxZAAEADbj+Fw0yNDA0MDkyMDMwNTJaMAwwCgYDVR0VBAMKAQEwMgITFAANuP0Qzl036YNPJAABAA24/RcNMjQwNDA5MjAzMDUyWjAMMAoGA1UdFQQDCgEBMDICExQAChni5B2Aa9JQtkIAAQAKGeIXDTI0MDQwOTIwMTAyN1owDDAKBgNVHRUEAwoBATAyAhMUAAoZ4cZrANunyvd6AAEAChnhFw0yNDA0MDkyMDEwMjdaMAwwCgYDVR0VBAMKAQEwMgITFAALndvCKCxQzS0+2wABAAud2xcNMjQwNDA5MTkyNTM0WjAMMAoGA1UdFQQDCgEBMDICExQAC53aypfyeF8RiSoAAQALndoXDTI0MDQwOTE5MjUzNFowDDAKBgNVHRUEAwoBATAyAhMUAA2xMtqlPyikt3HdAAEADbEyFw0yNDA0MDkxNzMzNTRaMAwwCgYDVR0VBAMKAQEwMgITFAANsTFvG+jIqJNR7wABAA2xMRcNMjQwNDA5MTczMzU0WjAMMAoGA1UdFQQDCgEBMDICExQACSoZOSHAk/6aIT8AAQAJKhkXDTI0MDQwOTE3MjU1MVowDDAKBgNVHRUEAwoBATAyAhMUAAkqGNp1J5qUKE3NAAEACSoYFw0yNDA0MDkxNzI1NTFaMAwwCgYDVR0VBAMKAQEwMgITFAAPFnBrFOfvGEcN1QABAA8WcBcNMjQwNDA5MTcyNTE1WjAMMAoGA1UdFQQDCgEBMDICExQADxZvOAjxc4kdW4MAAQAPFm8XDTI0MDQwOTE3MjUxNVowDDAKBgNVHRUEAwoBATAyAhMUAA2+Coy/5cC3XPBIAAEADb4KFw0yNDA0MDkxNzEzNDlaMAwwCgYDVR0VBAMKAQEwMgITFAANvgmAGiKtTuPlpAABAA2+CRcNMjQwNDA5MTcxMzQ5WjAMMAoGA1UdFQQDCgEBMDICExQACcC4UeLIiN/J4aUAAQAJwLgXDTI0MDQwOTE3MTI1OFowDDAKBgNVHRUEAwoBATAyAhMUAAnAt2c71H7ZI+SpAAEACcC3Fw0yNDA0MDkxNzEyNTdaMAwwCgYDVR0VBAMKAQEwMgITFAAO0CCZNd9wg31ZfgABAA7QIBcNMjQwNDA5MTcwMTU3WjAMMAoGA1UdFQQDCgEBMDICExQADtAfNIa+4fvmotcAAQAO0B8XDTI0MDQwOTE3MDE1N1owDDAKBgNVHRUEAwoBATAyAhMUAApBqk01v+efa5hpAAEACkGqFw0yNDA0MDkxNjQ2MTBaMAwwCgYDVR0VBAMKAQEwMgITFAAKQaldzotAG+8gXwABAApBqRcNMjQwNDA5MTY0NjEwWjAMMAoGA1UdFQQDCgEBMDICExQADbguvPk5CWtXGckAAQANuC4XDTI0MDQwOTE2NDIxN1owDDAKBgNVHRUEAwoBATAyAhMUAA24LRUslGNjwRCXAAEADbgtFw0yNDA0MDkxNjQyMTdaMAwwCgYDVR0VBAMKAQEwMgITFAAKAZzOKEKMqIp2ZQABAAoBnBcNMjQwNDA5MTU1NTA3WjAMMAoGA1UdFQQDCgEBMDICExQACgGbcu1JD3ZLNqAAAQAKAZsXDTI0MDQwOTE1NTUwNlowDDAKBgNVHRUEAwoBATAyAhMUAAtwwe3Fheyx4hH6AAEAC3DBFw0yNDA0MDkxNTUwMTFaMAwwCgYDVR0VBAMKAQEwMgITFAALcMCw1KU2yMZeegABAAtwwBcNMjQwNDA5MTU1MDExWjAMMAoGA1UdFQQDCgEBMDICExQADuiqJbqsLGrn2f4AAQAO6KoXDTI0MDQwOTE1MjMwNlowDDAKBgNVHRUEAwoBATAyAhMUAA7oqbyGnVjzP9I9AAEADuipFw0yNDA0MDkxNTIzMDZaMAwwCgYDVR0VBAMKAQEwMgITFAAK9henBMEDEH4+SwABAAr2FxcNMjQwNDA5MTUyMjI2WjAMMAoGA1UdFQQDCgEBMDICExQACvYW8buZ+R3CFvYAAQAK9hYXDTI0MDQwOTE1MjIyNlowDDAKBgNVHRUEAwoBATAyAhMUAAv3r5GL5qd8Z3VBAAEAC/evFw0yNDA0MDkxNDM3MTdaMAwwCgYDVR0VBAMKAQEwMgITFAAL965oOvdIya0dkwABAAv3rhcNMjQwNDA5MTQzNzE3WjAMMAoGA1UdFQQDCgEBMDICExQACwlfDtjduL2P89QAAQALCV8XDTI0MDQwOTEzNDkzMVowDDAKBgNVHRUEAwoBATAyAhMUAAsJXqmIOmy71VIvAAEACwleFw0yNDA0MDkxMzQ5MzFaMAwwCgYDVR0VBAMKAQEwMgITFAAOTGgEhRp3PSAl9gABAA5MaBcNMjQwNDA5MDQwMjIyWjAMMAoGA1UdFQQDCgEBMDICExQADkxnn/oBOgMO37oAAQAOTGcXDTI0MDQwOTA0MDIyMlowDDAKBgNVHRUEAwoBATAyAhMUAArAWQbVcFT79w2tAAEACsBZFw0yNDA0MDgxOTMwMDZaMAwwCgYDVR0VBAMKAQEwMgITFAAKwFj/NfQ8TEZxoQABAArAWBcNMjQwNDA4MTkzMDA2WjAMMAoGA1UdFQQDCgEBMDICExQACcV4RzHM0PigJMQAAQAJxXgXDTI0MDQwODE4NDQyNFowDDAKBgNVHRUEAwoBATAyAhMUAAnFdxQlDZ8jZNe0AAEACcV3Fw0yNDA0MDgxODQ0MjRaMAwwCgYDVR0VBAMKAQEwMgITFAAMPK40nLnairgQhwABAAw8rhcNMjQwNDA4MTgwNzI4WjAMMAoGA1UdFQQDCgEBMDICExQADDytaVV9St/rQacAAQAMPK0XDTI0MDQwODE4MDcyOFowDDAKBgNVHRUEAwoBATAyAhMUAA3HYPd7yw4YUK8lAAEADcdgFw0yNDA0MDgxNTM2MDhaMAwwCgYDVR0VBAMKAQEwMgITFAANx18fSV0dYBcT1gABAA3HXxcNMjQwNDA4MTUzNjA4WjAMMAoGA1UdFQQDCgEBMDICExQACT68Hawf/JSEQxIAAQAJPrwXDTI0MDQwODE1MDgwNlowDDAKBgNVHRUEAwoBATAyAhMUAAk+u9vWqAqxb00KAAEACT67Fw0yNDA0MDgxNTA4MDZaMAwwCgYDVR0VBAMKAQEwMgITFAAOCFQRtRcKjMmeIgABAA4IVBcNMjQwNDA4MDQwMTM0WjAMMAoGA1UdFQQDCgEBMDICExQADghTz2TYwL4jgwsAAQAOCFMXDTI0MDQwODA0MDEzNFowDDAKBgNVHRUEAwoBATAyAhMUAAu8obYxgXjfimlEAAEAC7yhFw0yNDA0MDgwMTQ3MzVaMAwwCgYDVR0VBAMKAQEwMgITFAALvKDc1JwzPZYOIwABAAu8oBcNMjQwNDA4MDE0NzMzWjAMMAoGA1UdFQQDCgEBMDICExQAC+kW7+7V2gPJRtwAAQAL6RYXDTI0MDQwNjE0NDQ0OFowDDAKBgNVHRUEAwoBATAyAhMUAAvpFQw8gDBlnQFPAAEAC+kVFw0yNDA0MDYxNDQ0NDhaMAwwCgYDVR0VBAMKAQEwMgITFAAKN1Co7snqeV0sfgABAAo3UBcNMjQwNDA2MTIzNDM3WjAMMAoGA1UdFQQDCgEBMDICExQACjdPz1S/O6i+3bMAAQAKN08XDTI0MDQwNjEyMzQzNFowDDAKBgNVHRUEAwoBATAyAhMUAAr/zMDUkrvQdgffAAEACv/MFw0yNDA0MDUyMjM2NTJaMAwwCgYDVR0VBAMKAQEwMgITFAAK/8vOI1YKBz3IlwABAAr/yxcNMjQwNDA1MjIzNjUyWjAMMAoGA1UdFQQDCgEBMDICExQADeYQf21wf1afzUcAAQAN5hAXDTI0MDQwNTIwMjIxOVowDDAKBgNVHRUEAwoBATAyAhMUAA3mDw6tO6iMtUQkAAEADeYPFw0yNDA0MDUyMDIyMTlaMAwwCgYDVR0VBAMKAQEwMgITFAALN8ERLn0U9ij6EQABAAs3wRcNMjQwNDA1MTk0NTA0WjAMMAoGA1UdFQQDCgEBMDICExQACzfAWMQsyT8GqxcAAQALN8AXDTI0MDQwNTE5NDUwM1owDDAKBgNVHRUEAwoBATAyAhMUAAlMRSJTpUo+hvZwAAEACUxFFw0yNDA0MDUxODIyMjBaMAwwCgYDVR0VBAMKAQEwMgITFAAJTERiJqKbfCr40AABAAlMRBcNMjQwNDA1MTgyMjIwWjAMMAoGA1UdFQQDCgEBMDICExQACnpX1UXPKS7n5mAAAQAKelcXDTI0MDQwNTE3NTkzNlowDDAKBgNVHRUEAwoBATAyAhMUAAp6VgBI81C5C/kkAAEACnpWFw0yNDA0MDUxNzU5MzZaMAwwCgYDVR0VBAMKAQEwMgITFAANUKsrWq2dCcvlsgABAA1QqxcNMjQwNDA1MTczMDI0WjAMMAoGA1UdFQQDCgEBMDICExQADVCq/yUoVuowyykAAQANUKoXDTI0MDQwNTE3MzAyNFowDDAKBgNVHRUEAwoBATAyAhMUAAkGuzDffvnXbZF3AAEACQa7Fw0yNDA0MDUxNjQ1NDNaMAwwCgYDVR0VBAMKAQEwMgITFAAJBrors4/PTCHHLgABAAkGuhcNMjQwNDA1MTY0NTQzWjAMMAoGA1UdFQQDCgEBMDICExQADA1M1NsKxy8YKn8AAQAMDUwXDTI0MDQwNTE2MTcxMlowDDAKBgNVHRUEAwoBATAyAhMUAAwNS8k5CFe+ynq+AAEADA1LFw0yNDA0MDUxNjE3MTJaMAwwCgYDVR0VBAMKAQEwMgITFAAJpHoi4VENxTFvrQABAAmkehcNMjQwNDA1MTUyOTUxWjAMMAoGA1UdFQQDCgEBMDICExQACaR53C5qXceOrY8AAQAJpHkXDTI0MDQwNTE1Mjk1MVowDDAKBgNVHRUEAwoBATAyAhMUAAjk425Qdb77b8QHAAEACOTjFw0yNDA0MDUxNTI0MzJaMAwwCgYDVR0VBAMKAQEwMgITFAAI5OIUIpe7Jpfr6QABAAjk4hcNMjQwNDA1MTUyNDMyWjAMMAoGA1UdFQQDCgEBMDICExQAC1oNMMUEZJSItfUAAQALWg0XDTI0MDQwNTE1MTEzM1owDDAKBgNVHRUEAwoBATAyAhMUAAtaDNfJCVSk4FZDAAEAC1oMFw0yNDA0MDUxNTExMzNaMAwwCgYDVR0VBAMKAQEwMgITFAALvRtuuB0FmAfDBgABAAu9GxcNMjQwNDA1MTQzNjUxWjAMMAoGA1UdFQQDCgEBMDICExQAC70aRqy1uc/TSfkAAQALvRoXDTI0MDQwNTE0MzY1MVowDDAKBgNVHRUEAwoBATAyAhMUAAw0GPoOAnA8qEINAAEADDQYFw0yNDA0MDUxNDIxMDZaMAwwCgYDVR0VBAMKAQEwMgITFAAMNBcnaNmOECOWlwABAAw0FxcNMjQwNDA1MTQyMTA2WjAMMAoGA1UdFQQDCgEBMDICExQADBfS5JuGRDUps+8AAQAMF9IXDTI0MDQwNTA0MDQzMlowDDAKBgNVHRUEAwoBATAyAhMUAAwX0aCVhV5nnLksAAEADBfRFw0yNDA0MDUwNDA0MzJaMAwwCgYDVR0VBAMKAQEwMgITFAALjg0U0VCWOcGlHQABAAuODRcNMjQwNDA1MDQwMjU2WjAMMAoGA1UdFQQDCgEBMDICExQAC44MO502NLw5PkoAAQALjgwXDTI0MDQwNTA0MDI0MFowDDAKBgNVHRUEAwoBATAyAhMUAApAXqj4sLahGpprAAEACkBeFw0yNDA0MDQyMTM3MzFaMAwwCgYDVR0VBAMKAQEwMgITFAAKQF1UPDZkTtXTTwABAApAXRcNMjQwNDA0MjEzNzMxWjAMMAoGA1UdFQQDCgEBMDICExQACOJh3Q8k0NI7MIEAAQAI4mEXDTI0MDQwNDIxMDEyOFowDDAKBgNVHRUEAwoBATAyAhMUAAjiYLM9zae7R2mhAAEACOJgFw0yNDA0MDQyMTAxMjhaMAwwCgYDVR0VBAMKAQEwMgITFAAMIbiyvge6ulCzBgABAAwhuBcNMjQwNDA0MjAyODI1WjAMMAoGA1UdFQQDCgEBMDICExQADCG3oDVM0kVSLl4AAQAMIbcXDTI0MDQwNDIwMjgyNVowDDAKBgNVHRUEAwoBATAyAhMUAAvJnQ3vjg8RhbpgAAEAC8mdFw0yNDA0MDQyMDA1NTNaMAwwCgYDVR0VBAMKAQEwMgITFAALyZyIZDhCi6hLVQABAAvJnBcNMjQwNDA0MjAwNTUzWjAMMAoGA1UdFQQDCgEBMDICExQADsIJiQDaQsmjdMsAAQAOwgkXDTI0MDQwNDE5NTcyNlowDDAKBgNVHRUEAwoBATAyAhMUAA7CCMOuHuqLlbO5AAEADsIIFw0yNDA0MDQxOTU3MjZaMAwwCgYDVR0VBAMKAQEwMgITFAAL4lHQo08Wel+shwABAAviURcNMjQwNDA0MTkyNTUzWjAMMAoGA1UdFQQDCgEBMDICExQAC+JQ8pgvwMB8xxIAAQAL4lAXDTI0MDQwNDE5MjU1M1owDDAKBgNVHRUEAwoBATAyAhMUAAllEoKu/F8VgWpqAAEACWUSFw0yNDA0MDQxODEyMTNaMAwwCgYDVR0VBAMKAQEwMgITFAAJZRE5EhPZ+JIMQAABAAllERcNMjQwNDA0MTgxMjEzWjAMMAoGA1UdFQQDCgEBMDICExQADPU/tGJ+2BExCqgAAQAM9T8XDTI0MDQwNDE2MDM1N1owDDAKBgNVHRUEAwoBATAyAhMUAAz1Ph5siqLpEmcVAAEADPU+Fw0yNDA0MDQxNjAzNTdaMAwwCgYDVR0VBAMKAQEwMgITFAAJqY4cDBrCH/JhbgABAAmpjhcNMjQwNDA0MTUzNTI3WjAMMAoGA1UdFQQDCgEBMDICExQACamNXEiQQDUae2QAAQAJqY0XDTI0MDQwNDE1MzUyN1owDDAKBgNVHRUEAwoBATAyAhMUAAtFZc9UccDwLQ3cAAEAC0VlFw0yNDA0MDQxNTI2NDFaMAwwCgYDVR0VBAMKAQEwMgITFAALRWRJF1P4cNlg7AABAAtFZBcNMjQwNDA0MTUyNjQxWjAMMAoGA1UdFQQDCgEBMDICExQADMPcaJtD+AFbQS8AAQAMw9wXDTI0MDQwNDEyNDUzOFowDDAKBgNVHRUEAwoBATAyAhMUAAzD2+EWKJww7MruAAEADMPbFw0yNDA0MDQxMjQ1MzZaMAwwCgYDVR0VBAMKAQEwMgITFAAOVg4G3kDQ0kqarwABAA5WDhcNMjQwNDA0MDQwNTQwWjAMMAoGA1UdFQQDCgEBMDICExQADlYNrFGIUrZ2V/sAAQAOVg0XDTI0MDQwNDA0MDU0MFowDDAKBgNVHRUEAwoBATAyAhMUAAvdrWC8ddQ9yR5+AAEAC92tFw0yNDA0MDQwNDA0MjVaMAwwCgYDVR0VBAMKAQEwMgITFAANbvpVM/3yoev9QAABAA1u+hcNMjQwNDIyMTc1NDM2WjAMMAoGA1UdFQQDCgEBMDICExQAC6ipDDaXeecHQxUAAQALqKkXDTI0MDQyMjE3MzEwMVowDDAKBgNVHRUEAwoBATAyAhMUAAuoqNuMbk8USH33AAEAC6ioFw0yNDA0MjIxNzMxMDFaMAwwCgYDVR0VBAMKAQEwMgITFAALUdWCqRK5+6skTgABAAtR1RcNMjQwNDIyMTY0ODM0WjAMMAoGA1UdFQQDCgEBMDICExQAC1HUyG1/UAB+Km4AAQALUdQXDTI0MDQyMjE2NDgzNFowDDAKBgNVHRUEAwoBATAyAhMUAA3XYGDU3Q/l02g2AAEADddgFw0yNDA0MjIxNjA4MjVaMAwwCgYDVR0VBAMKAQEwMgITFAAN11/qPGOH4NFwOgABAA3XXxcNMjQwNDIyMTYwODI1WjAMMAoGA1UdFQQDCgEBMDICExQADnYaoY+eHwFJuwYAAQAOdhoXDTI0MDQyMjE1MDk1N1owDDAKBgNVHRUEAwoBATAyAhMUAA52GYISHq0l6Yf7AAEADnYZFw0yNDA0MjIxNTA5NTdaMAwwCgYDVR0VBAMKAQEwMgITFAAN/PBfH7E2lI22WQABAA388BcNMjQwNDIyMDQwMjQ2WjAMMAoGA1UdFQQDCgEBMDICExQADfzvDY/l+kFSUZwAAQAN/O8XDTI0MDQyMjA0MDI0NlowDDAKBgNVHRUEAwoBATAyAhMUAAp3Qz1BX6MUidZzAAEACndDFw0yNDA0MjIwNDAyMzVaMAwwCgYDVR0VBAMKAQEwMgITFAAKd0KJTQm/V9zcPQABAAp3QhcNMjQwNDIyMDQwMjMzWjAMMAoGA1UdFQQDCgEBMDICExQAC9rHKGSOZpjn3u8AAQAL2scXDTI0MDQyMjA0MDIyOVowDDAKBgNVHRUEAwoBATAyAhMUAAvaxkwfw9M8vvDqAAEAC9rGFw0yNDA0MjIwNDAyMjdaMAwwCgYDVR0VBAMKAQEwMgITFAAObjxdBg6OfXH4xwABAA5uPBcNMjQwNDIxMDQwMjE0WjAMMAoGA1UdFQQDCgEBMDICExQADm47AtsDJWOwTbwAAQAObjsXDTI0MDQyMTA0MDIxNFowDDAKBgNVHRUEAwoBATAyAhMUAAkIYYvjkLSn0eNVAAEACQhhFw0yNDA0MjAxNDI4MDJaMAwwCgYDVR0VBAMKAQEwMgITFAAJCGAe7Iehc6YTAwABAAkIYBcNMjQwNDIwMTQyODAyWjAMMAoGA1UdFQQDCgEBMDICExQAD1jskAJhqxRDcpsAAQAPWOwXDTI0MDQyMDA0MDEzNVowDDAKBgNVHRUEAwoBATAyAhMUAA9Y6zT12XaNOWx/AAEAD1jrFw0yNDA0MjAwNDAxMzVaMAwwCgYDVR0VBAMKAQEwMgITFAAO+xjuzlUnyUTOMQABAA77GBcNMjQwNDE5MjA1MDI2WjAMMAoGA1UdFQQDCgEBMDICExQADvsXkqKjd+/kIPoAAQAO+xcXDTI0MDQxOTIwNTAyNlowDDAKBgNVHRUEAwoBATAyAhMUAAzfaS5NJxa+AjTGAAEADN9pFw0yNDA0MTkyMDQxNDhaMAwwCgYDVR0VBAMKAQEwMgITFAAM32gOdJ9PhehSBgABAAzfaBcNMjQwNDE5MjA0MTQ4WjAMMAoGA1UdFQQDCgEBMDICExQADDDMKJ8nBpOz+ksAAQAMMMwXDTI0MDQxOTIwMDcxOFowDDAKBgNVHRUEAwoBATAyAhMUAAwwy7SenkMZ1rGHAAEADDDLFw0yNDA0MTkyMDA3MThaMAwwCgYDVR0VBAMKAQEwMgITFAAK9rfkp+t7C1o6vQABAAr2txcNMjQwNDE5MTkyMjEyWjAMMAoGA1UdFQQDCgEBMDICExQACva2N8OG0UVgeY8AAQAK9rYXDTI0MDQxOTE5MjIxMlowDDAKBgNVHRUEAwoBATAyAhMUAAtfs9VkpNqDBiezAAEAC1+zFw0yNDA0MTkxODMxNDFaMAwwCgYDVR0VBAMKAQEwMgITFAALX7LWW/gKZMMIsAABAAtfshcNMjQwNDE5MTgzMTQxWjAMMAoGA1UdFQQDCgEBMDICExQAC8EZzV6uXqMJOOIAAQALwRkXDTI0MDQxOTE2NTg1NlowDDAKBgNVHRUEAwoBATAyAhMUAAvBGHSYfvy9msUoAAEAC8EYFw0yNDA0MTkxNjU4NTZaMAwwCgYDVR0VBAMKAQEwMgITFAAI0YX3Kzg4R+g/wQABAAjRhRcNMjQwNDE5MTY1MzU2WjAMMAoGA1UdFQQDCgEBMDICExQACNGEEDWKkES8TeAAAQAI0YQXDTI0MDQxOTE2NTM1NlowDDAKBgNVHRUEAwoBATAyAhMUAAmm8i9RQbsdcs5NAAEACabyFw0yNDA0MTkxNjQ3NDVaMAwwCgYDVR0VBAMKAQEwMgITFAAJpvGWNTUmbu7t4AABAAmm8RcNMjQwNDE5MTY0NzQ1WjAMMAoGA1UdFQQDCgEBMDICExQACv7BZ2zfkc1uK1UAAQAK/sEXDTI0MDQxOTE2MzMzN1owDDAKBgNVHRUEAwoBATAyAhMUAAr+wGKfYwgvhrDaAAEACv7AFw0yNDA0MTkxNjMzMzdaMAwwCgYDVR0VBAMKAQEwMgITFAAOCvJIZVs49fRjdgABAA4K8hcNMjQwNDE5MTM1MzA0WjAMMAoGA1UdFQQDCgEBMDICExQADgrxUBEw0w+K8n0AAQAOCvEXDTI0MDQxOTEzNTMwNFowDDAKBgNVHRUEAwoBATAyAhMUAAsHee+h8iiRL/qMAAEACwd5Fw0yNDA0MTkxMzUyMDlaMAwwCgYDVR0VBAMKAQEwMgITFAALB3jLLWkH83mUIAABAAsHeBcNMjQwNDE5MTM1MjA3WjAMMAoGA1UdFQQDCgEBMDICExQADjW7yEweM8WzCKcAAQAONbsXDTI0MDQxOTA0MDQzNlowDDAKBgNVHRUEAwoBATAyAhMUAA41unGzHfcTgGWAAAEADjW6Fw0yNDA0MTkwNDA0MzZaMAwwCgYDVR0VBAMKAQEwMgITFAALZRt2ST6ZfSmd7QABAAtlGxcNMjQwNDE5MDQwMzQyWjAMMAoGA1UdFQQDCgEBMDICExQAC2UaPhJdM8tlUs8AAQALZRoXDTI0MDQxOTA0MDM0MlowDDAKBgNVHRUEAwoBATAyAhMUAAo0aDqk8tUEh2pgAAEACjRoFw0yNDA0MTkwNDAzMzdaMAwwCgYDVR0VBAMKAQEwMgITFAAKNGeLqJbPhNhxmwABAAo0ZxcNMjQwNDE5MDQwMzM2WjAMMAoGA1UdFQQDCgEBMDICExQADabCfJQqVvQXZe4AAQANpsIXDTI0MDQxOTA0MDIyOVowDDAKBgNVHRUEAwoBATAyAhMUAA2mwVJROnCPYbWxAAEADabBFw0yNDA0MTkwNDAyMjlaMAwwCgYDVR0VBAMKAQEwMgITFAAMra9q86C1R8FtrwABAAytrxcNMjQwNDE4MTkzNDA5WjAMMAoGA1UdFQQDCgEBMDICExQADK2uPUhU4AvfjO8AAQAMra4XDTI0MDQxODE5MzQwOVowDDAKBgNVHRUEAwoBATAyAhMUAAm4hG+1cpOuao5uAAEACbiEFw0yNDA0MTgxODE1MDRaMAwwCgYDVR0VBAMKAQEwMgITFAAJuIPHHeGdTkKyuQABAAm4gxcNMjQwNDE4MTgxNTA0WjAMMAoGA1UdFQQDCgEBMDICExQADG7q7/4t/XIFKhgAAQAMbuoXDTI0MDQxODE3NTQyMVowDDAKBgNVHRUEAwoBATAyAhMUAAxu6QMi9wpH5jgKAAEADG7pFw0yNDA0MTgxNzU0MjFaMAwwCgYDVR0VBAMKAQEwMgITFAAIzMMjFKneKDFqFQABAAjMwxcNMjQwNDE4MTc0MjE4WjAMMAoGA1UdFQQDCgEBMDICExQACMzChb8EEhZOep0AAQAIzMIXDTI0MDQxODE3NDIxOFowDDAKBgNVHRUEAwoBATAyAhMUAA0gNhy9/UavZEbEAAEADSA2Fw0yNDA0MTgxNzMzNDNaMAwwCgYDVR0VBAMKAQEwMgITFAANIDX2A6iJag/HOAABAA0gNRcNMjQwNDE4MTczMzQzWjAMMAoGA1UdFQQDCgEBMDICExQAC+xO675FtTMhQpEAAQAL7E4XDTI0MDQxODE2MTk0MFowDDAKBgNVHRUEAwoBATAyAhMUAAvsTY4qyeAMohZnAAEAC+xNFw0yNDA0MTgxNjE5NDBaMAwwCgYDVR0VBAMKAQEwMgITFAALuWW0duGXVZOgiQABAAu5ZRcNMjQwNDE4MTUxMDE0WjAMMAoGA1UdFQQDCgEBMDICExQAC7lkcBglujp/zAoAAQALuWQXDTI0MDQxODE1MTAxNFowDDAKBgNVHRUEAwoBATAyAhMUAAr3M0pRGWMuI9mBAAEACvczFw0yNDA0MTgxMzMzNDVaMAwwCgYDVR0VBAMKAQEwMgITFAAK9zJSQHD/qY4/4AABAAr3MhcNMjQwNDE4MTMzMzQ1WjAMMAoGA1UdFQQDCgEBMDICExQAC4p/DPEPEQoT1dAAAQALin8XDTI0MDQxODEzMjEzNlowDDAKBgNVHRUEAwoBATAyAhMUAAuKfqJTs7GQWGQ8AAEAC4p+Fw0yNDA0MTgxMzIxMzNaMAwwCgYDVR0VBAMKAQEwMgITFAAPPsDt604YTf+hwAABAA8+wBcNMjQwNDE4MDYzMzQ2WjAMMAoGA1UdFQQDCgEBMDICExQADz6/dCiT3tTq6LgAAQAPPr8XDTI0MDQxODA2MzM0NlowDDAKBgNVHRUEAwoBATAyAhMUAA4MCOm8UWzy6tdUAAEADgwIFw0yNDA0MTgwNDAyMzVaMAwwCgYDVR0VBAMKAQEwMgITFAAODAcTT6Eul+7mKQABAA4MBxcNMjQwNDE4MDQwMjIxWjAMMAoGA1UdFQQDCgEBMDICExQACz8VKItKJyKR1ccAAQALPxUXDTI0MDQxNzIxMzYwNFowDDAKBgNVHRUEAwoBATAyAhMUAAs/FIAKhcXOeHFWAAEACz8UFw0yNDA0MTcyMTM2MDRaMAwwCgYDVR0VBAMKAQEwMgITFAAK09lZUoTyVfi5IAABAArT2RcNMjQwNDE3MjEwNjA4WjAMMAoGA1UdFQQDCgEBMDICExQACtPYnsaAHLKPrBEAAQAK09gXDTI0MDQxNzIxMDYwOFowDDAKBgNVHRUEAwoBATAyAhMUAAp3f/w6m5vE9AKuAAEACnd/Fw0yNDA0MTcyMDUzMTBaMAwwCgYDVR0VBAMKAQEwMgITFAAKd35o2JsmjIfU2AABAAp3fhcNMjQwNDE3MjA1MzEwWjAMMAoGA1UdFQQDCgEBMDICExQAChFUDOvrTmjuYFYAAQAKEVQXDTI0MDQxNzIwMjQ1M1owDDAKBgNVHRUEAwoBATAyAhMUAAoRU2Op1fpGuyRIAAEAChFTFw0yNDA0MTcyMDI0NTNaMAwwCgYDVR0VBAMKAQEwMgITFAAL/EigcUbZ+SLfjwABAAv8SBcNMjQwNDE3MTkzMTAzWjAMMAoGA1UdFQQDCgEBMDICExQAC/xHgXlh09+tGPIAAQAL/EcXDTI0MDQxNzE5MzEwMlowDDAKBgNVHRUEAwoBATAyAhMUAAj8z5Luw4ReTiheAAEACPzPFw0yNDA0MTcxOTA3NTlaMAwwCgYDVR0VBAMKAQEwMgITFAAI/M74UrFRKrBztQABAAj8zhcNMjQwNDE3MTkwNzU5WjAMMAoGA1UdFQQDCgEBMDICExQACul560mYqxjCnOAAAQAK6XkXDTI0MDQxNzE2NDUwOFowDDAKBgNVHRUEAwoBATAyAhMUAArpeHjKZjC2ZQrwAAEACul4Fw0yNDA0MTcxNjQ1MDhaMAwwCgYDVR0VBAMKAQEwMgITFAAI7XlJsJCoOzRtIAABAAjteRcNMjQwNDE3MTUzMTAzWjAMMAoGA1UdFQQDCgEBMDICExQACO14PDlMf3jH6e8AAQAI7XgXDTI0MDQxNzE1MzEwM1owDDAKBgNVHRUEAwoBATAyAhMUAAwt5LyiTOBmKmA3AAEADC3kFw0yNDA0MTcxNDMzNTJaMAwwCgYDVR0VBAMKAQEwMgITFAAMLeP60SYdOiCoPgABAAwt4xcNMjQwNDE3MTQzMzUxWjAMMAoGA1UdFQQDCgEBMDICExQACkYkRwVe+QdnLn8AAQAKRiQXDTI0MDQxNzA0MDI1NlowDDAKBgNVHRUEAwoBATAyAhMUAApGIxC0HMbMPdv2AAEACkYjFw0yNDA0MTcwNDAyNTVaMAwwCgYDVR0VBAMKAQEwMgITFAAKHCw+mgn1xmNnSAABAAocLBcNMjQwNDE3MDQwMjEzWjAMMAoGA1UdFQQDCgEBMDICExQAChwrGMo70NfYXvIAAQAKHCsXDTI0MDQxNzA0MDIxMlowDDAKBgNVHRUEAwoBATAyAhMUAAtxma5v+BRIrv2PAAEAC3GZFw0yNDA0MTcwNDAyMDdaMAwwCgYDVR0VBAMKAQEwMgITFAALcZg4R3cdEfHA4gABAAtxmBcNMjQwNDE3MDQwMjA3WjAMMAoGA1UdFQQDCgEBMDICExQADHISZCyhNqLDmQQAAQAMchIXDTI0MDQxNjIwMTc0M1owDDAKBgNVHRUEAwoBATAyAhMUAAxyEfVCn4I2v81vAAEADHIRFw0yNDA0MTYyMDE3NDNaMAwwCgYDVR0VBAMKAQEwMgITFAAKwdFNUdt86kyzbAABAArB0RcNMjQwNDE2MjAxMzIwWjAMMAoGA1UdFQQDCgEBMDICExQACsHQ9UvmI6CQWyAAAQAKwdAXDTI0MDQxNjIwMTMyMFowDDAKBgNVHRUEAwoBATAyAhMUAA1vaZ/LZkmpTr9rAAEADW9pFw0yNDA0MTYyMDA3NDZaMAwwCgYDVR0VBAMKAQEwMgITFAANb2gYQLujhEeP3wABAA1vaBcNMjQwNDE2MjAwNzQ2WjAMMAoGA1UdFQQDCgEBMDICExQACnbf+4fN8Qf0fkEAAQAKdt8XDTI0MDQxNjIwMDMwM1owDDAKBgNVHRUEAwoBATAyAhMUAAp23oKnp8oQTsoWAAEACnbeFw0yNDA0MTYyMDAzMDNaMAwwCgYDVR0VBAMKAQEwMgITFAANKcWwmln/4wQkKAABAA0pxRcNMjQwNDE2MTgxMzM0WjAMMAoGA1UdFQQDCgEBMDICExQADSnE6QNtoMUoqoQAAQANKcQXDTI0MDQxNjE4MTMzNFowDDAKBgNVHRUEAwoBATAyAhMUAAx2mE4AjcWOJRsTAAEADHaYFw0yNDA0MTYxODA3MzVaMAwwCgYDVR0VBAMKAQEwMgITFAAMdpfZ0wArhIsR6wABAAx2lxcNMjQwNDE2MTgwNzM1WjAMMAoGA1UdFQQDCgEBMDICExQADl+QNlU6hG7+nbYAAQAOX5AXDTI0MDQxNjE3MzIzNFowDDAKBgNVHRUEAwoBATAyAhMUAA5fj5GB91yqcYpdAAEADl+PFw0yNDA0MTYxNzMyMzNaMAwwCgYDVR0VBAMKAQEwMgITFAANLo+y2xlUet+iTAABAA0ujxcNMjQwNDE2MTYxMDM0WjAMMAoGA1UdFQQDCgEBMDICExQADS6OQuvC52KqYEkAAQANLo4XDTI0MDQxNjE2MTAzNFowDDAKBgNVHRUEAwoBATAyAhMUAA3cRMymmtdzvlf7AAEADdxEFw0yNDA0MTYxNTQ5MzhaMAwwCgYDVR0VBAMKAQEwMgITFAAN3EMq9JA/MUBrwAABAA3cQxcNMjQwNDE2MTU0OTM4WjAMMAoGA1UdFQQDCgEBMDICExQACbR8QbG2WmT+spkAAQAJtHwXDTI0MDQxNjE1NDIyMlowDDAKBgNVHRUEAwoBATAyAhMUAAm0e62gQ63MhxLZAAEACbR7Fw0yNDA0MTYxNTQyMjJaMAwwCgYDVR0VBAMKAQEwMgITFAANQ2e7tycV0ylWoAABAA1DZxcNMjQwNDE2MTUyODMxWjAMMAoGA1UdFQQDCgEBMDICExQADUNmlKcKbNIKcAEAAQANQ2YXDTI0MDQxNjE1MjgzMVowDDAKBgNVHRUEAwoBATAyAhMUAAv03TsyKuhHQiMmAAEAC/TdFw0yNDA0MTYxNTI2MDhaMAwwCgYDVR0VBAMKAQEwMgITFAAL9Nzrbf0QzHc5tgABAAv03BcNMjQwNDE2MTUyNjA3WjAMMAoGA1UdFQQDCgEBMDICExQACU4LLYxwbHnGJyoAAQAJTgsXDTI0MDQxNjE0NTExM1owDDAKBgNVHRUEAwoBATAyAhMUAAlOCowtk2fKMerfAAEACU4KFw0yNDA0MTYxNDUxMTNaMAwwCgYDVR0VBAMKAQEwMgITFAAJL7d8E0pV2fRr0wABAAkvtxcNMjQwNDE2MTQxODExWjAMMAoGA1UdFQQDCgEBMDICExQACS+2L4rRbEon9QsAAQAJL7YXDTI0MDQxNjE0MTgxMVowDDAKBgNVHRUEAwoBATAyAhMUAAq6O39+9AaR59FSAAEACro7Fw0yNDA0MTYxNDEzNDlaMAwwCgYDVR0VBAMKAQEwMgITFAAKujpsOEjE9xFtTwABAAq6OhcNMjQwNDE2MTQxMzQ5WjAMMAoGA1UdFQQDCgEBMDICExQADSnZSnN0uMQ5GgwAAQANKdkXDTI0MDQxNjE0MDQzNVowDDAKBgNVHRUEAwoBATAyAhMUAA0p2CKAV3b7kxT1AAEADSnYFw0yNDA0MTYxNDA0MzVaMAwwCgYDVR0VBAMKAQEwMgITFAANP5/YmpTAO8izxAABAA0/nxcNMjQwNDE1MDU1MDEyWjAMMAoGA1UdFQQDCgEBMDICExQADT+emZRnX64Qm+gAAQANP54XDTI0MDQxNTA1NTAxMFowDDAKBgNVHRUEAwoBATAyAhMUAAx47Ij8cpQp2pYPAAEADHjsFw0yNDA0MTQwNDAyMDVaMAwwCgYDVR0VBAMKAQEwMgITFAAMeOvXSbhwWN/OSgABAAx46xcNMjQwNDE0MDQwMjA1WjAMMAoGA1UdFQQDCgEBMDICExQADLmyCoxucYmuM0AAAQAMubIXDTI0MDQxNDA0MDE1M1owDDAKBgNVHRUEAwoBATAyAhMUAAy5sXFcFlE581GRAAEADLmxFw0yNDA0MTQwNDAxNTNaMAwwCgYDVR0VBAMKAQEwMgITFAAKq1WzOkTig/2xVAABAAqrVRcNMjQwNDEzMTgyNzI0WjAMMAoGA1UdFQQDCgEBMDICExQACqtUAgKALX0IgkcAAQAKq1QXDTI0MDQxMzE4MjcyM1owDDAKBgNVHRUEAwoBATAyAhMUAAoRHujRSz/wxrc/AAEAChEeFw0yNDA0MTMwNDAyMDVaMAwwCgYDVR0VBAMKAQEwMgITFAAKER14NYGXnDOJUgABAAoRHRcNMjQwNDEzMDQwMjA1WjAMMAoGA1UdFQQDCgEBMDICExQACp9dEd15rVwbG+gAAQAKn10XDTI0MDQxMjIzNDYwNlowDDAKBgNVHRUEAwoBATAyAhMUAAqfXBP8PqLFZsVQAAEACp9cFw0yNDA0MTIyMzQ2MDVaMAwwCgYDVR0VBAMKAQEwMgITFAAJGqvOgmga6Em/6wABAAkaqxcNMjQwNDEyMjIwNTE3WjAMMAoGA1UdFQQDCgEBMDICExQACRqpcKA3T9Fa5RoAAQAJGqkXDTI0MDQxMjIyMDUxN1owDDAKBgNVHRUEAwoBATAyAhMUAAmEBpIGhqQn2yunAAEACYQGFw0yNDA0MTIyMDIyMzNaMAwwCgYDVR0VBAMKAQEwMgITFAAJhAXLohqUkOW2WQABAAmEBRcNMjQwNDEyMjAyMjMzWjAMMAoGA1UdFQQDCgEBMDICExQACNmHhIxw4IkxXjoAAQAI2YcXDTI0MDQxMjE5NDIwN1owDDAKBgNVHRUEAwoBATAyAhMUAAjZhtdL2K8aoKMsAAEACNmGFw0yNDA0MTIxOTQyMDdaMAwwCgYDVR0VBAMKAQEwMgITFAAKTP4L1/PbuouHGQABAApM/hcNMjQwNDEyMTkxNTAzWjAMMAoGA1UdFQQDCgEBMDICExQACkz9ugGwlK8uAXsAAQAKTP0XDTI0MDQxMjE5MTUwM1owDDAKBgNVHRUEAwoBATAyAhMUAA3S6rOkeVvpk/NfAAEADdLqFw0yNDA0MTIxOTEwMjhaMAwwCgYDVR0VBAMKAQEwMgITFAAN0umrbLDvpMyd6AABAA3S6RcNMjQwNDEyMTkxMDI4WjAMMAoGA1UdFQQDCgEBMDICExQAC5BZ7BPXr7fBeQIAAQALkFkXDTI0MDQxMjE4NTUzOFowDDAKBgNVHRUEAwoBATAyAhMUAAuQWLSjrql1/wTrAAEAC5BYFw0yNDA0MTIxODU1MzhaMAwwCgYDVR0VBAMKAQEwMgITFAAMOxTxUfJMJoFIzAABAAw7FBcNMjQwNDEyMTcxNjQwWjAMMAoGA1UdFQQDCgEBMDICExQADDsTZre1NWAuaA0AAQAMOxMXDTI0MDQxMjE3MTY0MFowDDAKBgNVHRUEAwoBATAyAhMUAAriTTHMKsvtLGzfAAEACuJNFw0yNDA0MTIxNTU5MjhaMAwwCgYDVR0VBAMKAQEwMgITFAAK4kzxUuA1Pgw06gABAAriTBcNMjQwNDEyMTU1OTI4WjAMMAoGA1UdFQQDCgEBMDICExQACwgrhZBgBgXtaEcAAQALCCsXDTI0MDQxMjE0NTc1MlowDDAKBgNVHRUEAwoBATAyAhMUAAsIKtQ1HXMLB4mQAAEACwgqFw0yNDA0MTIxNDU3NTJaMAwwCgYDVR0VBAMKAQEwMgITFAAPd/1GmL2ZS3+nKwABAA93/RcNMjQwNDEyMTQyNjA5WjAMMAoGA1UdFQQDCgEBMDICExQAD3f8aT60Uuu66EEAAQAPd/wXDTI0MDQxMjE0MjYwOVowDDAKBgNVHRUEAwoBATAyAhMUAA34/k/r8NztwGteAAEADfj+Fw0yNDA0MTIwNTI1MDFaMAwwCgYDVR0VBAMKAQEwMgITFAAN+P2ftu1UL4VBywABAA34/RcNMjQwNDEyMDUyNTAwWjAMMAoGA1UdFQQDCgEBMDICExQAC9ev22u09wb/Jb0AAQAL168XDTI0MDQxMjA0MDI0OVowDDAKBgNVHRUEAwoBATAyAhMUAAvXrv4YfxlPJ4W+AAEAC9euFw0yNDA0MTIwNDAyNDlaMAwwCgYDVR0VBAMKAQEwMgITFAAJbDy8nnVUmW+CsgABAAlsPBcNMjQwNDEyMDQwMjMzWjAMMAoGA1UdFQQDCgEBMDICExQACWw72fRp4OrVyKUAAQAJbDsXDTI0MDQxMjA0MDIzM1owDDAKBgNVHRUEAwoBATAyAhMUAAwGUi5FpPnSIqRHAAEADAZSFw0yNDA0MTIwNDAxNDlaMAwwCgYDVR0VBAMKAQEwMgITFAAMBlFh7NpdfIOaMAABAAwGURcNMjQwNDEyMDQwMTQ5WjAMMAoGA1UdFQQDCgEBMDICExQADUqRzXWBfU0YGMsAAQANSpEXDTI0MDQxMTIxMjUwMVowDDAKBgNVHRUEAwoBATAyAhMUAAz/2OxPkuiV9QTDAAEADP/YFw0yNDA0MzAxNjQzMjhaMAwwCgYDVR0VBAMKAQEwMgITFAAKVlpKrTFGjxpCBAABAApWWhcNMjQwNDMwMTYzMzMyWjAMMAoGA1UdFQQDCgEBMDICExQAClZZYzhDzSmoc1oAAQAKVlkXDTI0MDQzMDE2MzMzMVowDDAKBgNVHRUEAwoBATAyAhMUAAnbTjd/GKX3f/8pAAEACdtOFw0yNDA0MzAxNTU3MTFaMAwwCgYDVR0VBAMKAQEwMgITFAAJ203HzwUZvzE/PQABAAnbTRcNMjQwNDMwMTU1NzExWjAMMAoGA1UdFQQDCgEBMDICExQACeXKKz49EJ7YwBMAAQAJ5coXDTI0MDQzMDE1NDYyOVowDDAKBgNVHRUEAwoBATAyAhMUAAnlyfctT9qqsFnVAAEACeXJFw0yNDA0MzAxNTQ2MjlaMAwwCgYDVR0VBAMKAQEwMgITFAAKMsgOcysOvYmHdgABAAoyyBcNMjQwNDMwMTUwNTM2WjAMMAoGA1UdFQQDCgEBMDICExQACjLHjnl6Ck8YF8gAAQAKMscXDTI0MDQzMDE1MDUzNlowDDAKBgNVHRUEAwoBATAyAhMUAA5JUlbophDCmpMdAAEADklSFw0yNDA0MzAxNDQxMzFaMAwwCgYDVR0VBAMKAQEwMgITFAAOSVE6S1U+ZsQZWgABAA5JURcNMjQwNDMwMTQ0MTMwWjAMMAoGA1UdFQQDCgEBMDICExQADNzFJzz0ai0lWCoAAQAM3MUXDTI0MDQzMDE0MjM0MFowDDAKBgNVHRUEAwoBATAyAhMUAAzcxDpxEpDlVybaAAEADNzEFw0yNDA0MzAxNDIzNDBaMAwwCgYDVR0VBAMKAQEwMgITFAANoGvYOGOPFc5KtAABAA2gaxcNMjQwNDMwMDQwMjIzWjAMMAoGA1UdFQQDCgEBMDICExQADaBqdyVv0dJmnYMAAQANoGoXDTI0MDQzMDA0MDIyMlowDDAKBgNVHRUEAwoBATAyAhMUAA9D8AOf8KIpPwCqAAEAD0PwFw0yNDA0MjkyMzI0NDNaMAwwCgYDVR0VBAMKAQEwMgITFAAPQ++DsGFeedm8NQABAA9D7xcNMjQwNDI5MjMyNDQzWjAMMAoGA1UdFQQDCgEBMDICExQACQMFbhR2IWoWdcoAAQAJAwUXDTI0MDQyOTIyMjYxMVowDDAKBgNVHRUEAwoBATAyAhMUAAkDBE30akQSJIDnAAEACQMEFw0yNDA0MjkyMjI2MTBaMAwwCgYDVR0VBAMKAQEwMgITFAAI4J3gq+mB0RqO2AABAAjgnRcNMjQwNDI5MjAxOTMxWjAMMAoGA1UdFQQDCgEBMDICExQACOCcxq3FEeOKQFwAAQAI4JwXDTI0MDQyOTIwMTkzMVowDDAKBgNVHRUEAwoBATAyAhMUAAxnQNV3I6m5EC3hAAEADGdAFw0yNDA0MjkyMDAzNTdaMAwwCgYDVR0VBAMKAQEwMgITFAAMZz8AwSxmbHo3awABAAxnPxcNMjQwNDI5MjAwMzU3WjAMMAoGA1UdFQQDCgEBMDICExQADgPCbxNGXPuas6kAAQAOA8IXDTI0MDQyOTE5MDExNVowDDAKBgNVHRUEAwoBATAyAhMUAA4DwQWG0pQKfufqAAEADgPBFw0yNDA0MjkxOTAxMTVaMAwwCgYDVR0VBAMKAQEwMgITFAAK+e8Gkd7wAjuPnQABAAr57xcNMjQwNDI5MTgyMjQzWjAMMAoGA1UdFQQDCgEBMDICExQACvnutTPyeWYfk28AAQAK+e4XDTI0MDQyOTE4MjI0M1owDDAKBgNVHRUEAwoBATAyAhMUAAnHfq/6SxGWpf1uAAEACcd+Fw0yNDA0MjkxNjQyMjNaMAwwCgYDVR0VBAMKAQEwMgITFAAJx3xXMrxjodpMoAABAAnHfBcNMjQwNDI5MTY0MjIyWjAMMAoGA1UdFQQDCgEBMDICExQADe8oCPvtoCkjGQwAAQAN7ygXDTI0MDQyOTE2MzAzNFowDDAKBgNVHRUEAwoBATAyAhMUAA3vJ6f7593qSfKsAAEADe8nFw0yNDA0MjkxNjMwMzRaMAwwCgYDVR0VBAMKAQEwMgITFAAO8CKDOIPKxwG0eAABAA7wIhcNMjQwNDI5MTYyNTQ2WjAMMAoGA1UdFQQDCgEBMDICExQADvAhSUyZ1BXvwzkAAQAO8CEXDTI0MDQyOTE2MjU0NlowDDAKBgNVHRUEAwoBATAyAhMUAA7A/FVku1xAhTfJAAEADsD8Fw0yNDA0MjkxNjA4MDBaMAwwCgYDVR0VBAMKAQEwMgITFAAOwPsPPSfwt9K2zQABAA7A+xcNMjQwNDI5MTYwODAwWjAMMAoGA1UdFQQDCgEBMDICExQADtXLv4pAcOYkss8AAQAO1csXDTI0MDQyOTE1NTUxOFowDDAKBgNVHRUEAwoBATAyAhMUAA7VyVnCA8nzgSz/AAEADtXJFw0yNDA0MjkxNTU1MThaMAwwCgYDVR0VBAMKAQEwMgITFAAMnDuBtPINIWQDlgABAAycOxcNMjQwNDI5MTUzOTQ1WjAMMAoGA1UdFQQDCgEBMDICExQADJw6o9KZxkorHPAAAQAMnDoXDTI0MDQyOTE1Mzk0NVowDDAKBgNVHRUEAwoBATAyAhMUAAu/uzV/zKvihuM+AAEAC7+7Fw0yNDA0MjkxNDUwNTFaMAwwCgYDVR0VBAMKAQEwMgITFAALv7rDlxNflci3DQABAAu/uhcNMjQwNDI5MTQ1MDUxWjAMMAoGA1UdFQQDCgEBMDICExQAC40pKihbzvGu4g8AAQALjSkXDTI0MDQyOTE0MzgwN1owDDAKBgNVHRUEAwoBATAyAhMUAAuNKJplLgHAUhgtAAEAC40oFw0yNDA0MjkxNDM4MDdaMAwwCgYDVR0VBAMKAQEwMgITFAAKFE4UH83BI88wcwABAAoUThcNMjQwNDI5MDQwMjIyWjAMMAoGA1UdFQQDCgEBMDICExQAChRNWIezAdsByw8AAQAKFE0XDTI0MDQyOTA0MDIyMlowDDAKBgNVHRUEAwoBATAyAhMUAAymZf/l6Qg+bszXAAEADKZlFw0yNDA0MjgwNDAxNDNaMAwwCgYDVR0VBAMKAQEwMgITFAAMpmT6KrSQJ/L1lgABAAymZBcNMjQwNDI4MDQwMTQzWjAMMAoGA1UdFQQDCgEBMDICExQADD+4lob9L0vh8ngAAQAMP7gXDTI0MDQyNzE2NTQzN1owDDAKBgNVHRUEAwoBATAyAhMUAAw/t8ZnxwtekmWSAAEADD+3Fw0yNDA0MjcxNjU0MzdaMAwwCgYDVR0VBAMKAQEwMgITFAAJF1uGMnwQ34IAVwABAAkXWxcNMjQwNDI3MTYzNzIyWjAMMAoGA1UdFQQDCgEBMDICExQACRdau0yt3gzS6/kAAQAJF1oXDTI0MDQyNzE2MzcyMlowDDAKBgNVHRUEAwoBATAyAhMUAA9KcpLUTg9T34qeAAEAD0pyFw0yNDA0MjcwNDAxNDFaMAwwCgYDVR0VBAMKAQEwMgITFAAPSnFHwNjTmqRy8QABAA9KcRcNMjQwNDI3MDQwMTQxWjAMMAoGA1UdFQQDCgEBMDICExQACyiVsU0C/tHLXjYAAQALKJUXDTI0MDQyNjIxNDAzOVowDDAKBgNVHRUEAwoBATAyAhMUAAsolNYpfxOAWNJlAAEACyiUFw0yNDA0MjYyMTQwMzlaMAwwCgYDVR0VBAMKAQEwMgITFAALpvP4w4ONOEzPywABAAum8xcNMjQwNDI2MjEwNTUzWjAMMAoGA1UdFQQDCgEBMDICExQAC6byIiaZZc+OwywAAQALpvIXDTI0MDQyNjIxMDU1M1owDDAKBgNVHRUEAwoBATAyAhMUAAj8/4CinL8LK58MAAEACPz/Fw0yNDA0MjYxOTUxMTdaMAwwCgYDVR0VBAMKAQEwMgITFAAI/P6OQ58bvESfUAABAAj8/hcNMjQwNDI2MTk1MTE3WjAMMAoGA1UdFQQDCgEBMDICExQACeXgMBEoerGBLQAAAQAJ5eAXDTI0MDQyNjE5MTg0OFowDDAKBgNVHRUEAwoBATAyAhMUAAnl33TwjlOkaRAeAAEACeXfFw0yNDA0MjYxOTE4NDdaMAwwCgYDVR0VBAMKAQEwMgITFAAJP/S75ynQqyK5AAABAAk/9BcNMjQwNDI2MTkxNTAxWjAMMAoGA1UdFQQDCgEBMDICExQACT/ztHGasi/8o5sAAQAJP/MXDTI0MDQyNjE5MTUwMFowDDAKBgNVHRUEAwoBATAyAhMUAAqEd3lA5tsj092NAAEACoR3Fw0yNDA0MjYxODM4NDRaMAwwCgYDVR0VBAMKAQEwMgITFAAKhHYsPe3gYJnOKgABAAqEdhcNMjQwNDI2MTgzODQzWjAMMAoGA1UdFQQDCgEBMDICExQADVq/48yKwVNnvZ4AAQANWr8XDTI0MDQyNjE1NDgxM1owDDAKBgNVHRUEAwoBATAyAhMUAA1avoroJR/O0EhRAAEADVq+Fw0yNDA0MjYxNTQ4MTNaMAwwCgYDVR0VBAMKAQEwMgITFAAOClyzf1qG6KGhbAABAA4KXBcNMjQwNDI2MTU0NTA3WjAMMAoGA1UdFQQDCgEBMDICExQADgpbjqbnpCCJ+FYAAQAOClsXDTI0MDQyNjE1NDUwNlowDDAKBgNVHRUEAwoBATAyAhMUAA2T30QG7BSnSAG1AAEADZPfFw0yNDA0MjYxNTE3MzlaMAwwCgYDVR0VBAMKAQEwMgITFAANk958xopdCbkXNQABAA2T3hcNMjQwNDI2MTUxNzM5WjAMMAoGA1UdFQQDCgEBMDICExQACnPTwS24h+Q2dzUAAQAKc9MXDTI0MDQyNjA0MDI0OVowDDAKBgNVHRUEAwoBATAyAhMUAApz0sQqo9+4gFHLAAEACnPSFw0yNDA0MjYwNDAyNDlaMAwwCgYDVR0VBAMKAQEwMgITFAAOZVDCXfIYnYT2RwABAA5lUBcNMjQwNDI2MDQwMjQwWjAMMAoGA1UdFQQDCgEBMDICExQADmVPawTeFwrQ8akAAQAOZU8XDTI0MDQyNjA0MDI0MFowDDAKBgNVHRUEAwoBATAyAhMUAAsqj5x64C/4di4WAAEACyqPFw0yNDA0MjYwNDAyMzJaMAwwCgYDVR0VBAMKAQEwMgITFAALKo70LXrQ9cPJvAABAAsqjhcNMjQwNDI2MDQwMjMyWjAMMAoGA1UdFQQDCgEBMDICExQACRhXcPt6y7RIeG0AAQAJGFcXDTI0MDQyNTIwNDM1MVowDDAKBgNVHRUEAwoBATAyAhMUAAkYVghhy9j7fXJQAAEACRhWFw0yNDA0MjUyMDQzNTFaMAwwCgYDVR0VBAMKAQEwMgITFAAMKjI/20zS0qz7SwABAAwqMhcNMjQwNDI1MTk1MzMxWjAMMAoGA1UdFQQDCgEBMDICExQADCoxf9mLcOhthWQAAQAMKjEXDTI0MDQyNTE5NTMzMVowDDAKBgNVHRUEAwoBATAyAhMUAArhAdkN5+/4peFqAAEACuEBFw0yNDA0MjUxOTQ1NTdaMAwwCgYDVR0VBAMKAQEwMgITFAAK4QAepbl82bzcigABAArhABcNMjQwNDI1MTk0NTU3WjAMMAoGA1UdFQQDCgEBMDICExQACeoOLhyUWz1dNBwAAQAJ6g4XDTI0MDQyNTE5MzkwNFowDDAKBgNVHRUEAwoBATAyAhMUAAnqDSRf6sCc1iFCAAEACeoNFw0yNDA0MjUxOTM5MDRaMAwwCgYDVR0VBAMKAQEwMgITFAAJeZjh95rl1hXegwABAAl5mBcNMjQwNDI1MTc0MDIxWjAMMAoGA1UdFQQDCgEBMDICExQACXmXRacTrDV/GKcAAQAJeZcXDTI0MDQyNTE3NDAyMVowDDAKBgNVHRUEAwoBATAyAhMUAAlQk4hRQqcpJx25AAEACVCTFw0yNDA0MjUxNzI2MDNaMAwwCgYDVR0VBAMKAQEwMgITFAAJUJIL3gkT0yIgYgABAAlQkhcNMjQwNDI1MTcyNjAyWjAMMAoGA1UdFQQDCgEBMDICExQADAcU382/kY3Yui0AAQAMBxQXDTI0MDQyNTE3MjYwMlowDDAKBgNVHRUEAwoBATAyAhMUAAwHEys4cWo13S7uAAEADAcTFw0yNDA0MjUxNzI2MDFaMAwwCgYDVR0VBAMKAQEwMgITFAAL9BRQEsm0y0oPigABAAv0FBcNMjQwNDI1MTY1MjU3WjAMMAoGA1UdFQQDCgEBMDICExQAC/QTsuUZ/uJ8eiIAAQAL9BMXDTI0MDQyNTE2NTI1N1owDDAKBgNVHRUEAwoBATAyAhMUAAwaLlEZoBCVrlnbAAEADBouFw0yNDA0MjUxNjQwMzRaMAwwCgYDVR0VBAMKAQEwMgITFAAMGi2zri7mp6pInwABAAwaLRcNMjQwNDI1MTY0MDM0WjAMMAoGA1UdFQQDCgEBMDICExQAC4WRpXkm2XDbBcIAAQALhZEXDTI0MDQyNTE1NTk1OFowDDAKBgNVHRUEAwoBATAyAhMUAAuFkG/qFj2QLEV7AAEAC4WQFw0yNDA0MjUxNTU5NThaMAwwCgYDVR0VBAMKAQEwMgITFAAOkYDnjj9riVHSsAABAA6RgBcNMjQwNDI1MTU0ODU1WjAMMAoGA1UdFQQDCgEBMDICExQADpF/NaPXVBFUolUAAQAOkX8XDTI0MDQyNTE1NDg1NVowDDAKBgNVHRUEAwoBATAyAhMUAAmFbkyH2/89U5QKAAEACYVuFw0yNDA0MjQxOTI0MzhaMAwwCgYDVR0VBAMKAQEwMgITFAAJhW03W66LJTKOJQABAAmFbRcNMjQwNDI0MTkyNDM4WjAMMAoGA1UdFQQDCgEBMDICExQADW7TI9pYNcbAk5AAAQANbtMXDTI0MDQyNDE3NDMxOVowDDAKBgNVHRUEAwoBATAyAhMUAA1u0oYvgF9LqZFdAAEADW7SFw0yNDA0MjQxNzQzMTlaMAwwCgYDVR0VBAMKAQEwMgITFAAKfoFAgucdcgx1ygABAAp+gRcNMjQwNDI0MTczODI5WjAMMAoGA1UdFQQDCgEBMDICExQACn6AqzKKR6q59OsAAQAKfoAXDTI0MDQyNDE3MzgyOVowDDAKBgNVHRUEAwoBATAyAhMUAAvJ0b0XrjdBd8PzAAEAC8nRFw0yNDA0MjQxNzI2MDNaMAwwCgYDVR0VBAMKAQEwMgITFAALydDTT3M8G8U7dwABAAvJ0BcNMjQwNDI0MTcyNjAyWjAMMAoGA1UdFQQDCgEBMDICExQAC4M3Jj4FqIopRPYAAQALgzcXDTI0MDQyNDE1NTUwOFowDDAKBgNVHRUEAwoBATAyAhMUAAuDNlHHyS8kd01kAAEAC4M2Fw0yNDA0MjQxNTU1MDhaMAwwCgYDVR0VBAMKAQEwMgITFAAOUZAjuJXdpT8XjAABAA5RkBcNMjQwNDI0MTUzNDI1WjAMMAoGA1UdFQQDCgEBMDICExQADlGPdz/CbHYyZ7wAAQAOUY8XDTI0MDQyNDE1MzQyNVowDDAKBgNVHRUEAwoBATAyAhMUAAr6RY8rdyjIupYXAAEACvpFFw0yNDA0MjQxNTA5MDNaMAwwCgYDVR0VBAMKAQEwMgITFAAK+kSFmynZaclJXwABAAr6RBcNMjQwNDI0MTUwOTAzWjAMMAoGA1UdFQQDCgEBMDICExQACjcIPrBc4jCLsg4AAQAKNwgXDTI0MDQyNDE0NTYzOVowDDAKBgNVHRUEAwoBATAyAhMUAAo3B6sNJRESmkPnAAEACjcHFw0yNDA0MjQxNDU2MzlaMAwwCgYDVR0VBAMKAQEwMgITFAAMtEvG4I7Udq0KCgABAAy0SxcNMjQwNDI0MTQyNTAxWjAMMAoGA1UdFQQDCgEBMDICExQADLRKWpSOixv4N40AAQAMtEoXDTI0MDQyNDE0MjUwMVowDDAKBgNVHRUEAwoBATAyAhMUAA92lr6jtuuzuJZbAAEAD3aWFw0yNDA0MjQwNDAyMzhaMAwwCgYDVR0VBAMKAQEwMgITFAAPdpWVk9DzRIffkAABAA92lRcNMjQwNDI0MDQwMjM3WjAMMAoGA1UdFQQDCgEBMDICExQADzELS6HSyLVWg2YAAQAPMQsXDTI0MDQyMzIyNDY0MVowDDAKBgNVHRUEAwoBATAyAhMUAA8xCoTdCGaLogB9AAEADzEKFw0yNDA0MjMyMjQ2NDFaMAwwCgYDVR0VBAMKAQEwMgITFAAPPwRYiwrgcJtr0AABAA8/BBcNMjQwNDIzMjE1MzQ5WjAMMAoGA1UdFQQDCgEBMDICExQADz8Djm714d+VgWIAAQAPPwMXDTI0MDQyMzIxNTM0OVowDDAKBgNVHRUEAwoBATAyAhMUAAlkwv+hP1+JsdRPAAEACWTCFw0yNDA0MjMyMDQxMjBaMAwwCgYDVR0VBAMKAQEwMgITFAAJZMEdzOvIMMNlDgABAAlkwRcNMjQwNDIzMjA0MTIwWjAMMAoGA1UdFQQDCgEBMDICExQAC2D5TZQzPRtMX+wAAQALYPkXDTI0MDQyMzIwMjQzMlowDDAKBgNVHRUEAwoBATAyAhMUAAtg+Kz2EmuyegmVAAEAC2D4Fw0yNDA0MjMyMDI0MzJaMAwwCgYDVR0VBAMKAQEwMgITFAAKwFHpJPNCREY8vQABAArAURcNMjQwNDIzMjAxNTQzWjAMMAoGA1UdFQQDCgEBMDICExQACsBQY8o7yM96z/sAAQAKwFAXDTI0MDQyMzIwMTU0M1owDDAKBgNVHRUEAwoBATAyAhMUAA2xgiXGUL0zHRdoAAEADbGCFw0yNDA0MjMyMDExMDFaMAwwCgYDVR0VBAMKAQEwMgITFAANsYF9933R6fFEcgABAA2xgRcNMjQwNDIzMjAxMTAxWjAMMAoGA1UdFQQDCgEBMDICExQADHDMeD7yYXFpXdQAAQAMcMwXDTI0MDQyMzE5NTQxNFowDDAKBgNVHRUEAwoBATAyAhMUAAxwy/kpTqdEL//fAAEADHDLFw0yNDA0MjMxOTU0MTRaMAwwCgYDVR0VBAMKAQEwMgITFAANFVvrE+oJd0QlgwABAA0VWxcNMjQwNDIzMTk0OTIxWjAMMAoGA1UdFQQDCgEBMDICExQADRVaelUVgt4/aloAAQANFVoXDTI0MDQyMzE5NDkyMVowDDAKBgNVHRUEAwoBATAyAhMUAA4wX75Wz8QHu707AAEADjBfFw0yNDA0MjMxODUzNTRaMAwwCgYDVR0VBAMKAQEwMgITFAAOMF5buVvWxsA8jwABAA4wXhcNMjQwNDIzMTg1MzU0WjAMMAoGA1UdFQQDCgEBMDICExQACxe5XLXF57l1vO8AAQALF7kXDTI0MDQyMzE4MjEyMVowDDAKBgNVHRUEAwoBATAyAhMUAAsXuOF7V+DT/8YWAAEACxe4Fw0yNDA0MjMxODIxMjFaMAwwCgYDVR0VBAMKAQEwMgITFAAOulb7B2YDY45qTAABAA66VhcNMjQwNDIzMTc0MTI2WjAMMAoGA1UdFQQDCgEBMDICExQADrpVO9n1F/mBbP4AAQAOulUXDTI0MDQyMzE3NDEyNlowDDAKBgNVHRUEAwoBATAyAhMUAA3eYKmfG3Ijl2ygAAEADd5gFw0yNDA0MjMxNjU2NTlaMAwwCgYDVR0VBAMKAQEwMgITFAAN3l8y7ErTzWYkfgABAA3eXxcNMjQwNDIzMTY1NjU5WjAMMAoGA1UdFQQDCgEBMDICExQAC9uBqTwQE3usfDAAAQAL24EXDTI0MDQyMzE2NDIwMVowDDAKBgNVHRUEAwoBATAyAhMUAAvbgPvf256mdwSaAAEAC9uAFw0yNDA0MjMxNjQyMDBaMAwwCgYDVR0VBAMKAQEwMgITFAALlE1ZPG33tQnKfwABAAuUTRcNMjQwNDIzMTYzNjEyWjAMMAoGA1UdFQQDCgEBMDICExQAC5RM89A0JjWHFfIAAQALlEwXDTI0MDQyMzE2MzYxMlowDDAKBgNVHRUEAwoBATAyAhMUAAlxxInVN/xT33TcAAEACXHEFw0yNDA0MjMxNTU1NDFaMAwwCgYDVR0VBAMKAQEwMgITFAAJccMwlXI0CFCdEwABAAlxwxcNMjQwNDIzMTU1NTQxWjAMMAoGA1UdFQQDCgEBMDICExQACdIWS67dM285Ne4AAQAJ0hYXDTI0MDQyMzE1MTQxMVowDDAKBgNVHRUEAwoBATAyAhMUAAnSFbCXdKU4v27BAAEACdIVFw0yNDA0MjMxNTE0MTFaMAwwCgYDVR0VBAMKAQEwMgITFAAKKCKGIhrCY5BJQwABAAooIhcNMjQwNDIzMTMxMTE0WjAMMAoGA1UdFQQDCgEBMDICExQACighGdvFcEV0TXYAAQAKKCEXDTI0MDQyMzEzMTExMlowDDAKBgNVHRUEAwoBATAyAhMUAA5MprYOLg3GCXn9AAEADkymFw0yNDA0MjMwNDAxMTFaMAwwCgYDVR0VBAMKAQEwMgITFAAOTKWJbvC2bIEhbQABAA5MpRcNMjQwNDIzMDQwMTExWjAMMAoGA1UdFQQDCgEBMDICExQACduMXtbZjlUpBTIAAQAJ24wXDTI0MDQyMjIxMzcxMFowDDAKBgNVHRUEAwoBATAyAhMUAAnbi5W9dmBa5PrVAAEACduLFw0yNDA0MjIyMTM3MDlaMAwwCgYDVR0VBAMKAQEwMgITFAAJkb5ClKFD+1iWWwABAAmRvhcNMjQwNDIyMjEwMTExWjAMMAoGA1UdFQQDCgEBMDICExQACZG9lZoEYsfIMFQAAQAJkb0XDTI0MDQyMjIxMDExMVowDDAKBgNVHRUEAwoBATAyAhMUAA3o0A51PWrtWYwpAAEADejQFw0yNDA0MjIyMDQ1NDJaMAwwCgYDVR0VBAMKAQEwMgITFAAN6M+/izXzvP6cxwABAA3ozxcNMjQwNDIyMjA0NTQyWjAMMAoGA1UdFQQDCgEBMDICExQACqdfe9f8Xo7wn50AAQAKp18XDTI0MDQyMjIwMDc1MFowDDAKBgNVHRUEAwoBATAyAhMUAAqnXkt2Fw5HGiHRAAEACqdeFw0yNDA0MjIyMDA3NTBaMAwwCgYDVR0VBAMKAQEwMgITFAANyDzzFYkmtd4kdAABAA3IPBcNMjQwNDIyMjAwNjE1WjAMMAoGA1UdFQQDCgEBMDICExQADcg7I/lo+EglNbcAAQANyDsXDTI0MDQyMjIwMDYxNFowDDAKBgNVHRUEAwoBATAyAhMUAAuQI98LrJTRFOFRAAEAC5AjFw0yNDA0MjIxOTQzNThaMAwwCgYDVR0VBAMKAQEwMgITFAALkCL0Ar1YIYxhDAABAAuQIhcNMjQwNDIyMTk0MzU4WjAMMAoGA1UdFQQDCgEBMDICExQADcuK5hyRaUZqRy0AAQANy4oXDTI0MDQyMjE4MDU0NVowDDAKBgNVHRUEAwoBATAyAhMUAA3LidpoKmQCzYMEAAEADcuJFw0yNDA0MjIxODA1NDVaMAwwCgYDVR0VBAMKAQEwMgITFAANbvvQ9yirQ2ElrwABAA1u+xcNMjQwNDIyMTc1NDM2WjAMMAoGA1UdFQQDCgEBMDICExQADyTpzag0SpZPI9EAAQAPJOkXDTI0MDUwODE3NTEyM1owDDAKBgNVHRUEAwoBATAyAhMUAAkM8Z+03IcPZQivAAEACQzxFw0yNDA1MDgxNzAxMTdaMAwwCgYDVR0VBAMKAQEwMgITFAAJDPCNiSDrsQiDjgABAAkM8BcNMjQwNTA4MTcwMTE3WjAMMAoGA1UdFQQDCgEBMDICExQAC4R7Ez30FtVanowAAQALhHsXDTI0MDUwODE2NDYyM1owDDAKBgNVHRUEAwoBATAyAhMUAAuEeoXHBXK1wEzbAAEAC4R6Fw0yNDA1MDgxNjQ2MjNaMAwwCgYDVR0VBAMKAQEwMgITFAAN5pJEIOHIwutY4wABAA3mkhcNMjQwNTA4MTYwMTQyWjAMMAoGA1UdFQQDCgEBMDICExQADeaRYkVmwBJYfJoAAQAN5pEXDTI0MDUwODE2MDE0MlowDDAKBgNVHRUEAwoBATAyAhMUAAld2T9Ok/GWMqLTAAEACV3ZFw0yNDA1MDgxNTUzMTZaMAwwCgYDVR0VBAMKAQEwMgITFAAJXdjvCx+giMeFYQABAAld2BcNMjQwNTA4MTU1MzE2WjAMMAoGA1UdFQQDCgEBMDICExQACnYPkNt7vaWOE7YAAQAKdg8XDTI0MDUwODE1NTAwNVowDDAKBgNVHRUEAwoBATAyAhMUAAp2Dur6RMbY1OiAAAEACnYOFw0yNDA1MDgxNTUwMDVaMAwwCgYDVR0VBAMKAQEwMgITFAAMw1KhIk2KK+xkIgABAAzDUhcNMjQwNTA4MTUyNjA2WjAMMAoGA1UdFQQDCgEBMDICExQADMNRD3gg9DDtfWUAAQAMw1EXDTI0MDUwODE1MjYwNlowDDAKBgNVHRUEAwoBATAyAhMUAAzo1Ba0EHZYsetDAAEADOjUFw0yNDA1MDgxNTEwNThaMAwwCgYDVR0VBAMKAQEwMgITFAAM6NNSkjgA5YQFugABAAzo0xcNMjQwNTA4MTUxMDU4WjAMMAoGA1UdFQQDCgEBMDICExQADqa/E6LiR7yCGREAAQAOpr8XDTI0MDUwODEzNTYyMVowDDAKBgNVHRUEAwoBATAyAhMUAA6mvpzEFBADMw/3AAEADqa+Fw0yNDA1MDgxMzU2MThaMAwwCgYDVR0VBAMKAQEwMgITFAAPj+UO1SPH0St8eAABAA+P5RcNMjQwNTA4MDQwMzA1WjAMMAoGA1UdFQQDCgEBMDICExQAD4/kndyn6UJXEoMAAQAPj+QXDTI0MDUwODA0MDMwNVowDDAKBgNVHRUEAwoBATAyAhMUAAp4s8bWvQExBTyBAAEACnizFw0yNDA1MDgwNDAyNTlaMAwwCgYDVR0VBAMKAQEwMgITFAAKeLL7/3XiQbx/OQABAAp4shcNMjQwNTA4MDQwMjU4WjAMMAoGA1UdFQQDCgEBMDICExQADNSX2LPf5EWNKAkAAQAM1JcXDTI0MDUwODA0MDIxNlowDDAKBgNVHRUEAwoBATAyAhMUAAzUllySFZerzDIsAAEADNSWFw0yNDA1MDgwNDAyMTZaMAwwCgYDVR0VBAMKAQEwMgITFAAK7TslYno75r4LJwABAArtOxcNMjQwNTA3MjMwMTEwWjAMMAoGA1UdFQQDCgEBMDICExQACu06C+m6jPFOHB0AAQAK7ToXDTI0MDUwNzIzMDExMFowDDAKBgNVHRUEAwoBATAyAhMUAA1gw2ByQlL0SfnSAAEADWDDFw0yNDA1MDcyMDA1NDZaMAwwCgYDVR0VBAMKAQEwMgITFAANYML4894aFv8sOwABAA1gwhcNMjQwNTA3MjAwNTQ2WjAMMAoGA1UdFQQDCgEBMDICExQADM8MGrh9Fgl3JK8AAQAMzwwXDTI0MDUwNzE5Mzc0MlowDDAKBgNVHRUEAwoBATAyAhMUAAzPCwzWZNr4yk1rAAEADM8LFw0yNDA1MDcxOTM3NDJaMAwwCgYDVR0VBAMKAQEwMgITFAALXRURQgDQ9i6cvAABAAtdFRcNMjQwNTA3MTY1MTQ0WjAMMAoGA1UdFQQDCgEBMDICExQAC10U/Yd1Oi/zoo4AAQALXRQXDTI0MDUwNzE2NTE0M1owDDAKBgNVHRUEAwoBATAyAhMUAAq4b58q3UTUNPk1AAEACrhvFw0yNDA1MDcxNjM4NTlaMAwwCgYDVR0VBAMKAQEwMgITFAAKuG69HOcskW7/XgABAAq4bhcNMjQwNTA3MTYzODU5WjAMMAoGA1UdFQQDCgEBMDICExQACey+njv2GmKihWsAAQAJ7L4XDTI0MDUwNzE2MzIyN1owDDAKBgNVHRUEAwoBATAyAhMUAAnsvd8Hu3JfU6z/AAEACey9Fw0yNDA1MDcxNjMyMjdaMAwwCgYDVR0VBAMKAQEwMgITFAALhq2lL2Y/gGFaFwABAAuGrRcNMjQwNTA3MTYwODM1WjAMMAoGA1UdFQQDCgEBMDICExQAC4asGc8NjBfRe1EAAQALhqwXDTI0MDUwNzE2MDgzNVowDDAKBgNVHRUEAwoBATAyAhMUAAyNICk1OG00hGAgAAEADI0gFw0yNDA1MDcxNTU5NDJaMAwwCgYDVR0VBAMKAQEwMgITFAAMjR+UKe68c1F4wAABAAyNHxcNMjQwNTA3MTU1OTQyWjAMMAoGA1UdFQQDCgEBMDICExQACiq68gfh6MiYuaEAAQAKKroXDTI0MDUwNzE1NTgzOFowDDAKBgNVHRUEAwoBATAyAhMUAAoquZDpelYa9ZlTAAEACiq5Fw0yNDA1MDcxNTU4MzhaMAwwCgYDVR0VBAMKAQEwMgITFAAJC/FsyMdsNNQA0wABAAkL8RcNMjQwNTA3MTUwOTExWjAMMAoGA1UdFQQDCgEBMDICExQACQvw/p3EuxDdfx0AAQAJC/AXDTI0MDUwNzE1MDkxMVowDDAKBgNVHRUEAwoBATAyAhMUAAzV/c1d9YquT0kgAAEADNX9Fw0yNDA1MDcxNTA2MzRaMAwwCgYDVR0VBAMKAQEwMgITFAAM1fy1ndfzW3xvjgABAAzV/BcNMjQwNTA3MTUwNjM0WjAMMAoGA1UdFQQDCgEBMDICExQADCAp9UXLczcdorkAAQAMICkXDTI0MDUwNzE0MjA1MlowDDAKBgNVHRUEAwoBATAyAhMUAAwgJzcBTzl9D2c5AAEADCAnFw0yNDA1MDcxNDIwNTJaMAwwCgYDVR0VBAMKAQEwMgITFAALXb9LA8DAVegocgABAAtdvxcNMjQwNTA3MDMzNzI1WjAMMAoGA1UdFQQDCgEBMDICExQAC12+2D1Cgl1g3XwAAQALXb4XDTI0MDUwNzAzMzcyNVowDDAKBgNVHRUEAwoBATAyAhMUAA3KZPJnUT+KhE3XAAEADcpkFw0yNDA1MDcwMDEwMTFaMAwwCgYDVR0VBAMKAQEwMgITFAANymMgiLue5JMURQABAA3KYxcNMjQwNTA3MDAxMDExWjAMMAoGA1UdFQQDCgEBMDICExQACqchGLnmIBRLUSIAAQAKpyEXDTI0MDUwNjIyMDg0OFowDDAKBgNVHRUEAwoBATAyAhMUAAqnIOygryP/mQKeAAEACqcgFw0yNDA1MDYyMjA4NDhaMAwwCgYDVR0VBAMKAQEwMgITFAAKveuKJ1MofmjEwgABAAq96xcNMjQwNTA2MjEwNjQ5WjAMMAoGA1UdFQQDCgEBMDICExQACr3qXEUnCPaMhIgAAQAKveoXDTI0MDUwNjIxMDY0OVowDDAKBgNVHRUEAwoBATAyAhMUAAmIFA/F3IQoprsZAAEACYgUFw0yNDA1MDYyMDM4NDRaMAwwCgYDVR0VBAMKAQEwMgITFAAJiBOzZTjFzSaP2QABAAmIExcNMjQwNTA2MjAzODQzWjAMMAoGA1UdFQQDCgEBMDICExQACUNUz2py9aHP4d8AAQAJQ1QXDTI0MDUwNjE5NTk1NFowDDAKBgNVHRUEAwoBATAyAhMUAAlDU6ynDhstQ51IAAEACUNTFw0yNDA1MDYxOTU5NTRaMAwwCgYDVR0VBAMKAQEwMgITFAAKH1YRrSvo6XlqfgABAAofVhcNMjQwNTA2MTcxNDM3WjAMMAoGA1UdFQQDCgEBMDICExQACh9Vznp5xxLeyS0AAQAKH1UXDTI0MDUwNjE3MTQzN1owDDAKBgNVHRUEAwoBATAyAhMUAA9CIqTj+hy1SNs5AAEAD0IiFw0yNDA1MDYxNzAyMTJaMAwwCgYDVR0VBAMKAQEwMgITFAAPQiFGjq7qTY1jnwABAA9CIRcNMjQwNTA2MTcwMjEyWjAMMAoGA1UdFQQDCgEBMDICExQAC+ZwFbb40v0OxDsAAQAL5nAXDTI0MDUwNjE2MzA0N1owDDAKBgNVHRUEAwoBATAyAhMUAAvmbwDzaXzLOyy8AAEAC+ZvFw0yNDA1MDYxNjMwNDdaMAwwCgYDVR0VBAMKAQEwMgITFAAJ8ySZ3dXJOrdvPgABAAnzJBcNMjQwNTA2MTU0MDM2WjAMMAoGA1UdFQQDCgEBMDICExQACfMjdaM9LIWMAbIAAQAJ8yMXDTI0MDUwNjE1NDAzNlowDDAKBgNVHRUEAwoBATAyAhMUAArZT4T2Fl/bf5hwAAEACtlPFw0yNDA1MDYxNTIzMDJaMAwwCgYDVR0VBAMKAQEwMgITFAAK2U5U3OuRGcSX/gABAArZThcNMjQwNTA2MTUyMzAyWjAMMAoGA1UdFQQDCgEBMDICExQACSRTkh/xfdHGba4AAQAJJFMXDTI0MDUwNjE1MTgzMlowDDAKBgNVHRUEAwoBATAyAhMUAAkkUnYG5GbKPmt5AAEACSRSFw0yNDA1MDYxNTE4MzJaMAwwCgYDVR0VBAMKAQEwMgITFAAJYDuASdWfhMX2tAABAAlgOxcNMjQwNTA2MTUxMzIyWjAMMAoGA1UdFQQDCgEBMDICExQACWA61NGV0kf/dFwAAQAJYDoXDTI0MDUwNjE1MTMyMlowDDAKBgNVHRUEAwoBATAyAhMUAApaKssMCgOCwGhcAAEACloqFw0yNDA1MDUwNDAxNDFaMAwwCgYDVR0VBAMKAQEwMgITFAAKWimo5Hb/iZ7HqgABAApaKRcNMjQwNTA1MDQwMTQxWjAMMAoGA1UdFQQDCgEBMDICExQADqj/B5QbOwTFwOMAAQAOqP8XDTI0MDUwNDE4MzgyOVowDDAKBgNVHRUEAwoBATAyAhMUAA6o/tzVLbGW1KmnAAEADqj+Fw0yNDA1MDQxODM4MjlaMAwwCgYDVR0VBAMKAQEwMgITFAAJVMnGwhRSpGEAqAABAAlUyRcNMjQwNTA0MTgyODA4WjAMMAoGA1UdFQQDCgEBMDICExQACVTIdK1+cE0on10AAQAJVMgXDTI0MDUwNDE4MjgwOFowDDAKBgNVHRUEAwoBATAyAhMUAAlboDfW5SPKFNgPAAEACVugFw0yNDA1MDQxNjQ5MjBaMAwwCgYDVR0VBAMKAQEwMgITFAAJW54jq086qFFK8gABAAlbnhcNMjQwNTA0MTY0OTIwWjAMMAoGA1UdFQQDCgEBMDICExQADJoVtYTbiwU6lskAAQAMmhUXDTI0MDUwNDE2NDkyMFowDDAKBgNVHRUEAwoBATAyAhMUAAyaFMG0HZ9NVwLxAAEADJoUFw0yNDA1MDQxNjQ5MjBaMAwwCgYDVR0VBAMKAQEwMgITFAAMI7jQhEWvgOtLgQABAAwjuBcNMjQwNTA0MDQwMTQ5WjAMMAoGA1UdFQQDCgEBMDICExQADCO3PPUWyreikBIAAQAMI7cXDTI0MDUwNDA0MDE0OVowDDAKBgNVHRUEAwoBATAyAhMUAAktewtweqiNMz7CAAEACS17Fw0yNDA1MDQwNDAxMzlaMAwwCgYDVR0VBAMKAQEwMgITFAAJLXrwvHa8fo64FAABAAktehcNMjQwNTA0MDQwMTM5WjAMMAoGA1UdFQQDCgEBMDICExQACV6hKWvwpaaKYX8AAQAJXqEXDTI0MDUwNDA0MDEyN1owDDAKBgNVHRUEAwoBATAyAhMUAAleoMm8NbJ2Eo8cAAEACV6gFw0yNDA1MDQwNDAxMjdaMAwwCgYDVR0VBAMKAQEwMgITFAAOFRjPNQRg7MwptgABAA4VGBcNMjQwNTA0MDQwMTIyWjAMMAoGA1UdFQQDCgEBMDICExQADhUX8tYuW++DsZAAAQAOFRcXDTI0MDUwNDA0MDEyMlowDDAKBgNVHRUEAwoBATAyAhMUAAseo+aFqkvMyYddAAEACx6jFw0yNDA1MDMyMzUwMjdaMAwwCgYDVR0VBAMKAQEwMgITFAALHqKOWCFmRrHcXAABAAseohcNMjQwNTAzMjM1MDI3WjAMMAoGA1UdFQQDCgEBMDICExQAC80Z4AlNwuFJNBMAAQALzRkXDTI0MDUwMzIxNTA0OFowDDAKBgNVHRUEAwoBATAyAhMUAAvNGG16Ir0U6o3LAAEAC80YFw0yNDA1MDMyMTUwNDhaMAwwCgYDVR0VBAMKAQEwMgITFAAMi1/SqGKGVGQcqQABAAyLXxcNMjQwNTAzMjEyNTA3WjAMMAoGA1UdFQQDCgEBMDICExQADItefJAH5Zpv/6QAAQAMi14XDTI0MDUwMzIxMjUwNlowDDAKBgNVHRUEAwoBATAyAhMUAAuwnVzMbcwlewWeAAEAC7CdFw0yNDA1MDMyMDE3NDdaMAwwCgYDVR0VBAMKAQEwMgITFAALsJz5Yyn7E1JZuAABAAuwnBcNMjQwNTAzMjAxNzQ3WjAMMAoGA1UdFQQDCgEBMDICExQACn2oJaqnn2934tEAAQAKfagXDTI0MDUwMzE5MDAwOVowDDAKBgNVHRUEAwoBATAyAhMUAAp9p7kQQQHknVXoAAEACn2nFw0yNDA1MDMxOTAwMDlaMAwwCgYDVR0VBAMKAQEwMgITFAALQHcXVFpj+IAfyAABAAtAdxcNMjQwNTAzMTgwNDIzWjAMMAoGA1UdFQQDCgEBMDICExQAC0B2L4bMnE2gHioAAQALQHYXDTI0MDUwMzE4MDQyM1owDDAKBgNVHRUEAwoBATAyAhMUAA5cdCn+WjjKyB0HAAEADlx0Fw0yNDA1MDMxNzQyNTJaMAwwCgYDVR0VBAMKAQEwMgITFAAOXHPI+QB85P+LLwABAA5ccxcNMjQwNTAzMTc0MjUxWjAMMAoGA1UdFQQDCgEBMDICExQACc+SnHecWlJ+oQIAAQAJz5IXDTI0MDUwMzE3MTkxMlowDDAKBgNVHRUEAwoBATAyAhMUAAnPka1A5CTS1bIeAAEACc+RFw0yNDA1MDMxNzE5MTJaMAwwCgYDVR0VBAMKAQEwMgITFAANjhNfcTi2W1xg/AABAA2OExcNMjQwNTAzMTcwMzI0WjAMMAoGA1UdFQQDCgEBMDICExQADY4Skol0wbDyjekAAQANjhIXDTI0MDUwMzE3MDMyNFowDDAKBgNVHRUEAwoBATAyAhMUAA7YXAgKKfgnjmo5AAEADthcFw0yNDA1MDMxNzAxMTlaMAwwCgYDVR0VBAMKAQEwMgITFAAO2Ftbw29Q1lXtoAABAA7YWxcNMjQwNTAzMTcwMTE5WjAMMAoGA1UdFQQDCgEBMDICExQACfcCL+qyJ1ATp70AAQAJ9wIXDTI0MDUwMzE2NTk1MFowDDAKBgNVHRUEAwoBATAyAhMUAAn3AQpDKFXwNXr8AAEACfcBFw0yNDA1MDMxNjU5NTBaMAwwCgYDVR0VBAMKAQEwMgITFAANMkdoPVIAdmcFAAABAA0yRxcNMjQwNTAzMTYwOTU1WjAMMAoGA1UdFQQDCgEBMDICExQADTJGMOjN05xaSSkAAQANMkYXDTI0MDUwMzE2MDk1NVowDDAKBgNVHRUEAwoBATAyAhMUAA0yJ6Ajp7GOWTFgAAEADTInFw0yNDA1MDMxNTQyMjdaMAwwCgYDVR0VBAMKAQEwMgITFAANMiZ3f7s10o0D2gABAA0yJhcNMjQwNTAzMTU0MjI3WjAMMAoGA1UdFQQDCgEBMDICExQACQi9qQiKxplOM2YAAQAJCL0XDTI0MDUwMzE1MjEzMlowDDAKBgNVHRUEAwoBATAyAhMUAAkIvL//YJscW7eHAAEACQi8Fw0yNDA1MDMxNTIxMzJaMAwwCgYDVR0VBAMKAQEwMgITFAAJkYgmdmfsf5e+fQABAAmRiBcNMjQwNTAzMTUyMTA4WjAMMAoGA1UdFQQDCgEBMDICExQACZGHNdI30CaTd2kAAQAJkYcXDTI0MDUwMzE1MjEwOFowDDAKBgNVHRUEAwoBATAyAhMUAA1j8wlmiATfzHsOAAEADWPzFw0yNDA1MDMxNDU5MzhaMAwwCgYDVR0VBAMKAQEwMgITFAANY/IbQGiD6W8OCQABAA1j8hcNMjQwNTAzMTQ1OTM4WjAMMAoGA1UdFQQDCgEBMDICExQACwBr+DOrD6/D31MAAQALAGsXDTI0MDUwMzAwMDMyOFowDDAKBgNVHRUEAwoBATAyAhMUAAsAasenzBuJ+vhlAAEACwBqFw0yNDA1MDMwMDAzMjhaMAwwCgYDVR0VBAMKAQEwMgITFAAKPZ5uhRt6UAGwRwABAAo9nhcNMjQwNTAyMjAyODIzWjAMMAoGA1UdFQQDCgEBMDICExQACj2dQIImeTHvmmwAAQAKPZ0XDTI0MDUwMjIwMjgyM1owDDAKBgNVHRUEAwoBATAyAhMUAA3vcjOKUDjt6wvZAAEADe9yFw0yNDA1MDIyMDE1MjdaMAwwCgYDVR0VBAMKAQEwMgITFAAN73FymY5AV6TsMAABAA3vcRcNMjQwNTAyMjAxNTI3WjAMMAoGA1UdFQQDCgEBMDICExQACY6K1tj1yfxA7yAAAQAJjooXDTI0MDUwMjE5NTQxNlowDDAKBgNVHRUEAwoBATAyAhMUAAmOiWhYAIMPhoZcAAEACY6JFw0yNDA1MDIxOTU0MTZaMAwwCgYDVR0VBAMKAQEwMgITFAAL0Te4579RjUUvCAABAAvRNxcNMjQwNTAyMTk0NzEzWjAMMAoGA1UdFQQDCgEBMDICExQAC9E2kzxsFOoge8sAAQAL0TYXDTI0MDUwMjE5NDcxM1owDDAKBgNVHRUEAwoBATAyAhMUAAtwqX0Z7VW0Jjl7AAEAC3CpFw0yNDA1MDIxOTI0MDJaMAwwCgYDVR0VBAMKAQEwMgITFAALcKg0AXGvTAtPbAABAAtwqBcNMjQwNTAyMTkyNDAyWjAMMAoGA1UdFQQDCgEBMDICExQADTzLNjBlkZIH+EwAAQANPMsXDTI0MDUwMjE4MjA0N1owDDAKBgNVHRUEAwoBATAyAhMUAA08yv3lEnWOWO99AAEADTzKFw0yNDA1MDIxODIwNDdaMAwwCgYDVR0VBAMKAQEwMgITFAAJMwUCNo8iF6EowgABAAkzBRcNMjQwNTAyMTcxMzQ0WjAMMAoGA1UdFQQDCgEBMDICExQACTMENHurkpjCCEYAAQAJMwQXDTI0MDUwMjE3MTM0M1owDDAKBgNVHRUEAwoBATAyAhMUAAvNk1LoY/QhlCNIAAEAC82TFw0yNDA1MDIxNjQ0MTRaMAwwCgYDVR0VBAMKAQEwMgITFAALzZLNyCQXcQp+eQABAAvNkhcNMjQwNTAyMTY0NDE0WjAMMAoGA1UdFQQDCgEBMDICExQADCDoNblfMb6rdbAAAQAMIOgXDTI0MDUwMjE2NDMxM1owDDAKBgNVHRUEAwoBATAyAhMUAAwg5wWv4e9btFQeAAEADCDnFw0yNDA1MDIxNjQzMTNaMAwwCgYDVR0VBAMKAQEwMgITFAALrOeZbap6iYOIFAABAAus5xcNMjQwNTAyMTY0MDQzWjAMMAoGA1UdFQQDCgEBMDICExQAC6zmomUwbrgO3aoAAQALrOYXDTI0MDUwMjE2NDA0M1owDDAKBgNVHRUEAwoBATAyAhMUAA0mZctA5+LAq929AAEADSZlFw0yNDA1MDIxNjM0NDNaMAwwCgYDVR0VBAMKAQEwMgITFAANJmS8I7ZYjH62mAABAA0mZBcNMjQwNTAyMTYzNDQzWjAMMAoGA1UdFQQDCgEBMDICExQACnMNQpXhiLxukJAAAQAKcw0XDTI0MDUwMjE1NTcyNVowDDAKBgNVHRUEAwoBATAyAhMUAApzDBv6e3AJLR1SAAEACnMMFw0yNDA1MDIxNTU3MjVaMAwwCgYDVR0VBAMKAQEwMgITFAAKM9yd4SIv1piQlgABAAoz3BcNMjQwNTAyMTUyODQ5WjAMMAoGA1UdFQQDCgEBMDICExQACjPbzseyEu12tyYAAQAKM9sXDTI0MDUwMjE1Mjg0OVowDDAKBgNVHRUEAwoBATAyAhMUAAuGQ4b5LyoEaOV/AAEAC4ZDFw0yNDA1MDIxNTE5NDBaMAwwCgYDVR0VBAMKAQEwMgITFAALhkIN4SbmutJZ3wABAAuGQhcNMjQwNTAyMTUxOTQwWjAMMAoGA1UdFQQDCgEBMDICExQACQM55zeDrLaUdqwAAQAJAzkXDTI0MDUwMjA0MDE1OFowDDAKBgNVHRUEAwoBATAyAhMUAAkDOHxNpLkq38FDAAEACQM4Fw0yNDA1MDIwNDAxNThaMAwwCgYDVR0VBAMKAQEwMgITFAANvGBaREYz0VQOVAABAA28YBcNMjQwNTAxMTUzMjA5WjAMMAoGA1UdFQQDCgEBMDICExQADbxfXjGlLl3o0V4AAQANvF8XDTI0MDUwMTE1MzIwN1owDDAKBgNVHRUEAwoBATAyAhMUAA1v6Unmu49KI7nkAAEADW/pFw0yNDA1MDEwNDA0NTVaMAwwCgYDVR0VBAMKAQEwMgITFAANb+g8cr32i51xqwABAA1v6BcNMjQwNTAxMDQwNDU1WjAMMAoGA1UdFQQDCgEBMDICExQADgzCVkw95n90Bi8AAQAODMIXDTI0MDUwMTA0MDQxNlowDDAKBgNVHRUEAwoBATAyAhMUAA4Mwa9YWStEYpbkAAEADgzBFw0yNDA1MDEwNDA0MTZaMAwwCgYDVR0VBAMKAQEwMgITFAAOqQclsbF/PprA/wABAA6pBxcNMjQwNTAxMDQwMzQ1WjAMMAoGA1UdFQQDCgEBMDICExQADqkGmaCLGoqTXo4AAQAOqQYXDTI0MDUwMTA0MDM0NVowDDAKBgNVHRUEAwoBATAyAhMUAAvhYcxJtTJ69yEFAAEAC+FhFw0yNDA0MzAyMzM3MTVaMAwwCgYDVR0VBAMKAQEwMgITFAAL4WAhqLTc56btYgABAAvhYBcNMjQwNDMwMjMzNzE1WjAMMAoGA1UdFQQDCgEBMDICExQADjeZDAxciaDESLIAAQAON5kXDTI0MDQzMDE5MzAxN1owDDAKBgNVHRUEAwoBATAyAhMUAA43mHYJOSOV/2jkAAEADjeYFw0yNDA0MzAxOTMwMTdaMAwwCgYDVR0VBAMKAQEwMgITFAAI+YXhLKSU9ZH8uQABAAj5hRcNMjQwNDMwMTg1NzA3WjAMMAoGA1UdFQQDCgEBMDICExQACPmEWHadLIz+VmQAAQAI+YQXDTI0MDQzMDE4NTcwN1owDDAKBgNVHRUEAwoBATAyAhMUAAz/2WRgZHTkGjn3AAEADP/ZFw0yNDA0MzAxNjQzMjhaMAwwCgYDVR0VBAMKAQEwMgITFAAMBwVwacZ9dRioZwABAAwHBRcNMjQwNTE1MTU0MzU4WjAMMAoGA1UdFQQDCgEBMDICExQACRY9d4dvEu+QeN4AAQAJFj0XDTI0MDUxNTE0MjQxMFowDDAKBgNVHRUEAwoBATAyAhMUAAkWPFckGTRDXxqCAAEACRY8Fw0yNDA1MTUxNDI0MDlaMAwwCgYDVR0VBAMKAQEwMgITFAAN6lipJGWrMEdOegABAA3qWBcNMjQwNTE1MTQxNDM3WjAMMAoGA1UdFQQDCgEBMDICExQADepX65Vh6qT4NWkAAQAN6lcXDTI0MDUxNTE0MTQzN1owDDAKBgNVHRUEAwoBATAyAhMUAAuhoel6Y4UQd6+PAAEAC6GhFw0yNDA1MTUxMzQxMzVaMAwwCgYDVR0VBAMKAQEwMgITFAALoaDqhjqMW87m5gABAAuhoBcNMjQwNTE1MTM0MTMzWjAMMAoGA1UdFQQDCgEBMDICExQADzVpWYzznD7WxIMAAQAPNWkXDTI0MDUxNDIxMzI0NVowDDAKBgNVHRUEAwoBATAyAhMUAA81aH32OrpJ/KwKAAEADzVoFw0yNDA1MTQyMTMyNDVaMAwwCgYDVR0VBAMKAQEwMgITFAAJfv54FrVPLYLwdwABAAl+/hcNMjQwNTE0MjExNzM3WjAMMAoGA1UdFQQDCgEBMDICExQACX79L5XYfvlZjc0AAQAJfv0XDTI0MDUxNDIxMTczN1owDDAKBgNVHRUEAwoBATAyAhMUAAkLTbxuUiNElXJ9AAEACQtNFw0yNDA1MTQyMDE2MzdaMAwwCgYDVR0VBAMKAQEwMgITFAAJC0zWt2fBMBcacgABAAkLTBcNMjQwNTE0MjAxNjM2WjAMMAoGA1UdFQQDCgEBMDICExQACQtdbzYTgPqqwSEAAQAJC10XDTI0MDUxNDIwMDczOVowDDAKBgNVHRUEAwoBATAyAhMUAAkLXBOWtLSd6UhkAAEACQtcFw0yNDA1MTQyMDA3MzlaMAwwCgYDVR0VBAMKAQEwMgITFAAKC2pzzRK0tLdfmAABAAoLahcNMjQwNTE0MTkyMjM5WjAMMAoGA1UdFQQDCgEBMDICExQACgtpi+tsGW5824IAAQAKC2kXDTI0MDUxNDE5MjIzOFowDDAKBgNVHRUEAwoBATAyAhMUAAz5ZxuL4Eo9Dbb9AAEADPlnFw0yNDA1MTQxODQwNDVaMAwwCgYDVR0VBAMKAQEwMgITFAAM+WZRuJPvnXshIwABAAz5ZhcNMjQwNTE0MTg0MDQ1WjAMMAoGA1UdFQQDCgEBMDICExQADOaOpPw+6Vn9fiEAAQAM5o4XDTI0MDUxNDE4MDA0MlowDDAKBgNVHRUEAwoBATAyAhMUAAzmjQXURkBjutQxAAEADOaNFw0yNDA1MTQxODAwNDJaMAwwCgYDVR0VBAMKAQEwMgITFAANhx+QZAonBPNIIwABAA2HHxcNMjQwNTE0MTcyMzQwWjAMMAoGA1UdFQQDCgEBMDICExQADYce+OgC/9cKWigAAQANhx4XDTI0MDUxNDE3MjM0MFowDDAKBgNVHRUEAwoBATAyAhMUAA9x6kXUl6r0AIXvAAEAD3HqFw0yNDA1MTQxNjU0MDVaMAwwCgYDVR0VBAMKAQEwMgITFAAPcek9ENfiD4oh7gABAA9x6RcNMjQwNTE0MTY1NDA1WjAMMAoGA1UdFQQDCgEBMDICExQADqInn1TpMHAIzJoAAQAOoicXDTI0MDUxNDE2MzQwN1owDDAKBgNVHRUEAwoBATAyAhMUAA6iJtafsDUufePyAAEADqImFw0yNDA1MTQxNjM0MDdaMAwwCgYDVR0VBAMKAQEwMgITFAAL1mmpGHB1qm8lhgABAAvWaRcNMjQwNTE0MTU1MDQ2WjAMMAoGA1UdFQQDCgEBMDICExQAC9ZofH6uCJGUfdYAAQAL1mgXDTI0MDUxNDE1NTA0NlowDDAKBgNVHRUEAwoBATAyAhMUAA5nOk5Nyv+TmR0LAAEADmc6Fw0yNDA1MTQxNTUwMzZaMAwwCgYDVR0VBAMKAQEwMgITFAAOZznvmolV4NgarQABAA5nORcNMjQwNTE0MTU1MDM2WjAMMAoGA1UdFQQDCgEBMDICExQACu0DfViD2z81EtMAAQAK7QMXDTI0MDUxNDE1NDQ1N1owDDAKBgNVHRUEAwoBATAyAhMUAArtAuJAwlVQefIgAAEACu0CFw0yNDA1MTQxNTQ0NTdaMAwwCgYDVR0VBAMKAQEwMgITFAAKli8SCK8PnzBO+AABAAqWLxcNMjQwNTE0MDQwNDE1WjAMMAoGA1UdFQQDCgEBMDICExQACpYudFMAM22axWEAAQAKli4XDTI0MDUxNDA0MDQxNVowDDAKBgNVHRUEAwoBATAyAhMUAA5y9N9RgFbOuaAGAAEADnL0Fw0yNDA1MTMyMzU4NThaMAwwCgYDVR0VBAMKAQEwMgITFAAOcvMfN2T8nB2OVQABAA5y8xcNMjQwNTEzMjM1ODU4WjAMMAoGA1UdFQQDCgEBMDICExQADnNaxdMv9JznD7kAAQAOc1oXDTI0MDUxMzIyMDczNFowDDAKBgNVHRUEAwoBATAyAhMUAA5zWVgazMFigI+BAAEADnNZFw0yNDA1MTMyMjA3MzJaMAwwCgYDVR0VBAMKAQEwMgITFAAMeG7+Q5ya8vzNfQABAAx4bhcNMjQwNTEzMjIwMTMwWjAMMAoGA1UdFQQDCgEBMDICExQADHhtrgH0eiC/gQoAAQAMeG0XDTI0MDUxMzIyMDEyOFowDDAKBgNVHRUEAwoBATAyAhMUAA5PfEwuKHCuJxvVAAEADk98Fw0yNDA1MTMyMTA0MDJaMAwwCgYDVR0VBAMKAQEwMgITFAAOT3u+nKwtqucN7AABAA5PexcNMjQwNTEzMjEwNDAyWjAMMAoGA1UdFQQDCgEBMDICExQACYoeMQ9GUP045l4AAQAJih4XDTI0MDUxMzE5MjA0MlowDDAKBgNVHRUEAwoBATAyAhMUAAmKHSIQiIfxsEFSAAEACYodFw0yNDA1MTMxOTIwNDJaMAwwCgYDVR0VBAMKAQEwMgITFAALqR8wN5XS+DscqAABAAupHxcNMjQwNTEzMTgwMzA2WjAMMAoGA1UdFQQDCgEBMDICExQAC6ke2x46F66yjckAAQALqR4XDTI0MDUxMzE4MDMwNlowDDAKBgNVHRUEAwoBATAyAhMUAAwyIt1jeVacI0MvAAEADDIiFw0yNDA1MTMxNzE3NDZaMAwwCgYDVR0VBAMKAQEwMgITFAAMMiFXQrDPGQP2/AABAAwyIRcNMjQwNTEzMTcxNzQ2WjAMMAoGA1UdFQQDCgEBMDICExQAC4qxaA7DxHBUQYEAAQALirEXDTI0MDUxMzE3MDY0N1owDDAKBgNVHRUEAwoBATAyAhMUAAuKsDBVN1L9MNLiAAEAC4qwFw0yNDA1MTMxNzA2NDdaMAwwCgYDVR0VBAMKAQEwMgITFAALaSXIVuyO+6LBZgABAAtpJRcNMjQwNTEzMTYzMTIzWjAMMAoGA1UdFQQDCgEBMDICExQAC2kkwW66qbwMm1AAAQALaSQXDTI0MDUxMzE2MzEyM1owDDAKBgNVHRUEAwoBATAyAhMUAAjv03/1NsHGXlWNAAEACO/TFw0yNDA1MTMxNjAxMjdaMAwwCgYDVR0VBAMKAQEwMgITFAAI79K5qhGNepjibQABAAjv0hcNMjQwNTEzMTYwMTI2WjAMMAoGA1UdFQQDCgEBMDICExQAD1BKsOfqz2XUSdsAAQAPUEoXDTI0MDUxMzE1MzIxM1owDDAKBgNVHRUEAwoBATAyAhMUAA9QSawcz4pf1aiMAAEAD1BJFw0yNDA1MTMxNTMyMTNaMAwwCgYDVR0VBAMKAQEwMgITFAAJnFDrC7fcPqArZwABAAmcUBcNMjQwNTEzMTQ0MjI1WjAMMAoGA1UdFQQDCgEBMDICExQACZxPQ83fTjjdM6sAAQAJnE8XDTI0MDUxMzE0NDIyNVowDDAKBgNVHRUEAwoBATAyAhMUAAkVxa5rAw6UnbUBAAEACRXFFw0yNDA1MTMxNDAyMzdaMAwwCgYDVR0VBAMKAQEwMgITFAAJFcS5WNsk4jTayAABAAkVxBcNMjQwNTEzMTQwMjM1WjAMMAoGA1UdFQQDCgEBMDICExQACmzDUHNRTZFNDgIAAQAKbMMXDTI0MDUxMzAzMjA1MFowDDAKBgNVHRUEAwoBATAyAhMUAApswnJzMxy/5FQmAAEACmzCFw0yNDA1MTMwMzIwNTBaMAwwCgYDVR0VBAMKAQEwMgITFAALLZ8ejVVRbwByfAABAAstnxcNMjQwNTEzMDMyMDUwWjAMMAoGA1UdFQQDCgEBMDICExQACy2eARYv/qXeM1AAAQALLZ4XDTI0MDUxMzAzMjA1MFowDDAKBgNVHRUEAwoBATAyAhMUAAry10y+Q1Jmud3cAAEACvLXFw0yNDA1MTIxNzE3MDhaMAwwCgYDVR0VBAMKAQEwMgITFAAK8tYCsVNAWqQ8EAABAAry1hcNMjQwNTEyMTcxNzA2WjAMMAoGA1UdFQQDCgEBMDICExQADEw8epbIqE2Qr5wAAQAMTDwXDTI0MDUxMjA0NDM1MFowDDAKBgNVHRUEAwoBATAyAhMUAAxMO0udaG91WmW0AAEADEw7Fw0yNDA1MTIwNDQzNTBaMAwwCgYDVR0VBAMKAQEwMgITFAAJNPFikHOtzNf6xAABAAk08RcNMjQwNTExMjAwMzE3WjAMMAoGA1UdFQQDCgEBMDICExQACTTwlzTJKTqYPiwAAQAJNPAXDTI0MDUxMTIwMDMxN1owDDAKBgNVHRUEAwoBATAyAhMUAAjEKWo+tK6zBgn/AAEACMQpFw0yNDA1MTExNTIwMzRaMAwwCgYDVR0VBAMKAQEwMgITFAAIxCgmTdefhm5sigABAAjEKBcNMjQwNTExMTUyMDM0WjAMMAoGA1UdFQQDCgEBMDICExQADglOoVObQ2Egnk4AAQAOCU4XDTI0MDUxMTE1MDQ1OVowDDAKBgNVHRUEAwoBATAyAhMUAA4JTTGsEeW61Ts4AAEADglNFw0yNDA1MTExNTA0NTlaMAwwCgYDVR0VBAMKAQEwMgITFAAKHeI+aeBUzqw6EgABAAod4hcNMjQwNTExMDQwMzQzWjAMMAoGA1UdFQQDCgEBMDICExQACh3hA42Zek9otlsAAQAKHeEXDTI0MDUxMTA0MDM0M1owDDAKBgNVHRUEAwoBATAyAhMUAAkF38W+3Gj81pBLAAEACQXfFw0yNDA1MTAyMTA4MTdaMAwwCgYDVR0VBAMKAQEwMgITFAAJBd7nL55lnqmiIwABAAkF3hcNMjQwNTEwMjEwODE3WjAMMAoGA1UdFQQDCgEBMDICExQAC/2QWPM94JpcqjYAAQAL/ZAXDTI0MDUxMDIwMjcwOFowDDAKBgNVHRUEAwoBATAyAhMUAAv9j+1zI/53uXVgAAEAC/2PFw0yNDA1MTAyMDI3MDhaMAwwCgYDVR0VBAMKAQEwMgITFAAMC8oi+NwsS8bZLQABAAwLyhcNMjQwNTEwMjAyMTQ5WjAMMAoGA1UdFQQDCgEBMDICExQADAvJXiRaexQjyZkAAQAMC8kXDTI0MDUxMDIwMjE0OVowDDAKBgNVHRUEAwoBATAyAhMUAA6WtgpqjVnoejGUAAEADpa2Fw0yNDA1MTAxOTE3MDhaMAwwCgYDVR0VBAMKAQEwMgITFAAOlrWvCrqj2GAnIgABAA6WtRcNMjQwNTEwMTkxNzA4WjAMMAoGA1UdFQQDCgEBMDICExQAC0rDdxv3dLUSglIAAQALSsMXDTI0MDUxMDE4MjczM1owDDAKBgNVHRUEAwoBATAyAhMUAAtKwgQUTlc4oO0GAAEAC0rCFw0yNDA1MTAxODI3MzNaMAwwCgYDVR0VBAMKAQEwMgITFAALwPOyBXtoIAxuFwABAAvA8xcNMjQwNTEwMTgyNzMzWjAMMAoGA1UdFQQDCgEBMDICExQAC8DyrySQnH4ZP3cAAQALwPIXDTI0MDUxMDE4MjczM1owDDAKBgNVHRUEAwoBATAyAhMUAAlbg7upEmFKokwXAAEACVuDFw0yNDA1MTAxODE0NTBaMAwwCgYDVR0VBAMKAQEwMgITFAAJW4IKvRd4euKwwwABAAlbghcNMjQwNTEwMTgxNDUwWjAMMAoGA1UdFQQDCgEBMDICExQAC3uhr652od+9a4gAAQALe6EXDTI0MDUxMDE3NDMzOFowDDAKBgNVHRUEAwoBATAyAhMUAAt7oBmkVCb34Z+tAAEAC3ugFw0yNDA1MTAxNzQzMzhaMAwwCgYDVR0VBAMKAQEwMgITFAAJZjxvZWwS5TYOYAABAAlmPBcNMjQwNTEwMTczMjQ5WjAMMAoGA1UdFQQDCgEBMDICExQACWY7JYzwC+RExRIAAQAJZjsXDTI0MDUxMDE3MzI0OVowDDAKBgNVHRUEAwoBATAyAhMUAAtkqf1cgDKJ/RQEAAEAC2SpFw0yNDA1MTAxNzAzMjNaMAwwCgYDVR0VBAMKAQEwMgITFAALZKiguiFMJwBvDgABAAtkqBcNMjQwNTEwMTcwMzIzWjAMMAoGA1UdFQQDCgEBMDICExQADAP0zq/aAQNtcgAAAQAMA/QXDTI0MDUxMDE2NDY0MFowDDAKBgNVHRUEAwoBATAyAhMUAAwD806LNRFzulFVAAEADAPzFw0yNDA1MTAxNjQ2NDBaMAwwCgYDVR0VBAMKAQEwMgITFAAK0vmUPZAlVASB8gABAArS+RcNMjQwNTEwMTYzMTQ3WjAMMAoGA1UdFQQDCgEBMDICExQACtL46gATZY+VsEYAAQAK0vgXDTI0MDUxMDE2MzE0NlowDDAKBgNVHRUEAwoBATAyAhMUAAsat7R0IVwcSZz3AAEACxq3Fw0yNDA1MTAxNTM5MzJaMAwwCgYDVR0VBAMKAQEwMgITFAALGrbHiZdGKJfbZwABAAsathcNMjQwNTEwMTUzOTMyWjAMMAoGA1UdFQQDCgEBMDICExQACNQPLwrKLe36Nv0AAQAI1A8XDTI0MDUxMDE1MTQyM1owDDAKBgNVHRUEAwoBATAyAhMUAAjUDgWwN8G2d1sgAAEACNQOFw0yNDA1MTAxNTE0MjNaMAwwCgYDVR0VBAMKAQEwMgITFAANhzHhQlRETS0HZwABAA2HMRcNMjQwNTEwMTUwOTEwWjAMMAoGA1UdFQQDCgEBMDICExQADYcwmQ3Mftp1xagAAQANhzAXDTI0MDUxMDE1MDkxMFowDDAKBgNVHRUEAwoBATAyAhMUAA3Wxj1TP6eFW/LZAAEADdbGFw0yNDA1MTAxNDM1MTBaMAwwCgYDVR0VBAMKAQEwMgITFAAN1sU5TVUi8WREmwABAA3WxRcNMjQwNTEwMTQzNTEwWjAMMAoGA1UdFQQDCgEBMDICExQADxAQgVU3cMq7TBUAAQAPEBAXDTI0MDUxMDA0MDE1NFowDDAKBgNVHRUEAwoBATAyAhMUAA8QD9qAnxqovz/9AAEADxAPFw0yNDA1MTAwNDAxNTNaMAwwCgYDVR0VBAMKAQEwMgITFAALbvnTlN1z1lyKgAABAAtu+RcNMjQwNTEwMDQwMTUzWjAMMAoGA1UdFQQDCgEBMDICExQAC274mSVP3OTuYCkAAQALbvgXDTI0MDUxMDA0MDE1M1owDDAKBgNVHRUEAwoBATAyAhMUAAupcfDPKTNicu5mAAEAC6lxFw0yNDA1MTAwNDAxNDZaMAwwCgYDVR0VBAMKAQEwMgITFAALqXD9N3RwJw3mFwABAAupcBcNMjQwNTEwMDQwMTQ2WjAMMAoGA1UdFQQDCgEBMDICExQADLyMlVLY/lz+0KUAAQAMvIwXDTI0MDUxMDAzNDc0OFowDDAKBgNVHRUEAwoBATAyAhMUAAy8i06BiHM0XryvAAEADLyLFw0yNDA1MTAwMzQ3NDhaMAwwCgYDVR0VBAMKAQEwMgITFAAKdG27/iK6jurSpQABAAp0bRcNMjQwNTEwMDAxMzUwWjAMMAoGA1UdFQQDCgEBMDICExQACnRsZrbLQjj3E7MAAQAKdGwXDTI0MDUxMDAwMTM1MFowDDAKBgNVHRUEAwoBATAyAhMUAAuhk3FneNVPkpOwAAEAC6GTFw0yNDA1MDkyMzA0NDRaMAwwCgYDVR0VBAMKAQEwMgITFAALoZJK+36s5top0gABAAuhkhcNMjQwNTA5MjMwNDQ0WjAMMAoGA1UdFQQDCgEBMDICExQACUSePxNGyzU7sfQAAQAJRJ4XDTI0MDUwOTIxNTEwMlowDDAKBgNVHRUEAwoBATAyAhMUAAlEnWJhnyb97ccPAAEACUSdFw0yNDA1MDkyMTUxMDJaMAwwCgYDVR0VBAMKAQEwMgITFAAL2NOc8fnzo3NadAABAAvY0xcNMjQwNTA5MjA0MjE0WjAMMAoGA1UdFQQDCgEBMDICExQAC9jSv7T1QdhrKvUAAQAL2NIXDTI0MDUwOTIwNDIxNFowDDAKBgNVHRUEAwoBATAyAhMUAArhxeFJDcTirXgMAAEACuHFFw0yNDA1MDkyMDA3MDZaMAwwCgYDVR0VBAMKAQEwMgITFAAK4cSdyFTOOlJmSwABAArhxBcNMjQwNTA5MjAwNzA2WjAMMAoGA1UdFQQDCgEBMDICExQADWrXJopZ2hmhrHIAAQANatcXDTI0MDUwOTE5NTk0NlowDDAKBgNVHRUEAwoBATAyAhMUAA1q1phYLjv6LeqNAAEADWrWFw0yNDA1MDkxOTU5NDZaMAwwCgYDVR0VBAMKAQEwMgITFAAMTSwnJhDg9tYzsgABAAxNLBcNMjQwNTA5MTkxNjMzWjAMMAoGA1UdFQQDCgEBMDICExQADE0rdJoz5SnxO00AAQAMTSsXDTI0MDUwOTE5MTYzMlowDDAKBgNVHRUEAwoBATAyAhMUAAyDjyWzUslsV75eAAEADIOPFw0yNDA1MDkxODM4NDdaMAwwCgYDVR0VBAMKAQEwMgITFAAMg470jvv7z99JjQABAAyDjhcNMjQwNTA5MTgzODQ3WjAMMAoGA1UdFQQDCgEBMDICExQADlXwg+Ark6qrQPwAAQAOVfAXDTI0MDUwOTE3MzY0NlowDDAKBgNVHRUEAwoBATAyAhMUAA5V7yl0UMwZubdvAAEADlXvFw0yNDA1MDkxNzM2NDZaMAwwCgYDVR0VBAMKAQEwMgITFAAOxpJB9JNs7eVmPwABAA7GkhcNMjQwNTA5MTczNjQ2WjAMMAoGA1UdFQQDCgEBMDICExQADsaRAqUuN/6E81QAAQAOxpEXDTI0MDUwOTE3MzY0NlowDDAKBgNVHRUEAwoBATAyAhMUAA7gSUjPLsUIfoc6AAEADuBJFw0yNDA1MDkxNzM2NDZaMAwwCgYDVR0VBAMKAQEwMgITFAAO4EhubiKXzdAXAwABAA7gSBcNMjQwNTA5MTczNjQ2WjAMMAoGA1UdFQQDCgEBMDICExQADpn2M41wWAHBcvIAAQAOmfYXDTI0MDUwOTE2NDgwM1owDDAKBgNVHRUEAwoBATAyAhMUAA6Z9afpG8vhbXc6AAEADpn1Fw0yNDA1MDkxNjQ4MDNaMAwwCgYDVR0VBAMKAQEwMgITFAAMObTB85rzRt2PrgABAAw5tBcNMjQwNTA5MTUyODUxWjAMMAoGA1UdFQQDCgEBMDICExQADDmzE69ghXKVoXwAAQAMObMXDTI0MDUwOTE1Mjg1MFowDDAKBgNVHRUEAwoBATAyAhMUAAuN8wOI2jUvCJkMAAEAC43zFw0yNDA1MDkxNDU1MjdaMAwwCgYDVR0VBAMKAQEwMgITFAALjfIQZeb1O2jT4gABAAuN8hcNMjQwNTA5MTQ1NTI3WjAMMAoGA1UdFQQDCgEBMDICExQADuyav7aezIx0LgsAAQAO7JoXDTI0MDUwOTE0MjY1N1owDDAKBgNVHRUEAwoBATAyAhMUAA7smZ6BxOvtONbjAAEADuyZFw0yNDA1MDkxNDI2NTdaMAwwCgYDVR0VBAMKAQEwMgITFAALlxPijBTv+af+UAABAAuXExcNMjQwNTA5MTMxMTM3WjAMMAoGA1UdFQQDCgEBMDICExQAC5cSXybyF9I9lPUAAQALlxIXDTI0MDUwOTEzMTEzN1owDDAKBgNVHRUEAwoBATAyAhMUAA00kPc2aU0/kLv4AAEADTSQFw0yNDA1MDkwNDAzMThaMAwwCgYDVR0VBAMKAQEwMgITFAANNI/umRvJW0E+gAABAA00jxcNMjQwNTA5MDQwMzE4WjAMMAoGA1UdFQQDCgEBMDICExQADvvqKayfs0rrJWcAAQAO++oXDTI0MDUwOTA0MDI1MFowDDAKBgNVHRUEAwoBATAyAhMUAA776ZSG/WizAwjcAAEADvvpFw0yNDA1MDkwNDAyNTBaMAwwCgYDVR0VBAMKAQEwMgITFAAMKcrqK5sdupjLogABAAwpyhcNMjQwNTA5MDQwMTU5WjAMMAoGA1UdFQQDCgEBMDICExQADCnJqSnkbIUV3H4AAQAMKckXDTI0MDUwOTA0MDE1OVowDDAKBgNVHRUEAwoBATAyAhMUAA7wVj7s+GK1Ef3IAAEADvBWFw0yNDA1MDgyMTQwMzVaMAwwCgYDVR0VBAMKAQEwMgITFAAO8FWU/RvL+4f/ZAABAA7wVRcNMjQwNTA4MjE0MDM1WjAMMAoGA1UdFQQDCgEBMDICExQACT5aqAJV+ClXoN0AAQAJPloXDTI0MDUwODIwNTExNVowDDAKBgNVHRUEAwoBATAyAhMUAAk+WdCSE6W7CSapAAEACT5ZFw0yNDA1MDgyMDUxMTVaMAwwCgYDVR0VBAMKAQEwMgITFAANOIARFX3aZTMzYQABAA04gBcNMjQwNTA4MjAxNDA0WjAMMAoGA1UdFQQDCgEBMDICExQADTh/dSDYwtAA+K4AAQANOH8XDTI0MDUwODIwMTQwNFowDDAKBgNVHRUEAwoBATAyAhMUAAz7NXZJlUZglqOMAAEADPs1Fw0yNDA1MDgyMDEwNDBaMAwwCgYDVR0VBAMKAQEwMgITFAAM+zQfL57Yjwi1sQABAAz7NBcNMjQwNTA4MjAxMDQwWjAMMAoGA1UdFQQDCgEBMDICExQADBe8DDRmAU3FnbYAAQAMF7wXDTI0MDUwODIwMDkwNlowDDAKBgNVHRUEAwoBATAyAhMUAAwXu7kfsmqCOPtiAAEADBe7Fw0yNDA1MDgyMDA5MDZaMAwwCgYDVR0VBAMKAQEwMgITFAAKQvApdOhyZX2/DQABAApC8BcNMjQwNTA4MTkwNzUxWjAMMAoGA1UdFQQDCgEBMDICExQACkLv9pCsfacDtwMAAQAKQu8XDTI0MDUwODE5MDc1MVowDDAKBgNVHRUEAwoBATAyAhMUAAmMttM5aPplNQcaAAEACYy2Fw0yNDA1MDgxODIzMTZaMAwwCgYDVR0VBAMKAQEwMgITFAAJjLVMiTqjcYgdRQABAAmMtRcNMjQwNTA4MTgyMzE1WjAMMAoGA1UdFQQDCgEBMDICExQADyTqRpRzxzqYX6YAAQAPJOoXDTI0MDUwODE3NTEyM1owDDAKBgNVHRUEAwoBATAyAhMUAAqDbipL0ayF6K9HAAEACoNuFw0yNDA1MjIxNTIzMjhaMAwwCgYDVR0VBAMKAQEwMgITFAALWItCPv4/1Tc0qQABAAtYixcNMjQwNTIyMTUxMTE1WjAMMAoGA1UdFQQDCgEBMDICExQAC1iKC2FtHt0ezpkAAQALWIoXDTI0MDUyMjE1MTExNVowDDAKBgNVHRUEAwoBATAyAhMUAApRBTNKBUvfZNhrAAEAClEFFw0yNDA1MjIxNDQ4NTFaMAwwCgYDVR0VBAMKAQEwMgITFAAKUQRP+Sh8GjENBgABAApRBBcNMjQwNTIyMTQ0ODUxWjAMMAoGA1UdFQQDCgEBMDICExQACRq/2J6jYc4huWkAAQAJGr8XDTI0MDUyMjE0MDIyNFowDDAKBgNVHRUEAwoBATAyAhMUAAkavt7/36ePgAqBAAEACRq+Fw0yNDA1MjIxNDAyMjFaMAwwCgYDVR0VBAMKAQEwMgITFAAOnwjkxP2lnZwUogABAA6fCBcNMjQwNTIyMDQyODU5WjAMMAoGA1UdFQQDCgEBMDICExQADp8Hx8oovqEg7OoAAQAOnwcXDTI0MDUyMjA0Mjg1OVowDDAKBgNVHRUEAwoBATAyAhMUAA91HnBUimOg7gQfAAEAD3UeFw0yNDA1MjIwNDI4NThaMAwwCgYDVR0VBAMKAQEwMgITFAAPdR1EIfoYLvwBPQABAA91HRcNMjQwNTIyMDQyODU4WjAMMAoGA1UdFQQDCgEBMDICExQACRe50ubpvLkIuGoAAQAJF7kXDTI0MDUyMjAzNTIzOVowDDAKBgNVHRUEAwoBATAyAhMUAAkXuNdHg1ess9d1AAEACRe4Fw0yNDA1MjIwMzUyMzlaMAwwCgYDVR0VBAMKAQEwMgITFAALS9v7/ME4hhUoKwABAAtL2xcNMjQwNTIyMDMxODUyWjAMMAoGA1UdFQQDCgEBMDICExQAC0vaz5qgJAkv1zoAAQALS9oXDTI0MDUyMjAzMTg1MlowDDAKBgNVHRUEAwoBATAyAhMUAA62YAcoOfaFa9PzAAEADrZgFw0yNDA1MjEyMTIwMDlaMAwwCgYDVR0VBAMKAQEwMgITFAAOtl+HemYbgr+6mwABAA62XxcNMjQwNTIxMjEyMDA4WjAMMAoGA1UdFQQDCgEBMDICExQACsHzQ3HGDl+nUr8AAQAKwfMXDTI0MDUyMTIwNTMzMlowDDAKBgNVHRUEAwoBATAyAhMUAArB8gAgmPGAa1FEAAEACsHyFw0yNDA1MjEyMDUzMzJaMAwwCgYDVR0VBAMKAQEwMgITFAAKuSG1tZqZbgCuKAABAAq5IRcNMjQwNTIxMjAwNDQ2WjAMMAoGA1UdFQQDCgEBMDICExQACrkg+uKsvF8PkoIAAQAKuSAXDTI0MDUyMTIwMDQ0NlowDDAKBgNVHRUEAwoBATAyAhMUAAqzizsiMvGP++FzAAEACrOLFw0yNDA1MjExOTI2MDdaMAwwCgYDVR0VBAMKAQEwMgITFAAKs4psXQXmFJMcJQABAAqzihcNMjQwNTIxMTkyNjA3WjAMMAoGA1UdFQQDCgEBMDICExQADMvK2r5tvB4Y604AAQAMy8oXDTI0MDUyMTE4MjUzMFowDDAKBgNVHRUEAwoBATAyAhMUAAzLyc4G64INRAEjAAEADMvJFw0yNDA1MjExODI1MzBaMAwwCgYDVR0VBAMKAQEwMgITFAALwfnX+8He4iCZywABAAvB+RcNMjQwNTIxMTY1NzMwWjAMMAoGA1UdFQQDCgEBMDICExQAC8H4EbbxOAGeJp8AAQALwfgXDTI0MDUyMTE2NTczMFowDDAKBgNVHRUEAwoBATAyAhMUAA1N7bfdHhCJGr5oAAEADU3tFw0yNDA1MjExNjQ0NTRaMAwwCgYDVR0VBAMKAQEwMgITFAANTexyB8F900tjgwABAA1N7BcNMjQwNTIxMTY0NDU0WjAMMAoGA1UdFQQDCgEBMDICExQACcYKCDLJkmzu2gUAAQAJxgoXDTI0MDUyMTE2MzAwOFowDDAKBgNVHRUEAwoBATAyAhMUAAnGCe4OGWBQFKgeAAEACcYJFw0yNDA1MjExNjMwMDdaMAwwCgYDVR0VBAMKAQEwMgITFAAKeKcOaT2lwFv1uwABAAp4pxcNMjQwNTIxMTU0MTU2WjAMMAoGA1UdFQQDCgEBMDICExQACnim4L60B8rWka8AAQAKeKYXDTI0MDUyMTE1NDE1NlowDDAKBgNVHRUEAwoBATAyAhMUAAmkAjdxV0cAsObDAAEACaQCFw0yNDA1MjExNTEwNDVaMAwwCgYDVR0VBAMKAQEwMgITFAAJpAGUYPXYGFt66gABAAmkARcNMjQwNTIxMTUxMDQ1WjAMMAoGA1UdFQQDCgEBMDICExQACtllykbpsWHWWbAAAQAK2WUXDTI0MDUyMTE1MDIzNFowDDAKBgNVHRUEAwoBATAyAhMUAArZZLVAH80ol+yiAAEACtlkFw0yNDA1MjExNTAyMzRaMAwwCgYDVR0VBAMKAQEwMgITFAAMW+7VHyspOIMuAQABAAxb7hcNMjQwNTIwMjEyMjAyWjAMMAoGA1UdFQQDCgEBMDICExQADFvtcIUcgByLJy0AAQAMW+0XDTI0MDUyMDIxMjIwMlowDDAKBgNVHRUEAwoBATAyAhMUAA7MehWEAa3t0PiSAAEADsx6Fw0yNDA1MjAyMDQ3MDRaMAwwCgYDVR0VBAMKAQEwMgITFAAOzHmAxakHFL5fNAABAA7MeRcNMjQwNTIwMjA0NzAzWjAMMAoGA1UdFQQDCgEBMDICExQACj/cm3C1zSoX+8oAAQAKP9wXDTI0MDUyMDE5NTg1NFowDDAKBgNVHRUEAwoBATAyAhMUAAo/2xqo/tTqePfoAAEACj/bFw0yNDA1MjAxOTU4NTRaMAwwCgYDVR0VBAMKAQEwMgITFAAOaNDarK6+yUrfTwABAA5o0BcNMjQwNTIwMTk1ODI2WjAMMAoGA1UdFQQDCgEBMDICExQADmjPzQlOIn6J8FYAAQAOaM8XDTI0MDUyMDE5NTgyNlowDDAKBgNVHRUEAwoBATAyAhMUAA0ixwtJ2lAMZO1IAAEADSLHFw0yNDA1MjAxOTU0MDhaMAwwCgYDVR0VBAMKAQEwMgITFAANIsY+tPVNxXeOmgABAA0ixhcNMjQwNTIwMTk1NDA4WjAMMAoGA1UdFQQDCgEBMDICExQACQJb6sYVuCaHOtkAAQAJAlsXDTI0MDUyMDE4MTA1MlowDDAKBgNVHRUEAwoBATAyAhMUAAkCWpt10WyQnNUcAAEACQJaFw0yNDA1MjAxODEwNTJaMAwwCgYDVR0VBAMKAQEwMgITFAAJ+HC1bIsqxH1gUwABAAn4cBcNMjQwNTIwMTcyMTQxWjAMMAoGA1UdFQQDCgEBMDICExQACfhvtyIUeFk8us0AAQAJ+G8XDTI0MDUyMDE3MjE0MVowDDAKBgNVHRUEAwoBATAyAhMUAA+AV958eLR8bUeuAAEAD4BXFw0yNDA1MjAxNzIxMTZaMAwwCgYDVR0VBAMKAQEwMgITFAAPgFZ33PytqIflrAABAA+AVhcNMjQwNTIwMTcyMTE2WjAMMAoGA1UdFQQDCgEBMDICExQAChF+Z+9BtVuDN9UAAQAKEX4XDTI0MDUyMDE2NDYxM1owDDAKBgNVHRUEAwoBATAyAhMUAAoRfbKT7uSn6dn9AAEAChF9Fw0yNDA1MjAxNjQ2MTNaMAwwCgYDVR0VBAMKAQEwMgITFAALvv/YHjtDsqI/YAABAAu+/xcNMjQwNTIwMTYxODM4WjAMMAoGA1UdFQQDCgEBMDICExQAC77+bL6ay87r4QEAAQALvv4XDTI0MDUyMDE2MTgzOFowDDAKBgNVHRUEAwoBATAyAhMUAAoFxhTl7ruUmb9CAAEACgXGFw0yNDA1MjAxNTQ1MzlaMAwwCgYDVR0VBAMKAQEwMgITFAAKBcV8CczxA3cH9AABAAoFxRcNMjQwNTIwMTU0NTM5WjAMMAoGA1UdFQQDCgEBMDICExQADzL1Vp8CPo1T0LQAAQAPMvUXDTI0MDUyMDE1MTIxNFowDDAKBgNVHRUEAwoBATAyAhMUAA8y9Om/cpwDygXOAAEADzL0Fw0yNDA1MjAxNTEyMTNaMAwwCgYDVR0VBAMKAQEwMgITFAAPaA6nWYBuBQjI5AABAA9oDhcNMjQwNTIwMDQwNDM1WjAMMAoGA1UdFQQDCgEBMDICExQAD2gN51biR0aooYkAAQAPaA0XDTI0MDUyMDA0MDQzNFowDDAKBgNVHRUEAwoBATAyAhMUAA6adpyB0VsBYtrDAAEADpp2Fw0yNDA1MjAwMTM5NDdaMAwwCgYDVR0VBAMKAQEwMgITFAAOmnVWp6lcEOwP6wABAA6adRcNMjQwNTIwMDEzOTQ2WjAMMAoGA1UdFQQDCgEBMDICExQACyJprsum7UYHpVkAAQALImkXDTI0MDUxOTA0MDI0NlowDDAKBgNVHRUEAwoBATAyAhMUAAsiaNQcui8EKj2+AAEACyJoFw0yNDA1MTkwNDAyNDZaMAwwCgYDVR0VBAMKAQEwMgITFAAPdjR1t7n62JbMigABAA92NBcNMjQwNTE5MDQwMjM4WjAMMAoGA1UdFQQDCgEBMDICExQAD3Yzpvz7Qovd2VcAAQAPdjMXDTI0MDUxOTA0MDIzN1owDDAKBgNVHRUEAwoBATAyAhMUAAqSAZmZOR2bA0s0AAEACpIBFw0yNDA1MTgxNjI2NTdaMAwwCgYDVR0VBAMKAQEwMgITFAAKkgDChA5Z7bt/KAABAAqSABcNMjQwNTE4MTYyNjU3WjAMMAoGA1UdFQQDCgEBMDICExQADfY86waCDRn3PzEAAQAN9jwXDTI0MDUxODE0MTYyNFowDDAKBgNVHRUEAwoBATAyAhMUAA32O5udE6A9H8yoAAEADfY7Fw0yNDA1MTgxNDE2MjFaMAwwCgYDVR0VBAMKAQEwMgITFAAMRLIXaYjn2aXC0QABAAxEshcNMjQwNTE3MjExMTU4WjAMMAoGA1UdFQQDCgEBMDICExQADESxG8hcjC7qGrkAAQAMRLEXDTI0MDUxNzIxMTE1OFowDDAKBgNVHRUEAwoBATAyAhMUAAoEAt879VIm2SsGAAEACgQCFw0yNDA1MTcyMDIxNDBaMAwwCgYDVR0VBAMKAQEwMgITFAAKBAEGQuc2XoKdTwABAAoEARcNMjQwNTE3MjAyMTQwWjAMMAoGA1UdFQQDCgEBMDICExQADn+GeQPsHeFj41gAAQAOf4YXDTI0MDUxNzIwMDQ1MVowDDAKBgNVHRUEAwoBATAyAhMUAA5/hQLbvDdJQCJxAAEADn+FFw0yNDA1MTcyMDA0NTFaMAwwCgYDVR0VBAMKAQEwMgITFAAJabYte+zi4VP0dgABAAlpthcNMjQwNTE3MTkwMjI2WjAMMAoGA1UdFQQDCgEBMDICExQACWm1CeTjDLSN1joAAQAJabUXDTI0MDUxNzE5MDIyNVowDDAKBgNVHRUEAwoBATAyAhMUAAmW6o9VsLcz5Pt/AAEACZbqFw0yNDA1MTcxOTAwNTFaMAwwCgYDVR0VBAMKAQEwMgITFAAJlunwafZLLYDuUAABAAmW6RcNMjQwNTE3MTkwMDUxWjAMMAoGA1UdFQQDCgEBMDICExQACf+eZXmOPcPKeiEAAQAJ/54XDTI0MDUxNzE5MDA0NFowDDAKBgNVHRUEAwoBATAyAhMUAAn/nX4vfy9O4SOGAAEACf+dFw0yNDA1MTcxOTAwNDRaMAwwCgYDVR0VBAMKAQEwMgITFAALynVeCpt3dLBjEAABAAvKdRcNMjQwNTE3MTcwMjA0WjAMMAoGA1UdFQQDCgEBMDICExQAC8p0Sfq5SRZQ1AkAAQALynQXDTI0MDUxNzE3MDIwNFowDDAKBgNVHRUEAwoBATAyAhMUAAju4zfcnv6PjVUsAAEACO7jFw0yNDA1MTcxNjA1MzJaMAwwCgYDVR0VBAMKAQEwMgITFAAI7uJ9FkyMoF31aAABAAju4hcNMjQwNTE3MTYwNTMyWjAMMAoGA1UdFQQDCgEBMDICExQADak2fohqq3SefdgAAQANqTYXDTI0MDUxNzE1NTMzNlowDDAKBgNVHRUEAwoBATAyAhMUAA2pNb/YpAjAIbSLAAEADak1Fw0yNDA1MTcxNTUzMzZaMAwwCgYDVR0VBAMKAQEwMgITFAAMYUJfYsHc6bfZIgABAAxhQhcNMjQwNTE3MTQyMDMyWjAMMAoGA1UdFQQDCgEBMDICExQADGFBsJni2LlYebIAAQAMYUEXDTI0MDUxNzE0MjAzMlowDDAKBgNVHRUEAwoBATAyAhMUAAkQmxsRUuFzjcV/AAEACRCbFw0yNDA1MTcwNDA2MzhaMAwwCgYDVR0VBAMKAQEwMgITFAAJEJpSneUPPb2NzwABAAkQmhcNMjQwNTE3MDQwNjM4WjAMMAoGA1UdFQQDCgEBMDICExQACdI4eEfnQZcR+hYAAQAJ0jgXDTI0MDUxNjIyMDI0NVowDDAKBgNVHRUEAwoBATAyAhMUAAnSN0+6UWJf8GPVAAEACdI3Fw0yNDA1MTYyMjAyNDRaMAwwCgYDVR0VBAMKAQEwMgITFAAM0Yl2razN8c6YogABAAzRiRcNMjQwNTE2MjEyNzQwWjAMMAoGA1UdFQQDCgEBMDICExQADNGIaevGjNOaLl0AAQAM0YgXDTI0MDUxNjIxMjc0MFowDDAKBgNVHRUEAwoBATAyAhMUAAoqwrSLf+VGogBoAAEACirCFw0yNDA1MTYyMTI1MzVaMAwwCgYDVR0VBAMKAQEwMgITFAAKKsGHSt5OWOKOdAABAAoqwRcNMjQwNTE2MjEyNTM1WjAMMAoGA1UdFQQDCgEBMDICExQADiaCYoa1rwBtrNEAAQAOJoIXDTI0MDUxNjIxMTMyN1owDDAKBgNVHRUEAwoBATAyAhMUAA4mgShnsO+RtfYRAAEADiaBFw0yNDA1MTYyMTEzMjZaMAwwCgYDVR0VBAMKAQEwMgITFAANguKfNuS3Sq5iVwABAA2C4hcNMjQwNTE2MjEwNDE0WjAMMAoGA1UdFQQDCgEBMDICExQADYLh1wE4QbOHODkAAQANguEXDTI0MDUxNjIxMDQxM1owDDAKBgNVHRUEAwoBATAyAhMUAAlD/jmgLWfWqSZoAAEACUP+Fw0yNDA1MTYyMTAxMTdaMAwwCgYDVR0VBAMKAQEwMgITFAAJQ/1jpunlwULaewABAAlD/RcNMjQwNTE2MjEwMTE3WjAMMAoGA1UdFQQDCgEBMDICExQADCZSJTmoAzNZ+hsAAQAMJlIXDTI0MDUxNjIwMjA0OFowDDAKBgNVHRUEAwoBATAyAhMUAAwmUafIkjEqchUMAAEADCZRFw0yNDA1MTYyMDIwNDhaMAwwCgYDVR0VBAMKAQEwMgITFAAMOyRSAv9XTuBtfQABAAw7JBcNMjQwNTE2MjAxMTM2WjAMMAoGA1UdFQQDCgEBMDICExQADDsjVdNn8Unuh+0AAQAMOyMXDTI0MDUxNjIwMTEzNlowDDAKBgNVHRUEAwoBATAyAhMUAArisRd1p/pMXDbpAAEACuKxFw0yNDA1MTYxODU5MjBaMAwwCgYDVR0VBAMKAQEwMgITFAAK4rCye5QQVy6tOwABAArisBcNMjQwNTE2MTg1OTE5WjAMMAoGA1UdFQQDCgEBMDICExQACz6L6HwCwanMq78AAQALPosXDTI0MDUxNjE4NDg1NFowDDAKBgNVHRUEAwoBATAyAhMUAAs+iuakCWiTM1opAAEACz6KFw0yNDA1MTYxODQ4NTRaMAwwCgYDVR0VBAMKAQEwMgITFAAJRCyxk+LNcfofvAABAAlELBcNMjQwNTE2MTgyMTA5WjAMMAoGA1UdFQQDCgEBMDICExQACUQrBSh97eehpK4AAQAJRCsXDTI0MDUxNjE4MjEwOFowDDAKBgNVHRUEAwoBATAyAhMUAAq/fc9vBHydSZa+AAEACr99Fw0yNDA1MTYxNzU2NDRaMAwwCgYDVR0VBAMKAQEwMgITFAAKv3xouVw14cHYuAABAAq/fBcNMjQwNTE2MTc1NjQ0WjAMMAoGA1UdFQQDCgEBMDICExQACg6MoRmOBnqUCOMAAQAKDowXDTI0MDUxNjE3NTYyMFowDDAKBgNVHRUEAwoBATAyAhMUAAoOi6SZaP9d/h7mAAEACg6LFw0yNDA1MTYxNzU2MjBaMAwwCgYDVR0VBAMKAQEwMgITFAALpYUeimQ//EQGCQABAAulhRcNMjQwNTE2MTcyOTA5WjAMMAoGA1UdFQQDCgEBMDICExQAC6WEI4oXHp1I7sMAAQALpYQXDTI0MDUxNjE3MjkwOVowDDAKBgNVHRUEAwoBATAyAhMUAAy3tzbhRVZFQCn3AAEADLe3Fw0yNDA1MTYxNjQ4MjJaMAwwCgYDVR0VBAMKAQEwMgITFAAMt7YV1nosX0mr5AABAAy3thcNMjQwNTE2MTY0ODIyWjAMMAoGA1UdFQQDCgEBMDICExQADB2qtHtQjAl26rAAAQAMHaoXDTI0MDUxNjE2Mjc1NlowDDAKBgNVHRUEAwoBATAyAhMUAAwdqVJUzVI+0tcqAAEADB2pFw0yNDA1MTYxNjI3NTZaMAwwCgYDVR0VBAMKAQEwMgITFAAJygqzT/+POJGVawABAAnKChcNMjQwNTE2MTYyMTA5WjAMMAoGA1UdFQQDCgEBMDICExQACcoJUcxWww3mLuQAAQAJygkXDTI0MDUxNjE2MjEwOVowDDAKBgNVHRUEAwoBATAyAhMUAA022lAAYLR5R7VOAAEADTbaFw0yNDA1MTYxNjExNTlaMAwwCgYDVR0VBAMKAQEwMgITFAANNtkjGjz2FdC35QABAA022RcNMjQwNTE2MTYxMTU5WjAMMAoGA1UdFQQDCgEBMDICExQADGROEVwbJ2jXFzIAAQAMZE4XDTI0MDUxNjE1MjkxMlowDDAKBgNVHRUEAwoBATAyAhMUAAxkTb1DcheW8YThAAEADGRNFw0yNDA1MTYxNTI5MTJaMAwwCgYDVR0VBAMKAQEwMgITFAAKm0e3/UBpFe0PCgABAAqbRxcNMjQwNTE2MTUyNjM1WjAMMAoGA1UdFQQDCgEBMDICExQACptG/Lc9f4ifv7MAAQAKm0YXDTI0MDUxNjE1MjYzNVowDDAKBgNVHRUEAwoBATAyAhMUAAjJRbuv/ebLp/CtAAEACMlFFw0yNDA1MTYxNDE3MDhaMAwwCgYDVR0VBAMKAQEwMgITFAAIyURb6QX4WArVUgABAAjJRBcNMjQwNTE2MTQxNzA3WjAMMAoGA1UdFQQDCgEBMDICExQADcHvXAqjUWzqM8kAAQANwe8XDTI0MDUxNjE0MTMzMVowDDAKBgNVHRUEAwoBATAyAhMUAA3B7hsnsqidRyvdAAEADcHuFw0yNDA1MTYxNDEzMzFaMAwwCgYDVR0VBAMKAQEwMgITFAALqjdKwwnw4HAGSAABAAuqNxcNMjQwNTE2MTQwMjI1WjAMMAoGA1UdFQQDCgEBMDICExQAC6o2lvLslUtc01cAAQALqjYXDTI0MDUxNjE0MDIyNFowDDAKBgNVHRUEAwoBATAyAhMUAAy5QCQWYO7ZvFCWAAEADLlAFw0yNDA1MTYwNDA1MjVaMAwwCgYDVR0VBAMKAQEwMgITFAAMuT/CY8Ri2A1howABAAy5PxcNMjQwNTE2MDQwNTI1WjAMMAoGA1UdFQQDCgEBMDICExQADH9WuVK2sf5a5isAAQAMf1YXDTI0MDUxNjAwMjA0N1owDDAKBgNVHRUEAwoBATAyAhMUAAx/VclO7iw/CWxjAAEADH9VFw0yNDA1MTYwMDIwNDdaMAwwCgYDVR0VBAMKAQEwMgITFAAN/mT5op2zJm+8nQABAA3+ZBcNMjQwNTE1MjIzOTMzWjAMMAoGA1UdFQQDCgEBMDICExQADf5jTI8BzjAqlxcAAQAN/mMXDTI0MDUxNTIyMzkzM1owDDAKBgNVHRUEAwoBATAyAhMUAA6e9u0eCrlxxRMUAAEADp72Fw0yNDA1MTUyMDU1MjVaMAwwCgYDVR0VBAMKAQEwMgITFAAOnvW0fKRC9s0huQABAA6e9RcNMjQwNTE1MjA1NTI0WjAMMAoGA1UdFQQDCgEBMDICExQACeJmyBwKTjmAy8UAAQAJ4mYXDTI0MDUxNTIwMzAzOFowDDAKBgNVHRUEAwoBATAyAhMUAAniZclS9jQYEs3CAAEACeJlFw0yNDA1MTUyMDMwMzhaMAwwCgYDVR0VBAMKAQEwMgITFAAKk/FEm+aUXrRE/AABAAqT8RcNMjQwNTE1MTkzOTM5WjAMMAoGA1UdFQQDCgEBMDICExQACpPwiuXs9jUvnmYAAQAKk/AXDTI0MDUxNTE5MzkzOVowDDAKBgNVHRUEAwoBATAyAhMUAAsNIYbbgLErlUqqAAEACw0hFw0yNDA1MTUxOTAzMDRaMAwwCgYDVR0VBAMKAQEwMgITFAALDSA2aftYklHrTwABAAsNIBcNMjQwNTE1MTkwMzA0WjAMMAoGA1UdFQQDCgEBMDICExQADWpB90hNqfZZ/zsAAQANakEXDTI0MDUxNTE4MjMyMFowDDAKBgNVHRUEAwoBATAyAhMUAA1qQARPrgteVhQ0AAEADWpAFw0yNDA1MTUxODIzMjBaMAwwCgYDVR0VBAMKAQEwMgITFAAKFwBXvhHYymZ33wABAAoXABcNMjQwNTE1MTc1MzMzWjAMMAoGA1UdFQQDCgEBMDICExQAChb/TuHOP0B01swAAQAKFv8XDTI0MDUxNTE3NTMzM1owDDAKBgNVHRUEAwoBATAyAhMUAAmFtn8zfHkAeQL4AAEACYW2Fw0yNDA1MTUxNzE1MjVaMAwwCgYDVR0VBAMKAQEwMgITFAAJhbV8rDqjli2yzwABAAmFtRcNMjQwNTE1MTcxNTI1WjAMMAoGA1UdFQQDCgEBMDICExQACeRypaStTMe//I4AAQAJ5HIXDTI0MDUxNTE2Mzk0MlowDDAKBgNVHRUEAwoBATAyAhMUAAnkcR5pt5nKCdmIAAEACeRxFw0yNDA1MTUxNjM5NDJaMAwwCgYDVR0VBAMKAQEwMgITFAAJejrzeYWNmQ6hRgABAAl6OhcNMjQwNTE1MTYzNjUzWjAMMAoGA1UdFQQDCgEBMDICExQACXo515fz6ycsxq8AAQAJejkXDTI0MDUxNTE2MzY1M1owDDAKBgNVHRUEAwoBATAyAhMUAAm2qpTMvbua5pGKAAEACbaqFw0yNDA1MTUxNjIwNDBaMAwwCgYDVR0VBAMKAQEwMgITFAAJtqnD7E5qtvubvgABAAm2qRcNMjQwNTE1MTYyMDQwWjAMMAoGA1UdFQQDCgEBMDICExQACbY4Ogxdvb6h6DMAAQAJtjgXDTI0MDUxNTE2MTgzNFowDDAKBgNVHRUEAwoBATAyAhMUAAm2NwJ5yQmbCr1hAAEACbY3Fw0yNDA1MTUxNjE4MzRaMAwwCgYDVR0VBAMKAQEwMgITFAAMBwZpNN+2qTN3QQABAAwHBhcNMjQwNTE1MTU0MzU4WjAMMAoGA1UdFQQDCgEBMDICExQADI4TR/nhlgAocLsAAQAMjhMXDTI0MDUyOTIxMjcyMFowDDAKBgNVHRUEAwoBATAyAhMUAAjZQTvAiXlwJ1RfAAEACNlBFw0yNDA1MjkyMDU5MjFaMAwwCgYDVR0VBAMKAQEwMgITFAAI2UDpl16enZkXFgABAAjZQBcNMjQwNTI5MjA1OTIxWjAMMAoGA1UdFQQDCgEBMDICExQACysFWWWr/QUGoq4AAQALKwUXDTI0MDUyOTIwMTgyMVowDDAKBgNVHRUEAwoBATAyAhMUAAsrBE6KxY13EJZqAAEACysEFw0yNDA1MjkyMDE4MjFaMAwwCgYDVR0VBAMKAQEwMgITFAAONxXlIbLFP/CcnQABAA43FRcNMjQwNTI5MTcxNzE2WjAMMAoGA1UdFQQDCgEBMDICExQADjcUI0aQB5rkpKEAAQAONxQXDTI0MDUyOTE3MTcxNlowDDAKBgNVHRUEAwoBATAyAhMUAAtHcQ6oiTqRbgLWAAEAC0dxFw0yNDA1MjkxNjAwMDRaMAwwCgYDVR0VBAMKAQEwMgITFAALR3BLdzhnSY7IgAABAAtHcBcNMjQwNTI5MTYwMDAzWjAMMAoGA1UdFQQDCgEBMDICExQACXgAXyGNFtcwaBcAAQAJeAAXDTI0MDUyOTE1NTY1NFowDDAKBgNVHRUEAwoBATAyAhMUAAl3/w7ToUEJyEtNAAEACXf/Fw0yNDA1MjkxNTU2NTRaMAwwCgYDVR0VBAMKAQEwMgITFAAJBwdfJ+K54nscnwABAAkHBxcNMjQwNTI5MTUxMDI2WjAMMAoGA1UdFQQDCgEBMDICExQACQcG2goE9x59wYUAAQAJBwYXDTI0MDUyOTE1MTAyNlowDDAKBgNVHRUEAwoBATAyAhMUAAwoJKKqnDNZ5zA9AAEADCgkFw0yNDA1MjkxNDU1MzhaMAwwCgYDVR0VBAMKAQEwMgITFAAMKCMrr2KTDExmSwABAAwoIxcNMjQwNTI5MTQ1NTM3WjAMMAoGA1UdFQQDCgEBMDICExQAC1rXW1gs7BzBzC4AAQALWtcXDTI0MDUyOTE0NTIyM1owDDAKBgNVHRUEAwoBATAyAhMUAAta1i5S7leRiBvuAAEAC1rWFw0yNDA1MjkxNDUyMjNaMAwwCgYDVR0VBAMKAQEwMgITFAAKGuzrLX/TkBUdoAABAAoa7BcNMjQwNTI5MTQ1MDQ0WjAMMAoGA1UdFQQDCgEBMDICExQAChrrlo7HwCYJ5WYAAQAKGusXDTI0MDUyOTE0NTA0NFowDDAKBgNVHRUEAwoBATAyAhMUAA4n/JX0oZVXy5xOAAEADif8Fw0yNDA1MjkxNDQ3MDVaMAwwCgYDVR0VBAMKAQEwMgITFAAOJ/tqMZYLdKd5HwABAA4n+xcNMjQwNTI5MTQ0NzA1WjAMMAoGA1UdFQQDCgEBMDICExQAC3HXBEL4Po0AHjsAAQALcdcXDTI0MDUyOTE0NDI1MlowDDAKBgNVHRUEAwoBATAyAhMUAAtx1qz4tDyF0N+gAAEAC3HWFw0yNDA1MjkxNDQyNTJaMAwwCgYDVR0VBAMKAQEwMgITFAAJBTVw1k1q+My3YAABAAkFNRcNMjQwNTI4MjE1NDAwWjAMMAoGA1UdFQQDCgEBMDICExQACQU0W3TAe0jb3dUAAQAJBTQXDTI0MDUyODIxNTM1OVowDDAKBgNVHRUEAwoBATAyAhMUAAwT/L3f6eh4UslFAAEADBP8Fw0yNDA1MjgyMTQ4NTVaMAwwCgYDVR0VBAMKAQEwMgITFAAME/ta3/oUDxw53QABAAwT+xcNMjQwNTI4MjE0ODU1WjAMMAoGA1UdFQQDCgEBMDICExQACj2gUyhPNpjK6AEAAQAKPaAXDTI0MDUyODIxMjIzMlowDDAKBgNVHRUEAwoBATAyAhMUAAo9n4kGIzXeUDWDAAEACj2fFw0yNDA1MjgyMTIyMzJaMAwwCgYDVR0VBAMKAQEwMgITFAAOd4DxDDiqhP8P0QABAA53gBcNMjQwNTI4MjEwMjUxWjAMMAoGA1UdFQQDCgEBMDICExQADnd/xVnGT0k0idkAAQAOd38XDTI0MDUyODIxMDI1MVowDDAKBgNVHRUEAwoBATAyAhMUAAmb4LMbFu7ke/ABAAEACZvgFw0yNDA1MjgxOTEwMzNaMAwwCgYDVR0VBAMKAQEwMgITFAAJm99k2sbTbIYBkQABAAmb3xcNMjQwNTI4MTkxMDMzWjAMMAoGA1UdFQQDCgEBMDICExQACnarMYFHJn3o0+EAAQAKdqsXDTI0MDUyODE2NTgxOVowDDAKBgNVHRUEAwoBATAyAhMUAAp2qvrjWcG0/q13AAEACnaqFw0yNDA1MjgxNjU4MTlaMAwwCgYDVR0VBAMKAQEwMgITFAAMqVPh4ssd/Iy/lAABAAypUxcNMjQwNTI4MTYzNzIxWjAMMAoGA1UdFQQDCgEBMDICExQADKlSzMs/uRYB7IMAAQAMqVIXDTI0MDUyODE2MzcyMVowDDAKBgNVHRUEAwoBATAyAhMUAAob2oun+yrmD9KZAAEAChvaFw0yNDA1MjgxNjMzMjhaMAwwCgYDVR0VBAMKAQEwMgITFAAKG9msUxdEPseqQAABAAob2RcNMjQwNTI4MTYzMzI4WjAMMAoGA1UdFQQDCgEBMDICExQADMrun5G4RjatxbcAAQAMyu4XDTI0MDUyODE1NDkxM1owDDAKBgNVHRUEAwoBATAyAhMUAAzK7XUBMCuUkjvwAAEADMrtFw0yNDA1MjgxNTQ5MTNaMAwwCgYDVR0VBAMKAQEwMgITFAANP0ny7FmF032PoQABAA0/SRcNMjQwNTI4MTUzMDM2WjAMMAoGA1UdFQQDCgEBMDICExQADT9IJ1vc0t4oRv0AAQANP0gXDTI0MDUyODE1MzAzNlowDDAKBgNVHRUEAwoBATAyAhMUAAyDvSlYx1+WDjNzAAEADIO9Fw0yNDA1MjgxNTAwNDNaMAwwCgYDVR0VBAMKAQEwMgITFAAMg7y+InzxuMmM1gABAAyDvBcNMjQwNTI4MTUwMDQzWjAMMAoGA1UdFQQDCgEBMDICExQADZqhq5yylV1lUw0AAQANmqEXDTI0MDUyODE0NTI0NlowDDAKBgNVHRUEAwoBATAyAhMUAA2aoPeH6rRPL9yNAAEADZqgFw0yNDA1MjgxNDUyNDZaMAwwCgYDVR0VBAMKAQEwMgITFAAKHnLyOr59DXF8sAABAAoechcNMjQwNTI4MTQ1MDQ1WjAMMAoGA1UdFQQDCgEBMDICExQACh5xEXa0ZKfF2fsAAQAKHnEXDTI0MDUyODE0NTA0NFowDDAKBgNVHRUEAwoBATAyAhMUAAsk+czCAzzDgaTXAAEACyT5Fw0yNDA1MjgxNDM5MTRaMAwwCgYDVR0VBAMKAQEwMgITFAALJPjoAjEJvGRShwABAAsk+BcNMjQwNTI4MTQzOTE0WjAMMAoGA1UdFQQDCgEBMDICExQACmJG7ymBzlfz5a4AAQAKYkYXDTI0MDUyODE0MjMzOVowDDAKBgNVHRUEAwoBATAyAhMUAApiRT2lv80wTJKdAAEACmJFFw0yNDA1MjgxNDIzMzlaMAwwCgYDVR0VBAMKAQEwMgITFAALw98uo6Kfod1G8AABAAvD3xcNMjQwNTI3MjI0NTU5WjAMMAoGA1UdFQQDCgEBMDICExQAC8PeLjsfQm6o1zkAAQALw94XDTI0MDUyNzIyNDU1OVowDDAKBgNVHRUEAwoBATAyAhMUAA5fENQThzF6y97MAAEADl8QFw0yNDA1MjcyMTIwMTdaMAwwCgYDVR0VBAMKAQEwMgITFAAOXw9xH3xfOc5tgQABAA5fDxcNMjQwNTI3MjEyMDE3WjAMMAoGA1UdFQQDCgEBMDICExQADbYOeRtJ8Ns0Og0AAQANtg4XDTI0MDUyNzE5NTcxM1owDDAKBgNVHRUEAwoBATAyAhMUAA22DfaQoLHxypfaAAEADbYNFw0yNDA1MjcxOTU3MTNaMAwwCgYDVR0VBAMKAQEwMgITFAAJPqjqNEfeCdqmJgABAAk+qBcNMjQwNTI3MTk0MTA1WjAMMAoGA1UdFQQDCgEBMDICExQACT6naJLoUfpoSWwAAQAJPqcXDTI0MDUyNzE5NDEwNVowDDAKBgNVHRUEAwoBATAyAhMUAAveHQGZ2j+jI8czAAEAC94dFw0yNDA1MjcxODU2MzFaMAwwCgYDVR0VBAMKAQEwMgITFAAL3hy+xcJ5iZV+qQABAAveHBcNMjQwNTI3MTg1NjMxWjAMMAoGA1UdFQQDCgEBMDICExQACQfTBP03GSLDPToAAQAJB9MXDTI0MDUyNzE3Mzc0MFowDDAKBgNVHRUEAwoBATAyAhMUAAkH0tluS4uWzu8zAAEACQfSFw0yNDA1MjcxNzM3NDBaMAwwCgYDVR0VBAMKAQEwMgITFAAMvawPRIqO3CAsnAABAAy9rBcNMjQwNTI3MTcwNDE2WjAMMAoGA1UdFQQDCgEBMDICExQADL2rWBKIr4rYhLgAAQAMvasXDTI0MDUyNzE3MDQxNlowDDAKBgNVHRUEAwoBATAyAhMUAAnsmsCykmoOqtsPAAEACeyaFw0yNDA1MjcxNzAxMzZaMAwwCgYDVR0VBAMKAQEwMgITFAAJ7JmgKZpaKgWs6gABAAnsmRcNMjQwNTI3MTcwMTM2WjAMMAoGA1UdFQQDCgEBMDICExQACQ/J0vg2FrJ3e5IAAQAJD8kXDTI0MDUyNzE2MTIzMVowDDAKBgNVHRUEAwoBATAyAhMUAAkPyGuZwT7KjS/0AAEACQ/IFw0yNDA1MjcxNjEyMzFaMAwwCgYDVR0VBAMKAQEwMgITFAAKzRedZIR9rYm3XgABAArNFxcNMjQwNTI3MTU1MTQzWjAMMAoGA1UdFQQDCgEBMDICExQACs0WgGJHzu2svzMAAQAKzRYXDTI0MDUyNzE1NTE0M1owDDAKBgNVHRUEAwoBATAyAhMUAAum+36s4EETfA2QAAEAC6b7Fw0yNDA1MjcxNTQ5MTdaMAwwCgYDVR0VBAMKAQEwMgITFAALpvpKG5gpgZC9qwABAAum+hcNMjQwNTI3MTU0OTE3WjAMMAoGA1UdFQQDCgEBMDICExQAC60KbeYsLdR4Ut0AAQALrQoXDTI0MDUyNzE1NDAyOVowDDAKBgNVHRUEAwoBATAyAhMUAAutCcp6R5fYuzV9AAEAC60JFw0yNDA1MjcxNTQwMjlaMAwwCgYDVR0VBAMKAQEwMgITFAAMTgRUyoZbddB6EwABAAxOBBcNMjQwNTI2MjIyMjAyWjAMMAoGA1UdFQQDCgEBMDICExQADE4D7MRFrNaQGbgAAQAMTgMXDTI0MDUyNjIyMjIwMlowDDAKBgNVHRUEAwoBATAyAhMUAAkUsQrt4lSvAQgVAAEACRSxFw0yNDA1MjYxNDU0MDZaMAwwCgYDVR0VBAMKAQEwMgITFAAJFLDJDI72GfZjzQABAAkUsBcNMjQwNTI2MTQ1NDA0WjAMMAoGA1UdFQQDCgEBMDICExQADj2VmWZikbPQgtsAAQAOPZUXDTI0MDUyNTE3MjI0MVowDDAKBgNVHRUEAwoBATAyAhMUAA49lHGw4nOMDM21AAEADj2UFw0yNDA1MjUxNzIyNDBaMAwwCgYDVR0VBAMKAQEwMgITFAAMydQsAPhRDcysSgABAAzJ1BcNMjQwNTI1MTYwODQxWjAMMAoGA1UdFQQDCgEBMDICExQADMnTAlNHdng3vl4AAQAMydMXDTI0MDUyNTE2MDg0MVowDDAKBgNVHRUEAwoBATAyAhMUAAsA2Rs4L8aVJoR9AAEACwDZFw0yNDA1MjUxNTU5MjJaMAwwCgYDVR0VBAMKAQEwMgITFAALANigIf901oJ06AABAAsA2BcNMjQwNTI1MTU1OTIyWjAMMAoGA1UdFQQDCgEBMDICExQACuS9IVp1Wikk/QQAAQAK5L0XDTI0MDUyNTE1MjAyNlowDDAKBgNVHRUEAwoBATAyAhMUAArkvAwmMylJ2Xx0AAEACuS8Fw0yNDA1MjUxNTIwMjVaMAwwCgYDVR0VBAMKAQEwMgITFAAMmCCmN8BP+t6NpQABAAyYIBcNMjQwNTI1MTQwNTUxWjAMMAoGA1UdFQQDCgEBMDICExQADJgfjSIfqQMCw5wAAQAMmB8XDTI0MDUyNTE0MDU1MFowDDAKBgNVHRUEAwoBATAyAhMUAA8BAD8pX4R9CTvXAAEADwEAFw0yNDA1MjQyMTI4NTVaMAwwCgYDVR0VBAMKAQEwMgITFAAPAP9ewVeGtgwx9wABAA8A/xcNMjQwNTI0MjEyODU1WjAMMAoGA1UdFQQDCgEBMDICExQADGqAQ2VfPk42aUMAAQAMaoAXDTI0MDUyNDIxMTcxNVowDDAKBgNVHRUEAwoBATAyAhMUAAxqfx8Hg1BV/lMIAAEADGp/Fw0yNDA1MjQyMTE3MTVaMAwwCgYDVR0VBAMKAQEwMgITFAALaEFaSITQytxsmgABAAtoQRcNMjQwNTI0MjEwODE0WjAMMAoGA1UdFQQDCgEBMDICExQAC2hAgshp+mPnUC0AAQALaEAXDTI0MDUyNDIxMDgxNFowDDAKBgNVHRUEAwoBATAyAhMUAApETvxU/xV5ZJvxAAEACkROFw0yNDA1MjQyMDU1MjhaMAwwCgYDVR0VBAMKAQEwMgITFAAKRE2zauROQnbz+gABAApETRcNMjQwNTI0MjA1NTI4WjAMMAoGA1UdFQQDCgEBMDICExQADiQKFwIS1iPAI1sAAQAOJAoXDTI0MDUyNDIwNDUyMlowDDAKBgNVHRUEAwoBATAyAhMUAA4kCSBoLvJKwNNFAAEADiQJFw0yNDA1MjQyMDQ1MjJaMAwwCgYDVR0VBAMKAQEwMgITFAAMKDqfQ9aZtHjOqgABAAwoOhcNMjQwNTI0MTc0NTA0WjAMMAoGA1UdFQQDCgEBMDICExQADCg5/M56JIF75EgAAQAMKDkXDTI0MDUyNDE3NDUwM1owDDAKBgNVHRUEAwoBATAyAhMUAA6ZvhRrTr1HgTUwAAEADpm+Fw0yNDA1MjQxNzIzMjdaMAwwCgYDVR0VBAMKAQEwMgITFAAOmb06PhNp16tbnQABAA6ZvRcNMjQwNTI0MTcyMzI2WjAMMAoGA1UdFQQDCgEBMDICExQACpZrQyZJg7YmyJAAAQAKlmsXDTI0MDUyNDE2NDAxNlowDDAKBgNVHRUEAwoBATAyAhMUAAqWaqM+FrRXir8mAAEACpZqFw0yNDA1MjQxNjQwMTZaMAwwCgYDVR0VBAMKAQEwMgITFAAMmAi6g8Du138rDQABAAyYCBcNMjQwNTI0MTYzNzIyWjAMMAoGA1UdFQQDCgEBMDICExQADJgH5kNdb7MJ2YwAAQAMmAcXDTI0MDUyNDE2MzcyMVowDDAKBgNVHRUEAwoBATAyAhMUAAlT+UkQgMMYbtvfAAEACVP5Fw0yNDA1MjQxNTM4NTRaMAwwCgYDVR0VBAMKAQEwMgITFAAJU/gkewwTUSYO9wABAAlT+BcNMjQwNTI0MTUzODU0WjAMMAoGA1UdFQQDCgEBMDICExQADiWquok/tv9V5QMAAQAOJaoXDTI0MDUyNDE1MDgzNVowDDAKBgNVHRUEAwoBATAyAhMUAA4lqVs1fa1dd3OKAAEADiWpFw0yNDA1MjQxNTA4MzVaMAwwCgYDVR0VBAMKAQEwMgITFAANL5m9erH9Nx4dNQABAA0vmRcNMjQwNTI0MTQwNTE1WjAMMAoGA1UdFQQDCgEBMDICExQADS+YGdDRw7JM8aQAAQANL5gXDTI0MDUyNDE0MDUxNVowDDAKBgNVHRUEAwoBATAyAhMUAAj9Mx0nC/jeUTANAAEACP0zFw0yNDA1MjQwNDA1NDNaMAwwCgYDVR0VBAMKAQEwMgITFAAI/TJOHS9Y38LuDAABAAj9MhcNMjQwNTI0MDQwNTQyWjAMMAoGA1UdFQQDCgEBMDICExQAClPOK+616KxNBLwAAQAKU84XDTI0MDUyNDA0MDQzMlowDDAKBgNVHRUEAwoBATAyAhMUAApTze1GJD90+TxRAAEAClPNFw0yNDA1MjQwNDA0MzJaMAwwCgYDVR0VBAMKAQEwMgITFAALCIOOp1nqpwrRRAABAAsIgxcNMjQwNTIzMjIxMjI2WjAMMAoGA1UdFQQDCgEBMDICExQACwiCLv/qtJm5s3cAAQALCIIXDTI0MDUyMzIyMTIyNlowDDAKBgNVHRUEAwoBATAyAhMUAAtA+1CqOJZiBYJwAAEAC0D7Fw0yNDA1MjMyMTI2MDdaMAwwCgYDVR0VBAMKAQEwMgITFAALQPocGrX9sXQc6wABAAtA+hcNMjQwNTIzMjEyNjA3WjAMMAoGA1UdFQQDCgEBMDICExQAC95rq4Y9GgbXorIAAQAL3msXDTI0MDUyMzIxMTI0NlowDDAKBgNVHRUEAwoBATAyAhMUAAveahAspNdWUvlBAAEAC95qFw0yNDA1MjMyMTEyNDZaMAwwCgYDVR0VBAMKAQEwMgITFAAMTnBc/7aHEv7czgABAAxOcBcNMjQwNTIzMTkxNDI4WjAMMAoGA1UdFQQDCgEBMDICExQADE5vHeXtYaLEdtkAAQAMTm8XDTI0MDUyMzE5MTQyOFowDDAKBgNVHRUEAwoBATAyAhMUAA0APd3hKEw3Xiu1AAEADQA9Fw0yNDA1MjMxNzU1MTlaMAwwCgYDVR0VBAMKAQEwMgITFAANADwubCdEDkfByAABAA0APBcNMjQwNTIzMTc1NTE5WjAMMAoGA1UdFQQDCgEBMDICExQAC6HNSi1y5wjaDYsAAQALoc0XDTI0MDUyMzE3NTA1NlowDDAKBgNVHRUEAwoBATAyAhMUAAuhzDsArlpPZnjAAAEAC6HMFw0yNDA1MjMxNzUwNTZaMAwwCgYDVR0VBAMKAQEwMgITFAAMKYoLjDuBuBtLhAABAAwpihcNMjQwNTIzMTY1OTM0WjAMMAoGA1UdFQQDCgEBMDICExQADCmJYC5oHUFw8wEAAQAMKYkXDTI0MDUyMzE2NTkzNFowDDAKBgNVHRUEAwoBATAyAhMUAA7R7EbYZhHJbc30AAEADtHsFw0yNDA1MjMxNjM5MzNaMAwwCgYDVR0VBAMKAQEwMgITFAAO0esX0XlPTLBALwABAA7R6xcNMjQwNTIzMTYzOTMzWjAMMAoGA1UdFQQDCgEBMDICExQAC39pebcAx/lAL+cAAQALf2kXDTI0MDUyMzE2MzkxMVowDDAKBgNVHRUEAwoBATAyAhMUAAt/aPTY25Itz8NfAAEAC39oFw0yNDA1MjMxNjM5MDVaMAwwCgYDVR0VBAMKAQEwMgITFAAMoTfdj7MI2NqS5wABAAyhNxcNMjQwNTIzMTYxODI2WjAMMAoGA1UdFQQDCgEBMDICExQADKE2P7ULXYiw8qAAAQAMoTYXDTI0MDUyMzE2MTgyNlowDDAKBgNVHRUEAwoBATAyAhMUAAte9adOjMIy7T/xAAEAC171Fw0yNDA1MjMxNjAzMzNaMAwwCgYDVR0VBAMKAQEwMgITFAALXvT/J67we5ATJwABAAte9BcNMjQwNTIzMTYwMzMyWjAMMAoGA1UdFQQDCgEBMDICExQADqFHY9DzZdj0tHkAAQAOoUcXDTI0MDUyMzE1NDUwNFowDDAKBgNVHRUEAwoBATAyAhMUAA6hRmiBdQHOVvJpAAEADqFGFw0yNDA1MjMxNTQ1MDNaMAwwCgYDVR0VBAMKAQEwMgITFAALEoHttd3BT9vITgABAAsSgRcNMjQwNTIzMTUxNjEzWjAMMAoGA1UdFQQDCgEBMDICExQACxKACARsQEWgFBQAAQALEoAXDTI0MDUyMzE1MTYxM1owDDAKBgNVHRUEAwoBATAyAhMUAAqJVSmF15J2JocaAAEAColVFw0yNDA1MjMxNTE2MDVaMAwwCgYDVR0VBAMKAQEwMgITFAAKiVRHK6PJvUKH4QABAAqJVBcNMjQwNTIzMTUxNjA1WjAMMAoGA1UdFQQDCgEBMDICExQAC7QbCYQgsoNWW+UAAQALtBsXDTI0MDUyMjE5NTQzOFowDDAKBgNVHRUEAwoBATAyAhMUAAu0GhCvw7SbCYG/AAEAC7QaFw0yNDA1MjIxOTU0MzdaMAwwCgYDVR0VBAMKAQEwMgITFAALFndv8+JvjxT30gABAAsWdxcNMjQwNTIyMTk0MjUyWjAMMAoGA1UdFQQDCgEBMDICExQACxZ2730yDdFMq6EAAQALFnYXDTI0MDUyMjE5NDI1MlowDDAKBgNVHRUEAwoBATAyAhMUAAxfYLZ7ew9/3h0XAAEADF9gFw0yNDA1MjIxOTI4MTdaMAwwCgYDVR0VBAMKAQEwMgITFAAMX1/GcoBlTWbF4QABAAxfXxcNMjQwNTIyMTkyODE3WjAMMAoGA1UdFQQDCgEBMDICExQACSGxGhkoyiNi0BsAAQAJIbEXDTI0MDUyMjE5MjAzM1owDDAKBgNVHRUEAwoBATAyAhMUAAkhsLfMAPwrV5yLAAEACSGwFw0yNDA1MjIxOTIwMzNaMAwwCgYDVR0VBAMKAQEwMgITFAAKIUyu6RKv3eeUwAABAAohTBcNMjQwNTIyMTgxMTA1WjAMMAoGA1UdFQQDCgEBMDICExQACiFL5UJnj54ciZkAAQAKIUsXDTI0MDUyMjE4MTEwNFowDDAKBgNVHRUEAwoBATAyAhMUAAi8Q8IQWndkK7nJAAEACLxDFw0yNDA1MjIxNzM4MjZaMAwwCgYDVR0VBAMKAQEwMgITFAAIvEIWHFlPYyWs2QABAAi8QhcNMjQwNTIyMTczODI2WjAMMAoGA1UdFQQDCgEBMDICExQACsplwvKAsBaFlTEAAQAKymUXDTI0MDUyMjE2NDkyMVowDDAKBgNVHRUEAwoBATAyAhMUAArKZGgDQPwk8hFUAAEACspkFw0yNDA1MjIxNjQ5MjFaMAwwCgYDVR0VBAMKAQEwMgITFAAPT959KElrJIfrQQABAA9P3hcNMjQwNTIyMTYzNzU5WjAMMAoGA1UdFQQDCgEBMDICExQAD0/dSP/tHDPgZa8AAQAPT90XDTI0MDUyMjE2Mzc1OVowDDAKBgNVHRUEAwoBATAyAhMUAA7tZltoGfAK+OGRAAEADu1mFw0yNDA1MjIxNjI4MzVaMAwwCgYDVR0VBAMKAQEwMgITFAAO7WX3hcuSJtshmwABAA7tZRcNMjQwNTIyMTYyODM1WjAMMAoGA1UdFQQDCgEBMDICExQADq13k3WzPcty/gUAAQAOrXcXDTI0MDUyMjE2MjAxN1owDDAKBgNVHRUEAwoBATAyAhMUAA6tdtNaywnQ+D3tAAEADq12Fw0yNDA1MjIxNjIwMTdaMAwwCgYDVR0VBAMKAQEwMgITFAAKMtCirlTYu7ButwABAAoy0BcNMjQwNTIyMTUyOTEwWjAMMAoGA1UdFQQDCgEBMDICExQACjLPFXfFwMJLAVsAAQAKMs8XDTI0MDUyMjE1MjkwOVowDDAKBgNVHRUEAwoBATAyAhMUAAqDb2b5M5qPd/54AAEACoNvFw0yNDA1MjIxNTIzMjhaMAwwCgYDVR0VBAMKAQEwMgITFAANMZHnZHwK7tA35QABAA0xkRcNMjQwNjA2MjExNjUyWjAMMAoGA1UdFQQDCgEBMDICExQADTGQEKIHrXjbtCkAAQANMZAXDTI0MDYwNjIxMTY1MVowDDAKBgNVHRUEAwoBATAyAhMUAAt1PwDSSndWuQmZAAEAC3U/Fw0yNDA2MDYxOTQ5NDVaMAwwCgYDVR0VBAMKAQEwMgITFAALdT5B4/x2pEAsLwABAAt1PhcNMjQwNjA2MTk0OTQ1WjAMMAoGA1UdFQQDCgEBMDICExQACRi7A0aylLQU3dAAAQAJGLsXDTI0MDYwNjE5MjQyOFowDDAKBgNVHRUEAwoBATAyAhMUAAkYuphOdc2go78TAAEACRi6Fw0yNDA2MDYxOTI0MjdaMAwwCgYDVR0VBAMKAQEwMgITFAAJiKYq+L1ofCYOeQABAAmIphcNMjQwNjA2MTkxNzUxWjAMMAoGA1UdFQQDCgEBMDICExQACYilgu03a0w2GpwAAQAJiKUXDTI0MDYwNjE5MTc1MVowDDAKBgNVHRUEAwoBATAyAhMUAAs7JTT3yADniW29AAEACzslFw0yNDA2MDYxODE1NTFaMAwwCgYDVR0VBAMKAQEwMgITFAALOyQ3Nc+KpXB3kwABAAs7JBcNMjQwNjA2MTgxNTUxWjAMMAoGA1UdFQQDCgEBMDICExQACzvLO+U/kktytKIAAQALO8sXDTI0MDYwNjE3NTkzNFowDDAKBgNVHRUEAwoBATAyAhMUAAs7ykufmMbrWM/kAAEACzvKFw0yNDA2MDYxNzU5MzNaMAwwCgYDVR0VBAMKAQEwMgITFAAL33lYNkFwGx8Q9gABAAvfeRcNMjQwNjA2MTczNDA1WjAMMAoGA1UdFQQDCgEBMDICExQAC9944i7KulT4VTkAAQAL33gXDTI0MDYwNjE3MzQwNVowDDAKBgNVHRUEAwoBATAyAhMUAAzZQ0gmoR94wUAGAAEADNlDFw0yNDA2MDYxNzIyNTVaMAwwCgYDVR0VBAMKAQEwMgITFAAM2ULSGFtby8E7PgABAAzZQhcNMjQwNjA2MTcyMjU0WjAMMAoGA1UdFQQDCgEBMDICExQACXcqZWhc60PaF2QAAQAJdyoXDTI0MDYwNjE3MjA0NVowDDAKBgNVHRUEAwoBATAyAhMUAAl3KXYKaePLKzDUAAEACXcpFw0yNDA2MDYxNzIwNDVaMAwwCgYDVR0VBAMKAQEwMgITFAAN7nw+oAOfj2N56gABAA3ufBcNMjQwNjA2MTcyMDQ1WjAMMAoGA1UdFQQDCgEBMDICExQADe57xrDaK8miCLsAAQAN7nsXDTI0MDYwNjE3MjA0NVowDDAKBgNVHRUEAwoBATAyAhMUAA97EmF5WLmrtZuCAAEAD3sSFw0yNDA2MDYxNjU0NTNaMAwwCgYDVR0VBAMKAQUwMgITFAAI98Fvyrt1FugUDAABAAj3wRcNMjQwNjA2MTY0MTQ5WjAMMAoGA1UdFQQDCgEBMDICExQACPfAcuMgOhQOHvQAAQAI98AXDTI0MDYwNjE2NDE0OVowDDAKBgNVHRUEAwoBATAyAhMUAAtD75Wu36sD9z12AAEAC0PvFw0yNDA2MDYxNjM1MzhaMAwwCgYDVR0VBAMKAQEwMgITFAALQ+54QEkuKxIuHQABAAtD7hcNMjQwNjA2MTYzNTM4WjAMMAoGA1UdFQQDCgEBMDICExQACTgsLwrpCAhFCC4AAQAJOCwXDTI0MDYwNjE1NTIxMFowDDAKBgNVHRUEAwoBATAyAhMUAAk4Kw2B8w0l/1vWAAEACTgrFw0yNDA2MDYxNTUyMTBaMAwwCgYDVR0VBAMKAQEwMgITFAALLUOWKIL3e6F6pQABAAstQxcNMjQwNjA2MTQ1ODM5WjAMMAoGA1UdFQQDCgEBMDICExQACy1C8BLAKunmg/4AAQALLUIXDTI0MDYwNjE0NTgzOFowDDAKBgNVHRUEAwoBATAyAhMUAA1fRyVUpxmoUkytAAEADV9HFw0yNDA2MDYxNDU2MTdaMAwwCgYDVR0VBAMKAQEwMgITFAANX0ZBtMEnzD3uOQABAA1fRhcNMjQwNjA2MTQ1NjE3WjAMMAoGA1UdFQQDCgEBMDICExQAC5nRThekcGxhe4IAAQALmdEXDTI0MDYwNjE0NTMyNlowDDAKBgNVHRUEAwoBATAyAhMUAAuZ0Fl//iJhfzG+AAEAC5nQFw0yNDA2MDYxNDUzMjVaMAwwCgYDVR0VBAMKAQEwMgITFAAL4pOEotAK8U/lowABAAvikxcNMjQwNjA2MTQzNjA2WjAMMAoGA1UdFQQDCgEBMDICExQAC+KSK+xbdUweMUsAAQAL4pIXDTI0MDYwNjE0MzYwNVowDDAKBgNVHRUEAwoBATAyAhMUAA5dhs17hWqD1aB9AAEADl2GFw0yNDA2MDYxNDEzNDRaMAwwCgYDVR0VBAMKAQEwMgITFAAOXYVOtbu7mZMTsQABAA5dhRcNMjQwNjA2MTQxMzQyWjAMMAoGA1UdFQQDCgEBMDICExQACPGP0/R4WQhbcAgAAQAI8Y8XDTI0MDYwNTIwNTIxM1owDDAKBgNVHRUEAwoBATAyAhMUAAjxjmhjdOWZhroDAAEACPGOFw0yNDA2MDUyMDUyMTNaMAwwCgYDVR0VBAMKAQEwMgITFAAL6KpqIqss9iJ1TQABAAvoqhcNMjQwNjA1MTk1NjM1WjAMMAoGA1UdFQQDCgEBMDICExQAC+ip0Bfa510o+wkAAQAL6KkXDTI0MDYwNTE5NTYzNVowDDAKBgNVHRUEAwoBATAyAhMUAArRCzKxz4nJAvEfAAEACtELFw0yNDA2MDUxOTQ0MjBaMAwwCgYDVR0VBAMKAQEwMgITFAAK0QrnT2T5wS0iwwABAArRChcNMjQwNjA1MTk0NDIwWjAMMAoGA1UdFQQDCgEBMDICExQACn85Jx4A6dxWrHAAAQAKfzkXDTI0MDYwNTE5MTUwNVowDDAKBgNVHRUEAwoBATAyAhMUAAp/OKv5uqM/xT16AAEACn84Fw0yNDA2MDUxOTE1MDRaMAwwCgYDVR0VBAMKAQEwMgITFAAJK6fCZFEgyXP+VQABAAkrpxcNMjQwNjA1MTkxMjU1WjAMMAoGA1UdFQQDCgEBMDICExQACSumI+hIEioB4VsAAQAJK6YXDTI0MDYwNTE5MTI1NVowDDAKBgNVHRUEAwoBATAyAhMUAAw5Frzhhpr826NOAAEADDkWFw0yNDA2MDUxNzEwNTVaMAwwCgYDVR0VBAMKAQEwMgITFAAMORUZE/xljAo+bQABAAw5FRcNMjQwNjA1MTcxMDU1WjAMMAoGA1UdFQQDCgEBMDICExQAC9vZV4VjZoBRNZkAAQAL29kXDTI0MDYwNTE3MDE1N1owDDAKBgNVHRUEAwoBATAyAhMUAAvb2MHQsa7HsCwjAAEAC9vYFw0yNDA2MDUxNzAxNTZaMAwwCgYDVR0VBAMKAQEwMgITFAAL95v7qj7LUH8wzwABAAv3mxcNMjQwNjA1MTY1OTQ0WjAMMAoGA1UdFQQDCgEBMDICExQAC/ea9qQKeP/R4kYAAQAL95oXDTI0MDYwNTE2NTk0NFowDDAKBgNVHRUEAwoBATAyAhMUAA3MXm/wyILwigVDAAEADcxeFw0yNDA2MDUxNjEyMThaMAwwCgYDVR0VBAMKAQEwMgITFAANzF1mXhhHvE1tygABAA3MXRcNMjQwNjA1MTYxMjE3WjAMMAoGA1UdFQQDCgEBMDICExQADIYRKyRq6eyp02IAAQAMhhEXDTI0MDYwNTE1NDYzN1owDDAKBgNVHRUEAwoBATAyAhMUAAyGELHBRhqi8XeDAAEADIYQFw0yNDA2MDUxNTQ2MzdaMAwwCgYDVR0VBAMKAQEwMgITFAAIzA99QWCGVWCcLAABAAjMDxcNMjQwNjA1MTU0NDM3WjAMMAoGA1UdFQQDCgEBMDICExQACMwOaNEL4HUhoY0AAQAIzA4XDTI0MDYwNTE1NDQzN1owDDAKBgNVHRUEAwoBATAyAhMUAA1dJ8dKrDmqFHNYAAEADV0nFw0yNDA2MDUxNTAwMjVaMAwwCgYDVR0VBAMKAQEwMgITFAANXSbEBDJ4VaRbrgABAA1dJhcNMjQwNjA1MTUwMDI0WjAMMAoGA1UdFQQDCgEBMDICExQACgs4ZVl25i2MrjEAAQAKCzgXDTI0MDYwNTE0Mjc1MFowDDAKBgNVHRUEAwoBATAyAhMUAAoLNwSZAuOaTUbRAAEACgs3Fw0yNDA2MDUxNDI3NDlaMAwwCgYDVR0VBAMKAQEwMgITFAAMHfDkux9j4QwKtAABAAwd8BcNMjQwNjA1MDQwMzM5WjAMMAoGA1UdFQQDCgEBMDICExQADB3vpPE1w2D/w+YAAQAMHe8XDTI0MDYwNTA0MDMzOVowDDAKBgNVHRUEAwoBATAyAhMUAArUTT4P/4kGjH+FAAEACtRNFw0yNDA2MDUwNDAzMzlaMAwwCgYDVR0VBAMKAQEwMgITFAAK1EyWfdWwWqF8NAABAArUTBcNMjQwNjA1MDQwMzM5WjAMMAoGA1UdFQQDCgEBMDICExQAC602WggI3h2unq8AAQALrTYXDTI0MDYwNDIxMjYyM1owDDAKBgNVHRUEAwoBATAyAhMUAAutNVwboAx2BzclAAEAC601Fw0yNDA2MDQyMTI2MjNaMAwwCgYDVR0VBAMKAQEwMgITFAAKtvMQ01SJ+U1T8QABAAq28xcNMjQwNjA0MjAxMTUxWjAMMAoGA1UdFQQDCgEBMDICExQACrbyv/RmpgN0e44AAQAKtvIXDTI0MDYwNDIwMTE1MFowDDAKBgNVHRUEAwoBATAyAhMUAAwWRsgMgYFxyInxAAEADBZGFw0yNDA2MDQyMDA2NDJaMAwwCgYDVR0VBAMKAQEwMgITFAAMFkW5JuoEGvIJtAABAAwWRRcNMjQwNjA0MjAwNjQxWjAMMAoGA1UdFQQDCgEBMDICExQAC5R/vYn6eDjDrwEAAQALlH8XDTI0MDYwNDE3MzcyMVowDDAKBgNVHRUEAwoBATAyAhMUAAuUfgZiJEnXcjckAAEAC5R+Fw0yNDA2MDQxNzM3MjFaMAwwCgYDVR0VBAMKAQEwMgITFAAMs3eDPqdqA4kpAQABAAyzdxcNMjQwNjA0MTY0MTM4WjAMMAoGA1UdFQQDCgEBMDICExQADLN2+4SHnr4SQtIAAQAMs3YXDTI0MDYwNDE2NDEzOFowDDAKBgNVHRUEAwoBATAyAhMUAAwo4DoE+8K6bPtWAAEADCjgFw0yNDA2MDQxNjEyMTZaMAwwCgYDVR0VBAMKAQEwMgITFAAMKN+HAQL4BPAsYAABAAwo3xcNMjQwNjA0MTYxMjE2WjAMMAoGA1UdFQQDCgEBMDICExQAC6SzthHgFQcawCsAAQALpLMXDTI0MDYwNDE1NDQyNlowDDAKBgNVHRUEAwoBATAyAhMUAAuksgxuxoRYCv0kAAEAC6SyFw0yNDA2MDQxNTQ0MjZaMAwwCgYDVR0VBAMKAQEwMgITFAALSJ0VcQzmpfcvNQABAAtInRcNMjQwNjA0MTUxMjQ1WjAMMAoGA1UdFQQDCgEBMDICExQAC0iciQYGkySRtMYAAQALSJwXDTI0MDYwNDE1MTI0NVowDDAKBgNVHRUEAwoBATAyAhMUAAuqWcoxy2gAlnnTAAEAC6pZFw0yNDA2MDQxNTEyMjJaMAwwCgYDVR0VBAMKAQEwMgITFAALqlhkkF/dZc6emAABAAuqWBcNMjQwNjA0MTUxMjIyWjAMMAoGA1UdFQQDCgEBMDICExQAC4YtIvUePElCaKgAAQALhi0XDTI0MDYwNDE0MDMyMVowDDAKBgNVHRUEAwoBATAyAhMUAAuGLM93I2CYieb7AAEAC4YsFw0yNDA2MDQxNDAzMjFaMAwwCgYDVR0VBAMKAQEwMgITFAAJqcLBCi+DzwD82wABAAmpwhcNMjQwNjA0MDQwNDEzWjAMMAoGA1UdFQQDCgEBMDICExQACanBF8xCzjJw4tQAAQAJqcEXDTI0MDYwNDA0MDQxM1owDDAKBgNVHRUEAwoBATAyAhMUAAnCtLjtMI2PuZScAAEACcK0Fw0yNDA2MDQwNDAzMTdaMAwwCgYDVR0VBAMKAQEwMgITFAAJwrMfTtX9i5ceXgABAAnCsxcNMjQwNjA0MDQwMzE2WjAMMAoGA1UdFQQDCgEBMDICExQACkhUg0p9/wLXOooAAQAKSFQXDTI0MDYwMzIyNDE0N1owDDAKBgNVHRUEAwoBATAyAhMUAApIU3K7dxJnE/8XAAEACkhTFw0yNDA2MDMyMjQxNDdaMAwwCgYDVR0VBAMKAQEwMgITFAAOESLYl5SmE8owwwABAA4RIhcNMjQwNjAzMjIyOTM4WjAMMAoGA1UdFQQDCgEBMDICExQADhEhqBr24y2YPRQAAQAOESEXDTI0MDYwMzIyMjkzOFowDDAKBgNVHRUEAwoBATAyAhMUAAtsAb6/vC+Uw77NAAEAC2wBFw0yNDA2MDMyMjA1NDBaMAwwCgYDVR0VBAMKAQEwMgITFAALbAAf6sNfFXc7OQABAAtsABcNMjQwNjAzMjIwNTQwWjAMMAoGA1UdFQQDCgEBMDICExQACtM7I9EE1FfFp90AAQAK0zsXDTI0MDYwMzIxMjIzNlowDDAKBgNVHRUEAwoBATAyAhMUAArTOg+WTT4n6/Y9AAEACtM6Fw0yNDA2MDMyMTIyMzZaMAwwCgYDVR0VBAMKAQEwMgITFAAJ2uLdlyh6Fl4KQAABAAna4hcNMjQwNjAzMjAyNjMzWjAMMAoGA1UdFQQDCgEBMDICExQACdrhjMDabVRBnuYAAQAJ2uEXDTI0MDYwMzIwMjYzMlowDDAKBgNVHRUEAwoBATAyAhMUAAumFVeBnL+3hoaBAAEAC6YVFw0yNDA2MDMyMDAwNThaMAwwCgYDVR0VBAMKAQEwMgITFAALphQ9/HrN4xWAWAABAAumFBcNMjQwNjAzMjAwMDU4WjAMMAoGA1UdFQQDCgEBMDICExQAD2aA9WUsUfo+BJYAAQAPZoAXDTI0MDYwMzE5NTYyOFowDDAKBgNVHRUEAwoBATAyAhMUAA9mf56EeTXiy5O6AAEAD2Z/Fw0yNDA2MDMxOTU2MjhaMAwwCgYDVR0VBAMKAQEwMgITFAAKhedG1J1ZO2H/1gABAAqF5xcNMjQwNjAzMTY1OTQxWjAMMAoGA1UdFQQDCgEBMDICExQACoXm5FzbqEVI1CcAAQAKheYXDTI0MDYwMzE2NTk0MVowDDAKBgNVHRUEAwoBATAyAhMUAA59bKLmvCPi9C5uAAEADn1sFw0yNDA2MDMxNjU5NDFaMAwwCgYDVR0VBAMKAQEwMgITFAAOfWv/N4/VZ8VYSQABAA59axcNMjQwNjAzMTY1OTQwWjAMMAoGA1UdFQQDCgEBMDICExQACkQymhWhA3ZQvUMAAQAKRDIXDTI0MDYwMzE2MjQzMlowDDAKBgNVHRUEAwoBATAyAhMUAApEMUVGaq1Y/ViSAAEACkQxFw0yNDA2MDMxNjI0MzFaMAwwCgYDVR0VBAMKAQEwMgITFAANJkPFIRAOCli/bgABAA0mQxcNMjQwNjAzMTU0NjQ3WjAMMAoGA1UdFQQDCgEBMDICExQADSZCQYuntI3mZcwAAQANJkIXDTI0MDYwMzE1NDY0N1owDDAKBgNVHRUEAwoBATAyAhMUAAwlXjKxX+1ke9FhAAEADCVeFw0yNDA2MDMxNTA5MTFaMAwwCgYDVR0VBAMKAQEwMgITFAAMJV38hUBL0muGlwABAAwlXRcNMjQwNjAzMTUwOTExWjAMMAoGA1UdFQQDCgEBMDICExQADFDKjXL+9UQ599oAAQAMUMoXDTI0MDYwMzE1MDczNlowDDAKBgNVHRUEAwoBATAyAhMUAAxQyWIKJzMYi0eSAAEADFDJFw0yNDA2MDMxNTA3MzZaMAwwCgYDVR0VBAMKAQEwMgITFAAPCconmBbrzkcg+wABAA8JyhcNMjQwNjAzMTQ1OTA0WjAMMAoGA1UdFQQDCgEBMDICExQADwnJeU0EsVE1rn4AAQAPCckXDTI0MDYwMzE0NTkwNFowDDAKBgNVHRUEAwoBATAyAhMUAApccDtAeHhq0zn7AAEAClxwFw0yNDA2MDMwNDA0MTZaMAwwCgYDVR0VBAMKAQEwMgITFAAKXG8NPTCmP9oSVQABAApcbxcNMjQwNjAzMDQwNDE2WjAMMAoGA1UdFQQDCgEBMDICExQADLwmsiK2hM/ooH0AAQAMvCYXDTI0MDYwMzA0MDQxMlowDDAKBgNVHRUEAwoBATAyAhMUAAy8JQTfRhTAB2LWAAEADLwlFw0yNDA2MDMwNDA0MTBaMAwwCgYDVR0VBAMKAQEwMgITFAAI6e2NhwmbwC5lDgABAAjp7RcNMjQwNjAxMTU1MzQ2WjAMMAoGA1UdFQQDCgEBMDICExQACOnslS4FYaBMTfMAAQAI6ewXDTI0MDYwMTE1NTM0NlowDDAKBgNVHRUEAwoBATAyAhMUAAwDdmTmE58ndUuvAAEADAN2Fw0yNDA2MDExMTU1MDBaMAwwCgYDVR0VBAMKAQEwMgITFAAMA3UbaNijsAWrAwABAAwDdRcNMjQwNjAxMTE1NDU5WjAMMAoGA1UdFQQDCgEBMDICExQADJQGTJ49uMzYRZQAAQAMlAYXDTI0MDYwMTA0MDQ1MlowDDAKBgNVHRUEAwoBATAyAhMUAAyUBXk5p6C/KV/7AAEADJQFFw0yNDA2MDEwNDA0NTJaMAwwCgYDVR0VBAMKAQEwMgITFAANOzl/k+KJw1qXwAABAA07ORcNMjQwNjAxMDAyMjUyWjAMMAoGA1UdFQQDCgEBMDICExQADTs4sCWIGLtp6tsAAQANOzgXDTI0MDYwMTAwMjI1MlowDDAKBgNVHRUEAwoBATAyAhMUAA4WMsNeEHO2MlAyAAEADhYyFw0yNDA1MzEyMTE4MjlaMAwwCgYDVR0VBAMKAQEwMgITFAAOFjGN2XA/yuF2IwABAA4WMRcNMjQwNTMxMjExODI4WjAMMAoGA1UdFQQDCgEBMDICExQADxWEVT1Jb3E1BF4AAQAPFYQXDTI0MDUzMTE5MjUwNVowDDAKBgNVHRUEAwoBATAyAhMUAA8Vg3n66wtVekL1AAEADxWDFw0yNDA1MzExOTI1MDVaMAwwCgYDVR0VBAMKAQEwMgITFAAJYmr5HlbznKe65gABAAliahcNMjQwNTMxMTkwODEzWjAMMAoGA1UdFQQDCgEBMDICExQACWJpG0MhCfphrG4AAQAJYmkXDTI0MDUzMTE5MDgxM1owDDAKBgNVHRUEAwoBATAyAhMUAA1u49kIwL2ZmqhpAAEADW7jFw0yNDA1MzExNzUwMjVaMAwwCgYDVR0VBAMKAQEwMgITFAANbuLlm5YFVzKNzQABAA1u4hcNMjQwNTMxMTc1MDI1WjAMMAoGA1UdFQQDCgEBMDICExQACtxvg50YTKqHbssAAQAK3G8XDTI0MDUzMTE3MzEzNlowDDAKBgNVHRUEAwoBATAyAhMUAArcbvbNEnxbjdrNAAEACtxuFw0yNDA1MzExNzMxMDFaMAwwCgYDVR0VBAMKAQEwMgITFAAKtmMiFulcooittwABAAq2YxcNMjQwNTMxMTUzNDQ2WjAMMAoGA1UdFQQDCgEBMDICExQACrZig0ioa2w3HwwAAQAKtmIXDTI0MDUzMTE1MzQ0NlowDDAKBgNVHRUEAwoBATAyAhMUAAwfjGuj2C4wQsiYAAEADB+MFw0yNDA1MzEwNDA1NTVaMAwwCgYDVR0VBAMKAQEwMgITFAAMH4uPigR/+IrHmQABAAwfixcNMjQwNTMxMDQwNTU1WjAMMAoGA1UdFQQDCgEBMDICExQAC+2wcL8FWnYPNBQAAQAL7bAXDTI0MDUzMTA0MDQzNFowDDAKBgNVHRUEAwoBATAyAhMUAAvtr6VjvyT2bqq+AAEAC+2vFw0yNDA1MzEwNDA0MzRaMAwwCgYDVR0VBAMKAQEwMgITFAAKsAX5pTdHgRQxbwABAAqwBRcNMjQwNTMwMTk1ODM1WjAMMAoGA1UdFQQDCgEBMDICExQACrAEF5id64lKHMAAAQAKsAQXDTI0MDUzMDE5NTgzNVowDDAKBgNVHRUEAwoBATAyAhMUAA8b8z3JQULfajYJAAEADxvzFw0yNDA1MzAxOTQxNDlaMAwwCgYDVR0VBAMKAQEwMgITFAAPG/J+VZ4jSFw2vQABAA8b8hcNMjQwNTMwMTk0MTQ4WjAMMAoGA1UdFQQDCgEBMDICExQACSljMgeeNhudbrsAAQAJKWMXDTI0MDUzMDE4MDcxNFowDDAKBgNVHRUEAwoBATAyAhMUAAkpYkJtCU5a0J7fAAEACSliFw0yNDA1MzAxODA3MTRaMAwwCgYDVR0VBAMKAQEwMgITFAAI078Mj9iau1yN6gABAAjTvxcNMjQwNTMwMTc0MDA5WjAMMAoGA1UdFQQDCgEBMDICExQACNO+Sweizd41xGkAAQAI074XDTI0MDUzMDE3NDAwOVowDDAKBgNVHRUEAwoBATAyAhMUAAvJu2oIZhB0eof6AAEAC8m7Fw0yNDA1MzAxNzM4NTRaMAwwCgYDVR0VBAMKAQEwMgITFAALybqqdsPn0UuYxAABAAvJuhcNMjQwNTMwMTczODU0WjAMMAoGA1UdFQQDCgEBMDICExQADeJ0kFaPaGkC5nkAAQAN4nQXDTI0MDUzMDE3MTA1NVowDDAKBgNVHRUEAwoBATAyAhMUAA3ic88CdRupgylcAAEADeJzFw0yNDA1MzAxNzEwNTVaMAwwCgYDVR0VBAMKAQEwMgITFAALlGkJtZBZXGNA8gABAAuUaRcNMjQwNTMwMTY1NjE0WjAMMAoGA1UdFQQDCgEBMDICExQAC5Ro8utOM2HmTx4AAQALlGgXDTI0MDUzMDE2NTYxNFowDDAKBgNVHRUEAwoBATAyAhMUAA3hXNNsjpElUewyAAEADeFcFw0yNDA1MzAxNTMxNDZaMAwwCgYDVR0VBAMKAQEwMgITFAAN4VtUkId63hoSWgABAA3hWxcNMjQwNTMwMTUzMTQ2WjAMMAoGA1UdFQQDCgEBMDICExQACmRKgXKJ0yCkfHYAAQAKZEoXDTI0MDUzMDE0NDY1M1owDDAKBgNVHRUEAwoBATAyAhMUAApkSV1qajMz29vxAAEACmRJFw0yNDA1MzAxNDQ2NTNaMAwwCgYDVR0VBAMKAQEwMgITFAAK5s2gnj5pPW+HfwABAArmzRcNMjQwNTMwMTI1ODIxWjAMMAoGA1UdFQQDCgEBMDICExQACubMzPnAjun363EAAQAK5swXDTI0MDUzMDEyNTgyMVowDDAKBgNVHRUEAwoBATAyAhMUAArzs0lZRhvNbiFmAAEACvOzFw0yNDA1MzAxMjU4MTNaMAwwCgYDVR0VBAMKAQEwMgITFAAK87K4oCpN+zfS5wABAArzshcNMjQwNTMwMTI1ODExWjAMMAoGA1UdFQQDCgEBMDICExQADI4UloOLljgziksAAQAMjhQXDTI0MDUyOTIxMjcyMFowDDAKBgNVHRUEAwoBATAyAhMUAArJgNzplejR1i+9AAEACsmAFw0yNDA2MTcxNDQ2MTFaMAwwCgYDVR0VBAMKAQEwMgITFAAK/3a8yHTo7v6VVQABAAr/dhcNMjQwNjE1MTUwNDE2WjAMMAoGA1UdFQQDCgEBMDICExQACv91NUVZL85POSgAAQAK/3UXDTI0MDYxNTE1MDQxNlowDDAKBgNVHRUEAwoBATAyAhMUAA2Q/x1QJsZzCpyoAAEADZD/Fw0yNDA2MTQyMTA2MzVaMAwwCgYDVR0VBAMKAQEwMgITFAANkP5R1Oi9RWYsmgABAA2Q/hcNMjQwNjE0MjEwNjM1WjAMMAoGA1UdFQQDCgEBMDICExQAC4p3+pjV2zWjcOoAAQALincXDTI0MDYxNDIxMDAwOFowDDAKBgNVHRUEAwoBATAyAhMUAAuKdlVED3NZXPTtAAEAC4p2Fw0yNDA2MTQyMTAwMDhaMAwwCgYDVR0VBAMKAQEwMgITFAAJx1J/3x9p3XYGigABAAnHUhcNMjQwNjE0MjA1ODQyWjAMMAoGA1UdFQQDCgEBMDICExQACcdRT0YKp74ysGQAAQAJx1EXDTI0MDYxNDIwNTg0MlowDDAKBgNVHRUEAwoBATAyAhMUAA6i56hMJJhV7ZbjAAEADqLnFw0yNDA2MTQyMDUwNTBaMAwwCgYDVR0VBAMKAQEwMgITFAAOoubEjLd+Uyh28wABAA6i5hcNMjQwNjE0MjA1MDUwWjAMMAoGA1UdFQQDCgEBMDICExQACkIot7cvhqtIeXIAAQAKQigXDTI0MDYxNDE5NTEwNlowDDAKBgNVHRUEAwoBATAyAhMUAApCJwCUupXBxDaDAAEACkInFw0yNDA2MTQxOTUxMDZaMAwwCgYDVR0VBAMKAQEwMgITFAAJtapdafwEzh2f8gABAAm1qhcNMjQwNjE0MTkxODU5WjAMMAoGA1UdFQQDCgEBMDICExQACbWpx9+3ZnqP+3kAAQAJtakXDTI0MDYxNDE5MTg1OVowDDAKBgNVHRUEAwoBATAyAhMUAA8o1anTKLN5ZIblAAEADyjVFw0yNDA2MTQxODEyMzFaMAwwCgYDVR0VBAMKAQEwMgITFAAPKNS6sV3uk49CNwABAA8o1BcNMjQwNjE0MTgxMjMwWjAMMAoGA1UdFQQDCgEBMDICExQACQ9Feck8xK9tg54AAQAJD0UXDTI0MDYxNDE3NDYyMVowDDAKBgNVHRUEAwoBATAyAhMUAAkPRH1iQs8AtAh6AAEACQ9EFw0yNDA2MTQxNzQ2MjBaMAwwCgYDVR0VBAMKAQEwMgITFAAL6Izwvh+QLUTaGwABAAvojBcNMjQwNjE0MTY1NDA4WjAMMAoGA1UdFQQDCgEBMDICExQAC+iLz2yNQndAoLAAAQAL6IsXDTI0MDYxNDE2NTQwOFowDDAKBgNVHRUEAwoBATAyAhMUAAlthCcFuYH4Q8ILAAEACW2EFw0yNDA2MTQxNjQ3MjJaMAwwCgYDVR0VBAMKAQEwMgITFAAJbYPXwxe+7bwhRQABAAltgxcNMjQwNjE0MTY0NzIxWjAMMAoGA1UdFQQDCgEBMDICExQADY7bBDJrB1oFt5sAAQANjtsXDTI0MDYxNDE2NDUyMlowDDAKBgNVHRUEAwoBATAyAhMUAA2O2tZKjtknM8ulAAEADY7aFw0yNDA2MTQxNjQ1MjJaMAwwCgYDVR0VBAMKAQEwMgITFAAODyZWu/wo00GJgQABAA4PJhcNMjQwNjE0MTUzNjI3WjAMMAoGA1UdFQQDCgEBMDICExQADg8lJv5qvubXVN0AAQAODyUXDTI0MDYxNDE1MzYyNlowDDAKBgNVHRUEAwoBATAyAhMUAAtdV1SBHgqGcWb6AAEAC11XFw0yNDA2MTQxNTE5NDlaMAwwCgYDVR0VBAMKAQEwMgITFAALXVZnXqt3xP1Q6AABAAtdVhcNMjQwNjE0MTUxOTQ5WjAMMAoGA1UdFQQDCgEBMDICExQACYsW/7I9SdVPzqgAAQAJixYXDTI0MDYxNDE0MzUzMlowDDAKBgNVHRUEAwoBATAyAhMUAAmLFfx8L2V/0riCAAEACYsVFw0yNDA2MTQxNDM1MzFaMAwwCgYDVR0VBAMKAQEwMgITFAAO9UEWs3PNNGOWiwABAA71QRcNMjQwNjE0MDQwNDQ1WjAMMAoGA1UdFQQDCgEBMDICExQADvVACc7TRTakd34AAQAO9UAXDTI0MDYxNDA0MDQ0NVowDDAKBgNVHRUEAwoBATAyAhMUAAjMU2IlbZW+pKztAAEACMxTFw0yNDA2MTQwNDAzMjVaMAwwCgYDVR0VBAMKAQEwMgITFAAIzFI/ogcrxVLgwAABAAjMUhcNMjQwNjE0MDQwMzI0WjAMMAoGA1UdFQQDCgEBMDICExQACSCPlHJLGQi+TVUAAQAJII8XDTI0MDYxMzIyMzIwMVowDDAKBgNVHRUEAwoBATAyAhMUAAkgjpR/f+IGDpjaAAEACSCOFw0yNDA2MTMyMjMyMDFaMAwwCgYDVR0VBAMKAQEwMgITFAAOFdZs9m55SBJ1NQABAA4V1hcNMjQwNjEzMjIyNDI3WjAMMAoGA1UdFQQDCgEBMDICExQADhXViGELtz2TJXMAAQAOFdUXDTI0MDYxMzIyMjQyN1owDDAKBgNVHRUEAwoBATAyAhMUAA2Uv7MIxY66lUnJAAEADZS/Fw0yNDA2MTMyMTI5NTNaMAwwCgYDVR0VBAMKAQEwMgITFAANlL4HgRVg8SJOdQABAA2UvhcNMjQwNjEzMjEyOTUzWjAMMAoGA1UdFQQDCgEBMDICExQACUxX/u0+S7j0QzAAAQAJTFcXDTI0MDYxMzIxMTcwNFowDDAKBgNVHRUEAwoBATAyAhMUAAlMVkgzU02v+poPAAEACUxWFw0yNDA2MTMyMTE3MDRaMAwwCgYDVR0VBAMKAQEwMgITFAAKBDiYPtMo7TQbvwABAAoEOBcNMjQwNjEzMjA0ODI1WjAMMAoGA1UdFQQDCgEBMDICExQACgQ3mPtWQpl4reMAAQAKBDcXDTI0MDYxMzIwNDgyNVowDDAKBgNVHRUEAwoBATAyAhMUAA3N4OePtfIQqX63AAEADc3gFw0yNDA2MTMyMDMyNTZaMAwwCgYDVR0VBAMKAQEwMgITFAANzd/FehBwXTfFQQABAA3N3xcNMjQwNjEzMjAzMjU2WjAMMAoGA1UdFQQDCgEBMDICExQACfy0zLbtOPXgvI4AAQAJ/LQXDTI0MDYxMzE5NTUwN1owDDAKBgNVHRUEAwoBATAyAhMUAAn8s96LQPQpnDJcAAEACfyzFw0yNDA2MTMxOTU1MDZaMAwwCgYDVR0VBAMKAQEwMgITFAAJNpb0IkOLDdz8ngABAAk2lhcNMjQwNjEzMTk0ODIzWjAMMAoGA1UdFQQDCgEBMDICExQACTaVWpCwOgOdHToAAQAJNpUXDTI0MDYxMzE5NDgyM1owDDAKBgNVHRUEAwoBATAyAhMUAArtIfCEJ6ZxXEZVAAEACu0hFw0yNDA2MTMxOTM2NDZaMAwwCgYDVR0VBAMKAQEwMgITFAAK7SBqN2QxtsB34gABAArtIBcNMjQwNjEzMTkzNjQ2WjAMMAoGA1UdFQQDCgEBMDICExQACrJlvk1F8gWjm3IAAQAKsmUXDTI0MDYxMzE5MTUyN1owDDAKBgNVHRUEAwoBATAyAhMUAAqyZH+5GRRaQo8uAAEACrJkFw0yNDA2MTMxOTE1MjdaMAwwCgYDVR0VBAMKAQEwMgITFAAI1K1uWu8eKLLlUAABAAjUrRcNMjQwNjEzMTczNTA5WjAMMAoGA1UdFQQDCgEBMDICExQACNSsfoHwRUj3c3EAAQAI1KwXDTI0MDYxMzE3MzUwOVowDDAKBgNVHRUEAwoBATAyAhMUAA8FaKdZ95Vr2IlhAAEADwVoFw0yNDA2MTMxNjU0MDNaMAwwCgYDVR0VBAMKAQEwMgITFAAPBWdOviZ0BDUPEQABAA8FZxcNMjQwNjEzMTY1NDAzWjAMMAoGA1UdFQQDCgEBMDICExQAC/cnSIWCei47lkwAAQAL9ycXDTI0MDYxMzE2NDc1M1owDDAKBgNVHRUEAwoBATAyAhMUAAv3JifumC8gK3QMAAEAC/cmFw0yNDA2MTMxNjQ3NTJaMAwwCgYDVR0VBAMKAQEwMgITFAANJcP4qERQyYTpiwABAA0lwxcNMjQwNjEzMTU1ODMyWjAMMAoGA1UdFQQDCgEBMDICExQADSXCNXFUY3iTdSkAAQANJcIXDTI0MDYxMzE1NTgzMlowDDAKBgNVHRUEAwoBATAyAhMUAAkTJe0phuKOgf2BAAEACRMlFw0yNDA2MTMxNTU0NDVaMAwwCgYDVR0VBAMKAQEwMgITFAAJEyQQeblIaxVbVwABAAkTJBcNMjQwNjEzMTU1NDQ1WjAMMAoGA1UdFQQDCgEBMDICExQACpNFLxaJKEYJtocAAQAKk0UXDTI0MDYxMzE1NDYzN1owDDAKBgNVHRUEAwoBATAyAhMUAAqTRBhpd86AzhFIAAEACpNEFw0yNDA2MTMxNTQ2MzdaMAwwCgYDVR0VBAMKAQEwMgITFAAJJjTPZ1wTQApMPAABAAkmNBcNMjQwNjEzMTUyNTEyWjAMMAoGA1UdFQQDCgEBMDICExQACSYzQFzWq/QKBp8AAQAJJjMXDTI0MDYxMzE1MjUxMVowDDAKBgNVHRUEAwoBATAyAhMUAApJ0rsL8m4bfmkiAAEACknSFw0yNDA2MTMxNTIxNTNaMAwwCgYDVR0VBAMKAQEwMgITFAAKSdFqC1149HC0vgABAApJ0RcNMjQwNjEzMTUyMTUzWjAMMAoGA1UdFQQDCgEBMDICExQACZpWfxhXRL0k948AAQAJmlYXDTI0MDYxMzE1MTgyMFowDDAKBgNVHRUEAwoBATAyAhMUAAmaVQQIrWderjRwAAEACZpVFw0yNDA2MTMxNTE4MjBaMAwwCgYDVR0VBAMKAQEwMgITFAAJEXVkvwK21oRLIQABAAkRdRcNMjQwNjEzMTQzNDU2WjAMMAoGA1UdFQQDCgEBMDICExQACRF0awpG8awYpSgAAQAJEXQXDTI0MDYxMzE0MzQ1NVowDDAKBgNVHRUEAwoBATAyAhMUAAro09qMbvlU9+8OAAEACujTFw0yNDA2MTMwNDA1MzBaMAwwCgYDVR0VBAMKAQEwMgITFAAK6NKe2RhThjOMMAABAAro0hcNMjQwNjEzMDQwNTMwWjAMMAoGA1UdFQQDCgEBMDICExQACP0x0Ji6sRh8sDwAAQAI/TEXDTI0MDYxMjIzNDEwNVowDDAKBgNVHRUEAwoBATAyAhMUAAj9MO5y1GVZ+kyAAAEACP0wFw0yNDA2MTIyMzQxMDVaMAwwCgYDVR0VBAMKAQEwMgITFAALPadbJdNAJJCTzAABAAs9pxcNMjQwNjEyMjIxODEyWjAMMAoGA1UdFQQDCgEBMDICExQACz2m/G/0vJEXgD4AAQALPaYXDTI0MDYxMjIyMTgxMlowDDAKBgNVHRUEAwoBATAyAhMUAAtwfSL35vU2Dje0AAEAC3B9Fw0yNDA2MTIyMDUyMTVaMAwwCgYDVR0VBAMKAQEwMgITFAALcHzw8FQFLrtuIgABAAtwfBcNMjQwNjEyMjA1MjE1WjAMMAoGA1UdFQQDCgEBMDICExQAC4zXCuODuoKr1WcAAQALjNcXDTI0MDYxMjIwNDMyNlowDDAKBgNVHRUEAwoBATAyAhMUAAuM1obMhXgnTolgAAEAC4zWFw0yNDA2MTIyMDQzMjZaMAwwCgYDVR0VBAMKAQEwMgITFAAO0kxasz9Whj0eLQABAA7STBcNMjQwNjEyMTkzMTE2WjAMMAoGA1UdFQQDCgEBMDICExQADtJLixii3YpclnUAAQAO0ksXDTI0MDYxMjE5MzExNlowDDAKBgNVHRUEAwoBATAyAhMUAAn07lZHkW8dhYGlAAEACfTuFw0yNDA2MTIxOTAxNDZaMAwwCgYDVR0VBAMKAQEwMgITFAAJ9O1FL9Ot1UkLhgABAAn07RcNMjQwNjEyMTkwMTQ2WjAMMAoGA1UdFQQDCgEBMDICExQACsxNwl+taLhN/T8AAQAKzE0XDTI0MDYxMjE2NTgxMVowDDAKBgNVHRUEAwoBATAyAhMUAArMTDb+a96eyddsAAEACsxMFw0yNDA2MTIxNjU4MTFaMAwwCgYDVR0VBAMKAQEwMgITFAALVzuRrDUUW+r9CgABAAtXOxcNMjQwNjEyMTYzMTI0WjAMMAoGA1UdFQQDCgEBMDICExQAC1c6cVhhMk+70OkAAQALVzoXDTI0MDYxMjE2MzEyNFowDDAKBgNVHRUEAwoBATAyAhMUAAr/jnDCXO8yJYhSAAEACv+OFw0yNDA2MTIxNTQzNTNaMAwwCgYDVR0VBAMKAQEwMgITFAAK/43mj7UmUJkmdwABAAr/jRcNMjQwNjEyMTU0MzUzWjAMMAoGA1UdFQQDCgEBMDICExQACMNn8CrMq7h3KosAAQAIw2cXDTI0MDYxMjE1NDA0M1owDDAKBgNVHRUEAwoBATAyAhMUAAjDZkZkw0AXEZIuAAEACMNmFw0yNDA2MTIxNTQwNDNaMAwwCgYDVR0VBAMKAQEwMgITFAAI/++SKpLo8a+3YgABAAj/7xcNMjQwNjEyMTQzNzQ3WjAMMAoGA1UdFQQDCgEBMDICExQACP/ubDfF3XeLBHUAAQAI/+4XDTI0MDYxMjE0Mzc0N1owDDAKBgNVHRUEAwoBATAyAhMUAAwHqs2KfUUVkEc5AAEADAeqFw0yNDA2MTIwNDA1MTNaMAwwCgYDVR0VBAMKAQEwMgITFAAMB6luOVRKlKvPVAABAAwHqRcNMjQwNjEyMDQwNTEzWjAMMAoGA1UdFQQDCgEBMDICExQADgieErLsJftaKEoAAQAOCJ4XDTI0MDYxMjA0MDMwM1owDDAKBgNVHRUEAwoBATAyAhMUAA4Inf4xlMbLY8FoAAEADgidFw0yNDA2MTIwNDAzMDNaMAwwCgYDVR0VBAMKAQEwMgITFAAKDuy2YgDUhTRR+wABAAoO7BcNMjQwNjExMjExNTUyWjAMMAoGA1UdFQQDCgEBMDICExQACg7rrcDtlTNqBqkAAQAKDusXDTI0MDYxMTIxMTU1MlowDDAKBgNVHRUEAwoBATAyAhMUAAwGbATEEgyXhlWCAAEADAZsFw0yNDA2MTEyMDI3NTlaMAwwCgYDVR0VBAMKAQEwMgITFAAMBmsZ810y0CtXswABAAwGaxcNMjQwNjExMjAyNzU5WjAMMAoGA1UdFQQDCgEBMDICExQADFQifoWCSW6pA54AAQAMVCIXDTI0MDYxMTIwMDIxOVowDDAKBgNVHRUEAwoBATAyAhMUAAxUIaIs6LqugULFAAEADFQhFw0yNDA2MTEyMDAyMTlaMAwwCgYDVR0VBAMKAQEwMgITFAAM2X/gtiw3I7FoOAABAAzZfxcNMjQwNjExMjAwMDE2WjAMMAoGA1UdFQQDCgEBMDICExQADNl+DEgGKtWPSZgAAQAM2X4XDTI0MDYxMTIwMDAxNlowDDAKBgNVHRUEAwoBATAyAhMUAAt2w1wNfD1602mTAAEAC3bDFw0yNDA2MTExOTUzMDZaMAwwCgYDVR0VBAMKAQEwMgITFAALdsJyrYE2nPpnfgABAAt2whcNMjQwNjExMTk1MzA2WjAMMAoGA1UdFQQDCgEBMDICExQADGcqWdYsUoyFGwIAAQAMZyoXDTI0MDYxMTE4MzMzMlowDDAKBgNVHRUEAwoBATAyAhMUAAxnKblRyq983csnAAEADGcpFw0yNDA2MTExODMzMzJaMAwwCgYDVR0VBAMKAQEwMgITFAAKJVQphSex2905AwABAAolVBcNMjQwNjExMTQ0NzAwWjAMMAoGA1UdFQQDCgEBMDICExQACiVTsH1CffwuNLsAAQAKJVMXDTI0MDYxMTE0NDcwMFowDDAKBgNVHRUEAwoBATAyAhMUAAycMw3mNTXxp61hAAEADJwzFw0yNDA2MTExNDM5NTdaMAwwCgYDVR0VBAMKAQEwMgITFAAMnDKvn0Zcoc8SDAABAAycMhcNMjQwNjExMTQzOTU3WjAMMAoGA1UdFQQDCgEBMDICExQADSgA6dsO6F0i/WkAAQANKAAXDTI0MDYxMTE0MzI0NVowDDAKBgNVHRUEAwoBATAyAhMUAA0n/+bzH9sMVeRrAAEADSf/Fw0yNDA2MTExNDMyNDRaMAwwCgYDVR0VBAMKAQEwMgITFAAMRbxErvzBF5EImwABAAxFvBcNMjQwNjExMDQwMzU1WjAMMAoGA1UdFQQDCgEBMDICExQADEW7HsZ0wuUSU+AAAQAMRbsXDTI0MDYxMTA0MDM1NVowDDAKBgNVHRUEAwoBATAyAhMUAA2xi+nN30hFS04FAAEADbGLFw0yNDA2MTAyMTAxMzlaMAwwCgYDVR0VBAMKAQUwMgITFAAKfAOrfggtHvuTAwABAAp8AxcNMjQwNjEwMTgwNTM4WjAMMAoGA1UdFQQDCgEBMDICExQACnwC4CwDmgCXtGEAAQAKfAIXDTI0MDYxMDE4MDUzOFowDDAKBgNVHRUEAwoBATAyAhMUAAqEYWhJ2jeRGdOvAAEACoRhFw0yNDA2MTAxNzMzMzJaMAwwCgYDVR0VBAMKAQEwMgITFAAKhGAaM4NEdanK7QABAAqEYBcNMjQwNjEwMTczMzMyWjAMMAoGA1UdFQQDCgEBMDICExQADhk0GEnK8HtqmlkAAQAOGTQXDTI0MDYxMDE3MzMwMVowDDAKBgNVHRUEAwoBATAyAhMUAA4ZM0IGYoTKAh1LAAEADhkzFw0yNDA2MTAxNzMzMDFaMAwwCgYDVR0VBAMKAQEwMgITFAAMarj9a/893CLs8gABAAxquBcNMjQwNjEwMTY1OTU5WjAMMAoGA1UdFQQDCgEBMDICExQADGq3t0Frlk4tU4QAAQAMarcXDTI0MDYxMDE2NTk1OVowDDAKBgNVHRUEAwoBATAyAhMUAAufHRojzWGN61tKAAEAC58dFw0yNDA2MTAxNjM5NDBaMAwwCgYDVR0VBAMKAQEwMgITFAALnxx3rGcA83/mGAABAAufHBcNMjQwNjEwMTYzOTQwWjAMMAoGA1UdFQQDCgEBMDICExQAC6S30olJt5h+nEkAAQALpLcXDTI0MDYxMDE1NTkwOVowDDAKBgNVHRUEAwoBATAyAhMUAAuktnmh1o7+ndYLAAEAC6S2Fw0yNDA2MTAxNTU5MDlaMAwwCgYDVR0VBAMKAQEwMgITFAAJFsuJORgzItljOgABAAkWyxcNMjQwNjEwMTU1MjA3WjAMMAoGA1UdFQQDCgEBMDICExQACRbKzGyvf7Ruay4AAQAJFsoXDTI0MDYxMDE1NTIwN1owDDAKBgNVHRUEAwoBATAyAhMUAA5N1PlvPO94zoViAAEADk3UFw0yNDA2MTAxNTQ4MTdaMAwwCgYDVR0VBAMKAQEwMgITFAAOTdP0Ru0tEAG+MgABAA5N0xcNMjQwNjEwMTU0ODE3WjAMMAoGA1UdFQQDCgEBMDICExQACW9whvEJEOGv2nAAAQAJb3AXDTI0MDYxMDE1MzQ1MFowDDAKBgNVHRUEAwoBATAyAhMUAAlvb52ms4mbCT5VAAEACW9vFw0yNDA2MTAxNTM0NTBaMAwwCgYDVR0VBAMKAQEwMgITFAAI3xmlQF3uujnwygABAAjfGRcNMjQwNjEwMTMzMTQ3WjAMMAoGA1UdFQQDCgEBMDICExQACN8Y1YAv9a8L4CIAAQAI3xgXDTI0MDYxMDEzMzE0N1owDDAKBgNVHRUEAwoBATAyAhMUAA37/BdLIzPHP5zrAAEADfv8Fw0yNDA2MTAwNDA0MjBaMAwwCgYDVR0VBAMKAQEwMgITFAAN+/ukZW+0dI7zmAABAA37+xcNMjQwNjEwMDQwNDIwWjAMMAoGA1UdFQQDCgEBMDICExQAD2JVhrFGFjR3uOEAAQAPYlUXDTI0MDYwODIyNTIxN1owDDAKBgNVHRUEAwoBATAyAhMUAA9iVKKNQN3sgVX/AAEAD2JUFw0yNDA2MDgyMjUyMTdaMAwwCgYDVR0VBAMKAQEwMgITFAAJ3oYvCFIJHvDseQABAAnehhcNMjQwNjA4MTU1ODUxWjAMMAoGA1UdFQQDCgEBMDICExQACd6FUjn5YWQ7Hv0AAQAJ3oUXDTI0MDYwODE1NTg1MFowDDAKBgNVHRUEAwoBATAyAhMUAA34YACWlQdZQuVdAAEADfhgFw0yNDA2MDgwNDA0MzBaMAwwCgYDVR0VBAMKAQEwMgITFAAN+F9ccZRCVBfYBwABAA34XxcNMjQwNjA4MDQwNDMwWjAMMAoGA1UdFQQDCgEBMDICExQADhWCiHSkyAsLAA0AAQAOFYIXDTI0MDYwNzIzMDQxOVowDDAKBgNVHRUEAwoBATAyAhMUAA4VgWXt6zAuOioGAAEADhWBFw0yNDA2MDcyMzA0MTlaMAwwCgYDVR0VBAMKAQEwMgITFAAMmNrqCFRPyy1ZPAABAAyY2hcNMjQwNjA3MTk1MTA5WjAMMAoGA1UdFQQDCgEBMDICExQADJjZZNLv/sOPs4kAAQAMmNkXDTI0MDYwNzE5NTEwOFowDDAKBgNVHRUEAwoBATAyAhMUAAt3pQuyI1nn7TZmAAEAC3elFw0yNDA2MDcxODUyNTNaMAwwCgYDVR0VBAMKAQEwMgITFAALd6T7vw44MmKdUwABAAt3pBcNMjQwNjA3MTg1MjUzWjAMMAoGA1UdFQQDCgEBMDICExQACm6PUFV9HN4lXqUAAQAKbo8XDTI0MDYwNzE3NDQ1MFowDDAKBgNVHRUEAwoBATAyAhMUAApujo2E7fNxM0kZAAEACm6OFw0yNDA2MDcxNzQ0NTBaMAwwCgYDVR0VBAMKAQEwMgITFAAKlD/RpJrnlu46mQABAAqUPxcNMjQwNjA3MTcwMzM5WjAMMAoGA1UdFQQDCgEBMDICExQACpQ+FMEtaNodEXsAAQAKlD4XDTI0MDYwNzE3MDMzOVowDDAKBgNVHRUEAwoBATAyAhMUAAsdm/ul95kgXEC3AAEACx2bFw0yNDA2MDcxNTM3NDRaMAwwCgYDVR0VBAMKAQEwMgITFAALHZpjdjam9WuY4QABAAsdmhcNMjQwNjA3MTUzNzQ0WjAMMAoGA1UdFQQDCgEBMDICExQADZEVaA0zJMB7BfIAAQANkRUXDTI0MDYwNzE1MTEzMlowDDAKBgNVHRUEAwoBATAyAhMUAA2RFJfA8wIt9djZAAEADZEUFw0yNDA2MDcxNTExMzFaMAwwCgYDVR0VBAMKAQEwMgITFAAK673k2BWO3LnLTQABAArrvRcNMjQwNjA3MDQwMzM0WjAMMAoGA1UdFQQDCgEBMDICExQACuu84oddzBML06gAAQAK67wXDTI0MDYwNzA0MDMzNFowDDAKBgNVHRUEAwoBATAyAhMUAA9HQJy3COTtcAUHAAEAD0dAFw0yNDA2MDcwMTIyMjhaMAwwCgYDVR0VBAMKAQEwMgITFAAPRz9eeVVtqxYAzwABAA9HPxcNMjQwNjA3MDEyMjI4WjAMMAoGA1UdFQQDCgEBMDICExQACTCrOS7oH7Ohxn4AAQAJMKsXDTI0MDYyMTE5NTcwNVowDDAKBgNVHRUEAwoBATAyAhMUAAkwqshRnj1H9r97AAEACTCqFw0yNDA2MjExOTU3MDVaMAwwCgYDVR0VBAMKAQEwMgITFAAJCl1lztwPbM58HwABAAkKXRcNMjQwNjIxMTkxMzE3WjAMMAoGA1UdFQQDCgEBMDICExQACQpcbgHcv1c+i+IAAQAJClwXDTI0MDYyMTE5MTMxN1owDDAKBgNVHRUEAwoBATAyAhMUAAkkP+8LF5Wd93mWAAEACSQ/Fw0yNDA2MjExOTAzMTBaMAwwCgYDVR0VBAMKAQEwMgITFAAJJD7luK2nP492MQABAAkkPhcNMjQwNjIxMTkwMzEwWjAMMAoGA1UdFQQDCgEBMDICExQACbXyi54BoQ93KpsAAQAJtfIXDTI0MDYyMTE4NTcyNVowDDAKBgNVHRUEAwoBATAyAhMUAAm18XohW/OlSbWrAAEACbXxFw0yNDA2MjExODU3MjVaMAwwCgYDVR0VBAMKAQEwMgITFAAPP5ooHB5xLpY9BQABAA8/mhcNMjQwNjIxMTgyMzMwWjAMMAoGA1UdFQQDCgEBMDICExQADz+ZILf4XUE7+mQAAQAPP5kXDTI0MDYyMTE4MjMzMFowDDAKBgNVHRUEAwoBATAyAhMUAAkiuU+l3WZb3f/pAAEACSK5Fw0yNDA2MjExNzMyMDZaMAwwCgYDVR0VBAMKAQEwMgITFAAJIrjv+I0Zobid3AABAAkiuBcNMjQwNjIxMTczMjA2WjAMMAoGA1UdFQQDCgEBMDICExQAD3gm+hTuT13w/n4AAQAPeCYXDTI0MDYyMTE3Mjg0OFowDDAKBgNVHRUEAwoBBTAyAhMUAApKsFi+PuZP8fAvAAEACkqwFw0yNDA2MjExNzI1NTVaMAwwCgYDVR0VBAMKAQEwMgITFAAKSq8ZwL5VwYg5bAABAApKrxcNMjQwNjIxMTcyNTU1WjAMMAoGA1UdFQQDCgEBMDICExQACbPi8pZbjl+3bp4AAQAJs+IXDTI0MDYyMTE3MjMyN1owDDAKBgNVHRUEAwoBATAyAhMUAAmz4cDbHjCiI9UIAAEACbPhFw0yNDA2MjExNzIzMjdaMAwwCgYDVR0VBAMKAQEwMgITFAAKzCX23uacFwPEcwABAArMJRcNMjQwNjIxMTYxMzUzWjAMMAoGA1UdFQQDCgEBMDICExQACswkZMxwj7QN6iIAAQAKzCQXDTI0MDYyMTE2MTM1M1owDDAKBgNVHRUEAwoBATAyAhMUAAwxFo7tXvYSkQP5AAEADDEWFw0yNDA2MjExNjExMjhaMAwwCgYDVR0VBAMKAQEwMgITFAAMMRU4vsq8pGJmJwABAAwxFRcNMjQwNjIxMTYxMTI4WjAMMAoGA1UdFQQDCgEBMDICExQACqkNLSCz9WCqCawAAQAKqQ0XDTI0MDYyMTE1NTMxN1owDDAKBgNVHRUEAwoBATAyAhMUAAqpDCZwaGudiQgTAAEACqkMFw0yNDA2MjExNTUzMTdaMAwwCgYDVR0VBAMKAQEwMgITFAAN7jLgdb+sToe6MAABAA3uMhcNMjQwNjIxMTUyNzEwWjAMMAoGA1UdFQQDCgEBMDICExQADe4xR63LxGO8jOoAAQAN7jEXDTI0MDYyMTE1MjcxMFowDDAKBgNVHRUEAwoBATAyAhMUAA4neMQiSV6R16KgAAEADid4Fw0yNDA2MjExNTI1MzFaMAwwCgYDVR0VBAMKAQEwMgITFAAOJ3f+WAQAynnIhAABAA4ndxcNMjQwNjIxMTUyNTMwWjAMMAoGA1UdFQQDCgEBMDICExQAClQ8hm/VliBnF8IAAQAKVDwXDTI0MDYyMTE0NTQzMVowDDAKBgNVHRUEAwoBATAyAhMUAApUO+Db9ecRoTfIAAEAClQ7Fw0yNDA2MjExNDU0MzFaMAwwCgYDVR0VBAMKAQEwMgITFAANDz/070yvtte3YwABAA0PPxcNMjQwNjIxMDQwNTA4WjAMMAoGA1UdFQQDCgEBMDICExQADQ8+n7GOvZMNWYoAAQANDz4XDTI0MDYyMTA0MDUwOFowDDAKBgNVHRUEAwoBATAyAhMUAAt6h74/ilayCe3ZAAEAC3qHFw0yNDA2MjAyMDMzMThaMAwwCgYDVR0VBAMKAQEwMgITFAALeoYiY8qnhpRu6gABAAt6hhcNMjQwNjIwMjAzMzE4WjAMMAoGA1UdFQQDCgEBMDICExQACp07Or1J1SMAL/oAAQAKnTsXDTI0MDYyMDIwMjUxNFowDDAKBgNVHRUEAwoBATAyAhMUAAqdOl3+NBEPaS10AAEACp06Fw0yNDA2MjAyMDI1MTRaMAwwCgYDVR0VBAMKAQEwMgITFAAN84rtr8eeTfXlAAABAA3zihcNMjQwNjIwMTk1NzI1WjAMMAoGA1UdFQQDCgEBMDICExQADfOJpVYl5xFqp0UAAQAN84kXDTI0MDYyMDE5NTcyNFowDDAKBgNVHRUEAwoBATAyAhMUAA68yOmFvYvywZbDAAEADrzIFw0yNDA2MjAxOTI3NDVaMAwwCgYDVR0VBAMKAQEwMgITFAAOvMe9gaGkmo8YcQABAA68xxcNMjQwNjIwMTkyNzQ1WjAMMAoGA1UdFQQDCgEBMDICExQACq8rZYekDR2+JLEAAQAKrysXDTI0MDYyMDE5MTgwOFowDDAKBgNVHRUEAwoBATAyAhMUAAqvKtC3UWFXga5pAAEACq8qFw0yNDA2MjAxOTE4MDhaMAwwCgYDVR0VBAMKAQEwMgITFAAOd3aZtyt/9vOEHQABAA53dhcNMjQwNjIwMTc1NjM0WjAMMAoGA1UdFQQDCgEBMDICExQADnd1wRLYJqnDVRIAAQAOd3UXDTI0MDYyMDE3NTYzM1owDDAKBgNVHRUEAwoBATAyAhMUAAyfA8UNb4MfI7h7AAEADJ8DFw0yNDA2MjAxNzQ5NDlaMAwwCgYDVR0VBAMKAQEwMgITFAAMnwIKrfcPPA2a2QABAAyfAhcNMjQwNjIwMTc0OTQ5WjAMMAoGA1UdFQQDCgEBMDICExQACMDxhMdXKwcnJ8oAAQAIwPEXDTI0MDYyMDE3NDMwMFowDDAKBgNVHRUEAwoBATAyAhMUAAjA8JR0GBcw/70SAAEACMDwFw0yNDA2MjAxNzQzMDBaMAwwCgYDVR0VBAMKAQEwMgITFAAOrQMg4YJocgWaugABAA6tAxcNMjQwNjIwMTY0NTU2WjAMMAoGA1UdFQQDCgEBMDICExQADq0CWLSqopOk21oAAQAOrQIXDTI0MDYyMDE2NDU1NVowDDAKBgNVHRUEAwoBATAyAhMUAA087+uanDiZiWKHAAEADTzvFw0yNDA2MjAxNTQyMzlaMAwwCgYDVR0VBAMKAQEwMgITFAANPO5eEE9BlPuzIQABAA087hcNMjQwNjIwMTU0MjM5WjAMMAoGA1UdFQQDCgEBMDICExQACazOkr/jzIJzGwMAAQAJrM4XDTI0MDYyMDE1NDE1MVowDDAKBgNVHRUEAwoBATAyAhMUAAmszcf3KxOa07V6AAEACazNFw0yNDA2MjAxNTQxNTFaMAwwCgYDVR0VBAMKAQEwMgITFAALeIX0uxkLcOA8lQABAAt4hRcNMjQwNjIwMTUxMTMzWjAMMAoGA1UdFQQDCgEBMDICExQAC3iEpfpPjkyU7jEAAQALeIQXDTI0MDYyMDE1MTEzM1owDDAKBgNVHRUEAwoBATAyAhMUAAkyPXymtbbviU5KAAEACTI9Fw0yNDA2MjAxNTA3NDdaMAwwCgYDVR0VBAMKAQEwMgITFAAJMjgYCzo2mx6HzgABAAkyOBcNMjQwNjIwMTUwNzQ3WjAMMAoGA1UdFQQDCgEBMDICExQADeWcexeYMaIAQiwAAQAN5ZwXDTI0MDYyMDE1MDc0N1owDDAKBgNVHRUEAwoBATAyAhMUAA3lm6QQ7hPxfrRXAAEADeWbFw0yNDA2MjAxNTA3NDdaMAwwCgYDVR0VBAMKAQEwMgITFAALmf0XbB0A9P+VZgABAAuZ/RcNMjQwNjIwMTQ1MTQ0WjAMMAoGA1UdFQQDCgEBMDICExQAC5n8Ukn0TNpEBWYAAQALmfwXDTI0MDYyMDE0NTE0NFowDDAKBgNVHRUEAwoBATAyAhMUAA7QU8VgY88I4O49AAEADtBTFw0yNDA2MTkyMzA5NTlaMAwwCgYDVR0VBAMKAQUwMgITFAAOYIBuP+7IDQ/N0gABAA5ggBcNMjQwNjE5MjIyODUxWjAMMAoGA1UdFQQDCgEBMDICExQADmB/C9RaeGc9CPEAAQAOYH8XDTI0MDYxOTIyMjg1MVowDDAKBgNVHRUEAwoBATAyAhMUAAlrDIPqCU/3g2UxAAEACWsMFw0yNDA2MTkyMTM4MDNaMAwwCgYDVR0VBAMKAQEwMgITFAAJawsw5II9J/IL1AABAAlrCxcNMjQwNjE5MjEzODAzWjAMMAoGA1UdFQQDCgEBMDICExQACfEUPVQ3xEeTLzsAAQAJ8RQXDTI0MDYxOTIxMzAzMFowDDAKBgNVHRUEAwoBATAyAhMUAAnxE53eL6B2Tb1CAAEACfETFw0yNDA2MTkyMTMwMzBaMAwwCgYDVR0VBAMKAQEwMgITFAANhqbwRh9g/A2CaAABAA2GphcNMjQwNjE5MjEyNjA2WjAMMAoGA1UdFQQDCgEBMDICExQADYalSwMyBH+PKMgAAQANhqUXDTI0MDYxOTIxMjYwNVowDDAKBgNVHRUEAwoBATAyAhMUAA9VfKMW5pxun8ByAAEAD1V8Fw0yNDA2MTkyMTExMjdaMAwwCgYDVR0VBAMKAQEwMgITFAAPVXtJEIHxrjbxbQABAA9VexcNMjQwNjE5MjExMTI2WjAMMAoGA1UdFQQDCgEBMDICExQAC1Stxt6dw7nLENEAAQALVK0XDTI0MDYxOTIwNDY0OFowDDAKBgNVHRUEAwoBATAyAhMUAAtUrPgg9NhEgAmbAAEAC1SsFw0yNDA2MTkyMDQ2NDdaMAwwCgYDVR0VBAMKAQEwMgITFAAOqoValmsA1WMUNQABAA6qhRcNMjQwNjE5MTk1NzI2WjAMMAoGA1UdFQQDCgEBMDICExQADqqEIv2mSqFj96oAAQAOqoQXDTI0MDYxOTE5NTcyNlowDDAKBgNVHRUEAwoBATAyAhMUAA0fLE07sXsMH5u/AAEADR8sFw0yNDA2MTkxOTQ1MDJaMAwwCgYDVR0VBAMKAQEwMgITFAANHyuIf2B4sglZ4AABAA0fKxcNMjQwNjE5MTk0NTAxWjAMMAoGA1UdFQQDCgEBMDICExQAChcKlSrjmGXNoAMAAQAKFwoXDTI0MDYxOTE5MjgyNFowDDAKBgNVHRUEAwoBATAyAhMUAAoXCfTE4EknH1bMAAEAChcJFw0yNDA2MTkxOTI4MjRaMAwwCgYDVR0VBAMKAQEwMgITFAAJQo4/tyAVvhV5jAABAAlCjhcNMjQwNjE5MTkwOTU3WjAMMAoGA1UdFQQDCgEBMDICExQACUKNItr4ebd0ODUAAQAJQo0XDTI0MDYxOTE5MDk1N1owDDAKBgNVHRUEAwoBATAyAhMUAAt4QfTOndn1k17pAAEAC3hBFw0yNDA2MTkxODU5MDBaMAwwCgYDVR0VBAMKAQEwMgITFAALeEBX0cjoZ2AGqgABAAt4QBcNMjQwNjE5MTg1OTAwWjAMMAoGA1UdFQQDCgEBMDICExQACR83HtFHTPHYPHsAAQAJHzcXDTI0MDYxOTE2MzIzOFowDDAKBgNVHRUEAwoBATAyAhMUAAkfNi2gIZQdvBqTAAEACR82Fw0yNDA2MTkxNjMyMzhaMAwwCgYDVR0VBAMKAQEwMgITFAANS9uGLhgy5M2LUAABAA1L2xcNMjQwNjE5MTU1MzUwWjAMMAoGA1UdFQQDCgEBMDICExQADUvaQa+LyAyLzrIAAQANS9oXDTI0MDYxOTE1NTM1MFowDDAKBgNVHRUEAwoBATAyAhMUAAmsqny6pKIjNxuGAAEACayqFw0yNDA2MTkxNDI2NDBaMAwwCgYDVR0VBAMKAQEwMgITFAAJrKki8c5pGc4j+wABAAmsqRcNMjQwNjE5MTQyNjQwWjAMMAoGA1UdFQQDCgEBMDICExQACMuRoG4lQ5Phg8oAAQAIy5EXDTI0MDYxOTE0MDg1MVowDDAKBgNVHRUEAwoBATAyAhMUAAjLkFXqag+sSfsQAAEACMuQFw0yNDA2MTkxNDA4NTFaMAwwCgYDVR0VBAMKAQEwMgITFAANZSWAhyVz/Qew9wABAA1lJRcNMjQwNjE5MDQwMzI4WjAMMAoGA1UdFQQDCgEBMDICExQADWUkWdfhzXTciZMAAQANZSQXDTI0MDYxOTA0MDMyOFowDDAKBgNVHRUEAwoBATAyAhMUAA9cfVEyDv+iIlkKAAEAD1x9Fw0yNDA2MTkwMjI4NDlaMAwwCgYDVR0VBAMKAQUwMgITFAAPSqpZ4jnThjMoWQABAA9KqhcNMjQwNjE4MjMzOTI5WjAMMAoGA1UdFQQDCgEBMDICExQAD0qpDdDpXf5jqLgAAQAPSqkXDTI0MDYxODIzMzkyOVowDDAKBgNVHRUEAwoBATAyAhMUAA3kZBhp2uN12UFfAAEADeRkFw0yNDA2MTgyMzE1NDJaMAwwCgYDVR0VBAMKAQEwMgITFAAN5GOUHl3Z/EG6ugABAA3kYxcNMjQwNjE4MjMxNTQyWjAMMAoGA1UdFQQDCgEBMDICExQACpHhd6gVR5k6s40AAQAKkeEXDTI0MDYxODIyMzA1OVowDDAKBgNVHRUEAwoBATAyAhMUAAqR4NWa/xVzPnUDAAEACpHgFw0yNDA2MTgyMjMwNTlaMAwwCgYDVR0VBAMKAQEwMgITFAAJOv7ilz8c4KB6vwABAAk6/hcNMjQwNjE4MjA1MDUyWjAMMAoGA1UdFQQDCgEBMDICExQACTr9ivt31W/yD8wAAQAJOv0XDTI0MDYxODIwNTA1MVowDDAKBgNVHRUEAwoBATAyAhMUAAqLvfgwf5Q50UbuAAEACou9Fw0yNDA2MTgyMDE3MDZaMAwwCgYDVR0VBAMKAQEwMgITFAAKi7xDXG15yS3ymAABAAqLvBcNMjQwNjE4MjAxNzA2WjAMMAoGA1UdFQQDCgEBMDICExQADMGeYQd4QUl1Y24AAQAMwZ4XDTI0MDYxODE5MjY1OVowDDAKBgNVHRUEAwoBATAyAhMUAAzBnbixIt39QkKGAAEADMGdFw0yNDA2MTgxOTI2NTlaMAwwCgYDVR0VBAMKAQEwMgITFAAI8Ptr15iBTVRPsQABAAjw+xcNMjQwNjE4MTkwMjA1WjAMMAoGA1UdFQQDCgEBMDICExQACPD655g1S7yTxYIAAQAI8PoXDTI0MDYxODE5MDIwNVowDDAKBgNVHRUEAwoBATAyAhMUAAs1m1H/6VgElgo1AAEACzWbFw0yNDA2MTgxODAwMTZaMAwwCgYDVR0VBAMKAQEwMgITFAALNZpDi9S/hIqGCQABAAs1mhcNMjQwNjE4MTgwMDE2WjAMMAoGA1UdFQQDCgEBMDICExQADAGOkOcbRcZzmvsAAQAMAY4XDTI0MDYxODE3NDI0N1owDDAKBgNVHRUEAwoBATAyAhMUAAwBjXxt0nFUJEl8AAEADAGNFw0yNDA2MTgxNzQyNDZaMAwwCgYDVR0VBAMKAQEwMgITFAAJvzQVB0zD1imtjAABAAm/NBcNMjQwNjE4MTcyMzI1WjAMMAoGA1UdFQQDCgEBMDICExQACb8zlvK+7RK5FL8AAQAJvzMXDTI0MDYxODE3MjMyNVowDDAKBgNVHRUEAwoBATAyAhMUAAnXIOo4wFb1zZ7dAAEACdcgFw0yNDA2MTgxNjQ5NThaMAwwCgYDVR0VBAMKAQEwMgITFAAJ1x8OUGFJJyR2xQABAAnXHxcNMjQwNjE4MTY0OTU3WjAMMAoGA1UdFQQDCgEBMDICExQAC+vWu6gjrpfNOrsAAQAL69YXDTI0MDYxODE2NDA0N1owDDAKBgNVHRUEAwoBATAyAhMUAAvr1WyC8kON8m2vAAEAC+vVFw0yNDA2MTgxNjQwNDdaMAwwCgYDVR0VBAMKAQEwMgITFAAJ4NotekWGK/J0PwABAAng2hcNMjQwNjE4MTYzNTM4WjAMMAoGA1UdFQQDCgEBMDICExQACeDZmHit/Uh0xm8AAQAJ4NkXDTI0MDYxODE2MzUzOFowDDAKBgNVHRUEAwoBATAyAhMUAA3j3J9NpQDqZm3vAAEADePcFw0yNDA2MTgxNjIzMTJaMAwwCgYDVR0VBAMKAQEwMgITFAAN49vsYBZJER0XCwABAA3j2xcNMjQwNjE4MTYyMzEyWjAMMAoGA1UdFQQDCgEBMDICExQADAxQw0DDvo9GMG4AAQAMDFAXDTI0MDYxODE2MjEwMVowDDAKBgNVHRUEAwoBATAyAhMUAAwMT12EirtCk/vvAAEADAxPFw0yNDA2MTgxNjIxMDFaMAwwCgYDVR0VBAMKAQEwMgITFAAPJV5qDSmgVCCXdwABAA8lXhcNMjQwNjE4MTU1NzIyWjAMMAoGA1UdFQQDCgEBMDICExQADyVdpgWEpbexOxcAAQAPJV0XDTI0MDYxODE1NTcyMlowDDAKBgNVHRUEAwoBATAyAhMUAAtHq0+zqrXpGSBZAAEAC0erFw0yNDA2MTgxNTI2MDNaMAwwCgYDVR0VBAMKAQEwMgITFAALR6qChT2CPthTtAABAAtHqhcNMjQwNjE4MTUyNjAzWjAMMAoGA1UdFQQDCgEBMDICExQACVIFuLb/MSnK6MkAAQAJUgUXDTI0MDYxODE1MjQwN1owDDAKBgNVHRUEAwoBATAyAhMUAAlSBNMpHniHsrTyAAEACVIEFw0yNDA2MTgxNTI0MDdaMAwwCgYDVR0VBAMKAQEwMgITFAAMUWBA9AAteQ5xHwABAAxRYBcNMjQwNjE4MTUyNDA3WjAMMAoGA1UdFQQDCgEBMDICExQADFFfYb/vUfpcyzUAAQAMUV8XDTI0MDYxODE1MjQwN1owDDAKBgNVHRUEAwoBATAyAhMUAAjJe8f2E5FXE6HRAAEACMl7Fw0yNDA2MTgxNTE4MzRaMAwwCgYDVR0VBAMKAQEwMgITFAAIyXq9GRPsNDzt2AABAAjJehcNMjQwNjE4MTUxODM0WjAMMAoGA1UdFQQDCgEBMDICExQADAToxd33Op/K1rgAAQAMBOgXDTI0MDYxODE0NDUyNlowDDAKBgNVHRUEAwoBATAyAhMUAAwE5xwo4oRmwLYYAAEADATnFw0yNDA2MTgxNDQ1MjVaMAwwCgYDVR0VBAMKAQEwMgITFAAMfqS17C+EtJzj3AABAAx+pBcNMjQwNjE4MTQwNjI2WjAMMAoGA1UdFQQDCgEBMDICExQADH6j9IU7XBAqj1sAAQAMfqMXDTI0MDYxODE0MDYyNVowDDAKBgNVHRUEAwoBATAyAhMUAA6Uotp46b3CEJLGAAEADpSiFw0yNDA2MTcyMzQyMzhaMAwwCgYDVR0VBAMKAQEwMgITFAAOlKH3/7tPoAUsTAABAA6UoRcNMjQwNjE3MjM0MjM4WjAMMAoGA1UdFQQDCgEBMDICExQADEamxG16cFhARtAAAQAMRqYXDTI0MDYxNzIyMDkzM1owDDAKBgNVHRUEAwoBATAyAhMUAAxGpcmU4RjaN4thAAEADEalFw0yNDA2MTcyMjA5MzNaMAwwCgYDVR0VBAMKAQEwMgITFAAKhWVfTjisXp3h5AABAAqFZRcNMjQwNjE3MjE0MjAzWjAMMAoGA1UdFQQDCgEBMDICExQACoVkR6pcf1JaijsAAQAKhWQXDTI0MDYxNzIxNDIwM1owDDAKBgNVHRUEAwoBATAyAhMUAArdEyXr7qbdFORrAAEACt0TFw0yNDA2MTcxOTA5MzZaMAwwCgYDVR0VBAMKAQEwMgITFAAK3RKEuxr7fGT9fwABAArdEhcNMjQwNjE3MTkwOTM2WjAMMAoGA1UdFQQDCgEBMDICExQACcICnseZy9YX3zcAAQAJwgIXDTI0MDYxNzE3MzQxNVowDDAKBgNVHRUEAwoBATAyAhMUAAnCAcHiRIlFA9FnAAEACcIBFw0yNDA2MTcxNzM0MTRaMAwwCgYDVR0VBAMKAQEwMgITFAAJUSm1HiJ7fkkmtwABAAlRKRcNMjQwNjE3MTczMDEwWjAMMAoGA1UdFQQDCgEBMDICExQACVEo3FX60CsfeU4AAQAJUSgXDTI0MDYxNzE3MzAxMFowDDAKBgNVHRUEAwoBATAyAhMUAAwI0PYgwK8VdvFgAAEADAjQFw0yNDA2MTcxNzI4NDVaMAwwCgYDVR0VBAMKAQEwMgITFAAMCM9Moc1A+cfE6QABAAwIzxcNMjQwNjE3MTcyODQ1WjAMMAoGA1UdFQQDCgEBMDICExQAD45ADyPvyo5XrDEAAQAPjkAXDTI0MDYxNzE3MDgyMVowDDAKBgNVHRUEAwoBATAyAhMUAA+OPrK6NgG1WLSFAAEAD44+Fw0yNDA2MTcxNzA4MjBaMAwwCgYDVR0VBAMKAQEwMgITFAAJMntwGc/OEmRKPwABAAkyexcNMjQwNjE3MTY1NjIxWjAMMAoGA1UdFQQDCgEBMDICExQACTJ6MvOyZgALZjQAAQAJMnoXDTI0MDYxNzE2NTYyMVowDDAKBgNVHRUEAwoBATAyAhMUAAytB+oLX7/y55XOAAEADK0HFw0yNDA2MTcxNjQzMjZaMAwwCgYDVR0VBAMKAQEwMgITFAAMrQbIPfVEP6iRaQABAAytBhcNMjQwNjE3MTY0MzI1WjAMMAoGA1UdFQQDCgEBMDICExQACpI7hmCiysLYNjsAAQAKkjsXDTI0MDYxNzE2MDcxOFowDDAKBgNVHRUEAwoBATAyAhMUAAqSOp+1qNI/B7PqAAEACpI6Fw0yNDA2MTcxNjA3MThaMAwwCgYDVR0VBAMKAQEwMgITFAAJvLygO3iKTdf/JQABAAm8vBcNMjQwNjE3MTU0NzQ2WjAMMAoGA1UdFQQDCgEBMDICExQACby7UyiqfQaQQk4AAQAJvLsXDTI0MDYxNzE1NDc0NlowDDAKBgNVHRUEAwoBATAyAhMUAAm0lqAkRkIg/nZdAAEACbSWFw0yNDA2MTcxNTQxMjFaMAwwCgYDVR0VBAMKAQEwMgITFAAJtJUtRKTBKET18gABAAm0lRcNMjQwNjE3MTU0MTIxWjAMMAoGA1UdFQQDCgEBMDICExQACTZ6a5slV4+MROoAAQAJNnoXDTI0MDYxNzE1MzkyM1owDDAKBgNVHRUEAwoBATAyAhMUAAk2eXyxVIVL52pNAAEACTZ5Fw0yNDA2MTcxNTM5MjNaMAwwCgYDVR0VBAMKAQEwMgITFAAOlh5jedS3sXakQgABAA6WHhcNMjQwNjE3MTUyODA1WjAMMAoGA1UdFQQDCgEBMDICExQADpYd/P5bKFjcTqgAAQAOlh0XDTI0MDYxNzE1MjgwNVowDDAKBgNVHRUEAwoBATAyAhMUAArJgWVC1fXEyGwtAAEACsmBFw0yNDA2MTcxNDQ2MTFaMAwwCgYDVR0VBAMKAQEwMgITFAAKofYZ4/MfCuDh5gABAAqh9hcNMjQwNjI4MjIwMzA5WjAMMAoGA1UdFQQDCgEBMDICExQADbrwW/DLn8pCHboAAQANuvAXDTI0MDYyODIxMDg0N1owDDAKBgNVHRUEAwoBATAyAhMUAA2671x8ZTDUKL8XAAEADbrvFw0yNDA2MjgyMTA4NDdaMAwwCgYDVR0VBAMKAQEwMgITFAALGCsNOdZazOgZVwABAAsYKxcNMjQwNjI4MjA1NTE5WjAMMAoGA1UdFQQDCgEBMDICExQACxgqoJpnBTuJKGMAAQALGCoXDTI0MDYyODIwNTUxOVowDDAKBgNVHRUEAwoBATAyAhMUAA1bYUPlC2FnkwfcAAEADVthFw0yNDA2MjgyMDQ4MDdaMAwwCgYDVR0VBAMKAQEwMgITFAANW2Dphl4HLWyJrAABAA1bYBcNMjQwNjI4MjA0ODA3WjAMMAoGA1UdFQQDCgEBMDICExQACebUkZangm4JofwAAQAJ5tQXDTI0MDYyODIwNDQxNVowDDAKBgNVHRUEAwoBATAyAhMUAAnm04delzVZtdjgAAEACebTFw0yNDA2MjgyMDQ0MTVaMAwwCgYDVR0VBAMKAQEwMgITFAAK5LMusjsqmwrrHAABAArksxcNMjQwNjI4MjAzNTQ5WjAMMAoGA1UdFQQDCgEBMDICExQACuSyZisBIAsnXpYAAQAK5LIXDTI0MDYyODIwMzU0OVowDDAKBgNVHRUEAwoBATAyAhMUAAyEa+zRLgjL49TnAAEADIRrFw0yNDA2MjgyMDIyMDBaMAwwCgYDVR0VBAMKAQEwMgITFAAMhGr73gnBLlBEggABAAyEahcNMjQwNjI4MjAyMjAwWjAMMAoGA1UdFQQDCgEBMDICExQACe4UdAC5yxAxwJMAAQAJ7hQXDTI0MDYyODE5MTEwNlowDDAKBgNVHRUEAwoBATAyAhMUAAnuE29KSBFguoFMAAEACe4TFw0yNDA2MjgxOTExMDZaMAwwCgYDVR0VBAMKAQEwMgITFAAJWusGrGuE9e82/wABAAla6xcNMjQwNjI4MTgzNjIwWjAMMAoGA1UdFQQDCgEBMDICExQACVrqQ679SXOB7bQAAQAJWuoXDTI0MDYyODE4MzYyMFowDDAKBgNVHRUEAwoBATAyAhMUAAyiJQ7T5Z9aQIuCAAEADKIlFw0yNDA2MjgxODE4NThaMAwwCgYDVR0VBAMKAQEwMgITFAAMoiTz1Nqz1y+GUgABAAyiJBcNMjQwNjI4MTgxODU4WjAMMAoGA1UdFQQDCgEBMDICExQACL9l96IER16pkBIAAQAIv2UXDTI0MDYyODE2MzU1OFowDDAKBgNVHRUEAwoBATAyAhMUAAi/ZIzhq5AJwwPcAAEACL9kFw0yNDA2MjgxNjM1NThaMAwwCgYDVR0VBAMKAQEwMgITFAAI1AXfSdUjf8xoCQABAAjUBRcNMjQwNjI4MTYyMDEwWjAMMAoGA1UdFQQDCgEBMDICExQACNQExM8LOYIwp2YAAQAI1AQXDTI0MDYyODE2MjAxMFowDDAKBgNVHRUEAwoBATAyAhMUAA5HGleoqT15PfXdAAEADkcaFw0yNDA2MjgxNjE0MDNaMAwwCgYDVR0VBAMKAQEwMgITFAAORxmZmSSFteLMlAABAA5HGRcNMjQwNjI4MTYxNDAzWjAMMAoGA1UdFQQDCgEBMDICExQACx0TgakpmEsXfJsAAQALHRMXDTI0MDYyODE2MDYzM1owDDAKBgNVHRUEAwoBATAyAhMUAAsdEmoWCF7D0d4zAAEACx0SFw0yNDA2MjgxNjA2MzNaMAwwCgYDVR0VBAMKAQEwMgITFAAMphUiDInr6wkdiQABAAymFRcNMjQwNjI4MTUzNjE2WjAMMAoGA1UdFQQDCgEBMDICExQADKYUaf9YXOSFYTMAAQAMphQXDTI0MDYyODE1MzYxNlowDDAKBgNVHRUEAwoBATAyAhMUAA8PPhhco2Sjpj5eAAEADw8+Fw0yNDA2MjgxNTI2MDlaMAwwCgYDVR0VBAMKAQEwMgITFAAPDz0f62ZQ+lJe8gABAA8PPRcNMjQwNjI4MTUyNjA5WjAMMAoGA1UdFQQDCgEBMDICExQACr4OOOifItv4DRQAAQAKvg4XDTI0MDYyODE1MjMwOVowDDAKBgNVHRUEAwoBATAyAhMUAAq+DWk2xDURH3MaAAEACr4NFw0yNDA2MjgxNTIzMDlaMAwwCgYDVR0VBAMKAQEwMgITFAAOXc5leIO2kaYjowABAA5dzhcNMjQwNjI4MTMzNjU2WjAMMAoGA1UdFQQDCgEBMDICExQADl3NhECqFGdzyp4AAQAOXc0XDTI0MDYyODEzMzY1M1owDDAKBgNVHRUEAwoBATAyAhMUAA33AgYHdXc+fV7NAAEADfcCFw0yNDA2MjgwNDA0NTBaMAwwCgYDVR0VBAMKAQEwMgITFAAN9wGxSVHRyh+jKgABAA33ARcNMjQwNjI4MDQwNDUwWjAMMAoGA1UdFQQDCgEBMDICExQADij+9rQsvrsrGHsAAQAOKP4XDTI0MDYyODA0MDM0OVowDDAKBgNVHRUEAwoBATAyAhMUAA4o/Wy1ww4jopmjAAEADij9Fw0yNDA2MjgwNDAzNDlaMAwwCgYDVR0VBAMKAQEwMgITFAAOatp2lyGSES6iyAABAA5q2hcNMjQwNjI4MDQwMzM0WjAMMAoGA1UdFQQDCgEBMDICExQADmrZs4Lgra8p0k4AAQAOatkXDTI0MDYyODA0MDMzNFowDDAKBgNVHRUEAwoBATAyAhMUAApvYwKWRvoX4J3YAAEACm9jFw0yNDA2MjcxNzMzNTBaMAwwCgYDVR0VBAMKAQEwMgITFAAKb2Lgxqh5A3b7EQABAApvYhcNMjQwNjI3MTczMzUwWjAMMAoGA1UdFQQDCgEBMDICExQADEK6RSPt/C/xSwMAAQAMQroXDTI0MDYyNzE3MTMzNFowDDAKBgNVHRUEAwoBATAyAhMUAAxCuab4IWO/B8bSAAEADEK5Fw0yNDA2MjcxNzEzMzRaMAwwCgYDVR0VBAMKAQEwMgITFAANsHJO1toRaGvXnAABAA2wchcNMjQwNjI3MTcwNjUyWjAMMAoGA1UdFQQDCgEBMDICExQADbBxRU3QFKF31mIAAQANsHEXDTI0MDYyNzE3MDY1MlowDDAKBgNVHRUEAwoBATAyAhMUAA78JOZDA5xArzlCAAEADvwkFw0yNDA2MjcxNjQwNTFaMAwwCgYDVR0VBAMKAQEwMgITFAAO/CNyEeoBV21TRQABAA78IxcNMjQwNjI3MTY0MDUxWjAMMAoGA1UdFQQDCgEBMDICExQADZ8oDNSH9VEYi44AAQANnygXDTI0MDYyNzE2Mjc0NFowDDAKBgNVHRUEAwoBATAyAhMUAA2fJ6fwJkYCPpv8AAEADZ8nFw0yNDA2MjcxNjI3NDRaMAwwCgYDVR0VBAMKAQEwMgITFAAK0Q+F1BAEAFVccwABAArRDxcNMjQwNjI3MTYwMTUyWjAMMAoGA1UdFQQDCgEBMDICExQACtEOHP9UfpwLGiwAAQAK0Q4XDTI0MDYyNzE2MDE1MlowDDAKBgNVHRUEAwoBATAyAhMUAAzbS5BPawdAXtlkAAEADNtLFw0yNDA2MjcxNjAwNDdaMAwwCgYDVR0VBAMKAQEwMgITFAAM20p5LgqYRQOPOAABAAzbShcNMjQwNjI3MTYwMDQ3WjAMMAoGA1UdFQQDCgEBMDICExQAC6mLP8KrfiY8tp0AAQALqYsXDTI0MDYyNzE1NTg1N1owDDAKBgNVHRUEAwoBATAyAhMUAAupistPEG/ulQ3tAAEAC6mKFw0yNDA2MjcxNTU4NTdaMAwwCgYDVR0VBAMKAQEwMgITFAANgfjh/ASGedd5qQABAA2B+BcNMjQwNjI3MTUzMDQ5WjAMMAoGA1UdFQQDCgEBMDICExQADYH3CRGSs0HVbboAAQANgfcXDTI0MDYyNzE1MzA0OFowDDAKBgNVHRUEAwoBATAyAhMUAA556v2PDjs3CoU4AAEADnnqFw0yNDA2MjcxNTExNTFaMAwwCgYDVR0VBAMKAQEwMgITFAAOeekv09SURjtsZQABAA556RcNMjQwNjI3MTUxMTUxWjAMMAoGA1UdFQQDCgEBMDICExQADbtaBLFJg9iIQpMAAQANu1oXDTI0MDYyNzE1MDcyMVowDDAKBgNVHRUEAwoBATAyAhMUAA27WSA4o9n4uIkWAAEADbtZFw0yNDA2MjcxNTA3MjBaMAwwCgYDVR0VBAMKAQEwMgITFAAI+mexEkkprXyVAQABAAj6ZxcNMjQwNjI2MjEzMzI5WjAMMAoGA1UdFQQDCgEBMDICExQACPpms0yGOV6JQtMAAQAI+mYXDTI0MDYyNjIxMzMyOVowDDAKBgNVHRUEAwoBATAyAhMUAA40nzY/fppZ9DpYAAEADjSfFw0yNDA2MjYyMTA3NDhaMAwwCgYDVR0VBAMKAQEwMgITFAAONJ6R20MiNLemKgABAA40nhcNMjQwNjI2MjEwNzQ4WjAMMAoGA1UdFQQDCgEBMDICExQADZfD1QqegPdNWFQAAQANl8MXDTI0MDYyNjIwMzExOFowDDAKBgNVHRUEAwoBATAyAhMUAA2XwiDo5DDuZTaIAAEADZfCFw0yNDA2MjYyMDMxMTdaMAwwCgYDVR0VBAMKAQEwMgITFAAIzrleTS/8ZdT2YQABAAjOuRcNMjQwNjI2MjAyNDMyWjAMMAoGA1UdFQQDCgEBMDICExQACM64ot5sMZDi71IAAQAIzrgXDTI0MDYyNjIwMjQzMlowDDAKBgNVHRUEAwoBATAyAhMUAAk/PpknZ52kAiBGAAEACT8+Fw0yNDA2MjYyMDA4MzdaMAwwCgYDVR0VBAMKAQEwMgITFAAJPz1IIGczuKgZbAABAAk/PRcNMjQwNjI2MjAwODM3WjAMMAoGA1UdFQQDCgEBMDICExQADXN57AqTDTGX0EgAAQANc3kXDTI0MDYyNjIwMDAxNVowDDAKBgNVHRUEAwoBATAyAhMUAA1zeKIiUdZew6HaAAEADXN4Fw0yNDA2MjYyMDAwMTRaMAwwCgYDVR0VBAMKAQEwMgITFAALpg+jiLDx9QwrMAABAAumDxcNMjQwNjI2MTkyNjE5WjAMMAoGA1UdFQQDCgEBMDICExQAC6YO2DY4oFqC6loAAQALpg4XDTI0MDYyNjE5MjYxOVowDDAKBgNVHRUEAwoBATAyAhMUAAo85PtLOBr/PjTHAAEACjzkFw0yNDA2MjYxODIzMzlaMAwwCgYDVR0VBAMKAQEwMgITFAAKPON1kx6/3tlHfQABAAo84xcNMjQwNjI2MTgyMzM5WjAMMAoGA1UdFQQDCgEBMDICExQACwwtl1Mz0tuBLugAAQALDC0XDTI0MDYyNjE4MDkwMFowDDAKBgNVHRUEAwoBATAyAhMUAAsMLDmpI/eZplkeAAEACwwsFw0yNDA2MjYxODA5MDBaMAwwCgYDVR0VBAMKAQEwMgITFAAN9fA2nS/+fapyVAABAA318BcNMjQwNjI2MTU1NTMxWjAMMAoGA1UdFQQDCgEBMDICExQADfXvmQsEu5Vm6qgAAQAN9e8XDTI0MDYyNjE1NTUzMVowDDAKBgNVHRUEAwoBATAyAhMUAAlnnmnwIVkJqj+FAAEACWeeFw0yNDA2MjYxNTQ2NTBaMAwwCgYDVR0VBAMKAQEwMgITFAAJZ52IPeDs2qqvzwABAAlnnRcNMjQwNjI2MTU0NjUwWjAMMAoGA1UdFQQDCgEBMDICExQADaSvACnFP2xoac8AAQANpK8XDTI0MDYyNjE1MzI0MlowDDAKBgNVHRUEAwoBBTAyAhMUAAu/YUrLsth/3eaLAAEAC79hFw0yNDA2MjYxNTEzNDRaMAwwCgYDVR0VBAMKAQEwMgITFAALv2CR42YdUAS5GAABAAu/YBcNMjQwNjI2MTUxMzQzWjAMMAoGA1UdFQQDCgEBMDICExQACX+Uns0+LGls4voAAQAJf5QXDTI0MDYyNjE1MTMxMlowDDAKBgNVHRUEAwoBATAyAhMUAAl/k90ZJ1trUc7xAAEACX+TFw0yNDA2MjYxNTEzMTJaMAwwCgYDVR0VBAMKAQEwMgITFAAIyVnPrii74NugrwABAAjJWRcNMjQwNjI2MTUwMzA2WjAMMAoGA1UdFQQDCgEBMDICExQACMlYjj2FoWqbkUQAAQAIyVgXDTI0MDYyNjE1MDMwNVowDDAKBgNVHRUEAwoBATAyAhMUAAyFd0iH+ZFt+7ovAAEADIV3Fw0yNDA2MjYwNDA2MTdaMAwwCgYDVR0VBAMKAQEwMgITFAAMhXYYAMEbzqfrDwABAAyFdhcNMjQwNjI2MDQwNjE3WjAMMAoGA1UdFQQDCgEBMDICExQACtpbP+RHZ6Y3HawAAQAK2lsXDTI0MDYyNjA0MDUxOVowDDAKBgNVHRUEAwoBATAyAhMUAAraWiQQWt+0yimSAAEACtpaFw0yNDA2MjYwNDA1MThaMAwwCgYDVR0VBAMKAQEwMgITFAAMs/0Vg6I0QUPLCAABAAyz/RcNMjQwNjI2MDQwNDQyWjAMMAoGA1UdFQQDCgEBMDICExQADLP8Bk5ONeiiMJkAAQAMs/wXDTI0MDYyNjA0MDQ0MVowDDAKBgNVHRUEAwoBATAyAhMUAAun7aMuyh8QSLjsAAEAC6ftFw0yNDA2MjUyMTQwMjdaMAwwCgYDVR0VBAMKAQEwMgITFAALp+yCi9kJMfbTOQABAAun7BcNMjQwNjI1MjE0MDI3WjAMMAoGA1UdFQQDCgEBMDICExQACiW2W2UQNBcBcGEAAQAKJbYXDTI0MDYyNTE5MzIxNlowDDAKBgNVHRUEAwoBATAyAhMUAAoltYCW0MFJZAOcAAEACiW1Fw0yNDA2MjUxOTMyMTZaMAwwCgYDVR0VBAMKAQEwMgITFAAO+raXKdZ5Axca3gABAA76thcNMjQwNjI1MTkyMzI0WjAMMAoGA1UdFQQDCgEBMDICExQADvq1jV2vdgsYa78AAQAO+rUXDTI0MDYyNTE5MjMyNFowDDAKBgNVHRUEAwoBATAyAhMUAA3J4sPla2s0BNFBAAEADcniFw0yNDA2MjUxNzUwMDlaMAwwCgYDVR0VBAMKAQEwMgITFAANyeHbjA3RYyFjewABAA3J4RcNMjQwNjI1MTc1MDA4WjAMMAoGA1UdFQQDCgEBMDICExQAD3P4OOMmpB6Ahb0AAQAPc/gXDTI0MDYyNTE3NDg0NFowDDAKBgNVHRUEAwoBATAyAhMUAA9z95hOrfa+Cb+tAAEAD3P3Fw0yNDA2MjUxNzQ4NDRaMAwwCgYDVR0VBAMKAQEwMgITFAAL5ySqpKeDWXFXMwABAAvnJBcNMjQwNjI1MTcyNTUwWjAMMAoGA1UdFQQDCgEBMDICExQAC+cj1MgbYIzaHu0AAQAL5yMXDTI0MDYyNTE3MjU1MFowDDAKBgNVHRUEAwoBATAyAhMUAA2J1THkgtFRdC2kAAEADYnVFw0yNDA2MjUxNTIxMjNaMAwwCgYDVR0VBAMKAQEwMgITFAANidQh8B79xPIlRwABAA2J1BcNMjQwNjI1MTUyMTIzWjAMMAoGA1UdFQQDCgEBMDICExQADCkYtR4Zq8topqkAAQAMKRgXDTI0MDYyNTE1MDMxNVowDDAKBgNVHRUEAwoBATAyAhMUAAwpF2io4U99ujD1AAEADCkXFw0yNDA2MjUxNTAzMTVaMAwwCgYDVR0VBAMKAQEwMgITFAAI86G/Enb1pp2y5gABAAjzoRcNMjQwNjI1MDQwNTQ5WjAMMAoGA1UdFQQDCgEBMDICExQACPOe8ZIP035XL3AAAQAI854XDTI0MDYyNTA0MDU0OFowDDAKBgNVHRUEAwoBATAyAhMUAAmCGH7CkzmvxuEsAAEACYIYFw0yNDA2MjQyMjU1NTdaMAwwCgYDVR0VBAMKAQEwMgITFAAJghfi9sx4Dcn9tQABAAmCFxcNMjQwNjI0MjI1NTU3WjAMMAoGA1UdFQQDCgEBMDICExQACz03EaZ/irWClLMAAQALPTcXDTI0MDYyNDIxMDUxNVowDDAKBgNVHRUEAwoBATAyAhMUAAs9Nnf8RHdlk4crAAEACz02Fw0yNDA2MjQyMTA1MTVaMAwwCgYDVR0VBAMKAQEwMgITFAALr+lqPE6X4kb3qwABAAuv6RcNMjQwNjI0MjA1NTM3WjAMMAoGA1UdFQQDCgEBMDICExQAC6/oLUW0XMMZbZ4AAQALr+gXDTI0MDYyNDIwNTUzN1owDDAKBgNVHRUEAwoBATAyAhMUAAwRxujzvC28P9a5AAEADBHGFw0yNDA2MjQyMDI5MjlaMAwwCgYDVR0VBAMKAQEwMgITFAAMEcXHZcpUgPEXSQABAAwRxRcNMjQwNjI0MjAyOTI5WjAMMAoGA1UdFQQDCgEBMDICExQACuH3R3K/2+fwk8QAAQAK4fcXDTI0MDYyNDIwMDYxMlowDDAKBgNVHRUEAwoBATAyAhMUAArh9rjYaR5RPoPKAAEACuH2Fw0yNDA2MjQyMDA2MTJaMAwwCgYDVR0VBAMKAQEwMgITFAAK98M7cxI3YDmmwQABAAr3wxcNMjQwNjI0MTk1ODQxWjAMMAoGA1UdFQQDCgEBMDICExQACvfC8/4vt7jm9oEAAQAK98IXDTI0MDYyNDE5NTg0MVowDDAKBgNVHRUEAwoBATAyAhMUAA6IkH22HeZkeuDYAAEADoiQFw0yNDA2MjQxOTAyMzBaMAwwCgYDVR0VBAMKAQUwMgITFAALwEORNz3MUqNN1gABAAvAQxcNMjQwNjI0MTg0MDE5WjAMMAoGA1UdFQQDCgEBMDICExQAC8BCR9yYDuiXu5IAAQALwEIXDTI0MDYyNDE4NDAxOFowDDAKBgNVHRUEAwoBATAyAhMUAAsA600FfrpcFYfaAAEACwDrFw0yNDA2MjQxODA3MzJaMAwwCgYDVR0VBAMKAQEwMgITFAALAOogtz0dN6TjjwABAAsA6hcNMjQwNjI0MTgwNzMyWjAMMAoGA1UdFQQDCgEBMDICExQADlKo6Gdo+Fha8OMAAQAOUqgXDTI0MDYyNDE3MDI0OFowDDAKBgNVHRUEAwoBATAyAhMUAA5SpwGweyOmbDttAAEADlKnFw0yNDA2MjQxNzAyNDhaMAwwCgYDVR0VBAMKAQEwMgITFAAO1X4sitx0OtOTFAABAA7VfhcNMjQwNjI0MTY0NTA2WjAMMAoGA1UdFQQDCgEBMDICExQADtV9ap0K0tevtI4AAQAO1X0XDTI0MDYyNDE2NDUwNVowDDAKBgNVHRUEAwoBATAyAhMUAAjo24vZoz9UiPCRAAEACOjbFw0yNDA2MjQxNjE3MjhaMAwwCgYDVR0VBAMKAQEwMgITFAAI6NoO+RiK/03ucAABAAjo2hcNMjQwNjI0MTYxNzI4WjAMMAoGA1UdFQQDCgEBMDICExQAC4NJEtB1IHq90QUAAQALg0kXDTI0MDYyNDE2MTM0MlowDDAKBgNVHRUEAwoBATAyAhMUAAuDSDwHrS+oS2IFAAEAC4NIFw0yNDA2MjQxNjEzNDJaMAwwCgYDVR0VBAMKAQEwMgITFAAJDlHNlUG8DArFgwABAAkOURcNMjQwNjI0MTYwMjQzWjAMMAoGA1UdFQQDCgEBMDICExQACQ5QkgxAa3FzUhcAAQAJDlAXDTI0MDYyNDE2MDI0M1owDDAKBgNVHRUEAwoBATAyAhMUAAjYM2eH11Nk3zWOAAEACNgzFw0yNDA2MjQxNTMzMDRaMAwwCgYDVR0VBAMKAQEwMgITFAAI2DJXoje61W8/MQABAAjYMhcNMjQwNjI0MTUzMzA0WjAMMAoGA1UdFQQDCgEBMDICExQACqblt7J8wJZJ+SoAAQAKpuUXDTI0MDYyNDA0MDMzOFowDDAKBgNVHRUEAwoBATAyAhMUAAqm5Kaf9/KMhY9gAAEACqbkFw0yNDA2MjQwNDAzMzhaMAwwCgYDVR0VBAMKAQEwMgITFAAKksdGBYFyshj5lAABAAqSxxcNMjQwNjI0MDAwMzM0WjAMMAoGA1UdFQQDCgEBMDICExQACpLGFOAr0+sGHIMAAQAKksYXDTI0MDYyNDAwMDMzNFowDDAKBgNVHRUEAwoBATAyAhMUAA8bwDgv2fUJTGL6AAEADxvAFw0yNDA2MjMyMzIzNTVaMAwwCgYDVR0VBAMKAQUwMgITFAALCIms7TMefJshVgABAAsIiRcNMjQwNjIzMjA0OTQ2WjAMMAoGA1UdFQQDCgEBMDICExQACwiIF33ouuzS3PwAAQALCIgXDTI0MDYyMzIwNDk0NlowDDAKBgNVHRUEAwoBATAyAhMUAAo6uD0ZWGkg08w0AAEACjq4Fw0yNDA2MjMwNDA2MTVaMAwwCgYDVR0VBAMKAQEwMgITFAAKOrdkyj68yndHcAABAAo6txcNMjQwNjIzMDQwNjE1WjAMMAoGA1UdFQQDCgEBMDICExQACQ5FJ66NnOnThGgAAQAJDkUXDTI0MDYyMjE2MjE1NVowDDAKBgNVHRUEAwoBATAyAhMUAAkORFHpUY7wCUabAAEACQ5EFw0yNDA2MjIxNjIxNTRaMAwwCgYDVR0VBAMKAQEwMgITFAAL1aFIEJTUCrjlbAABAAvVoRcNMjQwNjIyMTQzMjQwWjAMMAoGA1UdFQQDCgEBMDICExQAC9Wg4ifDQ08sC2UAAQAL1aAXDTI0MDYyMjE0MzI0MFowDDAKBgNVHRUEAwoBATAyAhMUAApLEu0knM+/8HL+AAEACksSFw0yNDA2MjIwNDA1MTVaMAwwCgYDVR0VBAMKAQEwMgITFAAKSxF31Xd14JjjBAABAApLERcNMjQwNjIyMDQwNDU5WjAMMAoGA1UdFQQDCgEBMDICExQACb2aAYSufkky4f4AAQAJvZoXDTI0MDYyMjA0MDQwMFowDDAKBgNVHRUEAwoBATAyAhMUAAm9mcgSbiiTk5uDAAEACb2ZFw0yNDA2MjIwNDA0MDBaMAwwCgYDVR0VBAMKAQEwMgITFAAKtalikdDcWPgFywABAAq1qRcNMjQwNjIxMjIxNTQ4WjAMMAoGA1UdFQQDCgEBMDICExQACrWozru/jC8n07wAAQAKtagXDTI0MDYyMTIyMTU0OFowDDAKBgNVHRUEAwoBATAyAhMUAAuBc3msDEQbfGTnAAEAC4FzFw0yNDA2MjEyMTQyNDVaMAwwCgYDVR0VBAMKAQEwMgITFAALgXJgM+BslOG81AABAAuBchcNMjQwNjIxMjE0MjQ1WjAMMAoGA1UdFQQDCgEBMDICExQACkge08oOqE6ioNAAAQAKSB4XDTI0MDYyMTIxMTMwN1owDDAKBgNVHRUEAwoBATAyAhMUAApIHcOvro+g/mQ7AAEACkgdFw0yNDA2MjEyMTEzMDdaMAwwCgYDVR0VBAMKAQEwMgITFAANCUk20I3kjr+K0wABAA0JSRcNMjQwNjIxMjEwMTU2WjAMMAoGA1UdFQQDCgEBMDICExQADQlIiSIKpkFViQ0AAQANCUgXDTI0MDYyMTIxMDE1NlowDDAKBgNVHRUEAwoBATAyAhMUAA5TIdGFKwPMm2kwAAEADlMhFw0yNDA3MDgxNTE5NThaMAwwCgYDVR0VBAMKAQEwMgITFAAKg22BfPZEIJAQNQABAAqDbRcNMjQwNzA4MTUwOTM0WjAMMAoGA1UdFQQDCgEBMDICExQACoNsTMLtzmaXltYAAQAKg2wXDTI0MDcwODE1MDkzM1owDDAKBgNVHRUEAwoBATAyAhMUAAznRijComW3YWQjAAEADOdGFw0yNDA3MDgxNDM4MzlaMAwwCgYDVR0VBAMKAQEwMgITFAAM50UJy6ACuN/xmQABAAznRRcNMjQwNzA4MTQzODM5WjAMMAoGA1UdFQQDCgEBMDICExQAChlmu+I20dfO6a4AAQAKGWYXDTI0MDcwODA0MDUyM1owDDAKBgNVHRUEAwoBATAyAhMUAAoZZaamUd8ZaxgtAAEAChllFw0yNDA3MDgwNDA1MjNaMAwwCgYDVR0VBAMKAQEwMgITFAAK/UWBLu0CaVFkHgABAAr9RRcNMjQwNzA4MDQwNTEyWjAMMAoGA1UdFQQDCgEBMDICExQACv1E9JDcyY7lNSAAAQAK/UQXDTI0MDcwODA0MDUxMlowDDAKBgNVHRUEAwoBATAyAhMUAAqbiwLklhvbZo9gAAEACpuLFw0yNDA3MDcwNDA0NDZaMAwwCgYDVR0VBAMKAQEwMgITFAAKm4rNY92FeAkIlAABAAqbihcNMjQwNzA3MDQwNDQ2WjAMMAoGA1UdFQQDCgEBMDICExQACZzg44A3ZAkPCNgAAQAJnOAXDTI0MDcwNjE1NTIyN1owDDAKBgNVHRUEAwoBATAyAhMUAAmc357oaG6B0gdzAAEACZzfFw0yNDA3MDYxNTUyMjdaMAwwCgYDVR0VBAMKAQEwMgITFAAKA4Lp0QNr4i2bSQABAAoDghcNMjQwNzA2MTUyODAxWjAMMAoGA1UdFQQDCgEBMDICExQACgOBM0pDW/AmvpoAAQAKA4EXDTI0MDcwNjE1MjgwMFowDDAKBgNVHRUEAwoBATAyAhMUAA8xvZGHt0czVxjoAAEADzG9Fw0yNDA3MDYwNDA1NDFaMAwwCgYDVR0VBAMKAQEwMgITFAAPMbzO7U5hNvwQCwABAA8xvBcNMjQwNzA2MDQwNTQxWjAMMAoGA1UdFQQDCgEBMDICExQACl76G9x4g9ztzLsAAQAKXvoXDTI0MDcwNjA0MDQzMFowDDAKBgNVHRUEAwoBATAyAhMUAApe+V4I9iV3xdbeAAEACl75Fw0yNDA3MDYwNDA0MzBaMAwwCgYDVR0VBAMKAQEwMgITFAAJsaT+K6CHUyEHGwABAAmxpBcNMjQwNzA2MDQwNDIzWjAMMAoGA1UdFQQDCgEBMDICExQACbGjD9bZVI//kfIAAQAJsaMXDTI0MDcwNjA0MDQyM1owDDAKBgNVHRUEAwoBATAyAhMUAA556zfpRWW0vlgwAAEADnnrFw0yNDA3MDUyMjMzNTRaMAwwCgYDVR0VBAMKAQUwMgITFAANpZxSiLZGSp+IFwABAA2lnBcNMjQwNzA1MTk0MDQxWjAMMAoGA1UdFQQDCgEBMDICExQADaWbMuwBI1dQ3LEAAQANpZsXDTI0MDcwNTE5NDA0MVowDDAKBgNVHRUEAwoBATAyAhMUAAkOmRcR55akGZLPAAEACQ6ZFw0yNDA3MDUxODM5NTBaMAwwCgYDVR0VBAMKAQEwMgITFAAJDpgSJGcM7CyTBQABAAkOmBcNMjQwNzA1MTgzOTUwWjAMMAoGA1UdFQQDCgEBMDICExQACSOpjmzXeV6ZAdIAAQAJI6kXDTI0MDcwNTE3MjEzN1owDDAKBgNVHRUEAwoBATAyAhMUAAkjqB0PclT4FGQIAAEACSOoFw0yNDA3MDUxNzIxMzdaMAwwCgYDVR0VBAMKAQEwMgITFAALLB8bpBtObn/X7QABAAssHxcNMjQwNzA1MTYyNDU1WjAMMAoGA1UdFQQDCgEBMDICExQACywefHN/MHL0QIQAAQALLB4XDTI0MDcwNTE2MjQ1NVowDDAKBgNVHRUEAwoBATAyAhMUAAlFibz+LpkwfytkAAEACUWJFw0yNDA3MDUxNjEyMDNaMAwwCgYDVR0VBAMKAQEwMgITFAAJRYj9N8qTGevSZAABAAlFiBcNMjQwNzA1MTYxMjAyWjAMMAoGA1UdFQQDCgEBMDICExQACUV1wf9l1/QUylEAAQAJRXUXDTI0MDcwNTE2MDM1MVowDDAKBgNVHRUEAwoBATAyAhMUAAlFdIh2qHUDgsqkAAEACUV0Fw0yNDA3MDUxNjAzNTFaMAwwCgYDVR0VBAMKAQEwMgITFAAJuJKV2rAvFi9vrQABAAm4khcNMjQwNzA1MTUzMzU5WjAMMAoGA1UdFQQDCgEBMDICExQACbiRDmHYH7/Q6SAAAQAJuJEXDTI0MDcwNTE1MzM1OVowDDAKBgNVHRUEAwoBATAyAhMUAA1socnN+kGQb6OsAAEADWyhFw0yNDA3MDUxNTIxMTJaMAwwCgYDVR0VBAMKAQEwMgITFAANbKBoAdvxP/Rv/QABAA1soBcNMjQwNzA1MTUyMTEyWjAMMAoGA1UdFQQDCgEBMDICExQACSWlCp9GPTFuZLsAAQAJJaUXDTI0MDcwNTE0MzczMVowDDAKBgNVHRUEAwoBATAyAhMUAAklpEeWjBSFKO14AAEACSWkFw0yNDA3MDUxNDM3MzFaMAwwCgYDVR0VBAMKAQEwMgITFAALfjuzh/H7bDDiUgABAAt+OxcNMjQwNzA0MjA1NDI5WjAMMAoGA1UdFQQDCgEBMDICExQAC346t12SXziWxHcAAQALfjoXDTI0MDcwNDIwNTQyOFowDDAKBgNVHRUEAwoBATAyAhMUAAj6IeM7rDL2yBxDAAEACPohFw0yNDA3MDQyMDM5MjhaMAwwCgYDVR0VBAMKAQEwMgITFAAI+iD9NHkpeo6WQQABAAj6IBcNMjQwNzA0MjAzOTI4WjAMMAoGA1UdFQQDCgEBMDICExQACWueqohbvEBuZ8AAAQAJa54XDTI0MDcwNDIwMzI0NlowDDAKBgNVHRUEAwoBATAyAhMUAAlrndnh+tOoOAPSAAEACWudFw0yNDA3MDQyMDMyNDZaMAwwCgYDVR0VBAMKAQEwMgITFAAMEoQlL7+EFI70iwABAAwShBcNMjQwNzA0MjAyODA3WjAMMAoGA1UdFQQDCgEBMDICExQADBKDdtZTOrunqsQAAQAMEoMXDTI0MDcwNDIwMjgwN1owDDAKBgNVHRUEAwoBATAyAhMUAAlXe7eiRqMcGGtdAAEACVd7Fw0yNDA3MDQxOTMyMzJaMAwwCgYDVR0VBAMKAQEwMgITFAAJV3p87WhtqwbHfAABAAlXehcNMjQwNzA0MTkzMjMyWjAMMAoGA1UdFQQDCgEBMDICExQACyFBhVTN6UxIHVwAAQALIUEXDTI0MDcwNDE4NDYwM1owDDAKBgNVHRUEAwoBATAyAhMUAAshQOjcpFYPZG4VAAEACyFAFw0yNDA3MDQxODQ2MDNaMAwwCgYDVR0VBAMKAQEwMgITFAALFXu7d2krrJVdGAABAAsVexcNMjQwNzA0MTgzODQ1WjAMMAoGA1UdFQQDCgEBMDICExQACxV6XGj+R2Z1du4AAQALFXoXDTI0MDcwNDE4Mzg0NVowDDAKBgNVHRUEAwoBATAyAhMUAAp1ocqhhfpFD1jhAAEACnWhFw0yNDA3MDQxNzIxNTlaMAwwCgYDVR0VBAMKAQEwMgITFAAKdaAQuqXhTGqDUgABAAp1oBcNMjQwNzA0MTcyMTU5WjAMMAoGA1UdFQQDCgEBMDICExQACqplu0+BoyFIszUAAQAKqmUXDTI0MDcwNDE1NTYxNFowDDAKBgNVHRUEAwoBATAyAhMUAAqqZCK1oagx+QMiAAEACqpkFw0yNDA3MDQxNTU2MTRaMAwwCgYDVR0VBAMKAQEwMgITFAAPbYp/SC/fgD8gwAABAA9tihcNMjQwNzA0MTUwNzA4WjAMMAoGA1UdFQQDCgEBMDICExQAD22JiQ4Q6VT/zEsAAQAPbYkXDTI0MDcwNDE1MDcwOFowDDAKBgNVHRUEAwoBATAyAhMUAAu6y2YEwZjmyNJxAAEAC7rLFw0yNDA3MDQxNDQ5MTRaMAwwCgYDVR0VBAMKAQEwMgITFAALuspPQAPXN4t9ugABAAu6yhcNMjQwNzA0MTQ0OTEzWjAMMAoGA1UdFQQDCgEBMDICExQADseaFo5F1iAbPqQAAQAOx5oXDTI0MDcwNDE0MTgzNVowDDAKBgNVHRUEAwoBATAyAhMUAA7Hmf7+rdZBjQWSAAEADseZFw0yNDA3MDQxNDE4MzVaMAwwCgYDVR0VBAMKAQEwMgITFAANyOrCZlMXhNpUbgABAA3I6hcNMjQwNzA0MTQwNzAzWjAMMAoGA1UdFQQDCgEBMDICExQADcjpLfaqqgykwDAAAQANyOkXDTI0MDcwNDE0MDcwM1owDDAKBgNVHRUEAwoBATAyAhMUAAlOOa2b0c63vHatAAEACU45Fw0yNDA3MDQxMzEyNDVaMAwwCgYDVR0VBAMKAQEwMgITFAAJTjgz/M6eEvcyewABAAlOOBcNMjQwNzA0MTMxMjQyWjAMMAoGA1UdFQQDCgEBMDICExQACiBS6bwwnr70Dz8AAQAKIFIXDTI0MDcwNDA0MDU1NlowDDAKBgNVHRUEAwoBATAyAhMUAAogUbYUqcWZQvQeAAEACiBRFw0yNDA3MDQwNDA1NTZaMAwwCgYDVR0VBAMKAQEwMgITFAAOXUySdfecvKoj8AABAA5dTBcNMjQwNzAzMjEwNTM4WjAMMAoGA1UdFQQDCgEBMDICExQADl1LEWen4CObsXUAAQAOXUsXDTI0MDcwMzIxMDUzN1owDDAKBgNVHRUEAwoBATAyAhMUAAlLr3Z2/g2fyD75AAEACUuvFw0yNDA3MDMyMDU3MzRaMAwwCgYDVR0VBAMKAQEwMgITFAAJS64t/jpmz0h0dwABAAlLrhcNMjQwNzAzMjA1NzM0WjAMMAoGA1UdFQQDCgEBMDICExQADIopn/pbN/CV+dIAAQAMiikXDTI0MDcwMzIwNDQyMlowDDAKBgNVHRUEAwoBATAyAhMUAAyKKAkTw+mIuthqAAEADIooFw0yNDA3MDMyMDQ0MjJaMAwwCgYDVR0VBAMKAQEwMgITFAAOAuBjt2D3/FN/NgABAA4C4BcNMjQwNzAzMjAzODM1WjAMMAoGA1UdFQQDCgEBMDICExQADgLf7JLoWaonFWAAAQAOAt8XDTI0MDcwMzIwMzgzNFowDDAKBgNVHRUEAwoBATAyAhMUAAqyt5QtxU9UN9d+AAEACrK3Fw0yNDA3MDMxOTEyMzBaMAwwCgYDVR0VBAMKAQEwMgITFAAKsraNIKoAzsLrFgABAAqythcNMjQwNzAzMTkxMjMwWjAMMAoGA1UdFQQDCgEBMDICExQACZ2sWyOsL1znNIYAAQAJnawXDTI0MDcwMzE3NTUzMVowDDAKBgNVHRUEAwoBATAyAhMUAAmdqyutSv78T+2IAAEACZ2rFw0yNDA3MDMxNzU1MzFaMAwwCgYDVR0VBAMKAQEwMgITFAAN6oSLGG7I/8YbfgABAA3qhBcNMjQwNzAzMTczMTI4WjAMMAoGA1UdFQQDCgEBMDICExQADeqDofOGCKV29wAAAQAN6oMXDTI0MDcwMzE3MzEyOFowDDAKBgNVHRUEAwoBATAyAhMUAAt6ozEt08D3CCCBAAEAC3qjFw0yNDA3MDMxNzI5NTRaMAwwCgYDVR0VBAMKAQEwMgITFAALeqKTBnDnkd+xKwABAAt6ohcNMjQwNzAzMTcyOTUzWjAMMAoGA1UdFQQDCgEBMDICExQACr7vw6ypxmLV510AAQAKvu8XDTI0MDcwMzE2NDE1M1owDDAKBgNVHRUEAwoBATAyAhMUAAq+7rdCE19lwScOAAEACr7uFw0yNDA3MDMxNjQxNTNaMAwwCgYDVR0VBAMKAQEwMgITFAANjRkHZPannO/yyQABAA2NGRcNMjQwNzAzMTYzMjQ1WjAMMAoGA1UdFQQDCgEBMDICExQADY0Y+GWgAbfrqHwAAQANjRgXDTI0MDcwMzE2MzI0NVowDDAKBgNVHRUEAwoBATAyAhMUAAvxSc6KP88hJInLAAEAC/FJFw0yNDA3MDMxNDU1MDNaMAwwCgYDVR0VBAMKAQEwMgITFAAL8Uc5R1oC5uQurAABAAvxRxcNMjQwNzAzMTQ1NTAyWjAMMAoGA1UdFQQDCgEBMDICExQADVTgGrUioKYhEzwAAQANVOAXDTI0MDcwMzEzNDYyN1owDDAKBgNVHRUEAwoBBTAyAhMUAA3S/cnFtFuRNr4lAAEADdL9Fw0yNDA3MDMwOTQwNTBaMAwwCgYDVR0VBAMKAQEwMgITFAAN0vt3JjNYOihbMwABAA3S+xcNMjQwNzAzMDk0MDQ4WjAMMAoGA1UdFQQDCgEBMDICExQACw8D9ZfoiyPhs/AAAQALDwMXDTI0MDcwMzA0NDI1NVowDDAKBgNVHRUEAwoBATAyAhMUAAsPAja1BAPmRVvYAAEACw8CFw0yNDA3MDMwNDQyNTVaMAwwCgYDVR0VBAMKAQEwMgITFAALYgHlhkecvUHGVgABAAtiARcNMjQwNzAzMDQ0MTMzWjAMMAoGA1UdFQQDCgEBMDICExQAC2IARpLJ5GJzMbYAAQALYgAXDTI0MDcwMzA0NDEzM1owDDAKBgNVHRUEAwoBATAyAhMUAA1DuoOb7hJaQ/77AAEADUO6Fw0yNDA3MDIyMzMzNDBaMAwwCgYDVR0VBAMKAQUwMgITFAAM5eKqUuTcHB6stAABAAzl4hcNMjQwNzAyMjE0NTQ2WjAMMAoGA1UdFQQDCgEBMDICExQADOXhI3jMoeCOCGYAAQAM5eEXDTI0MDcwMjIxNDU0NlowDDAKBgNVHRUEAwoBATAyAhMUAAu3w7jYvwQpnC7FAAEAC7fDFw0yNDA3MDIyMDU2MTdaMAwwCgYDVR0VBAMKAQEwMgITFAALt8L8lzGKvm5kBwABAAu3whcNMjQwNzAyMjA1NjE3WjAMMAoGA1UdFQQDCgEBMDICExQACRTHYMgrbwnM8eYAAQAJFMcXDTI0MDcwMjIwNDc1OFowDDAKBgNVHRUEAwoBATAyAhMUAAkUxkAiNPLXVuJLAAEACRTGFw0yNDA3MDIyMDQ3NThaMAwwCgYDVR0VBAMKAQEwMgITFAAJLEuLy8V33MepaQABAAksSxcNMjQwNzAyMTkzNjU0WjAMMAoGA1UdFQQDCgEBMDICExQACSxKTHSPeclJowwAAQAJLEoXDTI0MDcwMjE5MzY1NFowDDAKBgNVHRUEAwoBATAyAhMUAArUG2Bi5omHjqH0AAEACtQbFw0yNDA3MDIxOTA5NThaMAwwCgYDVR0VBAMKAQEwMgITFAAK1BohSaB8zs6wNAABAArUGhcNMjQwNzAyMTkwOTU4WjAMMAoGA1UdFQQDCgEBMDICExQADGiIJROTgQNDiy0AAQAMaIgXDTI0MDcwMjE4NDQ1N1owDDAKBgNVHRUEAwoBATAyAhMUAAxoh6LawgHHEyi0AAEADGiHFw0yNDA3MDIxODQ0NTdaMAwwCgYDVR0VBAMKAQEwMgITFAAI7FN3Gvn9GMmbGgABAAjsUxcNMjQwNzAyMTgxMjAwWjAMMAoGA1UdFQQDCgEBMDICExQACOxSy0VHbe+BP6kAAQAI7FIXDTI0MDcwMjE4MTIwMFowDDAKBgNVHRUEAwoBATAyAhMUAAu2M3ewnSvU90cpAAEAC7YzFw0yNDA3MDIxNzE0NDhaMAwwCgYDVR0VBAMKAQEwMgITFAALtjLa3Bqn9gqiTQABAAu2MhcNMjQwNzAyMTcxNDQ4WjAMMAoGA1UdFQQDCgEBMDICExQACnehIrow3YEFogcAAQAKd6EXDTI0MDcwMjE2MjcyM1owDDAKBgNVHRUEAwoBATAyAhMUAAp3oJBr3Z6hBvnuAAEACnegFw0yNDA3MDIxNjI3MjJaMAwwCgYDVR0VBAMKAQEwMgITFAAIw4sYRQ4WjW3/1AABAAjDixcNMjQwNzAyMTYxMTUyWjAMMAoGA1UdFQQDCgEBMDICExQACMOKeOlf8eG3YrEAAQAIw4oXDTI0MDcwMjE2MTE1MVowDDAKBgNVHRUEAwoBATAyAhMUAArV+UT185Gs4mdPAAEACtX5Fw0yNDA3MDIxNjA4NDZaMAwwCgYDVR0VBAMKAQEwMgITFAAK1fgnhF8ltSVKAAABAArV+BcNMjQwNzAyMTYwODQ2WjAMMAoGA1UdFQQDCgEBMDICExQACY16HQShnWZrbKwAAQAJjXoXDTI0MDcwMjE2MDczNVowDDAKBgNVHRUEAwoBATAyAhMUAAmNeRVYVWCTEjDQAAEACY15Fw0yNDA3MDIxNjA3MzVaMAwwCgYDVR0VBAMKAQEwMgITFAAI/4OWwNkHOwE46gABAAj/gxcNMjQwNzAyMTU1ODE0WjAMMAoGA1UdFQQDCgEBMDICExQACP+CeJmxa5kPq3AAAQAI/4IXDTI0MDcwMjE1NTgxM1owDDAKBgNVHRUEAwoBATAyAhMUAAynZf0MkuwoU8fYAAEADKdlFw0yNDA3MDIxNDA2NTdaMAwwCgYDVR0VBAMKAQEwMgITFAAMp2T4dgkwhnFQOgABAAynZBcNMjQwNzAyMTQwNjU3WjAMMAoGA1UdFQQDCgEBMDICExQADUV3JAKZ0N5zQ6YAAQANRXcXDTI0MDcwMTIyMjUwNVowDDAKBgNVHRUEAwoBATAyAhMUAA1Fds+eukO8v8HiAAEADUV2Fw0yNDA3MDEyMjI1MDVaMAwwCgYDVR0VBAMKAQEwMgITFAAJGDn/AUIH6jKl6QABAAkYORcNMjQwNzAxMjE1NTU3WjAMMAoGA1UdFQQDCgEBMDICExQACRg4t+LfnuAYB9sAAQAJGDgXDTI0MDcwMTIxNTU1N1owDDAKBgNVHRUEAwoBATAyAhMUAApMiO9EpdpUQGDOAAEACkyIFw0yNDA3MDEyMTA0MjhaMAwwCgYDVR0VBAMKAQEwMgITFAAKTIfT4bmjmV6DygABAApMhxcNMjQwNzAxMjEwNDI4WjAMMAoGA1UdFQQDCgEBMDICExQACSlxonWdepmmbvUAAQAJKXEXDTI0MDcwMTIwNTk0NVowDDAKBgNVHRUEAwoBATAyAhMUAAkpcAuwmwuYOKqwAAEACSlwFw0yNDA3MDEyMDU5NDVaMAwwCgYDVR0VBAMKAQEwMgITFAAJeBadi1/gJ6szpQABAAl4FhcNMjQwNzAxMTk1NjEwWjAMMAoGA1UdFQQDCgEBMDICExQACXgV2d7ZamFwcPIAAQAJeBUXDTI0MDcwMTE5NTYwOVowDDAKBgNVHRUEAwoBATAyAhMUAAwbvi/ccVIeOdgsAAEADBu+Fw0yNDA3MDExODQyMDVaMAwwCgYDVR0VBAMKAQEwMgITFAAMG719YRkRPNE+JQABAAwbvRcNMjQwNzAxMTg0MjA1WjAMMAoGA1UdFQQDCgEBMDICExQACWo+F8+dCQSDcYEAAQAJaj4XDTI0MDcwMTE4MDMzMVowDDAKBgNVHRUEAwoBATAyAhMUAAlqPaBuVqhelfdtAAEACWo9Fw0yNDA3MDExODAzMzFaMAwwCgYDVR0VBAMKAQEwMgITFAAKwNG6LqALBGqqDAABAArA0RcNMjQwNzAxMTc1NzAxWjAMMAoGA1UdFQQDCgEBMDICExQACsDQRQ4McXPvnd0AAQAKwNAXDTI0MDcwMTE3NTcwMFowDDAKBgNVHRUEAwoBATAyAhMUAArbYS6+yLrB8YALAAEACtthFw0yNDA3MDExNTAxMTdaMAwwCgYDVR0VBAMKAQEwMgITFAAK22AubpcHtO9p+QABAArbYBcNMjQwNzAxMTUwMTE3WjAMMAoGA1UdFQQDCgEBMDICExQACWs89z+DfP1ChhEAAQAJazwXDTI0MDcwMTE0NTY1NFowDDAKBgNVHRUEAwoBATAyAhMUAAlrO9V3nOl68dptAAEACWs7Fw0yNDA3MDExNDU2NTNaMAwwCgYDVR0VBAMKAQEwMgITFAAOde+Fo4SeuOF8JgABAA517xcNMjQwNzAxMDAyMzQyWjAMMAoGA1UdFQQDCgEFMDICExQADRI5YN1bA5EWfFIAAQANEjkXDTI0MDYzMDA3MTc0MFowDDAKBgNVHRUEAwoBATAyAhMUAA0SONnU2yTUij65AAEADRI4Fw0yNDA2MzAwNzE3NDBaMAwwCgYDVR0VBAMKAQEwMgITFAAK+O0I6WBC9+sM9wABAAr47RcNMjQwNjI5MTY1MzMyWjAMMAoGA1UdFQQDCgEBMDICExQACvjs3U+mdWWkzoYAAQAK+OwXDTI0MDYyOTE2NTMzMlowDDAKBgNVHRUEAwoBATAyAhMUAAmBJjtSFiS54gg5AAEACYEmFw0yNDA2MjkxNjQwMTZaMAwwCgYDVR0VBAMKAQEwMgITFAAJgSUrK2mDLLVK/AABAAmBJRcNMjQwNjI5MTY0MDE2WjAMMAoGA1UdFQQDCgEBMDICExQACQhZTD86h0Cn9T0AAQAJCFkXDTI0MDYyOTE2MzM0M1owDDAKBgNVHRUEAwoBATAyAhMUAAkIWDIPld1M27DwAAEACQhYFw0yNDA2MjkxNjMzNDNaMAwwCgYDVR0VBAMKAQEwMgITFAALzJGsQAMDbJ6q+QABAAvMkRcNMjQwNjI5MTUzOTM2WjAMMAoGA1UdFQQDCgEBMDICExQAC8yQY0MCFhqpY/wAAQALzJAXDTI0MDYyOTE1MzkzNlowDDAKBgNVHRUEAwoBATAyAhMUAAwM+pJoUw7muH94AAEADAz6Fw0yNDA2MjkxNTA0MDlaMAwwCgYDVR0VBAMKAQEwMgITFAAMDPmVD3OhRFcRaQABAAwM+RcNMjQwNjI5MTUwNDA4WjAMMAoGA1UdFQQDCgEBMDICExQACPGddEOWIzxtQJUAAQAI8Z0XDTI0MDYyOTE0MjcyMFowDDAKBgNVHRUEAwoBATAyAhMUAAjxnKj2WPd+AyRJAAEACPGcFw0yNDA2MjkxNDI3MjBaMAwwCgYDVR0VBAMKAQEwMgITFAAKCn6ZkEoYuxMBGwABAAoKfhcNMjQwNjI5MDQwNzA4WjAMMAoGA1UdFQQDCgEBMDICExQACgp9jhQcqavb+dkAAQAKCn0XDTI0MDYyOTA0MDcwOFowDDAKBgNVHRUEAwoBATAyAhMUAAtAIb0zbJpv1resAAEAC0AhFw0yNDA2MjkwNDA1NDZaMAwwCgYDVR0VBAMKAQEwMgITFAALQCDUImgs6hLtagABAAtAIBcNMjQwNjI5MDQwNTQ2WjAMMAoGA1UdFQQDCgEBMDICExQADp7eKR4tbG/5qmEAAQAOnt4XDTI0MDYyODIyMzkyMFowDDAKBgNVHRUEAwoBATAyAhMUAA6e3Ws6HujaSgwPAAEADp7dFw0yNDA2MjgyMjM5MTlaMAwwCgYDVR0VBAMKAQEwMgITFAAKofe7pSMGpHCU5AABAAqh9xcNMjQwNjI4MjIwMzEwWjAMMAoGA1UdFQQDCgEBMDICExQADMRPHjOKaXdgMUwAAQAMxE8XDTI0MDcxMzA0MDM0MVowDDAKBgNVHRUEAwoBATAyAhMUAAoqUIB6Imw3BY3SAAEACipQFw0yNDA3MTIyMTQ4MDhaMAwwCgYDVR0VBAMKAQEwMgITFAAKKk+sHDmGhQceqgABAAoqTxcNMjQwNzEyMjE0ODA4WjAMMAoGA1UdFQQDCgEBMDICExQAC2stGof0UbcEx4QAAQALay0XDTI0MDcxMjIxNDUwMFowDDAKBgNVHRUEAwoBATAyAhMUAAtrLK6VGBIiLRf/AAEAC2ssFw0yNDA3MTIyMTQ1MDBaMAwwCgYDVR0VBAMKAQEwMgITFAAKKCw0L609SPBfswABAAooLBcNMjQwNzEyMjA0NTM2WjAMMAoGA1UdFQQDCgEBMDICExQACigr8NcqdguriW8AAQAKKCsXDTI0MDcxMjIwNDUzNlowDDAKBgNVHRUEAwoBATAyAhMUAAoLYm270tpCzyasAAEACgtiFw0yNDA3MTIyMDE4NTZaMAwwCgYDVR0VBAMKAQEwMgITFAAKC2GdQBDoNWrbZwABAAoLYRcNMjQwNzEyMjAxODU2WjAMMAoGA1UdFQQDCgEBMDICExQACXv4e+cyMZreRoUAAQAJe/gXDTI0MDcxMjE5MzU0NVowDDAKBgNVHRUEAwoBATAyAhMUAAl796bVKaiXO68FAAEACXv3Fw0yNDA3MTIxOTM1NDVaMAwwCgYDVR0VBAMKAQEwMgITFAAJNWuqhUA7qHIw7AABAAk1axcNMjQwNzEyMTkzNDQ1WjAMMAoGA1UdFQQDCgEBMDICExQACTVqqBcdZTLr4AsAAQAJNWoXDTI0MDcxMjE5MzQ0NVowDDAKBgNVHRUEAwoBATAyAhMUAAmjRM8wc/1/xMDhAAEACaNEFw0yNDA3MTIxNjE2NDRaMAwwCgYDVR0VBAMKAQEwMgITFAAJo0NtUFuk2M2oSAABAAmjQxcNMjQwNzEyMTYxNjQ0WjAMMAoGA1UdFQQDCgEBMDICExQACSVNyOHdJMEHCWUAAQAJJU0XDTI0MDcxMjE2MDk0M1owDDAKBgNVHRUEAwoBATAyAhMUAAklTHDeugZHWfOdAAEACSVMFw0yNDA3MTIxNjA5NDNaMAwwCgYDVR0VBAMKAQEwMgITFAAMKRZf1o4loNb/1gABAAwpFhcNMjQwNzEyMTYwNTM0WjAMMAoGA1UdFQQDCgEBMDICExQADCkVuXF12K/KHHAAAQAMKRUXDTI0MDcxMjE2MDUzM1owDDAKBgNVHRUEAwoBATAyAhMUAAmaDO88qEtvibM2AAEACZoMFw0yNDA3MTIxNTIwMzhaMAwwCgYDVR0VBAMKAQEwMgITFAAJmgtLQVY4/ldFgwABAAmaCxcNMjQwNzEyMTUyMDM4WjAMMAoGA1UdFQQDCgEBMDICExQACMCpTnlshV+FGP8AAQAIwKkXDTI0MDcxMjE1MDgxN1owDDAKBgNVHRUEAwoBATAyAhMUAAjAqLdOfHaIPwW1AAEACMCoFw0yNDA3MTIxNTA4MTdaMAwwCgYDVR0VBAMKAQEwMgITFAAK6q9EYzgvdcEqfAABAArqrxcNMjQwNzEyMTUwMjA2WjAMMAoGA1UdFQQDCgEBMDICExQACuqu9y1zP15OBT0AAQAK6q4XDTI0MDcxMjE1MDIwNlowDDAKBgNVHRUEAwoBATAyAhMUAA7f5WVA6RWigxbLAAEADt/lFw0yNDA3MTIwNDA1MzhaMAwwCgYDVR0VBAMKAQEwMgITFAAO3+SPQjGpetdb4QABAA7f5BcNMjQwNzEyMDQwNTM4WjAMMAoGA1UdFQQDCgEBMDICExQADgwaaCCviBH8/iEAAQAODBoXDTI0MDcxMjA0MDQ1OFowDDAKBgNVHRUEAwoBATAyAhMUAA4MGdArLhhu8/B2AAEADgwZFw0yNDA3MTIwNDA0NThaMAwwCgYDVR0VBAMKAQEwMgITFAAKuB2qbSBIEyYxfQABAAq4HRcNMjQwNzEyMDA0MTQ2WjAMMAoGA1UdFQQDCgEBMDICExQACrgcfq0FqqtYJQ0AAQAKuBwXDTI0MDcxMjAwNDE0NVowDDAKBgNVHRUEAwoBATAyAhMUAAxUTmu17VoB0Qg9AAEADFROFw0yNDA3MTEyMzU4MTVaMAwwCgYDVR0VBAMKAQEwMgITFAAMVE1zdydOXyI51gABAAxUTRcNMjQwNzExMjM1ODE0WjAMMAoGA1UdFQQDCgEBMDICExQACt0ffc7VQZ66rqAAAQAK3R8XDTI0MDcxMTIzMDcwMlowDDAKBgNVHRUEAwoBATAyAhMUAArdHtNoSZLSwhH5AAEACt0eFw0yNDA3MTEyMzA3MDJaMAwwCgYDVR0VBAMKAQEwMgITFAANf3hbdQ3YkkuEmgABAA1/eBcNMjQwNzExMjIyMDEwWjAMMAoGA1UdFQQDCgEBMDICExQADX93cUydvx0jRVgAAQANf3cXDTI0MDcxMTIyMjAxMFowDDAKBgNVHRUEAwoBATAyAhMUAAzNVl4lRYLVZfdKAAEADM1WFw0yNDA3MTEyMTUzMDBaMAwwCgYDVR0VBAMKAQEwMgITFAAMzVXQorFPs/dspQABAAzNVRcNMjQwNzExMjE1MzAwWjAMMAoGA1UdFQQDCgEBMDICExQADl1myo6tLagFlpgAAQAOXWYXDTI0MDcxMTIxNDAyNlowDDAKBgNVHRUEAwoBATAyAhMUAA5dZY1wK41H1PH3AAEADl1lFw0yNDA3MTEyMTQwMjZaMAwwCgYDVR0VBAMKAQEwMgITFAAJLnc1u/zbEhHOLQABAAkudxcNMjQwNzExMjEzOTI5WjAMMAoGA1UdFQQDCgEBMDICExQACS52mbAAUsljWhEAAQAJLnYXDTI0MDcxMTIxMzkyOVowDDAKBgNVHRUEAwoBATAyAhMUAAi7iR14BZT7njv4AAEACLuJFw0yNDA3MTEyMDQ1NTlaMAwwCgYDVR0VBAMKAQEwMgITFAAIu4gJEtrdxwRbOwABAAi7iBcNMjQwNzExMjA0NTU5WjAMMAoGA1UdFQQDCgEBMDICExQADjyRGgpnc5+nbkoAAQAOPJEXDTI0MDcxMTIwMzM1MlowDDAKBgNVHRUEAwoBATAyAhMUAA48kEqNoWGey0RPAAEADjyQFw0yNDA3MTEyMDMzNTFaMAwwCgYDVR0VBAMKAQEwMgITFAAK3avainzAAMl29gABAArdqxcNMjQwNzExMjAyODM4WjAMMAoGA1UdFQQDCgEBMDICExQACt2q90Xm4BfCVbQAAQAK3aoXDTI0MDcxMTIwMjgzOFowDDAKBgNVHRUEAwoBATAyAhMUAAs9e0auttRScnwJAAEACz17Fw0yNDA3MTExOTE3MDhaMAwwCgYDVR0VBAMKAQEwMgITFAALPXrRiTl4tRs2rwABAAs9ehcNMjQwNzExMTkxNzA4WjAMMAoGA1UdFQQDCgEBMDICExQADs6oN2PRttkjRNoAAQAOzqgXDTI0MDcxMTE4NTM1OFowDDAKBgNVHRUEAwoBATAyAhMUAA7Op+7t4bBwApNWAAEADs6nFw0yNDA3MTExODUzNTdaMAwwCgYDVR0VBAMKAQEwMgITFAAM12lKeK0mucC5ugABAAzXaRcNMjQwNzExMTg0NzU0WjAMMAoGA1UdFQQDCgEBMDICExQADNdoa8SZwwj3RRUAAQAM12gXDTI0MDcxMTE4NDc1NFowDDAKBgNVHRUEAwoBATAyAhMUAArk2S/Oj+TynXIMAAEACuTZFw0yNDA3MTExNjA2MDRaMAwwCgYDVR0VBAMKAQEwMgITFAAK5NjFR+Qkk7Y1IQABAArk2BcNMjQwNzExMTYwNjA0WjAMMAoGA1UdFQQDCgEBMDICExQADTzjg68f/CqvrBgAAQANPOMXDTI0MDcxMTE1NDczOFowDDAKBgNVHRUEAwoBATAyAhMUAA084sHZ8B87U85DAAEADTziFw0yNDA3MTExNTQ3MzhaMAwwCgYDVR0VBAMKAQEwMgITFAAI/q8cbNxhVR7zbAABAAj+rxcNMjQwNzExMTU0NDA3WjAMMAoGA1UdFQQDCgEBMDICExQACP6ukI92roMBtP0AAQAI/q4XDTI0MDcxMTE1NDQwN1owDDAKBgNVHRUEAwoBATAyAhMUAA3ePApmkxwsMbYpAAEADd48Fw0yNDA3MTExNTMwMjBaMAwwCgYDVR0VBAMKAQEwMgITFAAN3jsn8pKQO24J/QABAA3eOxcNMjQwNzExMTUzMDIwWjAMMAoGA1UdFQQDCgEBMDICExQADlMUQRJ1w82q6ZYAAQAOUxQXDTI0MDcxMTE1MjgxOFowDDAKBgNVHRUEAwoBATAyAhMUAA5TE28Z0m1oYbAWAAEADlMTFw0yNDA3MTExNTI4MThaMAwwCgYDVR0VBAMKAQEwMgITFAALPeF6czW/MqjoswABAAs94RcNMjQwNzExMTQ1MDI3WjAMMAoGA1UdFQQDCgEBMDICExQACz3gon4AsUdAkJAAAQALPeAXDTI0MDcxMTE0NTAyN1owDDAKBgNVHRUEAwoBATAyAhMUAAj5XSht+4W7prWMAAEACPldFw0yNDA3MTExNDQ3MzVaMAwwCgYDVR0VBAMKAQEwMgITFAAI+VwDDpozfowrvgABAAj5XBcNMjQwNzExMTQ0NzM1WjAMMAoGA1UdFQQDCgEBMDICExQACY2q6x/XCos4fs4AAQAJjaoXDTI0MDcxMTE0NDczM1owDDAKBgNVHRUEAwoBATAyAhMUAAmNqVTDvEMt+NSOAAEACY2pFw0yNDA3MTExNDQ3MzJaMAwwCgYDVR0VBAMKAQEwMgITFAAJrsDpHDO6hIxc5AABAAmuwBcNMjQwNzExMDQwNjU3WjAMMAoGA1UdFQQDCgEBMDICExQACa6/fVPcrTWbzf4AAQAJrr8XDTI0MDcxMTA0MDY1N1owDDAKBgNVHRUEAwoBATAyAhMUAA9WSAfVEQ/DNQXVAAEAD1ZIFw0yNDA3MTEwNDA2NTdaMAwwCgYDVR0VBAMKAQEwMgITFAAPVkdRY+4UAwR5yAABAA9WRxcNMjQwNzExMDQwNjU3WjAMMAoGA1UdFQQDCgEBMDICExQACwSjnbz3KxW7AyEAAQALBKMXDTI0MDcxMTA0MDYyNFowDDAKBgNVHRUEAwoBATAyAhMUAAsEogNJYfAvod7CAAEACwSiFw0yNDA3MTEwNDA2MjRaMAwwCgYDVR0VBAMKAQEwMgITFAANcRfdqEtF6yKO7AABAA1xFxcNMjQwNzExMDQwNTUwWjAMMAoGA1UdFQQDCgEBMDICExQADXEWjGDu21+/WaMAAQANcRYXDTI0MDcxMTA0MDU1MFowDDAKBgNVHRUEAwoBATAyAhMUAA57/VPhWzHqofl4AAEADnv9Fw0yNDA3MTEwMzU1MjFaMAwwCgYDVR0VBAMKAQUwMgITFAAJEvkvrVFYeQ0XPAABAAkS+RcNMjQwNzEwMjE0MTAxWjAMMAoGA1UdFQQDCgEBMDICExQACRL48AIcip2nkAwAAQAJEvgXDTI0MDcxMDIxNDEwMFowDDAKBgNVHRUEAwoBATAyAhMUAAreRdiQbRPlvrr0AAEACt5FFw0yNDA3MTAyMTM4MTVaMAwwCgYDVR0VBAMKAQEwMgITFAAK3kRz5FL+++W/UwABAAreRBcNMjQwNzEwMjEzODE1WjAMMAoGA1UdFQQDCgEBMDICExQACMYz71ZzfwCyO9kAAQAIxjMXDTI0MDcxMDIwNTkzNlowDDAKBgNVHRUEAwoBATAyAhMUAAjGMgqnrZjdUtv8AAEACMYyFw0yNDA3MTAyMDU5MzZaMAwwCgYDVR0VBAMKAQEwMgITFAAL6bp3M6hlBDYhcAABAAvpuhcNMjQwNzEwMjA1OTM2WjAMMAoGA1UdFQQDCgEBMDICExQAC+m5LTqckFeZmk4AAQAL6bkXDTI0MDcxMDIwNTkzNlowDDAKBgNVHRUEAwoBATAyAhMUAAl/SpqCQe+6pkJBAAEACX9KFw0yNDA3MTAxOTEwMjBaMAwwCgYDVR0VBAMKAQEwMgITFAAJf0maWuBvHDqLOAABAAl/SRcNMjQwNzEwMTkxMDIwWjAMMAoGA1UdFQQDCgEBMDICExQADp2MYiJwP72Lch4AAQAOnYwXDTI0MDcxMDE4NTY1MlowDDAKBgNVHRUEAwoBATAyAhMUAA6dizxtNUtxR/4uAAEADp2LFw0yNDA3MTAxODU2NTJaMAwwCgYDVR0VBAMKAQEwMgITFAAI9CUAkJhHZmL6HwABAAj0JRcNMjQwNzEwMTgwMzEwWjAMMAoGA1UdFQQDCgEBMDICExQACPQkzeffYF3QE+4AAQAI9CQXDTI0MDcxMDE4MDMxMFowDDAKBgNVHRUEAwoBATAyAhMUAAomPp9XZBbd9ToWAAEACiY+Fw0yNDA3MTAxNzQ4MzZaMAwwCgYDVR0VBAMKAQEwMgITFAAKJj00KxmieEfIewABAAomPRcNMjQwNzEwMTc0ODM2WjAMMAoGA1UdFQQDCgEBMDICExQACZ+YUldmU1eB2VkAAQAJn5gXDTI0MDcxMDE3MDEzNFowDDAKBgNVHRUEAwoBATAyAhMUAAmfl78sOdMmuadcAAEACZ+XFw0yNDA3MTAxNzAxMzRaMAwwCgYDVR0VBAMKAQEwMgITFAAKCyAP9p67srW20AABAAoLIBcNMjQwNzEwMTY1MDUyWjAMMAoGA1UdFQQDCgEBMDICExQACgsftq11/Rok/ngAAQAKCx8XDTI0MDcxMDE2NTA1MlowDDAKBgNVHRUEAwoBATAyAhMUAAkux/M7nJ6KSjuxAAEACS7HFw0yNDA3MTAxNTM0NDlaMAwwCgYDVR0VBAMKAQEwMgITFAAJLsY2Fga2IZ2elgABAAkuxhcNMjQwNzEwMTUzNDQ5WjAMMAoGA1UdFQQDCgEBMDICExQAD0tt+JSQMyunIkAAAQAPS20XDTI0MDcxMDA1NDAyNVowDDAKBgNVHRUEAwoBBTAyAhMUAA6ik4JM04YuWk7aAAEADqKTFw0yNDA3MTAwNDAzNDJaMAwwCgYDVR0VBAMKAQEwMgITFAAOopJF1bkmRNyXZQABAA6ikhcNMjQwNzEwMDQwMzQyWjAMMAoGA1UdFQQDCgEBMDICExQADs7I23cGOlVpvIUAAQAOzsgXDTI0MDcwOTIyNDYwM1owDDAKBgNVHRUEAwoBATAyAhMUAA7Ox+WjS1C4LJYzAAEADs7HFw0yNDA3MDkyMjQ2MDFaMAwwCgYDVR0VBAMKAQEwMgITFAANmiOv6v594EgVCwABAA2aIxcNMjQwNzA5MjIxNTI2WjAMMAoGA1UdFQQDCgEBMDICExQADZoibaDY49jcuooAAQANmiIXDTI0MDcwOTIyMTUyNlowDDAKBgNVHRUEAwoBATAyAhMUAAom6GbUVc9T5mhSAAEACiboFw0yNDA3MDkyMTIzMzNaMAwwCgYDVR0VBAMKAQEwMgITFAAKJud8iDNCzQezqAABAAom5xcNMjQwNzA5MjEyMzMyWjAMMAoGA1UdFQQDCgEBMDICExQACvpH2WP13zFHNlgAAQAK+kcXDTI0MDcwOTIxMDcxMVowDDAKBgNVHRUEAwoBATAyAhMUAAr6RizAIYtpk5GwAAEACvpGFw0yNDA3MDkyMTA3MTFaMAwwCgYDVR0VBAMKAQEwMgITFAAJjES5HtDvZ6EIwgABAAmMRBcNMjQwNzA5MjA1MzQ0WjAMMAoGA1UdFQQDCgEBMDICExQACYxDNMez/RzcftgAAQAJjEMXDTI0MDcwOTIwNTM0NFowDDAKBgNVHRUEAwoBATAyAhMUAAmMVsFfn0p+IZ53AAEACYxWFw0yNDA3MDkyMDQ3MTFaMAwwCgYDVR0VBAMKAQEwMgITFAAJjFUN/mqOiRLUJAABAAmMVRcNMjQwNzA5MjA0NzEwWjAMMAoGA1UdFQQDCgEBMDICExQACbJ816dcgR0aaN4AAQAJsnwXDTI0MDcwOTIwNDIzM1owDDAKBgNVHRUEAwoBATAyAhMUAAmye7xnEeXYQj9dAAEACbJ7Fw0yNDA3MDkyMDQyMzNaMAwwCgYDVR0VBAMKAQEwMgITFAAI6APOnj2yVbItgAABAAjoAxcNMjQwNzA5MTkwNjIzWjAMMAoGA1UdFQQDCgEBMDICExQACOgCGk8osy2YZT8AAQAI6AIXDTI0MDcwOTE5MDYyM1owDDAKBgNVHRUEAwoBATAyAhMUAAv2zcOny0vUARvGAAEAC/bNFw0yNDA3MDkxOTA2MDVaMAwwCgYDVR0VBAMKAQEwMgITFAAL9swSlXGXFvXVbwABAAv2zBcNMjQwNzA5MTkwNjA1WjAMMAoGA1UdFQQDCgEBMDICExQADn3QU+nQqbks4U0AAQAOfdAXDTI0MDcwOTE4MDU1MVowDDAKBgNVHRUEAwoBATAyAhMUAA59zzzK9JPdnWxvAAEADn3PFw0yNDA3MDkxODA1NTFaMAwwCgYDVR0VBAMKAQEwMgITFAALvn/eG22X+L+heAABAAu+fxcNMjQwNzA5MTc1MTU4WjAMMAoGA1UdFQQDCgEBMDICExQAC75+yDNcYeJLsOUAAQALvn4XDTI0MDcwOTE3NTE1N1owDDAKBgNVHRUEAwoBATAyAhMUAAsA+0DF2gt8HA9yAAEACwD7Fw0yNDA3MDkxNzUwNDJaMAwwCgYDVR0VBAMKAQEwMgITFAALAPo+TE1HvlByTgABAAsA+hcNMjQwNzA5MTc1MDQyWjAMMAoGA1UdFQQDCgEBMDICExQACd6i/6Re03/Eg0oAAQAJ3qIXDTI0MDcwOTE2NTMwMVowDDAKBgNVHRUEAwoBATAyAhMUAAneoSHP4ECAml3+AAEACd6hFw0yNDA3MDkxNjUzMDFaMAwwCgYDVR0VBAMKAQEwMgITFAAM4Y8HM3Wi7ue3mwABAAzhjxcNMjQwNzA5MTY0MTAyWjAMMAoGA1UdFQQDCgEBMDICExQADOGOGIQ2JH0arG4AAQAM4Y4XDTI0MDcwOTE2NDEwMVowDDAKBgNVHRUEAwoBATAyAhMUAAkPSZvc3LJESuXBAAEACQ9JFw0yNDA3MDkxNjI2MzZaMAwwCgYDVR0VBAMKAQEwMgITFAAJD0iXmRm3In5RNQABAAkPSBcNMjQwNzA5MTYyNjM2WjAMMAoGA1UdFQQDCgEBMDICExQACSHTsslb8dV8QtMAAQAJIdMXDTI0MDcwOTE2MTcwM1owDDAKBgNVHRUEAwoBATAyAhMUAAkh0vkKg+PcNjUEAAEACSHSFw0yNDA3MDkxNjE3MDNaMAwwCgYDVR0VBAMKAQEwMgITFAAKFehlHd3duyTL+gABAAoV6BcNMjQwNzA5MTUzODU2WjAMMAoGA1UdFQQDCgEBMDICExQAChXn1Xv6IwmeafAAAQAKFecXDTI0MDcwOTE1Mzg1NVowDDAKBgNVHRUEAwoBATAyAhMUAAvcU/Y9dXFTZAa0AAEAC9xTFw0yNDA3MDkxNTEyNTJaMAwwCgYDVR0VBAMKAQEwMgITFAAL3FIw5AfiO8Z+3wABAAvcUhcNMjQwNzA5MTUxMjUyWjAMMAoGA1UdFQQDCgEBMDICExQACWxSOyfNEIKTlD4AAQAJbFIXDTI0MDcwOTE0MzgwMlowDDAKBgNVHRUEAwoBATAyAhMUAAlsURTUFoZpb5JsAAEACWxRFw0yNDA3MDkxNDM4MDFaMAwwCgYDVR0VBAMKAQEwMgITFAAKRlSkhWDIB5i98gABAApGVBcNMjQwNzA5MTQzNTU2WjAMMAoGA1UdFQQDCgEBMDICExQACkZTKXebk3aEpdUAAQAKRlMXDTI0MDcwOTE0MzU1NlowDDAKBgNVHRUEAwoBATAyAhMUAA3uDrmTDGcEpdcgAAEADe4OFw0yNDA3MDkwNDAyNDBaMAwwCgYDVR0VBAMKAQEwMgITFAAN7g3+uXixheEyhQABAA3uDRcNMjQwNzA5MDQwMjQwWjAMMAoGA1UdFQQDCgEBMDICExQACdZm1oWsVUX0TNkAAQAJ1mYXDTI0MDcwOTA0MDIzMlowDDAKBgNVHRUEAwoBATAyAhMUAAnWZUQrUhmjfwpdAAEACdZlFw0yNDA3MDkwNDAyMzJaMAwwCgYDVR0VBAMKAQEwMgITFAAKe5um+x8h/YZZmgABAAp7mxcNMjQwNzA5MDMyNjEyWjAMMAoGA1UdFQQDCgEBMDICExQACnuaf5yfJJa1X4YAAQAKe5oXDTI0MDcwOTAzMjYxMlowDDAKBgNVHRUEAwoBATAyAhMUAA2+uCU9Ll42+D1kAAEADb64Fw0yNDA3MDgyMzIwNTJaMAwwCgYDVR0VBAMKAQEwMgITFAANvrcf0tKAtYjtrwABAA2+txcNMjQwNzA4MjMyMDUyWjAMMAoGA1UdFQQDCgEBMDICExQACswbq62P12tN7GcAAQAKzBsXDTI0MDcwODIzMTYyM1owDDAKBgNVHRUEAwoBATAyAhMUAArMGnb1pPXuG4UiAAEACswaFw0yNDA3MDgyMzE2MjNaMAwwCgYDVR0VBAMKAQEwMgITFAAKcctWqWThN0UpBwABAApxyxcNMjQwNzA4MjIwODQxWjAMMAoGA1UdFQQDCgEBMDICExQACnHKvutipAIFpbYAAQAKccoXDTI0MDcwODIyMDg0MVowDDAKBgNVHRUEAwoBATAyAhMUAAmjNKVVFMLDBp/SAAEACaM0Fw0yNDA3MDgyMDU0MzZaMAwwCgYDVR0VBAMKAQEwMgITFAAJozMh/4zXJrvyygABAAmjMxcNMjQwNzA4MjA1NDM2WjAMMAoGA1UdFQQDCgEBMDICExQACbUIV0hZitQJFVUAAQAJtQgXDTI0MDcwODE5MzIyMFowDDAKBgNVHRUEAwoBATAyAhMUAAm1B74i4Z4WlM+VAAEACbUHFw0yNDA3MDgxOTMyMjBaMAwwCgYDVR0VBAMKAQEwMgITFAALhIH4+812kQqfLQABAAuEgRcNMjQwNzA4MTg1MzI2WjAMMAoGA1UdFQQDCgEBMDICExQAC4SAX/BYK/Yw6EkAAQALhIAXDTI0MDcwODE4NTMyNlowDDAKBgNVHRUEAwoBATAyAhMUAAjob/Kc57vDHImQAAEACOhvFw0yNDA3MDgxODI3MjJaMAwwCgYDVR0VBAMKAQEwMgITFAAI6G7gZEc/lF4NLQABAAjobhcNMjQwNzA4MTgyNzIyWjAMMAoGA1UdFQQDCgEBMDICExQAC0mfekGxJar0YnYAAQALSZ8XDTI0MDcwODE3MzM0M1owDDAKBgNVHRUEAwoBATAyAhMUAAtJntNXVGibGvL0AAEAC0meFw0yNDA3MDgxNzMzNDNaMAwwCgYDVR0VBAMKAQEwMgITFAALXoevrBpILKM5XwABAAtehxcNMjQwNzA4MTY0MzQ5WjAMMAoGA1UdFQQDCgEBMDICExQAC16GwIKfHGkKstsAAQALXoYXDTI0MDcwODE2NDM0OVowDDAKBgNVHRUEAwoBATAyAhMUAA5TImmw/yR0rXmtAAEADlMiFw0yNDA3MDgxNTE5NThaMAwwCgYDVR0VBAMKAQEwMgITFAAJEOpIzlq6wWwR7wABAAkQ6hcNMjQwNzIwMTcwMzQwWjAMMAoGA1UdFQQDCgEBMDICExQACwg/wGQLwRoeOZoAAQALCD8XDTI0MDcyMDE1MzExM1owDDAKBgNVHRUEAwoBATAyAhMUAAsIPiJo7a03wNTMAAEACwg+Fw0yNDA3MjAxNTMxMTNaMAwwCgYDVR0VBAMKAQEwMgITFAAMhBFJk2lNesl2pQABAAyEERcNMjQwNzIwMTQyNjQ2WjAMMAoGA1UdFQQDCgEBMDICExQADIQQqMeEBOvfzo4AAQAMhBAXDTI0MDcyMDE0MjY0NlowDDAKBgNVHRUEAwoBATAyAhMUAA9aroWECekRO/ITAAEAD1quFw0yNDA3MjAwNDA0MTNaMAwwCgYDVR0VBAMKAQEwMgITFAAPWq0T1583twWXkwABAA9arRcNMjQwNzIwMDQwNDEyWjAMMAoGA1UdFQQDCgEBMDICExQACOJByYlLzHxtH7gAAQAI4kEXDTI0MDcyMDA0MDM1NFowDDAKBgNVHRUEAwoBATAyAhMUAAjiQKQNjD4XBjdEAAEACOJAFw0yNDA3MjAwNDAzNTRaMAwwCgYDVR0VBAMKAQEwMgITFAAK2i2/eaXlj0mcgAABAAraLRcNMjQwNzE5MjEzMTAzWjAMMAoGA1UdFQQDCgEBMDICExQACtosSADseDIyyXQAAQAK2iwXDTI0MDcxOTIxMzEwMlowDDAKBgNVHRUEAwoBATAyAhMUAAl8kHoRiPbvmguoAAEACXyQFw0yNDA3MTkyMDQ4NTdaMAwwCgYDVR0VBAMKAQEwMgITFAAJfI+G25OR1tgm8AABAAl8jxcNMjQwNzE5MjA0ODU2WjAMMAoGA1UdFQQDCgEBMDICExQAClx+Fe8rfo7KzUoAAQAKXH4XDTI0MDcxOTIwMDcxNlowDDAKBgNVHRUEAwoBATAyAhMUAApcff+XOB174iO/AAEAClx9Fw0yNDA3MTkyMDA3MTZaMAwwCgYDVR0VBAMKAQEwMgITFAAL3ToF2iFMonU6egABAAvdOhcNMjQwNzE5MTkzNDEyWjAMMAoGA1UdFQQDCgEBMDICExQAC9043WMBTtFEaWYAAQAL3TgXDTI0MDcxOTE5MzQxMlowDDAKBgNVHRUEAwoBATAyAhMUAA6X/BZ4FN7PA2cDAAEADpf8Fw0yNDA3MTkxODM3NDNaMAwwCgYDVR0VBAMKAQEwMgITFAAOl/u97RQDVwQRBAABAA6X+xcNMjQwNzE5MTgzNzQzWjAMMAoGA1UdFQQDCgEBMDICExQADMoUVXFR2QVlupUAAQAMyhQXDTI0MDcxOTE4MzQwNlowDDAKBgNVHRUEAwoBATAyAhMUAAzKE08bSwW/bbKSAAEADMoTFw0yNDA3MTkxODM0MDVaMAwwCgYDVR0VBAMKAQEwMgITFAAMJXhL2uO0nBluEgABAAwleBcNMjQwNzE5MTgxOTU1WjAMMAoGA1UdFQQDCgEBMDICExQADCV3TQQs3Ssf5HIAAQAMJXcXDTI0MDcxOTE4MTk1NVowDDAKBgNVHRUEAwoBATAyAhMUAAyROKwL/uqbduiyAAEADJE4Fw0yNDA3MTkxODA0MzVaMAwwCgYDVR0VBAMKAQEwMgITFAAMkTcPl0MdWtMjGwABAAyRNxcNMjQwNzE5MTgwNDM0WjAMMAoGA1UdFQQDCgEBMDICExQAC/LOCAZ9q1dT650AAQAL8s4XDTI0MDcxOTE3MzExMFowDDAKBgNVHRUEAwoBATAyAhMUAAvyzXiJ/jXJTBiMAAEAC/LNFw0yNDA3MTkxNzMxMTBaMAwwCgYDVR0VBAMKAQEwMgITFAAPBefTwdk9ZW5/bAABAA8F5xcNMjQwNzE5MTczMTA5WjAMMAoGA1UdFQQDCgEBMDICExQADwXmLlk9KGv9xxMAAQAPBeYXDTI0MDcxOTE3MzEwOVowDDAKBgNVHRUEAwoBATAyAhMUAAvaq9XZB+kq+vZlAAEAC9qrFw0yNDA3MTkxNzE2MDlaMAwwCgYDVR0VBAMKAQEwMgITFAAL2qr7FaCXLoxftgABAAvaqhcNMjQwNzE5MTcxNjA5WjAMMAoGA1UdFQQDCgEBMDICExQAC5OJd9uOT1Gc1tQAAQALk4kXDTI0MDcxOTE3MDAyNVowDDAKBgNVHRUEAwoBATAyAhMUAAuTiNDmRKmuVlaJAAEAC5OIFw0yNDA3MTkxNzAwMjVaMAwwCgYDVR0VBAMKAQEwMgITFAALGH+EiLUK1dukwAABAAsYfxcNMjQwNzE5MTY0MDM2WjAMMAoGA1UdFQQDCgEBMDICExQACxh+AjNyv+2JL1wAAQALGH4XDTI0MDcxOTE2NDAzNlowDDAKBgNVHRUEAwoBATAyAhMUAApFNoDv8R7re+x/AAEACkU2Fw0yNDA3MTkxNTUwMTlaMAwwCgYDVR0VBAMKAQEwMgITFAAKRTV++IG0K6psXwABAApFNRcNMjQwNzE5MTU1MDE5WjAMMAoGA1UdFQQDCgEBMDICExQADaQgXYYmnquWgIgAAQANpCAXDTI0MDcxOTE1MDgzOFowDDAKBgNVHRUEAwoBATAyAhMUAA2kH1uPwzA/5OWzAAEADaQfFw0yNDA3MTkxNTA4MzdaMAwwCgYDVR0VBAMKAQEwMgITFAAIu7nqzFSTtJ5F7wABAAi7uRcNMjQwNzE5MTQyMzEyWjAMMAoGA1UdFQQDCgEBMDICExQACLu4QcCREqV7AiAAAQAIu7gXDTI0MDcxOTE0MjMxMlowDDAKBgNVHRUEAwoBATAyAhMUAAs2X6F4pELzsHLtAAEACzZfFw0yNDA3MTkxMzU3MzBaMAwwCgYDVR0VBAMKAQEwMgITFAALNl41TdrIc76CrgABAAs2XhcNMjQwNzE5MTM1NzMwWjAMMAoGA1UdFQQDCgEBMDICExQACzT3+txEcgxAnDgAAQALNPcXDTI0MDcxODIxMzc0NVowDDAKBgNVHRUEAwoBATAyAhMUAAs09krUy+XE9q8tAAEACzT2Fw0yNDA3MTgyMTM3NDVaMAwwCgYDVR0VBAMKAQEwMgITFAAKw8M3mPY6r7aWuwABAArDwxcNMjQwNzE4MjExNjMwWjAMMAoGA1UdFQQDCgEBMDICExQACsPCjOooxythXoUAAQAKw8IXDTI0MDcxODIxMTYzMFowDDAKBgNVHRUEAwoBATAyAhMUAA08HYe2c3OmTuagAAEADTwdFw0yNDA3MTgyMTA0MTJaMAwwCgYDVR0VBAMKAQEwMgITFAANPBy34LvJ4TGqPQABAA08HBcNMjQwNzE4MjEwNDEyWjAMMAoGA1UdFQQDCgEBMDICExQACj7sa29AWVpTcr8AAQAKPuwXDTI0MDcxODIwMzAzNFowDDAKBgNVHRUEAwoBATAyAhMUAAo+6w2/rkvRZ7ZtAAEACj7rFw0yNDA3MTgyMDMwMzNaMAwwCgYDVR0VBAMKAQEwMgITFAAKQ+LsQiuAC8NIugABAApD4hcNMjQwNzE4MTk0OTQ3WjAMMAoGA1UdFQQDCgEBMDICExQACkPh2aE3bt6fDP4AAQAKQ+EXDTI0MDcxODE5NDk0N1owDDAKBgNVHRUEAwoBATAyAhMUAArH5y9/DUoMvSJNAAEACsfnFw0yNDA3MTgxOTE3MjRaMAwwCgYDVR0VBAMKAQEwMgITFAAKx+Z5VZOn0h2uxgABAArH5hcNMjQwNzE4MTkxNzIzWjAMMAoGA1UdFQQDCgEBMDICExQADqiEQA+seNB/EEUAAQAOqIQXDTI0MDcxODE3NDU1MFowDDAKBgNVHRUEAwoBBTAyAhMUAAzCmEwJXHfIWbKYAAEADMKYFw0yNDA3MTgxNzI2MDRaMAwwCgYDVR0VBAMKAQEwMgITFAAMwpe55XhwYQoLyAABAAzClxcNMjQwNzE4MTcyNjA0WjAMMAoGA1UdFQQDCgEBMDICExQACO/DAR+yOHsAqnoAAQAI78MXDTI0MDcxODE2MDEyNlowDDAKBgNVHRUEAwoBATAyAhMUAAjvwtyaibAsI07pAAEACO/CFw0yNDA3MTgxNjAxMjZaMAwwCgYDVR0VBAMKAQEwMgITFAAOEAxBFI1EyPhi4QABAA4QDBcNMjQwNzE4MTU0OTQxWjAMMAoGA1UdFQQDCgEBMDICExQADhAL1j9zDKPh2DIAAQAOEAsXDTI0MDcxODE1NDk0MVowDDAKBgNVHRUEAwoBATAyAhMUAAmPCo8w0YBp0+0NAAEACY8KFw0yNDA3MTgxNTA4MTBaMAwwCgYDVR0VBAMKAQEwMgITFAAJjwm250k6paeCOAABAAmPCRcNMjQwNzE4MTUwODEwWjAMMAoGA1UdFQQDCgEBMDICExQAD3LG0CcDxcgH7OQAAQAPcsYXDTI0MDcxODE0NDgwM1owDDAKBgNVHRUEAwoBATAyAhMUAA9yxR+QuM+LCmxAAAEAD3LFFw0yNDA3MTgxNDQ4MDNaMAwwCgYDVR0VBAMKAQEwMgITFAAI2nEmAdTyvQ/EhgABAAjacRcNMjQwNzE4MTQwNzU5WjAMMAoGA1UdFQQDCgEBMDICExQACNpw4C8X2vtwYloAAQAI2nAXDTI0MDcxODE0MDc1OVowDDAKBgNVHRUEAwoBATAyAhMUAAusJadpDmZfagIUAAEAC6wlFw0yNDA3MTgwNDA3NTNaMAwwCgYDVR0VBAMKAQEwMgITFAALrCSOlNWjvXibNgABAAusJBcNMjQwNzE4MDQwNzUzWjAMMAoGA1UdFQQDCgEBMDICExQACTtUxtt+MYvx+ycAAQAJO1QXDTI0MDcxODA0MDY1N1owDDAKBgNVHRUEAwoBATAyAhMUAAk7U9qc/sF8KkR5AAEACTtTFw0yNDA3MTgwNDA2NTdaMAwwCgYDVR0VBAMKAQEwMgITFAANRJu7MGe0m6sHnwABAA1EmxcNMjQwNzE3MjMwODUzWjAMMAoGA1UdFQQDCgEBMDICExQADUSaQLalaPWsA9AAAQANRJoXDTI0MDcxNzIzMDg1M1owDDAKBgNVHRUEAwoBATAyAhMUAAp6t8AACH6k4x+SAAEACnq3Fw0yNDA3MTcyMjE3NTZaMAwwCgYDVR0VBAMKAQEwMgITFAAKerbjdPjPxpwYdwABAAp6thcNMjQwNzE3MjIxNzU2WjAMMAoGA1UdFQQDCgEBMDICExQACbFwE4oVSOiwlucAAQAJsXAXDTI0MDcxNzIxNTQyMFowDDAKBgNVHRUEAwoBATAyAhMUAAmxb3tjmRORCC8vAAEACbFvFw0yNDA3MTcyMTU0MjBaMAwwCgYDVR0VBAMKAQEwMgITFAAKzD3mf7WcqSOQzAABAArMPRcNMjQwNzE3MjA1NjA1WjAMMAoGA1UdFQQDCgEBMDICExQACsw8xXAkjnbQNF0AAQAKzDwXDTI0MDcxNzIwNTYwNVowDDAKBgNVHRUEAwoBATAyAhMUAAxGCiBbcepSiRy2AAEADEYKFw0yNDA3MTcyMDU0MzhaMAwwCgYDVR0VBAMKAQEwMgITFAAMRgku23fh2OyzEAABAAxGCRcNMjQwNzE3MjA1NDM4WjAMMAoGA1UdFQQDCgEBMDICExQAC9hbD5ydJZHhY8sAAQAL2FsXDTI0MDcxNzIwMTkyNlowDDAKBgNVHRUEAwoBATAyAhMUAAvYWnjToTv78PIDAAEAC9haFw0yNDA3MTcyMDE5MjZaMAwwCgYDVR0VBAMKAQEwMgITFAAI23vUDtnv7kcXyQABAAjbexcNMjQwNzE3MjAxMzMyWjAMMAoGA1UdFQQDCgEBMDICExQACNt6d+lDEThK1l4AAQAI23oXDTI0MDcxNzIwMTMzMlowDDAKBgNVHRUEAwoBATAyAhMUAAo0ZtsrzdUygo/pAAEACjRmFw0yNDA3MTcyMDAyMzVaMAwwCgYDVR0VBAMKAQEwMgITFAAKNGWEusuIW8+r6wABAAo0ZRcNMjQwNzE3MjAwMjM1WjAMMAoGA1UdFQQDCgEBMDICExQACMmNZ+atbBAnMtUAAQAIyY0XDTI0MDcxNzE5MzcwNlowDDAKBgNVHRUEAwoBATAyAhMUAAjJjMSkXK2HsyZyAAEACMmMFw0yNDA3MTcxOTM3MDZaMAwwCgYDVR0VBAMKAQEwMgITFAAI+gV8jOPGYd1rnwABAAj6BRcNMjQwNzE3MTg1NDEyWjAMMAoGA1UdFQQDCgEBMDICExQACPoE+ykRH09GHIgAAQAI+gQXDTI0MDcxNzE4NTQxMlowDDAKBgNVHRUEAwoBATAyAhMUAAxUlgCkNC2MVONMAAEADFSWFw0yNDA3MTcxNzQ5MTlaMAwwCgYDVR0VBAMKAQEwMgITFAAMVJUa6NKo0JznkwABAAxUlRcNMjQwNzE3MTc0OTE5WjAMMAoGA1UdFQQDCgEBMDICExQACmCMN0JJGABHu4cAAQAKYIwXDTI0MDcxNzE3NDUxOVowDDAKBgNVHRUEAwoBATAyAhMUAApgizVI5N6P9mkuAAEACmCLFw0yNDA3MTcxNzQ1MTlaMAwwCgYDVR0VBAMKAQEwMgITFAAJnOS5HPluy9gPvAABAAmc5BcNMjQwNzE3MTcxNDI0WjAMMAoGA1UdFQQDCgEBMDICExQACZzjfiS0I2ltPmMAAQAJnOMXDTI0MDcxNzE3MTQyNFowDDAKBgNVHRUEAwoBATAyAhMUAA6ESM8UGS7qXowzAAEADoRIFw0yNDA3MTcxNjU2NTJaMAwwCgYDVR0VBAMKAQEwMgITFAAOhEfQs/QpfFgmpQABAA6ERxcNMjQwNzE3MTY1NjUyWjAMMAoGA1UdFQQDCgEBMDICExQADHoeAvTSp++ayzIAAQAMeh4XDTI0MDcxNzE2MDg0MVowDDAKBgNVHRUEAwoBATAyAhMUAAx6HVijv87B1M43AAEADHodFw0yNDA3MTcxNjA4NDFaMAwwCgYDVR0VBAMKAQEwMgITFAAOEjrakpPpS4eRfgABAA4SOhcNMjQwNzE3MTQ0ODU0WjAMMAoGA1UdFQQDCgEBMDICExQADhI5toRp9RUS8o0AAQAOEjkXDTI0MDcxNzE0NDg1NFowDDAKBgNVHRUEAwoBATAyAhMUAA+OOEiOrUMfkKbRAAEAD444Fw0yNDA3MTcxNDEyMTZaMAwwCgYDVR0VBAMKAQUwMgITFAAI+X9zAZuh0RaPYQABAAj5fxcNMjQwNzE3MTQwNDI1WjAMMAoGA1UdFQQDCgEBMDICExQACPl+x8SxXToe6L4AAQAI+X4XDTI0MDcxNzE0MDQyNVowDDAKBgNVHRUEAwoBATAyAhMUAArB2jMHIioSSRV7AAEACsHaFw0yNDA3MTYyMDU0MjZaMAwwCgYDVR0VBAMKAQEwMgITFAAKwdbKp23cLHhR0gABAArB1hcNMjQwNzE2MjA1NDI2WjAMMAoGA1UdFQQDCgEBMDICExQACy77ePjtGkXB/5EAAQALLvsXDTI0MDcxNjIwMTEwNlowDDAKBgNVHRUEAwoBATAyAhMUAAsu+jtAzS3Gcl0iAAEACy76Fw0yNDA3MTYyMDExMDZaMAwwCgYDVR0VBAMKAQEwMgITFAALj/EBNnL9L6k0CQABAAuP8RcNMjQwNzE2MjAwNjEyWjAMMAoGA1UdFQQDCgEBMDICExQAC4/w5SfUIgeZYKEAAQALj/AXDTI0MDcxNjIwMDYxMlowDDAKBgNVHRUEAwoBATAyAhMUAA3b3OcRUKIRK+kBAAEADdvcFw0yNDA3MTYyMDAxNDhaMAwwCgYDVR0VBAMKAQEwMgITFAAN29uVQBcndrhnpwABAA3b2xcNMjQwNzE2MjAwMTQ4WjAMMAoGA1UdFQQDCgEBMDICExQACqNh+cg0odq+nxQAAQAKo2EXDTI0MDcxNjE5MDc1MVowDDAKBgNVHRUEAwoBATAyAhMUAAqjYOlEBDxQ1rVrAAEACqNgFw0yNDA3MTYxOTA3NTFaMAwwCgYDVR0VBAMKAQEwMgITFAALVH3my/R6qXUYXQABAAtUfRcNMjQwNzE2MTcxODA4WjAMMAoGA1UdFQQDCgEBMDICExQAC1R8oeCmd3fbOKwAAQALVHwXDTI0MDcxNjE3MTgwOFowDDAKBgNVHRUEAwoBATAyAhMUAAi+AxqX69FIApehAAEACL4DFw0yNDA3MTYxNjU5MjZaMAwwCgYDVR0VBAMKAQEwMgITFAAIvgI+ffXcMYTekgABAAi+AhcNMjQwNzE2MTY1OTI1WjAMMAoGA1UdFQQDCgEBMDICExQACgRqtK463bzmR+8AAQAKBGoXDTI0MDcxNjE2MTIxMFowDDAKBgNVHRUEAwoBATAyAhMUAAoEaQmZRfmFOJ5GAAEACgRpFw0yNDA3MTYxNjEyMTBaMAwwCgYDVR0VBAMKAQEwMgITFAAJ28LGGNZG9g4auAABAAnbwhcNMjQwNzE2MTYwNzEwWjAMMAoGA1UdFQQDCgEBMDICExQACdvBktKEVg+U+zoAAQAJ28EXDTI0MDcxNjE2MDcxMFowDDAKBgNVHRUEAwoBATAyAhMUAA9GaNDY8Uu9J57xAAEAD0ZoFw0yNDA3MTYxNjAwNTNaMAwwCgYDVR0VBAMKAQEwMgITFAAPRmdOFOxl0A/wywABAA9GZxcNMjQwNzE2MTYwMDUzWjAMMAoGA1UdFQQDCgEBMDICExQAC+CpXaKaani/6s0AAQAL4KkXDTI0MDcxNjE1MDYwOFowDDAKBgNVHRUEAwoBATAyAhMUAAvgpjfwE/kae2R+AAEAC+CmFw0yNDA3MTYxNTA2MDhaMAwwCgYDVR0VBAMKAQEwMgITFAAO3QDR63IjSCewTAABAA7dABcNMjQwNzE2MDQwMzIxWjAMMAoGA1UdFQQDCgEBMDICExQADtz/mt3Lol9/W6cAAQAO3P8XDTI0MDcxNjA0MDMyMVowDDAKBgNVHRUEAwoBATAyAhMUAA+HPTCnOJmFwVSwAAEAD4c9Fw0yNDA3MTUyMTM2MzlaMAwwCgYDVR0VBAMKAQEwMgITFAAPhzywXBKqW5sgagABAA+HPBcNMjQwNzE1MjEzNjM5WjAMMAoGA1UdFQQDCgEBMDICExQAC4Hz1fjZJmcseToAAQALgfMXDTI0MDcxNTIwMzIwNVowDDAKBgNVHRUEAwoBATAyAhMUAAuB8ox2VcP9Sx29AAEAC4HyFw0yNDA3MTUyMDMyMDVaMAwwCgYDVR0VBAMKAQEwMgITFAAPMasBA6U/n0b85AABAA8xqxcNMjQwNzE1MTc0MTUzWjAMMAoGA1UdFQQDCgEBMDICExQADzGqW1lW7Zt7cTkAAQAPMaoXDTI0MDcxNTE3NDE1MlowDDAKBgNVHRUEAwoBATAyAhMUAAurraQIKsY12/KCAAEAC6utFw0yNDA3MTUxNzQwMzdaMAwwCgYDVR0VBAMKAQEwMgITFAALq6wLb3K/2xGhPQABAAurrBcNMjQwNzE1MTc0MDM3WjAMMAoGA1UdFQQDCgEBMDICExQADuy6yTnIdQOzEQEAAQAO7LoXDTI0MDcxNTE2NDgyNVowDDAKBgNVHRUEAwoBATAyAhMUAA7suXyH5sUmJN55AAEADuy5Fw0yNDA3MTUxNjQ4MjRaMAwwCgYDVR0VBAMKAQEwMgITFAAKXtqQtk8LZNK14wABAApe2hcNMjQwNzE1MTY0MDU5WjAMMAoGA1UdFQQDCgEBMDICExQACl7ZSCDja1g6lC4AAQAKXtkXDTI0MDcxNTE2NDA1OVowDDAKBgNVHRUEAwoBATAyAhMUAA8mT1jS2cTwKhP7AAEADyZPFw0yNDA3MTUxNjM3MzlaMAwwCgYDVR0VBAMKAQEwMgITFAAPJk4+02ST2ExaKwABAA8mThcNMjQwNzE1MTYzNzM5WjAMMAoGA1UdFQQDCgEBMDICExQACLx/grvOkgHtMcIAAQAIvH8XDTI0MDcxNTE2MDAwNFowDDAKBgNVHRUEAwoBATAyAhMUAAi8fryL/fzQKcCYAAEACLx+Fw0yNDA3MTUxNjAwMDNaMAwwCgYDVR0VBAMKAQEwMgITFAALblHINVI8NXwYDwABAAtuURcNMjQwNzE1MTUzODE5WjAMMAoGA1UdFQQDCgEBMDICExQAC25QEacm8gc4JckAAQALblAXDTI0MDcxNTE1MzgxOVowDDAKBgNVHRUEAwoBATAyAhMUAAsAGVWxnMQB7pWsAAEACwAZFw0yNDA3MTUxNTI3MjlaMAwwCgYDVR0VBAMKAQEwMgITFAALABi3tv6LWF2PMQABAAsAGBcNMjQwNzE1MTUyNzI4WjAMMAoGA1UdFQQDCgEBMDICExQADlKGUdlOcercTwAAAQAOUoYXDTI0MDcxNTE1MTM0NVowDDAKBgNVHRUEAwoBATAyAhMUAA5ShVm29bcOIFkqAAEADlKFFw0yNDA3MTUxNTEzNDVaMAwwCgYDVR0VBAMKAQEwMgITFAAJL5/qvCbwN9qBNwABAAkvnxcNMjQwNzE1MTQxOTExWjAMMAoGA1UdFQQDCgEBMDICExQACS+esyLVh59q+aAAAQAJL54XDTI0MDcxNTE0MTkxMVowDDAKBgNVHRUEAwoBATAyAhMUAA12te05PTmpF4CgAAEADXa1Fw0yNDA3MTUxNDAzMTJaMAwwCgYDVR0VBAMKAQEwMgITFAANdrRtUSh6m6v88gABAA12tBcNMjQwNzE1MTQwMzEwWjAMMAoGA1UdFQQDCgEBMDICExQACYhElgz8ehC73RsAAQAJiEQXDTI0MDcxMzE4MjUwOVowDDAKBgNVHRUEAwoBATAyAhMUAAmIQztf6wEyEIOQAAEACYhDFw0yNDA3MTMxODI1MDlaMAwwCgYDVR0VBAMKAQEwMgITFAALBwsIHf1X2JKtJgABAAsHCxcNMjQwNzEzMTc0NjI3WjAMMAoGA1UdFQQDCgEBMDICExQACwcKrWqVjJ/NWq4AAQALBwoXDTI0MDcxMzE3NDYyN1owDDAKBgNVHRUEAwoBATAyAhMUAA0GkGdJfdfDexg4AAEADQaQFw0yNDA3MTMxNzQ2MjdaMAwwCgYDVR0VBAMKAQEwMgITFAANBo9PEZ0FBuey2QABAA0GjxcNMjQwNzEzMTc0NjI3WjAMMAoGA1UdFQQDCgEBMDICExQAD35vD7qletpClNsAAQAPfm8XDTI0MDcxMzE2NDUzMVowDDAKBgNVHRUEAwoBATAyAhMUAA9+brz7cGmZ7q21AAEAD35uFw0yNDA3MTMxNjQ1MzFaMAwwCgYDVR0VBAMKAQEwMgITFAAKti++zRnACLPgwwABAAq2LxcNMjQwNzEzMDQwNDMxWjAMMAoGA1UdFQQDCgEBMDICExQACrYuke+6o37PjCEAAQAKti4XDTI0MDcxMzA0MDQzMVowDDAKBgNVHRUEAwoBATAyAhMUAAwhnsic4/v+Zq7GAAEADCGeFw0yNDA3MTMwNDAzNDZaMAwwCgYDVR0VBAMKAQEwMgITFAAMIZ2KQMd39F7DMAABAAwhnRcNMjQwNzEzMDQwMzQ2WjAMMAoGA1UdFQQDCgEBMDICExQADMRQCQoEo1T19P8AAQAMxFAXDTI0MDcxMzA0MDM0MVowDDAKBgNVHRUEAwoBATAyAhMUAA0dDAoj2URFFl7QAAEADR0MFw0yNDA3MjkxNTUwMTdaMAwwCgYDVR0VBAMKAQEwMgITFAANHQtrs+vofU79kwABAA0dCxcNMjQwNzI5MTU1MDE3WjAMMAoGA1UdFQQDCgEBMDICExQACMTrtn+Dy9xcBVQAAQAIxOsXDTI0MDcyOTE1MzcyNFowDDAKBgNVHRUEAwoBATAyAhMUAAjE6gwkDezsaImCAAEACMTqFw0yNDA3MjkxNTM3MjRaMAwwCgYDVR0VBAMKAQEwMgITFAANBe5P538jRjeAQgABAA0F7hcNMjQwNzI5MTQ1NjU0WjAMMAoGA1UdFQQDCgEBMDICExQADQXt3ZxW9Vz805IAAQANBe0XDTI0MDcyOTE0NTY1NFowDDAKBgNVHRUEAwoBATAyAhMUAAjz7RE/xgtH0InGAAEACPPtFw0yNDA3MjkxNDQ4MTVaMAwwCgYDVR0VBAMKAQEwMgITFAAI8+x0BXEze92K3AABAAjz7BcNMjQwNzI5MTQ0ODE0WjAMMAoGA1UdFQQDCgEBMDICExQACgri6qXEKp/GMPUAAQAKCuIXDTI0MDcyOTE0NDQzNFowDDAKBgNVHRUEAwoBATAyAhMUAAoK4XjCJ1O2CfP6AAEACgrhFw0yNDA3MjkxNDQ0MzRaMAwwCgYDVR0VBAMKAQEwMgITFAAMe4ChEuQ78+6P8wABAAx7gBcNMjQwNzI5MTQzMTQ1WjAMMAoGA1UdFQQDCgEBMDICExQADHt/mYalbBHG1OwAAQAMe38XDTI0MDcyOTE0MzE0NFowDDAKBgNVHRUEAwoBATAyAhMUAAkQHQUAM7ru9tfNAAEACRAdFw0yNDA3MjkxNDA0NTVaMAwwCgYDVR0VBAMKAQEwMgITFAAJEBwmN5S4tGPnPQABAAkQHBcNMjQwNzI5MTQwNDU1WjAMMAoGA1UdFQQDCgEBMDICExQACiMWy9+Df0hHvcoAAQAKIxYXDTI0MDcyNzE4MzcwM1owDDAKBgNVHRUEAwoBATAyAhMUAAojFXE94x+xxxiiAAEACiMVFw0yNDA3MjcxODM3MDNaMAwwCgYDVR0VBAMKAQEwMgITFAAK/rmhT4+m2CS3bgABAAr+uRcNMjQwNzI3MDQwNjQ3WjAMMAoGA1UdFQQDCgEBMDICExQACv64GvLGik4NeBsAAQAK/rgXDTI0MDcyNzA0MDY0N1owDDAKBgNVHRUEAwoBATAyAhMUAAv/JETuJ60I8r/6AAEAC/8kFw0yNDA3MjYyMzI1MDhaMAwwCgYDVR0VBAMKAQEwMgITFAAL/yNDQwv8Kzz0eQABAAv/IxcNMjQwNzI2MjMyNTA4WjAMMAoGA1UdFQQDCgEBMDICExQACoODfNKxgOFfS34AAQAKg4MXDTI0MDcyNjIyMzQzMlowDDAKBgNVHRUEAwoBATAyAhMUAAqDgsAb/RXu0lt0AAEACoOCFw0yNDA3MjYyMjM0MzJaMAwwCgYDVR0VBAMKAQEwMgITFAAKpg/GyBAzRak0iwABAAqmDxcNMjQwNzI2MjIzNDMxWjAMMAoGA1UdFQQDCgEBMDICExQACqYOEAz5JCrXz/YAAQAKpg4XDTI0MDcyNjIyMzQzMVowDDAKBgNVHRUEAwoBATAyAhMUAA4VHMLXSTVJZxFCAAEADhUcFw0yNDA3MjYyMTE2NDJaMAwwCgYDVR0VBAMKAQEwMgITFAAOFRvskVOL8gpxfAABAA4VGxcNMjQwNzI2MjExNjQyWjAMMAoGA1UdFQQDCgEBMDICExQADGB81bOKSW4shQAAAQAMYHwXDTI0MDcyNjIwNTUzOFowDDAKBgNVHRUEAwoBATAyAhMUAAxge16yflil0w5yAAEADGB7Fw0yNDA3MjYyMDU1MzdaMAwwCgYDVR0VBAMKAQEwMgITFAAK4Y8kIwmfKQOKpwABAArhjxcNMjQwNzI2MjAxMTU1WjAMMAoGA1UdFQQDCgEBMDICExQACuGOBkwrb8TPqzgAAQAK4Y4XDTI0MDcyNjIwMTE1NVowDDAKBgNVHRUEAwoBATAyAhMUAA9XCq3OeSq9HwFHAAEAD1cKFw0yNDA3MjYyMDExNTVaMAwwCgYDVR0VBAMKAQEwMgITFAAPVwmoYEoDVHQF1QABAA9XCRcNMjQwNzI2MjAxMTU0WjAMMAoGA1UdFQQDCgEBMDICExQACuGznr07IpgNtyQAAQAK4bMXDTI0MDcyNjIwMDkyNVowDDAKBgNVHRUEAwoBATAyAhMUAArhslgXPNBjFBJMAAEACuGyFw0yNDA3MjYyMDA5MjVaMAwwCgYDVR0VBAMKAQEwMgITFAAOmi/peVW/1kRl4gABAA6aLxcNMjQwNzI2MTg1MzU3WjAMMAoGA1UdFQQDCgEFMDICExQACXFuxVbP0/xtmqMAAQAJcW4XDTI0MDcyNjE4Mzk0NFowDDAKBgNVHRUEAwoBATAyAhMUAAlxbTCq9lTw/eFxAAEACXFtFw0yNDA3MjYxODM5NDRaMAwwCgYDVR0VBAMKAQEwMgITFAAJM2l2Lt8H1sjpNAABAAkzaRcNMjQwNzI2MTgxMTIwWjAMMAoGA1UdFQQDCgEBMDICExQACTNozQPD98rh534AAQAJM2gXDTI0MDcyNjE4MTEyMFowDDAKBgNVHRUEAwoBATAyAhMUAA441ZwK0GJMireHAAEADjjVFw0yNDA3MjYxNjU3NDVaMAwwCgYDVR0VBAMKAQEwMgITFAAOONRs9ohpNqviFgABAA441BcNMjQwNzI2MTY1NzQ1WjAMMAoGA1UdFQQDCgEBMDICExQACMTbiXjceJgedO0AAQAIxNsXDTI0MDcyNjE2MTgxMlowDDAKBgNVHRUEAwoBATAyAhMUAAjE2qpKADxflP2FAAEACMTaFw0yNDA3MjYxNjE4MTJaMAwwCgYDVR0VBAMKAQEwMgITFAAI5s3KM0375LYFBAABAAjmzRcNMjQwNzI2MTYwNzAwWjAMMAoGA1UdFQQDCgEBMDICExQACObMbSK+jWthQFAAAQAI5swXDTI0MDcyNjE2MDcwMFowDDAKBgNVHRUEAwoBATAyAhMUAAqpl+UBx/FWfIFDAAEACqmXFw0yNDA3MjYxNTUxMjVaMAwwCgYDVR0VBAMKAQEwMgITFAAKqZbpzmgVOnsFdwABAAqplhcNMjQwNzI2MTU1MTI1WjAMMAoGA1UdFQQDCgEBMDICExQACNc/f7+kcNOUG/wAAQAI1z8XDTI0MDcyNjE1MDkxM1owDDAKBgNVHRUEAwoBATAyAhMUAAjXPr6YwqaZI4ptAAEACNc+Fw0yNDA3MjYxNTA5MTNaMAwwCgYDVR0VBAMKAQEwMgITFAAI1zVytzST5OQI3gABAAjXNRcNMjQwNzI2MTUwMzEwWjAMMAoGA1UdFQQDCgEBMDICExQACNc0jrjvCI7duHIAAQAI1zQXDTI0MDcyNjE1MDMxMFowDDAKBgNVHRUEAwoBATAyAhMUAAwk0m2DKLCH8KtlAAEADCTSFw0yNDA3MjYxNDQ2MTJaMAwwCgYDVR0VBAMKAQEwMgITFAAMJNEhG9NezS+stAABAAwk0RcNMjQwNzI2MTQ0NjExWjAMMAoGA1UdFQQDCgEBMDICExQACPV1ss/r5DpmTEoAAQAI9XUXDTI0MDcyNjE0MTQzMFowDDAKBgNVHRUEAwoBATAyAhMUAAj1dMLxtHzf005vAAEACPV0Fw0yNDA3MjYxNDE0MzBaMAwwCgYDVR0VBAMKAQEwMgITFAAKz6kBO9fxL4Vq9QABAArPqRcNMjQwNzI1MDE0NTA2WjAMMAoGA1UdFQQDCgEBMDICExQACs+ovihnyNV+SjsAAQAKz6gXDTI0MDcyNTAxNDUwNVowDDAKBgNVHRUEAwoBATAyAhMUAAr71Z8dtLU4CUZ+AAEACvvVFw0yNDA3MjQyMTE2MDhaMAwwCgYDVR0VBAMKAQEwMgITFAAK+9SIG3DKnQN/6AABAAr71BcNMjQwNzI0MjExNjA4WjAMMAoGA1UdFQQDCgEBMDICExQADgIyUER/cYa+8ygAAQAOAjIXDTI0MDcyNDIwNTI0OFowDDAKBgNVHRUEAwoBATAyAhMUAA4CMVCFKvSaKIMvAAEADgIxFw0yNDA3MjQyMDUyNDhaMAwwCgYDVR0VBAMKAQEwMgITFAAPeZunWm8lQ6uNtgABAA95mxcNMjQwNzI0MjAyODUxWjAMMAoGA1UdFQQDCgEBMDICExQAD3mamPfUDNArE1sAAQAPeZoXDTI0MDcyNDIwMjg1MVowDDAKBgNVHRUEAwoBATAyAhMUAAjvkekNVGvLHqvIAAEACO+RFw0yNDA3MjQyMDI3NDRaMAwwCgYDVR0VBAMKAQEwMgITFAAI75Bvxe4hMcZ2wwABAAjvkBcNMjQwNzI0MjAyNzQ0WjAMMAoGA1UdFQQDCgEBMDICExQACNSrYoN1UuPiWt8AAQAI1KsXDTI0MDcyNDE5NDkxMVowDDAKBgNVHRUEAwoBATAyAhMUAAjUqhG67enXGvjIAAEACNSqFw0yNDA3MjQxOTQ5MTFaMAwwCgYDVR0VBAMKAQEwMgITFAAI86X6TcgRp0XnxwABAAjzpRcNMjQwNzI0MTgyNzM1WjAMMAoGA1UdFQQDCgEBMDICExQACPOk0qCK59sXMJwAAQAI86QXDTI0MDcyNDE4MjczNVowDDAKBgNVHRUEAwoBATAyAhMUAA2flprj/qj2U4eHAAEADZ+WFw0yNDA3MjQxODE0MjRaMAwwCgYDVR0VBAMKAQEwMgITFAANn5XXZ1iijZxCmwABAA2flRcNMjQwNzI0MTgxNDI0WjAMMAoGA1UdFQQDCgEBMDICExQACXG4/jQaLO9xeRgAAQAJcbgXDTI0MDcyNDE4MDgxM1owDDAKBgNVHRUEAwoBATAyAhMUAAlxtw9GmXkZA2uaAAEACXG3Fw0yNDA3MjQxODA4MTNaMAwwCgYDVR0VBAMKAQEwMgITFAAJctiWLsY1u7WeLwABAAly2BcNMjQwNzI0MTc1NTM2WjAMMAoGA1UdFQQDCgEBMDICExQACXLXCWfjO3p6f8oAAQAJctcXDTI0MDcyNDE3NTUzNlowDDAKBgNVHRUEAwoBATAyAhMUAAi/Aed1xSKF3XrCAAEACL8BFw0yNDA3MjQxNzE1NDlaMAwwCgYDVR0VBAMKAQEwMgITFAAIvwCo49YXmyJqxwABAAi/ABcNMjQwNzI0MTcxNTQ4WjAMMAoGA1UdFQQDCgEBMDICExQACf1wQunFVMfXKDYAAQAJ/XAXDTI0MDcyNDE3MTExN1owDDAKBgNVHRUEAwoBATAyAhMUAAn9b4+BbuUD9GAFAAEACf1vFw0yNDA3MjQxNzExMTdaMAwwCgYDVR0VBAMKAQEwMgITFAAPXmUCVzw14TywNgABAA9eZRcNMjQwNzI0MTYwODA2WjAMMAoGA1UdFQQDCgEBMDICExQAD15kXUQJjcvUvmsAAQAPXmQXDTI0MDcyNDE2MDgwNlowDDAKBgNVHRUEAwoBATAyAhMUAA0lRX8uOwjkUyRfAAEADSVFFw0yNDA3MjQxNTU2NThaMAwwCgYDVR0VBAMKAQEwMgITFAANJUSTj4gPGVkn2wABAA0lRBcNMjQwNzI0MTU1NjU4WjAMMAoGA1UdFQQDCgEBMDICExQADHcEdcI/ykJy+6oAAQAMdwQXDTI0MDcyNDE1NTM0N1owDDAKBgNVHRUEAwoBATAyAhMUAAx3AwIqPlWi5grMAAEADHcDFw0yNDA3MjQxNTUzNDdaMAwwCgYDVR0VBAMKAQEwMgITFAAKyn8fiS6BgioHWgABAArKfxcNMjQwNzI0MTU0OTA1WjAMMAoGA1UdFQQDCgEBMDICExQACsp+bSGDqQGgAXMAAQAKyn4XDTI0MDcyNDE1NDkwNVowDDAKBgNVHRUEAwoBATAyAhMUAAnTNGJ+Ohw4UK6/AAEACdM0Fw0yNDA3MjQxNTQ2MzFaMAwwCgYDVR0VBAMKAQEwMgITFAAJ0zN36+hAws7RhAABAAnTMxcNMjQwNzI0MTU0NjMxWjAMMAoGA1UdFQQDCgEBMDICExQACMglk2N7DPIW8dQAAQAIyCUXDTI0MDcyNDE1Mzk1MlowDDAKBgNVHRUEAwoBATAyAhMUAAjIJMgeIX4JhagHAAEACMgkFw0yNDA3MjQxNTM5NTJaMAwwCgYDVR0VBAMKAQEwMgITFAANWKN0rB4MZE1WpAABAA1YoxcNMjQwNzI0MTUwOTAzWjAMMAoGA1UdFQQDCgEBMDICExQADVii545Somz3KbYAAQANWKIXDTI0MDcyNDE1MDkwMlowDDAKBgNVHRUEAwoBATAyAhMUAAmrOrdTl3AXYqnOAAEACas6Fw0yNDA3MjQxNDQwMTZaMAwwCgYDVR0VBAMKAQEwMgITFAAJqzk5+3s9dKy2EAABAAmrORcNMjQwNzI0MTQ0MDE2WjAMMAoGA1UdFQQDCgEBMDICExQACNG105TJy9ILYi4AAQAI0bUXDTI0MDcyNDE0MzQwMlowDDAKBgNVHRUEAwoBATAyAhMUAAjRtCgBG37TtxajAAEACNG0Fw0yNDA3MjQxNDM0MDFaMAwwCgYDVR0VBAMKAQEwMgITFAAKhJvj1qfrCiPLvAABAAqEmxcNMjQwNzI0MDQwNTU2WjAMMAoGA1UdFQQDCgEBMDICExQACoSa+kOvEXb4bXwAAQAKhJoXDTI0MDcyNDA0MDU1NlowDDAKBgNVHRUEAwoBATAyAhMUAA38MKnLbOfB0SkhAAEADfwwFw0yNDA3MjQwNDA0NDZaMAwwCgYDVR0VBAMKAQEwMgITFAAN/C8hSG/21Oz4bgABAA38LxcNMjQwNzI0MDQwNDQ2WjAMMAoGA1UdFQQDCgEBMDICExQACY56ioQZTgfMD8QAAQAJjnoXDTI0MDcyNDA0MDM0OFowDDAKBgNVHRUEAwoBATAyAhMUAAmOedB8nzYzlsD9AAEACY55Fw0yNDA3MjQwNDAzNDhaMAwwCgYDVR0VBAMKAQEwMgITFAAKKzaPgPH5ILKBuQABAAorNhcNMjQwNzIzMjIxMzQ5WjAMMAoGA1UdFQQDCgEBMDICExQACis1BTt7eG4n8pUAAQAKKzUXDTI0MDcyMzIyMTM0OVowDDAKBgNVHRUEAwoBATAyAhMUAAzNrgsMePDDeAPZAAEADM2uFw0yNDA3MjMyMjEzMDNaMAwwCgYDVR0VBAMKAQEwMgITFAAMza14VThHfP8IpQABAAzNrRcNMjQwNzIzMjIxMzAzWjAMMAoGA1UdFQQDCgEBMDICExQACgb68A1HtSB7ebwAAQAKBvoXDTI0MDcyMzIwMTUxM1owDDAKBgNVHRUEAwoBATAyAhMUAAoG+X/Jic1i19dpAAEACgb5Fw0yNDA3MjMyMDE1MTNaMAwwCgYDVR0VBAMKAQEwMgITFAAKgwMV83cMvJajGgABAAqDAxcNMjQwNzIzMjAxNTEzWjAMMAoGA1UdFQQDCgEBMDICExQACoMCRIRYHqYLI9wAAQAKgwIXDTI0MDcyMzIwMTUxM1owDDAKBgNVHRUEAwoBATAyAhMUAAsECySfChyOQoPZAAEACwQLFw0yNDA3MjMxOTMxMzRaMAwwCgYDVR0VBAMKAQEwMgITFAALBAoGTj9zztN9pwABAAsEChcNMjQwNzIzMTkzMTM0WjAMMAoGA1UdFQQDCgEBMDICExQACR0FI3tG2tO/6AkAAQAJHQUXDTI0MDcyMzE5MDQ1N1owDDAKBgNVHRUEAwoBATAyAhMUAAkdBD7A2fYk5+3pAAEACR0EFw0yNDA3MjMxOTA0NTZaMAwwCgYDVR0VBAMKAQEwMgITFAAJVQH2EpfApf8pdgABAAlVARcNMjQwNzIzMTkwMjQzWjAMMAoGA1UdFQQDCgEBMDICExQACVUA/csdRaLwwngAAQAJVQAXDTI0MDcyMzE5MDI0M1owDDAKBgNVHRUEAwoBATAyAhMUAA0XQeK1u3as/BrkAAEADRdBFw0yNDA3MjMxODI5MDdaMAwwCgYDVR0VBAMKAQEwMgITFAANF0A99NG/6qcE/wABAA0XQBcNMjQwNzIzMTgyOTA3WjAMMAoGA1UdFQQDCgEBMDICExQACVQpMr12nOAqUAIAAQAJVCkXDTI0MDcyMzE4MjMwMFowDDAKBgNVHRUEAwoBATAyAhMUAAlUKAs8EdWE7kDgAAEACVQoFw0yNDA3MjMxODIzMDBaMAwwCgYDVR0VBAMKAQEwMgITFAAI0T8VZmKXEl+/6gABAAjRPxcNMjQwNzIzMTgxNTQ5WjAMMAoGA1UdFQQDCgEBMDICExQACNE+6Z5ynQWgP6EAAQAI0T4XDTI0MDcyMzE4MTU0OFowDDAKBgNVHRUEAwoBATAyAhMUAAoejop3xGGPC1doAAEACh6OFw0yNDA3MjMxNzU4NDdaMAwwCgYDVR0VBAMKAQEwMgITFAAKHo3GSNqQTMYiOwABAAoejRcNMjQwNzIzMTc1ODQ3WjAMMAoGA1UdFQQDCgEBMDICExQACdIGLM4kf+gyB7QAAQAJ0gYXDTI0MDcyMzE3NTU0OVowDDAKBgNVHRUEAwoBATAyAhMUAAnSBbswf/FQjaxyAAEACdIFFw0yNDA3MjMxNzU1NDlaMAwwCgYDVR0VBAMKAQEwMgITFAAMem5fnXQeVIsNbwABAAx6bhcNMjQwNzIzMTcyNTMwWjAMMAoGA1UdFQQDCgEBMDICExQADHptdMAPHCTQqSAAAQAMem0XDTI0MDcyMzE3MjUzMFowDDAKBgNVHRUEAwoBATAyAhMUAA57aptmPVOiQVngAAEADntqFw0yNDA3MjMxNzI1MjlaMAwwCgYDVR0VBAMKAQEwMgITFAAOe2l+SKoGfVhhhgABAA57aRcNMjQwNzIzMTcyNTI5WjAMMAoGA1UdFQQDCgEBMDICExQADnuQYLHTdoWtjPcAAQAOe5AXDTI0MDcyMzE3MjUyOVowDDAKBgNVHRUEAwoBATAyAhMUAA57jxCuwu4Bqh4kAAEADnuPFw0yNDA3MjMxNzI1MjlaMAwwCgYDVR0VBAMKAQEwMgITFAANDwf9h7+cu1NdnAABAA0PBxcNMjQwNzIzMTYxMjA1WjAMMAoGA1UdFQQDCgEBMDICExQADQ8GL+diPP2z3twAAQANDwYXDTI0MDcyMzE2MTIwNVowDDAKBgNVHRUEAwoBATAyAhMUAAsh4fOrimkK4wQGAAEACyHhFw0yNDA3MjMxNjExNTJaMAwwCgYDVR0VBAMKAQEwMgITFAALIeD30g/BAmB7ygABAAsh4BcNMjQwNzIzMTYxMTUyWjAMMAoGA1UdFQQDCgEBMDICExQAC9obCj1PciBK29oAAQAL2hsXDTI0MDcyMzA0MDUyMlowDDAKBgNVHRUEAwoBATAyAhMUAAvaGm/pETqwP5x9AAEAC9oaFw0yNDA3MjMwNDA1MjJaMAwwCgYDVR0VBAMKAQEwMgITFAALw03szqe3nmxaUAABAAvDTRcNMjQwNzIyMjEwMTI1WjAMMAoGA1UdFQQDCgEBMDICExQAC8NMSTVcFewOF6IAAQALw0wXDTI0MDcyMjIxMDEyNVowDDAKBgNVHRUEAwoBATAyAhMUAAtvWxnGNi3BIpdJAAEAC29bFw0yNDA3MjIyMDI5MTRaMAwwCgYDVR0VBAMKAQEwMgITFAALb1qjVaaQNHTM9AABAAtvWhcNMjQwNzIyMjAyOTEzWjAMMAoGA1UdFQQDCgEBMDICExQAC+EH9GFWz2kdPXAAAQAL4QcXDTI0MDcyMjIwMTIyMlowDDAKBgNVHRUEAwoBATAyAhMUAAvhBk1gSmFHpTinAAEAC+EGFw0yNDA3MjIyMDEyMjJaMAwwCgYDVR0VBAMKAQEwMgITFAAK3vHL8EEFoTFCOgABAAre8RcNMjQwNzIyMTg1NzUyWjAMMAoGA1UdFQQDCgEBMDICExQACt7wk4eKOjHx1JwAAQAK3vAXDTI0MDcyMjE4NTc1MlowDDAKBgNVHRUEAwoBATAyAhMUAAuWjZ6xEM6tqy9cAAEAC5aNFw0yNDA3MjIxODI0MDZaMAwwCgYDVR0VBAMKAQEwMgITFAALloxxFYXI+gFaKgABAAuWjBcNMjQwNzIyMTgyNDA1WjAMMAoGA1UdFQQDCgEBMDICExQADxL0NKqj07hbX0kAAQAPEvQXDTI0MDcyMjE4MTQ1NlowDDAKBgNVHRUEAwoBATAyAhMUAA8S8/DzJDVmQRdZAAEADxLzFw0yNDA3MjIxODE0NTZaMAwwCgYDVR0VBAMKAQEwMgITFAAOWAwxnc/+snow5gABAA5YDBcNMjQwNzIyMTczNTI0WjAMMAoGA1UdFQQDCgEBMDICExQADlgL72UUF4eKel4AAQAOWAsXDTI0MDcyMjE3MzUyNFowDDAKBgNVHRUEAwoBATAyAhMUAAz72SVhP/6KBbcRAAEADPvZFw0yNDA3MjIxNjU1MjVaMAwwCgYDVR0VBAMKAQEwMgITFAAM+9j3vuFHZClHiQABAAz72BcNMjQwNzIyMTY1NTI1WjAMMAoGA1UdFQQDCgEBMDICExQADUGLHfL1lHsksuQAAQANQYsXDTI0MDcyMjE2NDgzNlowDDAKBgNVHRUEAwoBATAyAhMUAA1BimYb0Vwoi+FtAAEADUGKFw0yNDA3MjIxNjQ4MzVaMAwwCgYDVR0VBAMKAQEwMgITFAAKMNhKLUQJ3bbYyAABAAow2BcNMjQwNzIyMTY0ODI5WjAMMAoGA1UdFQQDCgEBMDICExQACjDXCb37A0uz8bgAAQAKMNcXDTI0MDcyMjE2NDgyOFowDDAKBgNVHRUEAwoBATAyAhMUAAldtcWfgHfIT3bfAAEACV21Fw0yNDA3MjIxNTUxNDlaMAwwCgYDVR0VBAMKAQEwMgITFAAJXbTfV+jCvshAGQABAAldtBcNMjQwNzIyMTU1MTQ5WjAMMAoGA1UdFQQDCgEBMDICExQACYzqAmKPREjKJ+cAAQAJjOoXDTI0MDcyMjE1MjYzOVowDDAKBgNVHRUEAwoBATAyAhMUAAmM6Q+75/XaBWU/AAEACYzpFw0yNDA3MjIxNTI2MzlaMAwwCgYDVR0VBAMKAQEwMgITFAAMdB5b7xgID6ejtgABAAx0HhcNMjQwNzIyMTQ0MDE4WjAMMAoGA1UdFQQDCgEBMDICExQADHQdYf7iLCDM6z0AAQAMdB0XDTI0MDcyMjE0NDAxOFowDDAKBgNVHRUEAwoBATAyAhMUAA2j/u5bHh7zLdOWAAEADaP+Fw0yNDA3MjEwNDA1NDdaMAwwCgYDVR0VBAMKAQEwMgITFAANo/0JmxEIpvjXSAABAA2j/RcNMjQwNzIxMDQwNTQ3WjAMMAoGA1UdFQQDCgEBMDICExQAC2jbx9e/sL8Auw4AAQALaNsXDTI0MDcyMDE4MjY1M1owDDAKBgNVHRUEAwoBATAyAhMUAAto2ri2sOokZyZIAAEAC2jaFw0yNDA3MjAxODI2NTNaMAwwCgYDVR0VBAMKAQEwMgITFAAJEOs7eVAM6AQ9KwABAAkQ6xcNMjQwNzIwMTcwMzQwWjAMMAoGA1UdFQQDCgEBMDICExQADrIcGfloFax7FNsAAQAOshwXDTI0MDczMTIwMTMyOVowDDAKBgNVHRUEAwoBBTAyAhMUAA4lCr89WSCfGV+gAAEADiUKFw0yNDA3MzExOTU3MDFaMAwwCgYDVR0VBAMKAQEwMgITFAAOJQkfXiZbJsAxpwABAA4lCRcNMjQwNzMxMTk1NzAxWjAMMAoGA1UdFQQDCgEBMDICExQACvuFuttUInbUhQMAAQAK+4UXDTI0MDczMTE5Mzg0N1owDDAKBgNVHRUEAwoBATAyAhMUAAr7hJx3mH9ay5xKAAEACvuEFw0yNDA3MzExOTM4NDdaMAwwCgYDVR0VBAMKAQEwMgITFAAN+2BaTryGle2M/gABAA37YBcNMjQwNzMxMTkzNzA4WjAMMAoGA1UdFQQDCgEBMDICExQADftf7+9URZcbtbYAAQAN+18XDTI0MDczMTE5MzcwN1owDDAKBgNVHRUEAwoBATAyAhMUAAwaesNR63ZMvSolAAEADBp6Fw0yNDA3MzExOTMwMTlaMAwwCgYDVR0VBAMKAQEwMgITFAAMGnnHg0Hy3I1njAABAAwaeRcNMjQwNzMxMTkzMDE5WjAMMAoGA1UdFQQDCgEBMDICExQACVmHGEBYVOqeqx0AAQAJWYcXDTI0MDczMTE5MjE1OFowDDAKBgNVHRUEAwoBATAyAhMUAAlZhk1Qf3j9et66AAEACVmGFw0yNDA3MzExOTIxNThaMAwwCgYDVR0VBAMKAQEwMgITFAAJOpR02PsO1wy8LgABAAk6lBcNMjQwNzMxMTkwMDEyWjAMMAoGA1UdFQQDCgEBMDICExQACTqTJ3Y0LKcNKuAAAQAJOpMXDTI0MDczMTE5MDAxMVowDDAKBgNVHRUEAwoBATAyAhMUAA1YuX2L5MNNqL8GAAEADVi5Fw0yNDA3MzExODE3MzRaMAwwCgYDVR0VBAMKAQEwMgITFAANWLjshji5KF9lRwABAA1YuBcNMjQwNzMxMTgxNzM0WjAMMAoGA1UdFQQDCgEBMDICExQACMlNHBbX14iPAbIAAQAIyU0XDTI0MDczMTE4MTYwNFowDDAKBgNVHRUEAwoBATAyAhMUAAjJTEOSxNcHHEATAAEACMlMFw0yNDA3MzExODE2MDRaMAwwCgYDVR0VBAMKAQEwMgITFAAJxXbnChi5XhQQ8wABAAnFdhcNMjQwNzMxMTgwMjA1WjAMMAoGA1UdFQQDCgEBMDICExQACcV1Dgo5RlXm4boAAQAJxXUXDTI0MDczMTE4MDIwNVowDDAKBgNVHRUEAwoBATAyAhMUAAjImYh4tJFVTD49AAEACMiZFw0yNDA3MzExNzU0MDhaMAwwCgYDVR0VBAMKAQEwMgITFAAIyJgvVjQ+klNBjAABAAjImBcNMjQwNzMxMTc1NDA4WjAMMAoGA1UdFQQDCgEBMDICExQADNGn4wZT/DL04Z0AAQAM0acXDTI0MDczMTE3MTkyN1owDDAKBgNVHRUEAwoBATAyAhMUAAzRpv7Jc88akvGMAAEADNGmFw0yNDA3MzExNzE5MjZaMAwwCgYDVR0VBAMKAQEwMgITFAAIvuuE6oMaG1w5TAABAAi+6xcNMjQwNzMxMTcwNjEzWjAMMAoGA1UdFQQDCgEBMDICExQACL7qjfjga21KRxEAAQAIvuoXDTI0MDczMTE3MDYxM1owDDAKBgNVHRUEAwoBATAyAhMUAAjCqVGXTarPSyjiAAEACMKpFw0yNDA3MzExNjE5MTdaMAwwCgYDVR0VBAMKAQEwMgITFAAIwqhSI5W1kTBkhwABAAjCqBcNMjQwNzMxMTYxOTE3WjAMMAoGA1UdFQQDCgEBMDICExQAC2ibSRqTj1+vacsAAQALaJsXDTI0MDczMTE1NDcxNFowDDAKBgNVHRUEAwoBATAyAhMUAAtomu3fEYRiS9EfAAEAC2iaFw0yNDA3MzExNTQ3MTRaMAwwCgYDVR0VBAMKAQEwMgITFAAIzHczwtOATpPUVQABAAjMdxcNMjQwNzMxMTU0NTI0WjAMMAoGA1UdFQQDCgEBMDICExQACMx2It+NAlDQQoAAAQAIzHYXDTI0MDczMTE1NDUyM1owDDAKBgNVHRUEAwoBATAyAhMUAA5O/A1FPJJKxYVzAAEADk78Fw0yNDA3MzExNTM4MzNaMAwwCgYDVR0VBAMKAQEwMgITFAAOTvuMBzBS4zNOpwABAA5O+xcNMjQwNzMxMTUzODMzWjAMMAoGA1UdFQQDCgEBMDICExQACM4TPFmJDUn2w4QAAQAIzhMXDTI0MDczMTE0MjYxMFowDDAKBgNVHRUEAwoBATAyAhMUAAjOEkOO1Y/XVNlRAAEACM4SFw0yNDA3MzExNDI2MTBaMAwwCgYDVR0VBAMKAQEwMgITFAAJg7rR2h34MPBNYAABAAmDuhcNMjQwNzMxMDQwNjI1WjAMMAoGA1UdFQQDCgEBMDICExQACYO5Aa+5SRMbh3oAAQAJg7kXDTI0MDczMTA0MDYyNVowDDAKBgNVHRUEAwoBATAyAhMUAAlU84d7pwC+OOLzAAEACVTzFw0yNDA3MzEwNDA0NDdaMAwwCgYDVR0VBAMKAQEwMgITFAAJVPL1hPrjhvMCJgABAAlU8hcNMjQwNzMxMDQwNDQ3WjAMMAoGA1UdFQQDCgEBMDICExQACVXp922v0eyKUVwAAQAJVekXDTI0MDczMTA0MDQ0MlowDDAKBgNVHRUEAwoBATAyAhMUAAlV6MDdFz7/DZ3mAAEACVXoFw0yNDA3MzEwNDA0NDJaMAwwCgYDVR0VBAMKAQEwMgITFAAJuyI7ukki7/5+QwABAAm7IhcNMjQwNzMwMjI1MjA3WjAMMAoGA1UdFQQDCgEBMDICExQACbshTzKH550v1qMAAQAJuyEXDTI0MDczMDIyNTIwN1owDDAKBgNVHRUEAwoBATAyAhMUAAjXdXVPfsN7ocBmAAEACNd1Fw0yNDA3MzAyMjI1MDhaMAwwCgYDVR0VBAMKAQEwMgITFAAI13TyMw5CtQzW7AABAAjXdBcNMjQwNzMwMjIyNTA4WjAMMAoGA1UdFQQDCgEBMDICExQADOesOTN39J7JOqcAAQAM56wXDTI0MDczMDIxMzYzNFowDDAKBgNVHRUEAwoBATAyAhMUAAznq7Cz/lPXSlW6AAEADOerFw0yNDA3MzAyMTM2MzRaMAwwCgYDVR0VBAMKAQEwMgITFAAJF5kLcx3jgUGAJAABAAkXmRcNMjQwNzMwMjEzNDE2WjAMMAoGA1UdFQQDCgEBMDICExQACReYVGVovkWo4YsAAQAJF5gXDTI0MDczMDIxMzQxNlowDDAKBgNVHRUEAwoBATAyAhMUAAjLI52FRSrFjcCgAAEACMsjFw0yNDA3MzAyMTA3MzhaMAwwCgYDVR0VBAMKAQEwMgITFAAIyyKdna3iK7M+4QABAAjLIhcNMjQwNzMwMjEwNzM3WjAMMAoGA1UdFQQDCgEBMDICExQACaDkfPpWSlF09X4AAQAJoOQXDTI0MDczMDIwMzQyNFowDDAKBgNVHRUEAwoBATAyAhMUAAmg4/uroFAeXOBcAAEACaDjFw0yNDA3MzAyMDM0MjRaMAwwCgYDVR0VBAMKAQEwMgITFAAIu1dVhEVP+zPbfAABAAi7VxcNMjQwNzMwMTkxMDI3WjAMMAoGA1UdFQQDCgEBMDICExQACLtW6cnKe7W8GeMAAQAIu1YXDTI0MDczMDE5MTAyN1owDDAKBgNVHRUEAwoBATAyAhMUAAjLxeNkuO+7BEAXAAEACMvFFw0yNDA3MzAxOTAxNTJaMAwwCgYDVR0VBAMKAQEwMgITFAAIy8T7V9pPMysACgABAAjLxBcNMjQwNzMwMTkwMTUyWjAMMAoGA1UdFQQDCgEBMDICExQACYtOBLFAThC9k9wAAQAJi04XDTI0MDczMDE4NDIxNFowDDAKBgNVHRUEAwoBATAyAhMUAAmLTeqoERUnvFugAAEACYtNFw0yNDA3MzAxODQyMTRaMAwwCgYDVR0VBAMKAQEwMgITFAAIy09/e2vLfBh40QABAAjLTxcNMjQwNzMwMTgyNDIxWjAMMAoGA1UdFQQDCgEBMDICExQACMtOny7/uE8xIGoAAQAIy04XDTI0MDczMDE4MjQyMVowDDAKBgNVHRUEAwoBATAyAhMUAAlUU6oTGcmYzPHFAAEACVRTFw0yNDA3MzAxNzU2MDJaMAwwCgYDVR0VBAMKAQEwMgITFAAJVFKcNmL2La+TDwABAAlUUhcNMjQwNzMwMTc1NjAyWjAMMAoGA1UdFQQDCgEBMDICExQACgFutS+RA4J3cU8AAQAKAW4XDTI0MDczMDE2NDg1MVowDDAKBgNVHRUEAwoBATAyAhMUAAoBbZrapCdd2cqDAAEACgFtFw0yNDA3MzAxNjQ4NTFaMAwwCgYDVR0VBAMKAQEwMgITFAAJQpZ4UgKi1xzYqgABAAlClhcNMjQwNzMwMTY0NjU4WjAMMAoGA1UdFQQDCgEBMDICExQACUKVFvXXxwHtBesAAQAJQpUXDTI0MDczMDE2NDY1OFowDDAKBgNVHRUEAwoBATAyAhMUAAjE1bM6DVlwyB62AAEACMTVFw0yNDA3MzAxNjQ1NTJaMAwwCgYDVR0VBAMKAQEwMgITFAAIxNTiPxkOk9pvDgABAAjE1BcNMjQwNzMwMTY0NTUyWjAMMAoGA1UdFQQDCgEBMDICExQACe63a7+AGlv7fLIAAQAJ7rcXDTI0MDczMDE2MjMzNlowDDAKBgNVHRUEAwoBATAyAhMUAAnutnkpRD8vuWO9AAEACe62Fw0yNDA3MzAxNjIzMzZaMAwwCgYDVR0VBAMKAQEwMgITFAAKY4gC3mN5+EkMeAABAApjiBcNMjQwNzMwMTYyMjE4WjAMMAoGA1UdFQQDCgEBMDICExQACmOHEFLqI5iz4VcAAQAKY4cXDTI0MDczMDE2MjIxOFowDDAKBgNVHRUEAwoBATAyAhMUAAi+M0CyFNv1AWiFAAEACL4zFw0yNDA3MzAxNjE3MzVaMAwwCgYDVR0VBAMKAQEwMgITFAAIvjJnHZCmstu72wABAAi+MhcNMjQwNzMwMTYxNzM1WjAMMAoGA1UdFQQDCgEBMDICExQADsGs6T+2GkDpwUYAAQAOwawXDTI0MDczMDE2MTQzM1owDDAKBgNVHRUEAwoBATAyAhMUAA7Bqz7JnWLyfQaUAAEADsGrFw0yNDA3MzAxNjE0MzNaMAwwCgYDVR0VBAMKAQEwMgITFAAIvAmqx9j6XRq9kAABAAi8CRcNMjQwNzMwMTU1NzExWjAMMAoGA1UdFQQDCgEBMDICExQACLwIxMqcXfVtE38AAQAIvAgXDTI0MDczMDE1NTcxMVowDDAKBgNVHRUEAwoBATAyAhMUAAjhL18WQNnL5HlBAAEACOEvFw0yNDA3MzAxNTQzMTJaMAwwCgYDVR0VBAMKAQEwMgITFAAI4S4POVY6zCg70QABAAjhLhcNMjQwNzMwMTU0MzEyWjAMMAoGA1UdFQQDCgEBMDICExQACuI3T7t/5aQX57gAAQAK4jcXDTI0MDczMDE1MzgwNFowDDAKBgNVHRUEAwoBATAyAhMUAAriNqhIdmpR46BOAAEACuI2Fw0yNDA3MzAxNTM4MDNaMAwwCgYDVR0VBAMKAQEwMgITFAALxrmjs50gd6PLiAABAAvGuRcNMjQwNzMwMTUzNzUxWjAMMAoGA1UdFQQDCgEBMDICExQAC8a4K5qMYzaTpIIAAQALxrgXDTI0MDczMDE1Mzc1MVowDDAKBgNVHRUEAwoBATAyAhMUAAi90drrSLBCNVNCAAEACL3RFw0yNDA3MzAxNTM2MzBaMAwwCgYDVR0VBAMKAQEwMgITFAAIvdCZ9yl7CxxWPgABAAi90BcNMjQwNzMwMTUzNjMwWjAMMAoGA1UdFQQDCgEBMDICExQACMQPAFgykM7vX0EAAQAIxA8XDTI0MDczMDE1MzU0NlowDDAKBgNVHRUEAwoBATAyAhMUAAjEDi3VuUim0QH9AAEACMQOFw0yNDA3MzAxNTM1NDZaMAwwCgYDVR0VBAMKAQEwMgITFAAIwjuDLyAh3ECuYQABAAjCOxcNMjQwNzMwMTUzMDUyWjAMMAoGA1UdFQQDCgEBMDICExQACMI6l49BmUy4Z3EAAQAIwjoXDTI0MDczMDE1MzA1MlowDDAKBgNVHRUEAwoBATAyAhMUAAjRFWmzO1FKLwUjAAEACNEVFw0yNDA3MzAxNTI0MjdaMAwwCgYDVR0VBAMKAQEwMgITFAAI0RTYBHiI/EBTIwABAAjRFBcNMjQwNzMwMTUyNDI3WjAMMAoGA1UdFQQDCgEBMDICExQACMyzGuygND53aWoAAQAIzLMXDTI0MDczMDE1MjEyMFowDDAKBgNVHRUEAwoBATAyAhMUAAjMsgvigta1nfGlAAEACMyyFw0yNDA3MzAxNTIxMjBaMAwwCgYDVR0VBAMKAQEwMgITFAAM7NkpuOuQ2F0t0AABAAzs2RcNMjQwNzMwMTUxOTE1WjAMMAoGA1UdFQQDCgEBMDICExQADOzYqL2netjYnhAAAQAM7NgXDTI0MDczMDE1MTkxNVowDDAKBgNVHRUEAwoBATAyAhMUAAjFQRH55WavmOLOAAEACMVBFw0yNDA3MzAxNTAxMDZaMAwwCgYDVR0VBAMKAQEwMgITFAAIxUCCKxiaNTlJ7QABAAjFQBcNMjQwNzMwMTUwMTA1WjAMMAoGA1UdFQQDCgEBMDICExQAC/0mCRGyaNgzGUkAAQAL/SYXDTI0MDczMDE0NTAwOFowDDAKBgNVHRUEAwoBATAyAhMUAAv9JScNkHQuoe9XAAEAC/0lFw0yNDA3MzAxNDUwMDdaMAwwCgYDVR0VBAMKAQEwMgITFAAIyXGeykFs8HvobwABAAjJcRcNMjQwNzMwMTQzNTM4WjAMMAoGA1UdFQQDCgEBMDICExQACMlw6gxPnGiJQxIAAQAIyXAXDTI0MDczMDE0MzUzOFowDDAKBgNVHRUEAwoBATAyAhMUAA5poA7xWnN7modJAAEADmmgFw0yNDA3MzAwMzM5MzhaMAwwCgYDVR0VBAMKAQEwMgITFAAOaZ9KiJnO9G456AABAA5pnxcNMjQwNzMwMDMzOTM4WjAMMAoGA1UdFQQDCgEBMDICExQADtW9IAFuWe32xhkAAQAO1b0XDTI0MDcyOTIyNTkyM1owDDAKBgNVHRUEAwoBBTAyAhMUAA4cHovXFAdI9sSzAAEADhweFw0yNDA3MjkyMTQ1MjJaMAwwCgYDVR0VBAMKAQEwMgITFAAOHB3qEbud7S7awAABAA4cHRcNMjQwNzI5MjE0NTIyWjAMMAoGA1UdFQQDCgEBMDICExQADYeRAGUm3YNHjxwAAQANh5EXDTI0MDcyOTIxMzc0OVowDDAKBgNVHRUEAwoBATAyAhMUAA2HkFEFKWvDzaGRAAEADYeQFw0yNDA3MjkyMTM3NDlaMAwwCgYDVR0VBAMKAQEwMgITFAAKWGCpQEFTVvl5TwABAApYYBcNMjQwNzI5MjEzNDI5WjAMMAoGA1UdFQQDCgEBMDICExQAClhfd+p3zrxdqEAAAQAKWF8XDTI0MDcyOTIxMzQyOVowDDAKBgNVHRUEAwoBATAyAhMUAAmuosSHhN+6T75iAAEACa6iFw0yNDA3MjkyMTMxNTFaMAwwCgYDVR0VBAMKAQEwMgITFAAJrqEhnJcgcOve+QABAAmuoRcNMjQwNzI5MjEzMTUxWjAMMAoGA1UdFQQDCgEBMDICExQACMGXLX+Rt94hKnUAAQAIwZcXDTI0MDcyOTIxMjcwN1owDDAKBgNVHRUEAwoBATAyAhMUAAjBliJYAyei4MH+AAEACMGWFw0yNDA3MjkyMTI3MDdaMAwwCgYDVR0VBAMKAQEwMgITFAAI9x+p14GQBYFZ+gABAAj3HxcNMjQwNzI5MjExNTI0WjAMMAoGA1UdFQQDCgEBMDICExQACPceikTaHjTHEuUAAQAI9x4XDTI0MDcyOTIxMTUyNFowDDAKBgNVHRUEAwoBATAyAhMUAAjJUeUipJGBx7ldAAEACMlRFw0yNDA3MjkyMTExMzdaMAwwCgYDVR0VBAMKAQEwMgITFAAIyVAYdc+qXQAn9QABAAjJUBcNMjQwNzI5MjExMTM2WjAMMAoGA1UdFQQDCgEBMDICExQACMH1adsqB4g1kjUAAQAIwfUXDTI0MDcyOTIxMDU1MVowDDAKBgNVHRUEAwoBATAyAhMUAAjB9AliJXhFoQtaAAEACMH0Fw0yNDA3MjkyMTA1NTFaMAwwCgYDVR0VBAMKAQEwMgITFAAMIMKM51ZX0Yfp7gABAAwgwhcNMjQwNzI5MjEwMjM0WjAMMAoGA1UdFQQDCgEBMDICExQADCDBZClfc9+ZZ54AAQAMIMEXDTI0MDcyOTIxMDIzNFowDDAKBgNVHRUEAwoBATAyAhMUAAi+Z0kFB4HrVh+9AAEACL5nFw0yNDA3MjkyMDM4MDZaMAwwCgYDVR0VBAMKAQEwMgITFAAIvmaBQT8+KOrNCAABAAi+ZhcNMjQwNzI5MjAzODA2WjAMMAoGA1UdFQQDCgEBMDICExQACMhJBTJqHf92QpQAAQAIyEkXDTI0MDcyOTIwMjYzMFowDDAKBgNVHRUEAwoBATAyAhMUAAjISHlKb0LlvriKAAEACMhIFw0yNDA3MjkyMDI2MzBaMAwwCgYDVR0VBAMKAQEwMgITFAAIyfUO2gHXTfA63AABAAjJ9RcNMjQwNzI5MjAwNzUyWjAMMAoGA1UdFQQDCgEBMDICExQACMn0hO/LRVdljLMAAQAIyfQXDTI0MDcyOTIwMDc1MlowDDAKBgNVHRUEAwoBATAyAhMUAApsscGnrcHUDyy8AAEACmyxFw0yNDA3MjkyMDA0NDJaMAwwCgYDVR0VBAMKAQEwMgITFAAKbLD7A3UQgLnzVgABAApssBcNMjQwNzI5MjAwNDQyWjAMMAoGA1UdFQQDCgEBMDICExQACfoE5CxEKfof7FEAAQAJ+gQXDTI0MDcyOTE5NDUxMFowDDAKBgNVHRUEAwoBATAyAhMUAAn6AzL4kKZsCgb5AAEACfoDFw0yNDA3MjkxOTQ1MTBaMAwwCgYDVR0VBAMKAQEwMgITFAAIynn6Po6P4Sm24AABAAjKeRcNMjQwNzI5MTkxNTAwWjAMMAoGA1UdFQQDCgEBMDICExQACMp4PpZdDLzSDEkAAQAIyngXDTI0MDcyOTE5MTUwMFowDDAKBgNVHRUEAwoBATAyAhMUAAjBdbY7OJpCGLkSAAEACMF1Fw0yNDA3MjkxOTA5NTFaMAwwCgYDVR0VBAMKAQEwMgITFAAIwXSMaoDujRikIgABAAjBdBcNMjQwNzI5MTkwOTUxWjAMMAoGA1UdFQQDCgEBMDICExQACMElH1ZdbOE0mFEAAQAIwSUXDTI0MDcyOTE4NDI1M1owDDAKBgNVHRUEAwoBATAyAhMUAAjBJPnFB5096K/ZAAEACMEkFw0yNDA3MjkxODQyNTNaMAwwCgYDVR0VBAMKAQEwMgITFAAJsNIKfjKu18MG+gABAAmw0hcNMjQwNzI5MTgyNDUyWjAMMAoGA1UdFQQDCgEBMDICExQACbDRBzaPsXU7Pf0AAQAJsNEXDTI0MDcyOTE4MjQ1MlowDDAKBgNVHRUEAwoBATAyAhMUAA6VWGTkdtoHvtUDAAEADpVYFw0yNDA3MjkxNzUwMDVaMAwwCgYDVR0VBAMKAQEwMgITFAAOlVckRxV6Eyd5LgABAA6VVxcNMjQwNzI5MTc1MDA1WjAMMAoGA1UdFQQDCgEBMDICExQACMD73ibi7G4WTWsAAQAIwPsXDTI0MDcyOTE3NDk1NVowDDAKBgNVHRUEAwoBATAyAhMUAAjA+ukURRLxgmCEAAEACMD6Fw0yNDA3MjkxNzQ5NTVaMAwwCgYDVR0VBAMKAQEwMgITFAAIykda2YCkjitm4QABAAjKRxcNMjQwNzI5MTc0MjQ3WjAMMAoGA1UdFQQDCgEBMDICExQACMpGtepbvWVaFC4AAQAIykYXDTI0MDcyOTE3NDI0N1owDDAKBgNVHRUEAwoBATAyAhMUAAt4IQ9a37qhmHPoAAEAC3ghFw0yNDA3MjkxNzMwNTZaMAwwCgYDVR0VBAMKAQEwMgITFAALeCC9MNoLnLzIcQABAAt4IBcNMjQwNzI5MTczMDU2WjAMMAoGA1UdFQQDCgEBMDICExQACMCBnZ34yTHB6bYAAQAIwIEXDTI0MDcyOTE3MjQyMlowDDAKBgNVHRUEAwoBATAyAhMUAAjAgF6rM/r3FewkAAEACMCAFw0yNDA3MjkxNzI0MjFaMAwwCgYDVR0VBAMKAQEwMgITFAAI0oVgVbCJr4CLnAABAAjShRcNMjQwNzI5MTcxNjMzWjAMMAoGA1UdFQQDCgEBMDICExQACNKEuqW87w9UUnIAAQAI0oQXDTI0MDcyOTE3MTYzM1owDDAKBgNVHRUEAwoBATAyAhMUAAjPg/IqX9V5MibCAAEACM+DFw0yNDA3MjkxNzA3MTBaMAwwCgYDVR0VBAMKAQEwMgITFAAIz4Jnso0whfwJVQABAAjPghcNMjQwNzI5MTcwNzEwWjAMMAoGA1UdFQQDCgEBMDICExQACMZ7JQnyeZURxFsAAQAIxnsXDTI0MDcyOTE2NDkzMFowDDAKBgNVHRUEAwoBATAyAhMUAAjGegEwkcFAoeieAAEACMZ6Fw0yNDA3MjkxNjQ5MjlaMAwwCgYDVR0VBAMKAQEwMgITFAALu6trWfscvhGh2QABAAu7qxcNMjQwNzI5MTY0MDI2WjAMMAoGA1UdFQQDCgEBMDICExQAC7uqvYR6eRMXqB0AAQALu6oXDTI0MDcyOTE2NDAyNlowDDAKBgNVHRUEAwoBATAyAhMUAAjJo6AZMURyshtVAAEACMmjFw0yNDA3MjkxNjI2MDBaMAwwCgYDVR0VBAMKAQEwMgITFAAIyaL/P/3KI6p3BwABAAjJohcNMjQwNzI5MTYyNjAwWjAMMAoGA1UdFQQDCgEBMDICExQAC4ZNRobFlv3UO0UAAQALhk0XDTI0MDcyOTE2MTExNVowDDAKBgNVHRUEAwoBATAyAhMUAAuGTEcWDBzRJHApAAEAC4ZMFw0yNDA3MjkxNjExMTVaMAwwCgYDVR0VBAMKAQEwMgITFAALZU3yApzvWlZFDQABAAtlTRcNMjQwNzI5MTYwNzQyWjAMMAoGA1UdFQQDCgEBMDICExQAC2VMh1xwOj6Zbd4AAQALZUwXDTI0MDcyOTE2MDc0MlowDDAKBgNVHRUEAwoBATAyAhMUAAi7l50MImcAvCLdAAEACLuXFw0yNDA3MjkxNTU4NTFaMAwwCgYDVR0VBAMKAQEwMgITFAAIu5aAeWQEJ0bYigABAAi7lhcNMjQwNzI5MTU1ODUxWjAMMAoGA1UdFQQDCgEBMDICExQACqUfH1P1U4H0OugAAQAKpR8XDTI0MDcyOTE1NTYyMlowDDAKBgNVHRUEAwoBATAyAhMUAAqlHiNcxH7D1/syAAEACqUeFw0yNDA3MjkxNTU2MjJaMAwwCgYDVR0VBAMKAQEwMgITFAAK647MJ97729V39wABAArrjhcNMjQwODA2MjEzODQ0WjAMMAoGA1UdFQQDCgEBMDICExQACMY5++k35gnC8okAAQAIxjkXDTI0MDgwNjIxMzMzMFowDDAKBgNVHRUEAwoBATAyAhMUAAjGONxXdjjh4uAGAAEACMY4Fw0yNDA4MDYyMTMzMzBaMAwwCgYDVR0VBAMKAQEwMgITFAAJMVWAIZhifyieIwABAAkxVRcNMjQwODA2MjEyMTMyWjAMMAoGA1UdFQQDCgEBMDICExQACTFUG9LiQfU7cDIAAQAJMVQXDTI0MDgwNjIxMjEzMlowDDAKBgNVHRUEAwoBATAyAhMUAA9FaiTGnbKbHgEzAAEAD0VqFw0yNDA4MDYyMTEyMTlaMAwwCgYDVR0VBAMKAQEwMgITFAAPRWkiAvDYQ/9qZwABAA9FaRcNMjQwODA2MjExMjE5WjAMMAoGA1UdFQQDCgEBMDICExQACTwo2LR69QtKPT0AAQAJPCgXDTI0MDgwNjIxMDcwM1owDDAKBgNVHRUEAwoBATAyAhMUAAk8J9H9a2n72PORAAEACTwnFw0yNDA4MDYyMTA3MDNaMAwwCgYDVR0VBAMKAQEwMgITFAAKLQJFRyiqE/xCkQABAAotAhcNMjQwODA2MjA0NzMyWjAMMAoGA1UdFQQDCgEBMDICExQACi0B91A4v4qh3YUAAQAKLQEXDTI0MDgwNjIwNDczMlowDDAKBgNVHRUEAwoBATAyAhMUAAy37aB2a24lZ8bpAAEADLftFw0yNDA4MDYyMDIwNTlaMAwwCgYDVR0VBAMKAQEwMgITFAAMt+xY4MR5T3Kw5gABAAy37BcNMjQwODA2MjAyMDU5WjAMMAoGA1UdFQQDCgEBMDICExQAC0cV+C1IbQG8FJMAAQALRxUXDTI0MDgwNjIwMjAwNlowDDAKBgNVHRUEAwoBATAyAhMUAAtHFKy/3+4ozy/xAAEAC0cUFw0yNDA4MDYyMDIwMDZaMAwwCgYDVR0VBAMKAQEwMgITFAAIweG8GP20dxdiDQABAAjB4RcNMjQwODA2MjAwODI2WjAMMAoGA1UdFQQDCgEBMDICExQACMHgsRbHDbdx4sEAAQAIweAXDTI0MDgwNjIwMDgyNlowDDAKBgNVHRUEAwoBATAyAhMUAAjSi02wjyssBq7ZAAEACNKLFw0yNDA4MDYxOTU5MTBaMAwwCgYDVR0VBAMKAQEwMgITFAAI0orWUadRbHaytQABAAjSihcNMjQwODA2MTk1OTEwWjAMMAoGA1UdFQQDCgEBMDICExQADC06q2CTArDn/VUAAQAMLToXDTI0MDgwNjE5NDAxMVowDDAKBgNVHRUEAwoBATAyAhMUAAwtOWRQI9egO52QAAEADC05Fw0yNDA4MDYxOTQwMTFaMAwwCgYDVR0VBAMKAQEwMgITFAANHpAioFRzw95FnQABAA0ekBcNMjQwODA2MTkwODE0WjAMMAoGA1UdFQQDCgEBMDICExQADR6PvKRHN8fZmNUAAQANHo8XDTI0MDgwNjE5MDgxNFowDDAKBgNVHRUEAwoBATAyAhMUAAjJSUafJ2BagO+HAAEACMlJFw0yNDA4MDYxODQ5MzNaMAwwCgYDVR0VBAMKAQEwMgITFAAIyUhktCgbZsvoBQABAAjJSBcNMjQwODA2MTg0OTMzWjAMMAoGA1UdFQQDCgEBMDICExQADTQYVrI0vozOw6QAAQANNBgXDTI0MDgwNjE4MjgzMlowDDAKBgNVHRUEAwoBATAyAhMUAA00F38l+YDQx3ewAAEADTQXFw0yNDA4MDYxODI4MzJaMAwwCgYDVR0VBAMKAQEwMgITFAAKoEeK648DbfNZfQABAAqgRxcNMjQwODA2MTgyMjUzWjAMMAoGA1UdFQQDCgEBMDICExQACqBG1fe9DM5VttIAAQAKoEYXDTI0MDgwNjE4MjI1M1owDDAKBgNVHRUEAwoBATAyAhMUAAjH9/LLKQJ1Du+kAAEACMf3Fw0yNDA4MDYxNzUyMjZaMAwwCgYDVR0VBAMKAQEwMgITFAAIx/aqKHhV2CqrhwABAAjH9hcNMjQwODA2MTc1MjI2WjAMMAoGA1UdFQQDCgEBMDICExQADo0KQgfIsovYLoMAAQAOjQoXDTI0MDgwNjE3MjIzMFowDDAKBgNVHRUEAwoBBTAyAhMUAAx+VHE66M4XndkWAAEADH5UFw0yNDA4MDYxNzA2MzJaMAwwCgYDVR0VBAMKAQEwMgITFAAMflPq/78FhEcL6AABAAx+UxcNMjQwODA2MTcwNjMyWjAMMAoGA1UdFQQDCgEBMDICExQACMZBrTTYIAmkeUIAAQAIxkEXDTI0MDgwNjE2NDE0NFowDDAKBgNVHRUEAwoBATAyAhMUAAjGQNA6iYq+6d7fAAEACMZAFw0yNDA4MDYxNjQxNDRaMAwwCgYDVR0VBAMKAQEwMgITFAAIwDe8zU46dsdEbwABAAjANxcNMjQwODA2MTYzNTAxWjAMMAoGA1UdFQQDCgEBMDICExQACMA2tzGizcg1ypwAAQAIwDYXDTI0MDgwNjE2MzUwMVowDDAKBgNVHRUEAwoBATAyAhMUAAjXN1CEuhXz4yFOAAEACNc3Fw0yNDA4MDYxNjIzNDVaMAwwCgYDVR0VBAMKAQEwMgITFAAI1zZXvuUBv2ywKgABAAjXNhcNMjQwODA2MTYyMzQ1WjAMMAoGA1UdFQQDCgEBMDICExQADWQnpIXzThsegbEAAQANZCcXDTI0MDgwNjE1NTQzMlowDDAKBgNVHRUEAwoBATAyAhMUAA1kJtZI4H9xHLTfAAEADWQmFw0yNDA4MDYxNTU0MzJaMAwwCgYDVR0VBAMKAQEwMgITFAAI0E/txLvOtGz2UAABAAjQTxcNMjQwODA2MTUzMzM2WjAMMAoGA1UdFQQDCgEBMDICExQACNBOT2laTCggvdkAAQAI0E4XDTI0MDgwNjE1MzMzNlowDDAKBgNVHRUEAwoBATAyAhMUAAi7Z4uriQRgQKzlAAEACLtnFw0yNDA4MDYxNTMyMTBaMAwwCgYDVR0VBAMKAQEwMgITFAAIu2ZPcX0TnXYcdQABAAi7ZhcNMjQwODA2MTUzMjEwWjAMMAoGA1UdFQQDCgEBMDICExQADtCEPYNrE3zGcz0AAQAO0IQXDTI0MDgwNjE1MjE0MlowDDAKBgNVHRUEAwoBATAyAhMUAA7Qg1scCbRXsnKNAAEADtCDFw0yNDA4MDYxNTIxNDJaMAwwCgYDVR0VBAMKAQEwMgITFAAIwE15buWGa6v6BgABAAjATRcNMjQwODA2MTUxNTA0WjAMMAoGA1UdFQQDCgEBMDICExQACMBM9sCSTj5tZWYAAQAIwEwXDTI0MDgwNjE1MTUwNFowDDAKBgNVHRUEAwoBATAyAhMUAAk+PHxgn61eFJPVAAEACT48Fw0yNDA4MDYxNTA5MjJaMAwwCgYDVR0VBAMKAQEwMgITFAAJPjuS/py7c05gPAABAAk+OxcNMjQwODA2MTUwOTIyWjAMMAoGA1UdFQQDCgEBMDICExQACqQyH5fDHJvbupAAAQAKpDIXDTI0MDgwNjE0MTg1OVowDDAKBgNVHRUEAwoBATAyAhMUAAqkMawvdIxDqMutAAEACqQxFw0yNDA4MDYxNDE4NTlaMAwwCgYDVR0VBAMKAQEwMgITFAAO/SiBJN4F5VgnPQABAA79KBcNMjQwODA2MTQwNjE1WjAMMAoGA1UdFQQDCgEBMDICExQADv0nGKm8Kk7nrB0AAQAO/ScXDTI0MDgwNjE0MDYxNVowDDAKBgNVHRUEAwoBATAyAhMUAAoA/MkHwH7OO4gTAAEACgD8Fw0yNDA4MDYwNDA2MDZaMAwwCgYDVR0VBAMKAQEwMgITFAAKAPsAu9ySFC6OAgABAAoA+xcNMjQwODA2MDQwNjA1WjAMMAoGA1UdFQQDCgEBMDICExQADYBWG7tWrUe774gAAQANgFYXDTI0MDgwNjA0MDU1MVowDDAKBgNVHRUEAwoBATAyAhMUAA2AVTNxAam8Z254AAEADYBVFw0yNDA4MDYwNDA1NTFaMAwwCgYDVR0VBAMKAQEwMgITFAAIwIVEI92HOpGeQQABAAjAhRcNMjQwODA1MjIzNTIwWjAMMAoGA1UdFQQDCgEBMDICExQACMCEb/LdEtsPRwcAAQAIwIQXDTI0MDgwNTIyMzUyMFowDDAKBgNVHRUEAwoBATAyAhMUAArLw3iGs3bK8PdxAAEACsvDFw0yNDA4MDUyMTU3NDZaMAwwCgYDVR0VBAMKAQEwMgITFAAKy8KhTKEB4P57wgABAArLwhcNMjQwODA1MjE1NzQ2WjAMMAoGA1UdFQQDCgEBMDICExQACndvQUrI0tiVb/wAAQAKd28XDTI0MDgwNTIxMjEzNlowDDAKBgNVHRUEAwoBATAyAhMUAAp3bvBr7QSsOVywAAEACnduFw0yNDA4MDUyMTIxMzZaMAwwCgYDVR0VBAMKAQEwMgITFAAIwBFLhM2xzg5mHQABAAjAERcNMjQwODA1MjA0MTU2WjAMMAoGA1UdFQQDCgEBMDICExQACMAQdwy2rphTffsAAQAIwBAXDTI0MDgwNTIwNDE1NlowDDAKBgNVHRUEAwoBATAyAhMUAA6dVlod5ke41hOAAAEADp1WFw0yNDA4MDUyMDExNDVaMAwwCgYDVR0VBAMKAQEwMgITFAAOnVUnyfJwSJ19vQABAA6dVRcNMjQwODA1MjAxMTQ1WjAMMAoGA1UdFQQDCgEBMDICExQACMI1g3aEdmcp5/EAAQAIwjUXDTI0MDgwNTE5NTU1OFowDDAKBgNVHRUEAwoBATAyAhMUAAjCNM26BjmcvU9UAAEACMI0Fw0yNDA4MDUxOTU1NThaMAwwCgYDVR0VBAMKAQEwMgITFAAL7jQDIuDMjqXEjAABAAvuNBcNMjQwODA1MTk0NzIzWjAMMAoGA1UdFQQDCgEBMDICExQAC+4z49mwivmJoOwAAQAL7jMXDTI0MDgwNTE5NDcyM1owDDAKBgNVHRUEAwoBATAyAhMUAAoEipX6k3ERqrmhAAEACgSKFw0yNDA4MDUxOTIxMjJaMAwwCgYDVR0VBAMKAQEwMgITFAAKBIno6/j6XZuNowABAAoEiRcNMjQwODA1MTkyMTIyWjAMMAoGA1UdFQQDCgEBMDICExQACMqTWK8CAOZBPB8AAQAIypMXDTI0MDgwNTE5MDQ0MVowDDAKBgNVHRUEAwoBATAyAhMUAAjKkkLCOWjrc43bAAEACMqSFw0yNDA4MDUxOTA0NDBaMAwwCgYDVR0VBAMKAQEwMgITFAANb2cL2DEOCCnIXQABAA1vZxcNMjQwODA1MTg0ODQ2WjAMMAoGA1UdFQQDCgEBMDICExQADW9mhSxfOxH7GSUAAQANb2YXDTI0MDgwNTE4NDg0NlowDDAKBgNVHRUEAwoBATAyAhMUAA957b9FnVQP77fvAAEAD3ntFw0yNDA4MDUxODE0MDFaMAwwCgYDVR0VBAMKAQEwMgITFAAPeexFTogZB8gvPAABAA957BcNMjQwODA1MTgxNDAxWjAMMAoGA1UdFQQDCgEBMDICExQACNFF/UC4LLYTVTYAAQAI0UUXDTI0MDgwNTE4MDcwMVowDDAKBgNVHRUEAwoBATAyAhMUAAjRRM35d+UwjZzFAAEACNFEFw0yNDA4MDUxODA3MDFaMAwwCgYDVR0VBAMKAQEwMgITFAALEd2ZLnnMOtCYCgABAAsR3RcNMjQwODA1MTcwMjA4WjAMMAoGA1UdFQQDCgEBMDICExQACxHcDGx8I+KKiGYAAQALEdwXDTI0MDgwNTE3MDIwN1owDDAKBgNVHRUEAwoBATAyAhMUAAi8NwkZ5UAPlNK7AAEACLw3Fw0yNDA4MDUxNjU4NTNaMAwwCgYDVR0VBAMKAQEwMgITFAAIvDa8gST2PII/ZwABAAi8NhcNMjQwODA1MTY1ODUzWjAMMAoGA1UdFQQDCgEBMDICExQACMShWAbHQJf3b74AAQAIxKEXDTI0MDgwNTE2MTUyMlowDDAKBgNVHRUEAwoBATAyAhMUAAjEoMm/3b/bldamAAEACMSgFw0yNDA4MDUxNjE1MjJaMAwwCgYDVR0VBAMKAQEwMgITFAANOzVQIdUFjz3Y/AABAA07NRcNMjQwODA1MTYwMTUxWjAMMAoGA1UdFQQDCgEBMDICExQADTs0FtyxN/PBfSEAAQANOzQXDTI0MDgwNTE2MDE1MVowDDAKBgNVHRUEAwoBATAyAhMUAAkliag3IrnmYGkmAAEACSWJFw0yNDA4MDUxNTUzMjlaMAwwCgYDVR0VBAMKAQEwMgITFAAJJYiG1OusRzqxbgABAAkliBcNMjQwODA1MTU1MzI5WjAMMAoGA1UdFQQDCgEBMDICExQADRfgAx5iAVcKLJoAAQANF+AXDTI0MDgwNTE1MTM1NVowDDAKBgNVHRUEAwoBATAyAhMUAA0X3+vXm84H1wKyAAEADRffFw0yNDA4MDUxNTEzNTVaMAwwCgYDVR0VBAMKAQEwMgITFAAIxLt1NM9QeTjI3gABAAjEuxcNMjQwODA1MTUxMjE2WjAMMAoGA1UdFQQDCgEBMDICExQACMS68HUFpXbN0rYAAQAIxLoXDTI0MDgwNTE1MTIxNVowDDAKBgNVHRUEAwoBATAyAhMUAAjOCUeIfAGSYN+BAAEACM4JFw0yNDA4MDUxNDExNDFaMAwwCgYDVR0VBAMKAQEwMgITFAAIzgg8h6SqFF4wFAABAAjOCBcNMjQwODA1MTQxMTQxWjAMMAoGA1UdFQQDCgEBMDICExQADz9E3/VGhbgNOvIAAQAPP0QXDTI0MDgwNTA0MDU1M1owDDAKBgNVHRUEAwoBATAyAhMUAA8/Q4OZuSeSN72YAAEADz9DFw0yNDA4MDUwNDA1NTNaMAwwCgYDVR0VBAMKAQEwMgITFAAM4MVY1YSoW05OmQABAAzgxRcNMjQwODA1MDQwNTQ4WjAMMAoGA1UdFQQDCgEBMDICExQADODE6qaDd4NCRYQAAQAM4MQXDTI0MDgwNTA0MDU0OFowDDAKBgNVHRUEAwoBATAyAhMUAAsJi4TviORAvlpYAAEACwmLFw0yNDA4MDMxNzE1MTdaMAwwCgYDVR0VBAMKAQEwMgITFAALCYqvvjdWoDCe/gABAAsJihcNMjQwODAzMTcxNTE3WjAMMAoGA1UdFQQDCgEBMDICExQADiMuPZpZcLAYXXQAAQAOIy4XDTI0MDgwMzE2MTMwNFowDDAKBgNVHRUEAwoBATAyAhMUAA4jLb+kHZpL6Zm1AAEADiMtFw0yNDA4MDMxNjEzMDRaMAwwCgYDVR0VBAMKAQEwMgITFAAJUtXtR599Xk+0BgABAAlS1RcNMjQwODAzMTUzNTI3WjAMMAoGA1UdFQQDCgEBMDICExQACVLUAyOgJ2e16pAAAQAJUtQXDTI0MDgwMzE1MzUyNlowDDAKBgNVHRUEAwoBATAyAhMUAAjL2xuBwQ4RTJZVAAEACMvbFw0yNDA4MDMxNTAyMTNaMAwwCgYDVR0VBAMKAQEwMgITFAAIy9qVieDAYQiJQAABAAjL2hcNMjQwODAzMTUwMjEyWjAMMAoGA1UdFQQDCgEBMDICExQACxCbprRV28ruZ4kAAQALEJsXDTI0MDgwMjA0MDYwN1owDDAKBgNVHRUEAwoBATAyAhMUAAsQmrwo9/v+G4EGAAEACxCaFw0yNDA4MDIwNDA2MDdaMAwwCgYDVR0VBAMKAQEwMgITFAAPRrV+MaNsIhPzxQABAA9GtRcNMjQwODAyMDMwMDEzWjAMMAoGA1UdFQQDCgEFMDICExQACM2rk/fj5ayxaO0AAQAIzasXDTI0MDgwMTIxMzA0MFowDDAKBgNVHRUEAwoBATAyAhMUAAjNqpZL6DBHoe1tAAEACM2qFw0yNDA4MDEyMTMwNDBaMAwwCgYDVR0VBAMKAQEwMgITFAALrwG4yQgzC6JMqwABAAuvARcNMjQwODAxMjAzMTU2WjAMMAoGA1UdFQQDCgEBMDICExQAC68AYeKhKJ6iN6UAAQALrwAXDTI0MDgwMTIwMzE1NlowDDAKBgNVHRUEAwoBATAyAhMUAAp/ETGFjaxIsWYeAAEACn8RFw0yNDA4MDEyMDAwNDZaMAwwCgYDVR0VBAMKAQEwMgITFAAKfxCGq00nh1SqSwABAAp/EBcNMjQwODAxMjAwMDQ2WjAMMAoGA1UdFQQDCgEBMDICExQACn3HaM+AaloU2fwAAQAKfccXDTI0MDgwMTE5MTQ1MlowDDAKBgNVHRUEAwoBATAyAhMUAAp9xn+TNZwuTrz2AAEACn3GFw0yNDA4MDExOTE0NTFaMAwwCgYDVR0VBAMKAQEwMgITFAAI5TPW+BzS3Z0EdQABAAjlMxcNMjQwODAxMTkxMDIyWjAMMAoGA1UdFQQDCgEBMDICExQACOUyH7zfO6QHFWUAAQAI5TIXDTI0MDgwMTE5MTAyMVowDDAKBgNVHRUEAwoBATAyAhMUAAwsZDEpONrc1eM0AAEADCxkFw0yNDA4MDExOTA2MjJaMAwwCgYDVR0VBAMKAQEwMgITFAAMLGNJhvfoW2le1wABAAwsYxcNMjQwODAxMTkwNjIyWjAMMAoGA1UdFQQDCgEBMDICExQACTduSQhaFj593l0AAQAJN24XDTI0MDgwMTE4MzcyNFowDDAKBgNVHRUEAwoBATAyAhMUAAk3bURSGuWrSBC9AAEACTdtFw0yNDA4MDExODM3MjRaMAwwCgYDVR0VBAMKAQEwMgITFAAJOazCg5LPAe8EJQABAAk5rBcNMjQwODAxMTgyMjE5WjAMMAoGA1UdFQQDCgEBMDICExQACTmrZ3J2gtsWydQAAQAJOasXDTI0MDgwMTE4MjIxOVowDDAKBgNVHRUEAwoBATAyAhMUAAsuGyvY0QfPZo8MAAEACy4bFw0yNDA4MDExNzQ1MzJaMAwwCgYDVR0VBAMKAQEwMgITFAALLhprg42/OE5asgABAAsuGhcNMjQwODAxMTc0NTMxWjAMMAoGA1UdFQQDCgEBMDICExQADrOQzTrFOLPMBI4AAQAOs5AXDTI0MDgwMTE2NDgzMlowDDAKBgNVHRUEAwoBATAyAhMUAA6zj+cM3Jj4fzwyAAEADrOPFw0yNDA4MDExNjQ4MzJaMAwwCgYDVR0VBAMKAQEwMgITFAAJxyzY5WU5CNY0cQABAAnHLBcNMjQwODAxMTYzMDU2WjAMMAoGA1UdFQQDCgEBMDICExQACccrCM+Cm6nu4cwAAQAJxysXDTI0MDgwMTE2MzA1NVowDDAKBgNVHRUEAwoBATAyAhMUAAkVS6zlSZKG4miqAAEACRVLFw0yNDA4MDExNjIwNDhaMAwwCgYDVR0VBAMKAQEwMgITFAAJFUqD2v9uYHqW1AABAAkVShcNMjQwODAxMTYyMDQ4WjAMMAoGA1UdFQQDCgEBMDICExQACMVN0I/nalwjzZoAAQAIxU0XDTI0MDgwMTE1NTgxM1owDDAKBgNVHRUEAwoBATAyAhMUAAjFTDW4GZ+A2EskAAEACMVMFw0yNDA4MDExNTU4MTNaMAwwCgYDVR0VBAMKAQEwMgITFAAIv/HSKY0n8XgtNQABAAi/8RcNMjQwODAxMTU0NzI4WjAMMAoGA1UdFQQDCgEBMDICExQACL/wfI6hP8ZkIaQAAQAIv/AXDTI0MDgwMTE1NDcyOFowDDAKBgNVHRUEAwoBATAyAhMUAAjHB8KsNE8aiitmAAEACMcHFw0yNDA4MDExNTQ1NDlaMAwwCgYDVR0VBAMKAQEwMgITFAAIxwZHt0Xf/DPhEgABAAjHBhcNMjQwODAxMTU0NTQ5WjAMMAoGA1UdFQQDCgEBMDICExQADZ8GkGYc41qh3scAAQANnwYXDTI0MDgwMTE1MzkxOFowDDAKBgNVHRUEAwoBATAyAhMUAA2fBUZ5qXXVvEjxAAEADZ8FFw0yNDA4MDExNTM5MThaMAwwCgYDVR0VBAMKAQEwMgITFAAMIrxITiFxLr56nAABAAwivBcNMjQwODAxMTUyMDU1WjAMMAoGA1UdFQQDCgEBMDICExQADCK794jLDPAu/xwAAQAMIrsXDTI0MDgwMTE1MjA1NVowDDAKBgNVHRUEAwoBATAyAhMUAA65uqKXlYKV9XNOAAEADrm6Fw0yNDA4MDExNTE2MTJaMAwwCgYDVR0VBAMKAQEwMgITFAAOubn85XQJQuamIgABAA65uRcNMjQwODAxMTUxNjEyWjAMMAoGA1UdFQQDCgEBMDICExQACT/EOhxpHZtOr0MAAQAJP8QXDTI0MDgwMTE1MTUwOFowDDAKBgNVHRUEAwoBATAyAhMUAAk/wylc5g64lYt0AAEACT/DFw0yNDA4MDExNTE1MDhaMAwwCgYDVR0VBAMKAQEwMgITFAANVyWbGnUjBH32+gABAA1XJRcNMjQwODAxMTUwNTAyWjAMMAoGA1UdFQQDCgEBMDICExQADVckod84NAvbvYUAAQANVyQXDTI0MDgwMTE1MDUwMlowDDAKBgNVHRUEAwoBATAyAhMUAA0Qz4Dnksjt7kTLAAEADRDPFw0yNDA4MDExNDMzNTVaMAwwCgYDVR0VBAMKAQEwMgITFAANEM7xUXUaEzwjQAABAA0QzhcNMjQwODAxMTQzMzU0WjAMMAoGA1UdFQQDCgEBMDICExQADMC4YX6omrJ9U8YAAQAMwLgXDTI0MDgwMTA0MDU1OFowDDAKBgNVHRUEAwoBATAyAhMUAAzAt53m5Nfy4imnAAEADMC3Fw0yNDA4MDEwNDA1NThaMAwwCgYDVR0VBAMKAQEwMgITFAANyejZcGMezdn6rwABAA3J6BcNMjQwODAxMDEzMDM2WjAMMAoGA1UdFQQDCgEBMDICExQADcnnteYTV4q1sTMAAQANyecXDTI0MDgwMTAxMzAzNlowDDAKBgNVHRUEAwoBATAyAhMUAA79paZQiLNHmf/iAAEADv2lFw0yNDA3MzEyMzUyNTRaMAwwCgYDVR0VBAMKAQUwMgITFAALnYPv3JCFosDTDwABAAudgxcNMjQwNzMxMjEzNjAyWjAMMAoGA1UdFQQDCgEBMDICExQAC52CxlXETtKfVIAAAQALnYIXDTI0MDczMTIxMzYwMlowDDAKBgNVHRUEAwoBATAyAhMUAAjhl9C3KnZebRKoAAEACOGXFw0yNDA3MzEyMDU2NTRaMAwwCgYDVR0VBAMKAQEwMgITFAAI4Za+voKZMotB7QABAAjhlhcNMjQwNzMxMjA1NjU0WjAMMAoGA1UdFQQDCgEBMDICExQADQ6xNjXeXeqnEEMAAQANDrEXDTI0MDczMTIwMzA0NVowDDAKBgNVHRUEAwoBATAyAhMUAA0OsA74JScfgFf4AAEADQ6wFw0yNDA3MzEyMDMwNDRaMAwwCgYDVR0VBAMKAQEwMgITFAAMZ+pmz9tdFNF16AABAAxn6hcNMjQwNzMxMjAxNjU5WjAMMAoGA1UdFQQDCgEBMDICExQADGfpym/dY2eSUIgAAQAMZ+kXDTI0MDczMTIwMTY1OVowDDAKBgNVHRUEAwoBATAyAhMUAAjVzZmf0gj5XDxMAAEACNXNFw0yNDA4MTIxNDA4MDdaMAwwCgYDVR0VBAMKAQEwMgITFAAI1cyDqE9rHXpnRAABAAjVzBcNMjQwODEyMTQwODA3WjAMMAoGA1UdFQQDCgEBMDICExQACb2E6ecmbZHbc+oAAQAJvYQXDTI0MDgxMjE0MDE0M1owDDAKBgNVHRUEAwoBATAyAhMUAAm9g34evQo16koeAAEACb2DFw0yNDA4MTIxNDAxNDNaMAwwCgYDVR0VBAMKAQEwMgITFAANRAg2R8lGy6i8oQABAA1ECBcNMjQwODExMDEzNDQxWjAMMAoGA1UdFQQDCgEFMDICExQACMfVK7RoJcz8BJ4AAQAIx9UXDTI0MDgxMDE3NTUzMVowDDAKBgNVHRUEAwoBATAyAhMUAAjH1NckrLI13YJjAAEACMfUFw0yNDA4MTAxNzU1MzFaMAwwCgYDVR0VBAMKAQEwMgITFAAIzTFiKQnpAYH5HgABAAjNMRcNMjQwODEwMTU1NjQwWjAMMAoGA1UdFQQDCgEBMDICExQACM0wPuH+v3KaDm0AAQAIzTAXDTI0MDgxMDE1NTY0MFowDDAKBgNVHRUEAwoBATAyAhMUAA5jW3q0I5d8O2MiAAEADmNbFw0yNDA4MTAwNDE0MjZaMAwwCgYDVR0VBAMKAQUwMgITFAAMPySRmWjIR57KCgABAAw/JBcNMjQwODEwMDQwNzExWjAMMAoGA1UdFQQDCgEBMDICExQADD8jiDPDHagHIRQAAQAMPyMXDTI0MDgxMDA0MDcxMVowDDAKBgNVHRUEAwoBATAyAhMUAA8pE0yOWNaXQRXDAAEADykTFw0yNDA4MTAwNDA2MTVaMAwwCgYDVR0VBAMKAQEwMgITFAAPKRIGD92ETmv04wABAA8pEhcNMjQwODEwMDQwNjE1WjAMMAoGA1UdFQQDCgEBMDICExQADvUfRiO4fV2ewNYAAQAO9R8XDTI0MDgxMDA0MDYwN1owDDAKBgNVHRUEAwoBATAyAhMUAA71Hg4N2ZmwzpaMAAEADvUeFw0yNDA4MTAwNDA2MDdaMAwwCgYDVR0VBAMKAQEwMgITFAAMgTyswsvwj9kiEAABAAyBPBcNMjQwODEwMDQwNTM3WjAMMAoGA1UdFQQDCgEBMDICExQADIE7ZmgCm7hqRq0AAQAMgTsXDTI0MDgxMDA0MDUzN1owDDAKBgNVHRUEAwoBATAyAhMUAArveaAZLqIAwqY3AAEACu95Fw0yNDA4MTAwNDA1MzJaMAwwCgYDVR0VBAMKAQEwMgITFAAK73jMiektnsTowgABAArveBcNMjQwODEwMDQwNTMyWjAMMAoGA1UdFQQDCgEBMDICExQADXiCa8G/i/SBZF8AAQANeIIXDTI0MDgxMDA0MDUwMFowDDAKBgNVHRUEAwoBATAyAhMUAA14gYG9gbTl8vqWAAEADXiBFw0yNDA4MTAwNDA1MDBaMAwwCgYDVR0VBAMKAQEwMgITFAANGL47knnTeukZ6gABAA0YvhcNMjQwODEwMDAxMjM2WjAMMAoGA1UdFQQDCgEBMDICExQADRi9xvJqgYJWiFcAAQANGL0XDTI0MDgxMDAwMTIzNlowDDAKBgNVHRUEAwoBATAyAhMUAAolKHzJv8sf3WzRAAEACiUoFw0yNDA4MDkyMzA0NDlaMAwwCgYDVR0VBAMKAQEwMgITFAAKJSe/q4jRowcIMAABAAolJxcNMjQwODA5MjMwNDQ5WjAMMAoGA1UdFQQDCgEBMDICExQACwCTneXrxe0WWdcAAQALAJMXDTI0MDgwOTIyMDYyMVowDDAKBgNVHRUEAwoBATAyAhMUAAsAkgO9qYZWgax8AAEACwCSFw0yNDA4MDkyMjA2MjFaMAwwCgYDVR0VBAMKAQEwMgITFAAKSByxp7hNl3w8BwABAApIHBcNMjQwODA5MjE1ODEwWjAMMAoGA1UdFQQDCgEBMDICExQACkgbSp2MvJhce08AAQAKSBsXDTI0MDgwOTIxNTgxMFowDDAKBgNVHRUEAwoBATAyAhMUAAsse7Igjd0ZzPkGAAEACyx7Fw0yNDA4MDkyMTMzMjNaMAwwCgYDVR0VBAMKAQEwMgITFAALLHrTmCOVzRCQvgABAAssehcNMjQwODA5MjEzMzIzWjAMMAoGA1UdFQQDCgEBMDICExQACxeblA/ROPnZxrQAAQALF5sXDTI0MDgwOTIwNDkxM1owDDAKBgNVHRUEAwoBATAyAhMUAAsXmiYdPdJdXqVEAAEACxeaFw0yNDA4MDkyMDQ5MTNaMAwwCgYDVR0VBAMKAQEwMgITFAAIzyNhIoVWvrfKrQABAAjPIxcNMjQwODA5MjAyOTMyWjAMMAoGA1UdFQQDCgEBMDICExQACM8i1w4z1Ff4CPMAAQAIzyIXDTI0MDgwOTIwMjkzMlowDDAKBgNVHRUEAwoBATAyAhMUAAmooln0KvlTvJuJAAEACaiiFw0yNDA4MDkyMDI4MjdaMAwwCgYDVR0VBAMKAQEwMgITFAAJqKHBw4OOCKzfowABAAmooRcNMjQwODA5MjAyODI3WjAMMAoGA1UdFQQDCgEBMDICExQACMY308p3b0sQ/CQAAQAIxjcXDTI0MDgwOTIwMjIyOFowDDAKBgNVHRUEAwoBATAyAhMUAAjGNsAkFHpytFYTAAEACMY2Fw0yNDA4MDkyMDIyMjhaMAwwCgYDVR0VBAMKAQEwMgITFAAO6dxTSfl4IOdgBAABAA7p3BcNMjQwODA5MjAxMTA1WjAMMAoGA1UdFQQDCgEBMDICExQADunbrhTbouyVMXAAAQAO6dsXDTI0MDgwOTIwMTEwNVowDDAKBgNVHRUEAwoBATAyAhMUAAlFkc7aYFj/7Yd/AAEACUWRFw0yNDA4MDkyMDA2NDhaMAwwCgYDVR0VBAMKAQEwMgITFAAJRZCp+PIRFXL8ywABAAlFkBcNMjQwODA5MjAwNjQ4WjAMMAoGA1UdFQQDCgEBMDICExQACroBYYGIR3wKm+UAAQAKugEXDTI0MDgwOTE5NTgwMlowDDAKBgNVHRUEAwoBATAyAhMUAAq6AP92k6SL2XR/AAEACroAFw0yNDA4MDkxOTU4MDJaMAwwCgYDVR0VBAMKAQEwMgITFAAIv3kqn3CPElQt8wABAAi/eRcNMjQwODA5MTkzNDE4WjAMMAoGA1UdFQQDCgEBMDICExQACL944AOZd1R30cwAAQAIv3gXDTI0MDgwOTE5MzQxOFowDDAKBgNVHRUEAwoBATAyAhMUAAjjRxTnCq3n645nAAEACONHFw0yNDA4MDkxOTM0MDhaMAwwCgYDVR0VBAMKAQEwMgITFAAI40aX5aWU9DeClAABAAjjRhcNMjQwODA5MTkzNDA4WjAMMAoGA1UdFQQDCgEBMDICExQACLwxgJV0/6LvQr8AAQAIvDEXDTI0MDgwOTE4NDUwOVowDDAKBgNVHRUEAwoBATAyAhMUAAi8MG69i4SKWUJWAAEACLwwFw0yNDA4MDkxODQ1MDhaMAwwCgYDVR0VBAMKAQEwMgITFAAIwf+iaJov8apRjQABAAjB/xcNMjQwODA5MTgxNTQzWjAMMAoGA1UdFQQDCgEBMDICExQACMH+68Y4049C3lIAAQAIwf4XDTI0MDgwOTE4MTU0M1owDDAKBgNVHRUEAwoBATAyAhMUAA27yCeDBWJuZ/SsAAEADbvIFw0yNDA4MDkxNzM2MDlaMAwwCgYDVR0VBAMKAQEwMgITFAANu8d56k/WhjjpZQABAA27xxcNMjQwODA5MTczNjA4WjAMMAoGA1UdFQQDCgEBMDICExQACOLHAWowmwd5U8gAAQAI4scXDTI0MDgwOTE3MjYxN1owDDAKBgNVHRUEAwoBATAyAhMUAAjixglOZ2dNA87pAAEACOLGFw0yNDA4MDkxNzI2MTdaMAwwCgYDVR0VBAMKAQEwMgITFAANg+piZzAhxKgIgwABAA2D6hcNMjQwODA5MTcxNjI4WjAMMAoGA1UdFQQDCgEBMDICExQADYPpJk1ShMnpn1kAAQANg+kXDTI0MDgwOTE3MTYyN1owDDAKBgNVHRUEAwoBATAyAhMUAAjDeWvD7lLZSkufAAEACMN5Fw0yNDA4MDkxNzEwMDFaMAwwCgYDVR0VBAMKAQEwMgITFAAIw3jOaCxT25MaUwABAAjDeBcNMjQwODA5MTcxMDAwWjAMMAoGA1UdFQQDCgEBMDICExQACnWr36FadVwHFB0AAQAKdasXDTI0MDgwOTE2MDgwNlowDDAKBgNVHRUEAwoBATAyAhMUAAp1qqMZxSV9wWxKAAEACnWqFw0yNDA4MDkxNjA4MDZaMAwwCgYDVR0VBAMKAQEwMgITFAAIvn2sxxwS5Sz1gwABAAi+fRcNMjQwODA5MTU0NjIxWjAMMAoGA1UdFQQDCgEBMDICExQACL58dJa0oznJyLQAAQAIvnwXDTI0MDgwOTE1NDYyMVowDDAKBgNVHRUEAwoBATAyAhMUAAjB5Sz57ZFW+ev9AAEACMHlFw0yNDA4MDkxNTQzNDVaMAwwCgYDVR0VBAMKAQEwMgITFAAIweT/+IIJgzNaDQABAAjB5BcNMjQwODA5MTU0MzQ1WjAMMAoGA1UdFQQDCgEBMDICExQAC3GhbKbW6S9Nn/EAAQALcaEXDTI0MDgwOTE1MzU0NVowDDAKBgNVHRUEAwoBATAyAhMUAAtxoDqrvYL28Q3gAAEAC3GgFw0yNDA4MDkxNTM1NDVaMAwwCgYDVR0VBAMKAQEwMgITFAAI3R13Uw2xk9dCrAABAAjdHRcNMjQwODA5MTUyMjA1WjAMMAoGA1UdFQQDCgEBMDICExQACN0cUy7hjY5fnO8AAQAI3RwXDTI0MDgwOTE1MjIwNVowDDAKBgNVHRUEAwoBATAyAhMUAAjv0QjEpzB3vyLQAAEACO/RFw0yNDA4MDkxNTA1NDJaMAwwCgYDVR0VBAMKAQEwMgITFAAI79B3E85HJNP5IQABAAjv0BcNMjQwODA5MTUwNTQyWjAMMAoGA1UdFQQDCgEBMDICExQADtDIxZT8AEzTsfQAAQAO0MgXDTI0MDgwOTE1MDUwM1owDDAKBgNVHRUEAwoBATAyAhMUAA7Qxwfc2WNgLLCMAAEADtDHFw0yNDA4MDkxNTA1MDJaMAwwCgYDVR0VBAMKAQEwMgITFAAJy6KMyW6E2DNkMgABAAnLohcNMjQwODA5MTMwODQxWjAMMAoGA1UdFQQDCgEBMDICExQACcuhxx/5jvbXA7sAAQAJy6EXDTI0MDgwOTEzMDgzOVowDDAKBgNVHRUEAwoBATAyAhMUAAp1dfJngOccKaDdAAEACnV1Fw0yNDA4MDkwNDA1MzFaMAwwCgYDVR0VBAMKAQEwMgITFAAKdXS1n2xKRP7rCQABAAp1dBcNMjQwODA5MDQwNTMxWjAMMAoGA1UdFQQDCgEBMDICExQADVUaoqD5qzVOsOkAAQANVRoXDTI0MDgwOTAxNTQzN1owDDAKBgNVHRUEAwoBBTAyAhMUAAjPKXept2YG9awLAAEACM8pFw0yNDA4MDgyMjM0MTRaMAwwCgYDVR0VBAMKAQEwMgITFAAIzyiYQDpRjtEr2wABAAjPKBcNMjQwODA4MjIzNDE0WjAMMAoGA1UdFQQDCgEBMDICExQADIizkqyjqsZefxMAAQAMiLMXDTI0MDgwODIyMjg1MVowDDAKBgNVHRUEAwoBATAyAhMUAAyIss33XfoU0sO3AAEADIiyFw0yNDA4MDgyMjI4NTFaMAwwCgYDVR0VBAMKAQEwMgITFAAMG0x5ucWKGQopDAABAAwbTBcNMjQwODA4MjExODQ5WjAMMAoGA1UdFQQDCgEBMDICExQADBtLMGsCX6OJBzEAAQAMG0sXDTI0MDgwODIxMTg0OVowDDAKBgNVHRUEAwoBATAyAhMUAAjSDxJMaj0DFDlrAAEACNIPFw0yNDA4MDgyMDM1MDRaMAwwCgYDVR0VBAMKAQEwMgITFAAI0g7XanbtUiJWmQABAAjSDhcNMjQwODA4MjAzNTA0WjAMMAoGA1UdFQQDCgEBMDICExQADjN/WFIUXTZYlb0AAQAOM38XDTI0MDgwODIwMjcxNlowDDAKBgNVHRUEAwoBATAyAhMUAA4zfpE1x8z+z9vQAAEADjN+Fw0yNDA4MDgyMDI3MTZaMAwwCgYDVR0VBAMKAQEwMgITFAAIw2/vTjBF9JDEGQABAAjDbxcNMjQwODA4MjAxNDIzWjAMMAoGA1UdFQQDCgEBMDICExQACMNuCShfzkDIAqcAAQAIw24XDTI0MDgwODIwMTQyM1owDDAKBgNVHRUEAwoBATAyAhMUAAv4xra6Rgjv7+BsAAEAC/jGFw0yNDA4MDgyMDE0MTVaMAwwCgYDVR0VBAMKAQEwMgITFAAL+MUo11xoycvOBwABAAv4xRcNMjQwODA4MjAxNDE1WjAMMAoGA1UdFQQDCgEBMDICExQACaH+r8JyG0Rj80kAAQAJof4XDTI0MDgwODE5Mzg1OFowDDAKBgNVHRUEAwoBATAyAhMUAAmh/aMEtbDpLl2+AAEACaH9Fw0yNDA4MDgxOTM4NThaMAwwCgYDVR0VBAMKAQEwMgITFAAI5fcOPRLdp+yaXAABAAjl9xcNMjQwODA4MTgxMjI4WjAMMAoGA1UdFQQDCgEBMDICExQACOX2AEbob8fDHY4AAQAI5fYXDTI0MDgwODE4MTIyOFowDDAKBgNVHRUEAwoBATAyAhMUAA0zE0cPnvLGFdkeAAEADTMTFw0yNDA4MDgxODA0MjJaMAwwCgYDVR0VBAMKAQEwMgITFAANMxLhVnEyFHajegABAA0zEhcNMjQwODA4MTgwNDIxWjAMMAoGA1UdFQQDCgEBMDICExQACOEJk2NNt3dUXlsAAQAI4QkXDTI0MDgwODE3NDY0MlowDDAKBgNVHRUEAwoBATAyAhMUAAjhCDsqwVWOf8sNAAEACOEIFw0yNDA4MDgxNzQ2NDJaMAwwCgYDVR0VBAMKAQEwMgITFAALdElVcQohFVuiwQABAAt0SRcNMjQwODA4MTcyODA1WjAMMAoGA1UdFQQDCgEBMDICExQAC3RIOZLijtqPWFYAAQALdEgXDTI0MDgwODE3MjgwNVowDDAKBgNVHRUEAwoBATAyAhMUAAjK+16UrJxOzLXYAAEACMr7Fw0yNDA4MDgxNzEwMzhaMAwwCgYDVR0VBAMKAQEwMgITFAAIyvr/RM47AuCEFQABAAjK+hcNMjQwODA4MTcxMDM4WjAMMAoGA1UdFQQDCgEBMDICExQACMPrmxVUAgw3PKwAAQAIw+sXDTI0MDgwODE2NDUzMlowDDAKBgNVHRUEAwoBATAyAhMUAAjD6rOeiBoXqTV0AAEACMPqFw0yNDA4MDgxNjQ1MzJaMAwwCgYDVR0VBAMKAQEwMgITFAAJ10KfL3CLlOidGwABAAnXQhcNMjQwODA4MTYyNzM0WjAMMAoGA1UdFQQDCgEBMDICExQACdc/beH8jb1bkGsAAQAJ1z8XDTI0MDgwODE2MjczNFowDDAKBgNVHRUEAwoBATAyAhMUAA5tsN6fBTNhMi9gAAEADm2wFw0yNDA4MDgxNjI3MzBaMAwwCgYDVR0VBAMKAQEwMgITFAAOba/WeP3UFLHgiQABAA5trxcNMjQwODA4MTYyNzMwWjAMMAoGA1UdFQQDCgEBMDICExQACLx1QyMSDEgm0TwAAQAIvHUXDTI0MDgwODE2MDIzOVowDDAKBgNVHRUEAwoBATAyAhMUAAi8dPpDDfIYy+mUAAEACLx0Fw0yNDA4MDgxNjAyMzlaMAwwCgYDVR0VBAMKAQEwMgITFAALp8Xfjx4+AbPKoAABAAunxRcNMjQwODA4MTU0ODU1WjAMMAoGA1UdFQQDCgEBMDICExQAC6fE3czbRHLiLasAAQALp8QXDTI0MDgwODE1NDg1NVowDDAKBgNVHRUEAwoBATAyAhMUAAjWsbVgRLxevpBsAAEACNaxFw0yNDA4MDgxNTQwMzVaMAwwCgYDVR0VBAMKAQEwMgITFAAI1rAwuC5TfKXLKQABAAjWsBcNMjQwODA4MTU0MDM1WjAMMAoGA1UdFQQDCgEBMDICExQACVNVgeVEr18KrPQAAQAJU1UXDTI0MDgwODE0NDMwNFowDDAKBgNVHRUEAwoBATAyAhMUAAlTVJ0H1BIMTk67AAEACVNUFw0yNDA4MDgxNDQzMDNaMAwwCgYDVR0VBAMKAQEwMgITFAALU4me7eU2rBJ6AgABAAtTiRcNMjQwODA4MTQwNzU3WjAMMAoGA1UdFQQDCgEBMDICExQAC1OI7lDFDD4W2IEAAQALU4gXDTI0MDgwODE0MDc1N1owDDAKBgNVHRUEAwoBATAyAhMUAA0g8sM1I2UnM72pAAEADSDyFw0yNDA4MDgwNDA1MjdaMAwwCgYDVR0VBAMKAQEwMgITFAANIPFzqjSfPzLaMQABAA0g8RcNMjQwODA4MDQwNTI3WjAMMAoGA1UdFQQDCgEBMDICExQAD3rFdZ7oX2qHDF4AAQAPesUXDTI0MDgwNzIxNDcxM1owDDAKBgNVHRUEAwoBATAyAhMUAA96xEeKVCQAVv0pAAEAD3rEFw0yNDA4MDcyMTQ3MTNaMAwwCgYDVR0VBAMKAQEwMgITFAAJV2E56d1ODyLpjAABAAlXYRcNMjQwODA3MjExNTIyWjAMMAoGA1UdFQQDCgEBMDICExQACVdgBiv+TN91i0sAAQAJV2AXDTI0MDgwNzIxMTUyMlowDDAKBgNVHRUEAwoBATAyAhMUAAjOmc7Pd0XKU608AAEACM6ZFw0yNDA4MDcyMTA0MzNaMAwwCgYDVR0VBAMKAQEwMgITFAAIzph+xZhCK3SOVAABAAjOmBcNMjQwODA3MjEwNDMzWjAMMAoGA1UdFQQDCgEBMDICExQACL/v0dEr9UTiCuoAAQAIv+8XDTI0MDgwNzIwNTMyNFowDDAKBgNVHRUEAwoBATAyAhMUAAi/7kuRPwV2/iAeAAEACL/uFw0yNDA4MDcyMDUzMjRaMAwwCgYDVR0VBAMKAQEwMgITFAAO+OA/CMAsd406FgABAA744BcNMjQwODA3MjA0NDM5WjAMMAoGA1UdFQQDCgEBMDICExQADvjfBXqMEwPKI40AAQAO+N8XDTI0MDgwNzIwNDQzOFowDDAKBgNVHRUEAwoBATAyAhMUAAqP5yXqZ8a9hGTnAAEACo/nFw0yNDA4MDcxOTU5MjdaMAwwCgYDVR0VBAMKAQEwMgITFAAKj+aek5Pk8+78ZQABAAqP5hcNMjQwODA3MTk1OTI3WjAMMAoGA1UdFQQDCgEBMDICExQACN8NDJKBvn0FOKAAAQAI3w0XDTI0MDgwNzE4Mjc1MVowDDAKBgNVHRUEAwoBATAyAhMUAAjfDGlRzO+h4xCNAAEACN8MFw0yNDA4MDcxODI3NTFaMAwwCgYDVR0VBAMKAQEwMgITFAAI662uZKF50UIZgwABAAjrrRcNMjQwODA3MTgxNzEzWjAMMAoGA1UdFQQDCgEBMDICExQACOusNzAsibGFX4UAAQAI66wXDTI0MDgwNzE4MTcxMlowDDAKBgNVHRUEAwoBATAyAhMUAAjPjRQL2kXDaZCJAAEACM+NFw0yNDA4MDcxODAxMDRaMAwwCgYDVR0VBAMKAQEwMgITFAAIz4z4YVW4WdWrZgABAAjPjBcNMjQwODA3MTgwMTA0WjAMMAoGA1UdFQQDCgEBMDICExQACMNjMRY10qVsqXcAAQAIw2MXDTI0MDgwNzE3MDU1OFowDDAKBgNVHRUEAwoBATAyAhMUAAjDYv6SfVx8uYb8AAEACMNiFw0yNDA4MDcxNzA1NThaMAwwCgYDVR0VBAMKAQEwMgITFAAKECaRTegC+e72KwABAAoQJhcNMjQwODA3MTcwMTA3WjAMMAoGA1UdFQQDCgEBMDICExQAChAlCttLJt8EV1gAAQAKECUXDTI0MDgwNzE3MDEwN1owDDAKBgNVHRUEAwoBATAyAhMUAAuUdbNSrK8UTXKAAAEAC5R1Fw0yNDA4MDcxNjU4MzBaMAwwCgYDVR0VBAMKAQEwMgITFAALlHQCn8a7a7BTjwABAAuUdBcNMjQwODA3MTY1ODMwWjAMMAoGA1UdFQQDCgEBMDICExQACP3xyiL/czlQCQsAAQAI/fEXDTI0MDgwNzE1NDMzNFowDDAKBgNVHRUEAwoBATAyAhMUAAj98GeMMUfRNRLFAAEACP3wFw0yNDA4MDcxNTQzMzRaMAwwCgYDVR0VBAMKAQEwMgITFAAI0FX4J+vHm9el0wABAAjQVRcNMjQwODA3MTUzODQ2WjAMMAoGA1UdFQQDCgEBMDICExQACNBUT28YatoKBqIAAQAI0FQXDTI0MDgwNzE1Mzg0NlowDDAKBgNVHRUEAwoBATAyAhMUAAjMFUFFkg/1HjWVAAEACMwVFw0yNDA4MDcxNTMyMjNaMAwwCgYDVR0VBAMKAQEwMgITFAAIzBRKyfeXAO4pcwABAAjMFBcNMjQwODA3MTUzMjIzWjAMMAoGA1UdFQQDCgEBMDICExQADT8bAD3vU49LAR0AAQANPxsXDTI0MDgwNzE1Mjk0NlowDDAKBgNVHRUEAwoBATAyAhMUAA0/GoRR2Vr11b1CAAEADT8aFw0yNDA4MDcxNTI5NDVaMAwwCgYDVR0VBAMKAQEwMgITFAAIw18ieMQjZYPFBwABAAjDXxcNMjQwODA3MTUxOTM1WjAMMAoGA1UdFQQDCgEBMDICExQACMNefywMweLEj98AAQAIw14XDTI0MDgwNzE1MTkzNVowDDAKBgNVHRUEAwoBATAyAhMUAAkFwQkghkh4XtSoAAEACQXBFw0yNDA4MDcxNDUxMjlaMAwwCgYDVR0VBAMKAQEwMgITFAAJBcD8D+QBooEjQgABAAkFwBcNMjQwODA3MTQ1MTI5WjAMMAoGA1UdFQQDCgEBMDICExQACMTzO7kLBg3i55kAAQAIxPMXDTI0MDgwNzE0MzUwMVowDDAKBgNVHRUEAwoBATAyAhMUAAjE8gchC9lx0nLeAAEACMTyFw0yNDA4MDcxNDM1MDFaMAwwCgYDVR0VBAMKAQEwMgITFAAKZMAJ4EegYh6THAABAApkwBcNMjQwODA3MTM1MTUyWjAMMAoGA1UdFQQDCgEBMDICExQACmS/9aUETtJiyxoAAQAKZL8XDTI0MDgwNzEzNTE1MlowDDAKBgNVHRUEAwoBATAyAhMUAA5FLqGHOeBDQ6AtAAEADkUuFw0yNDA4MDcwNDA4MjJaMAwwCgYDVR0VBAMKAQEwMgITFAAORS3dr7S8HrZI1wABAA5FLRcNMjQwODA3MDQwODIyWjAMMAoGA1UdFQQDCgEBMDICExQACuuXaUj2T8EU4fMAAQAK65cXDTI0MDgwNjIxNDczMFowDDAKBgNVHRUEAwoBATAyAhMUAArrlhDicG/nUG5+AAEACuuWFw0yNDA4MDYyMTQ3MzBaMAwwCgYDVR0VBAMKAQEwMgITFAAK648vyPyehXOZvQABAArrjxcNMjQwODA2MjEzODQ0WjAMMAoGA1UdFQQDCgEBMDICExQADVesQDpWTyq2OOIAAQANV6wXDTI0MDgxNjE0MzUwNFowDDAKBgNVHRUEAwoBATAyAhMUAA6wCBr9C14Ysph/AAEADrAIFw0yNDA4MTUwNDI2NTlaMAwwCgYDVR0VBAMKAQUwMgITFAANuNKgQVAvXH3Z9wABAA240hcNMjQwODE1MDQwNjMzWjAMMAoGA1UdFQQDCgEBMDICExQADbjRZbwXL2OhsWQAAQANuNEXDTI0MDgxNTA0MDYzM1owDDAKBgNVHRUEAwoBATAyAhMUAAuOuSK1dLZmeg4uAAEAC465Fw0yNDA4MTUwNDA1MThaMAwwCgYDVR0VBAMKAQEwMgITFAALjrjjf/+QLFEPBwABAAuOuBcNMjQwODE1MDQwNTE4WjAMMAoGA1UdFQQDCgEBMDICExQADlVq0FnZEkRGsVUAAQAOVWoXDTI0MDgxNTA0MDUwOVowDDAKBgNVHRUEAwoBATAyAhMUAA5VaSwsR9jyS5AFAAEADlVpFw0yNDA4MTUwNDA1MDlaMAwwCgYDVR0VBAMKAQEwMgITFAAK6tF2tqvvsv1ENAABAArq0RcNMjQwODE1MDQwNDQzWjAMMAoGA1UdFQQDCgEBMDICExQACurQuS1DHMzYWXUAAQAK6tAXDTI0MDgxNTA0MDQ0M1owDDAKBgNVHRUEAwoBATAyAhMUAAnm7ufjtBo45ejuAAEACebuFw0yNDA4MTQyMjE2MjBaMAwwCgYDVR0VBAMKAQEwMgITFAAJ5u1YwAMzqciIoQABAAnm7RcNMjQwODE0MjIxNjIwWjAMMAoGA1UdFQQDCgEBMDICExQACQmJ7xzojuYLViQAAQAJCYkXDTI0MDgxNDIxMzQxOVowDDAKBgNVHRUEAwoBATAyAhMUAAkJiKS2aNjAAYskAAEACQmIFw0yNDA4MTQyMTM0MTlaMAwwCgYDVR0VBAMKAQEwMgITFAAIxukI/NonmAATqQABAAjG6RcNMjQwODE0MjEyNjM3WjAMMAoGA1UdFQQDCgEBMDICExQACMboQEuI9WM35JEAAQAIxugXDTI0MDgxNDIxMjYzN1owDDAKBgNVHRUEAwoBATAyAhMUAAkG08AgGO6+vWwnAAEACQbTFw0yNDA4MTQyMTIwMDhaMAwwCgYDVR0VBAMKAQEwMgITFAAJBtIz+6LtGuRd7AABAAkG0hcNMjQwODE0MjEyMDA4WjAMMAoGA1UdFQQDCgEBMDICExQADxrZLDizE1ak9lMAAQAPGtkXDTI0MDgxNDIxMTQ1NVowDDAKBgNVHRUEAwoBATAyAhMUAA8a2ASQrmWUOJvUAAEADxrYFw0yNDA4MTQyMTE0NTVaMAwwCgYDVR0VBAMKAQEwMgITFAAI/m9JcqdzB4vGlgABAAj+bxcNMjQwODE0MjEwNjMwWjAMMAoGA1UdFQQDCgEBMDICExQACP5uSCuAAP7ad+oAAQAI/m4XDTI0MDgxNDIxMDYzMFowDDAKBgNVHRUEAwoBATAyAhMUAA3e2H7vvgoJm3DXAAEADd7YFw0yNDA4MTQyMDMxNDhaMAwwCgYDVR0VBAMKAQEwMgITFAAN3tco/HPugQc9lAABAA3e1xcNMjQwODE0MjAzMTQ4WjAMMAoGA1UdFQQDCgEBMDICExQADLHDfP/JK9AKjbMAAQAMscMXDTI0MDgxNDIwMDQ0OVowDDAKBgNVHRUEAwoBATAyAhMUAAyxwkh1LUj+mVcuAAEADLHCFw0yNDA4MTQyMDA0NDhaMAwwCgYDVR0VBAMKAQEwMgITFAAJAvGtnV0NZHws1QABAAkC8RcNMjQwODE0MTk0MTA3WjAMMAoGA1UdFQQDCgEBMDICExQACQLwIlgOzIIiDQUAAQAJAvAXDTI0MDgxNDE5NDEwN1owDDAKBgNVHRUEAwoBATAyAhMUAAjWH91o6VjyrCYwAAEACNYfFw0yNDA4MTQxODM5MTZaMAwwCgYDVR0VBAMKAQEwMgITFAAI1h5GtRYDRfk+oAABAAjWHhcNMjQwODE0MTgzOTE2WjAMMAoGA1UdFQQDCgEBMDICExQACSETnJF0pmBAKucAAQAJIRMXDTI0MDgxNDE4MTc0OFowDDAKBgNVHRUEAwoBATAyAhMUAAkhEv/FzXaAPgj/AAEACSESFw0yNDA4MTQxODE3NDhaMAwwCgYDVR0VBAMKAQEwMgITFAAIyV2VJKp7guoaLAABAAjJXRcNMjQwODE0MTgwNDIxWjAMMAoGA1UdFQQDCgEBMDICExQACMlcY9RbyTREOdIAAQAIyVwXDTI0MDgxNDE4MDQyMFowDDAKBgNVHRUEAwoBATAyAhMUAAkiq7XLrlJZrjdoAAEACSKrFw0yNDA4MTQxNzM0NDJaMAwwCgYDVR0VBAMKAQEwMgITFAAJIqqV4nL9qT/s7wABAAkiqhcNMjQwODE0MTczNDQyWjAMMAoGA1UdFQQDCgEBMDICExQACMkxMPJ4h6Q8AIQAAQAIyTEXDTI0MDgxNDE3MTgwN1owDDAKBgNVHRUEAwoBATAyAhMUAAjJMKoSWlyQ0VRKAAEACMkwFw0yNDA4MTQxNzE4MDdaMAwwCgYDVR0VBAMKAQEwMgITFAAJNwgnmNfKQOTSzAABAAk3CBcNMjQwODE0MTcxMTMxWjAMMAoGA1UdFQQDCgEBMDICExQACTcHazKdBu3Y6RQAAQAJNwcXDTI0MDgxNDE3MTEzMVowDDAKBgNVHRUEAwoBATAyAhMUAAjuj1rNZvYtBbzPAAEACO6PFw0yNDA4MTQxNTQ0NDFaMAwwCgYDVR0VBAMKAQEwMgITFAAI7o4X8D+ozT1vvgABAAjujhcNMjQwODE0MTU0NDQwWjAMMAoGA1UdFQQDCgEBMDICExQACOmbHducuJmraX8AAQAI6ZsXDTI0MDgxNDE1MTYzNVowDDAKBgNVHRUEAwoBATAyAhMUAAjpmmUivjpftrrgAAEACOmaFw0yNDA4MTQxNTE2MzVaMAwwCgYDVR0VBAMKAQEwMgITFAAI5xNZOscVLLE6FAABAAjnExcNMjQwODE0MTUwMjU0WjAMMAoGA1UdFQQDCgEBMDICExQACOcSt8eHM5/ewQMAAQAI5xIXDTI0MDgxNDE1MDI1NFowDDAKBgNVHRUEAwoBATAyAhMUAA8dDyX9xgxYVktbAAEADx0PFw0yNDA4MTQxNDIyMDRaMAwwCgYDVR0VBAMKAQEwMgITFAAPHQ4WzXR0Wny2OgABAA8dDhcNMjQwODE0MTQyMjA0WjAMMAoGA1UdFQQDCgEBMDICExQACV/VC1SF/5f/JTQAAQAJX9UXDTI0MDgxNDE0MDkxMVowDDAKBgNVHRUEAwoBATAyAhMUAAlf1F3LROLHFu89AAEACV/UFw0yNDA4MTQxNDA5MTFaMAwwCgYDVR0VBAMKAQEwMgITFAAL1JU2hqtL68tIrQABAAvUlRcNMjQwODE0MDQwNDUzWjAMMAoGA1UdFQQDCgEBMDICExQAC9SUPEfKf79WcikAAQAL1JQXDTI0MDgxNDA0MDQ1M1owDDAKBgNVHRUEAwoBATAyAhMUAA2l+PJUzzcdE5NrAAEADaX4Fw0yNDA4MTQwNDA0MDNaMAwwCgYDVR0VBAMKAQEwMgITFAANpfdc6Cpyi61E1gABAA2l9xcNMjQwODE0MDQwNDAzWjAMMAoGA1UdFQQDCgEBMDICExQACL/5piWvvhjjgaQAAQAIv/kXDTI0MDgxMzIyMjUyN1owDDAKBgNVHRUEAwoBATAyAhMUAAi/+NToXD1ucrZFAAEACL/4Fw0yNDA4MTMyMjI1MjdaMAwwCgYDVR0VBAMKAQEwMgITFAAIym92e1bUQZF7BQABAAjKbxcNMjQwODEzMjIxMTA5WjAMMAoGA1UdFQQDCgEBMDICExQACMpuRp6JqrlrmBQAAQAIym4XDTI0MDgxMzIyMTEwOVowDDAKBgNVHRUEAwoBATAyAhMUAAjPhaNLWDzr6b7BAAEACM+FFw0yNDA4MTMyMjA3MTVaMAwwCgYDVR0VBAMKAQEwMgITFAAIz4TgGkTaRQfhngABAAjPhBcNMjQwODEzMjIwNzE1WjAMMAoGA1UdFQQDCgEBMDICExQAC6ZnKlhzXDkOpoEAAQALpmcXDTI0MDgxMzIxNTgxM1owDDAKBgNVHRUEAwoBATAyAhMUAAumZt/dWB240kDFAAEAC6ZmFw0yNDA4MTMyMTU4MTJaMAwwCgYDVR0VBAMKAQEwMgITFAAIxO3ysMM6sJraYwABAAjE7RcNMjQwODEzMjE0NDU2WjAMMAoGA1UdFQQDCgEBMDICExQACMTsw1GKi3YUuOwAAQAIxOwXDTI0MDgxMzIxNDQ1NVowDDAKBgNVHRUEAwoBATAyAhMUAAjYMZ/DZilq2/Q8AAEACNgxFw0yNDA4MTMyMTQ0NTVaMAwwCgYDVR0VBAMKAQEwMgITFAAI2DD+cHiMv4oz9wABAAjYMBcNMjQwODEzMjE0NDU1WjAMMAoGA1UdFQQDCgEBMDICExQACluCFtK3EunpimsAAQAKW4IXDTI0MDgxMzIxMzE1OFowDDAKBgNVHRUEAwoBATAyAhMUAApbgS9NuGhGD0hxAAEACluBFw0yNDA4MTMyMTMxNThaMAwwCgYDVR0VBAMKAQEwMgITFAAIv30rVs63YKJdawABAAi/fRcNMjQwODEzMjA0OTU5WjAMMAoGA1UdFQQDCgEBMDICExQACL987CcjFe5ynGEAAQAIv3wXDTI0MDgxMzIwNDk1OVowDDAKBgNVHRUEAwoBATAyAhMUAA4hdvLiouUvEXoiAAEADiF2Fw0yNDA4MTMyMDQ5NTBaMAwwCgYDVR0VBAMKAQEwMgITFAAOIXUHHHPWgON1LwABAA4hdRcNMjQwODEzMjA0OTUwWjAMMAoGA1UdFQQDCgEBMDICExQADXMThtvgzu+IKAkAAQANcxMXDTI0MDgxMzIwNDc1M1owDDAKBgNVHRUEAwoBATAyAhMUAA1zEsbb3Fd1g4nbAAEADXMSFw0yNDA4MTMyMDQ3NTNaMAwwCgYDVR0VBAMKAQEwMgITFAAJawJ9StQrpW6SdwABAAlrAhcNMjQwODEzMjAzMDAwWjAMMAoGA1UdFQQDCgEBMDICExQACWsBe4qeTwrEkuMAAQAJawEXDTI0MDgxMzIwMzAwMFowDDAKBgNVHRUEAwoBATAyAhMUAAkNPU/MEtOZqUqAAAEACQ09Fw0yNDA4MTMyMDA2NDRaMAwwCgYDVR0VBAMKAQEwMgITFAAJDTyZFoXZbNqj8AABAAkNPBcNMjQwODEzMjAwNjQ0WjAMMAoGA1UdFQQDCgEBMDICExQADFS2Z+UJiM05gTIAAQAMVLYXDTI0MDgxMzIwMDMyN1owDDAKBgNVHRUEAwoBATAyAhMUAAxUtdmJtutOt4ynAAEADFS1Fw0yNDA4MTMyMDAzMjdaMAwwCgYDVR0VBAMKAQEwMgITFAAN5wY1cqCONvDt3AABAA3nBhcNMjQwODEzMTk1MjUyWjAMMAoGA1UdFQQDCgEBMDICExQADecF7D55DMRnl9MAAQAN5wUXDTI0MDgxMzE5NTI1MlowDDAKBgNVHRUEAwoBATAyAhMUAAq+yVWhgPZLYCwLAAEACr7JFw0yNDA4MTMxOTM3NTFaMAwwCgYDVR0VBAMKAQEwMgITFAAKvsgG7387f/xhlwABAAq+yBcNMjQwODEzMTkzNzUxWjAMMAoGA1UdFQQDCgEBMDICExQACL5B8bd++L/J2X4AAQAIvkEXDTI0MDgxMzE5MTMyMlowDDAKBgNVHRUEAwoBATAyAhMUAAi+QCC4N9OxV/SAAAEACL5AFw0yNDA4MTMxOTEzMjJaMAwwCgYDVR0VBAMKAQEwMgITFAAI0kk2zcTAoAJ20wABAAjSSRcNMjQwODEzMTgwMjMzWjAMMAoGA1UdFQQDCgEBMDICExQACNJI/W96WNvYMpUAAQAI0kgXDTI0MDgxMzE4MDIzM1owDDAKBgNVHRUEAwoBATAyAhMUAAk9VvJ0GitZ170hAAEACT1WFw0yNDA4MTMxNzU2MjRaMAwwCgYDVR0VBAMKAQEwMgITFAAJPVUyZEiaosowXgABAAk9VRcNMjQwODEzMTc1NjI0WjAMMAoGA1UdFQQDCgEBMDICExQADboliKfRM546pT0AAQANuiUXDTI0MDgxMzE3MzUxNlowDDAKBgNVHRUEAwoBBTAyAhMUAAqRlypuaI91hIqCAAEACpGXFw0yNDA4MTMxNzA4MjZaMAwwCgYDVR0VBAMKAQEwMgITFAAKkZadLxJ7o84yxAABAAqRlhcNMjQwODEzMTcwODI2WjAMMAoGA1UdFQQDCgEBMDICExQACi74mDTSdCbI8JIAAQAKLvgXDTI0MDgxMzE2MzIyMlowDDAKBgNVHRUEAwoBATAyAhMUAAou97WZwXYzj5dHAAEACi73Fw0yNDA4MTMxNjMyMjJaMAwwCgYDVR0VBAMKAQEwMgITFAAMmfHvXi7TZQtEfwABAAyZ8RcNMjQwODEzMTYzMDA2WjAMMAoGA1UdFQQDCgEBMDICExQADJnw2RIFLpB5uRYAAQAMmfAXDTI0MDgxMzE2MzAwNlowDDAKBgNVHRUEAwoBATAyAhMUAAwKTqDThPdCk/m/AAEADApOFw0yNDA4MTMxNjI3NDdaMAwwCgYDVR0VBAMKAQEwMgITFAAMCk3QPSed/r/bvQABAAwKTRcNMjQwODEzMTYyNzQ3WjAMMAoGA1UdFQQDCgEBMDICExQACzQPGDL42/fhZU4AAQALNA8XDTI0MDgxMzE2MDYwN1owDDAKBgNVHRUEAwoBATAyAhMUAAs0DkotaFduc908AAEACzQOFw0yNDA4MTMxNjA2MDdaMAwwCgYDVR0VBAMKAQEwMgITFAAI0amUgu+4Ei5ecAABAAjRqRcNMjQwODEzMTU1NjQyWjAMMAoGA1UdFQQDCgEBMDICExQACNGoJ3i2m7HGlSQAAQAI0agXDTI0MDgxMzE1NTY0MlowDDAKBgNVHRUEAwoBATAyAhMUAApBfjCBzWlqKOQeAAEACkF+Fw0yNDA4MTMxNTU1MDFaMAwwCgYDVR0VBAMKAQEwMgITFAAKQX2VFLxfkCCStAABAApBfRcNMjQwODEzMTU1NTAxWjAMMAoGA1UdFQQDCgEBMDICExQACgPMcRX+fMImg+MAAQAKA8wXDTI0MDgxMzE1NTEyN1owDDAKBgNVHRUEAwoBATAyAhMUAAoDywoVf2xtSxDHAAEACgPLFw0yNDA4MTMxNTUxMjdaMAwwCgYDVR0VBAMKAQEwMgITFAAI1TtWwGLxNDyiDwABAAjVOxcNMjQwODEzMTUzMTIyWjAMMAoGA1UdFQQDCgEBMDICExQACNU6bwwSzZGLByAAAQAI1ToXDTI0MDgxMzE1MzEyMlowDDAKBgNVHRUEAwoBATAyAhMUAAi9FAloYb3Qq8B7AAEACL0UFw0yNDA4MTMxNTIyNDNaMAwwCgYDVR0VBAMKAQEwMgITFAAIvRNSaOY4UPKaYwABAAi9ExcNMjQwODEzMTUyMjQzWjAMMAoGA1UdFQQDCgEBMDICExQADQpRJ6VowALOvh8AAQANClEXDTI0MDgxMzE1MjExMVowDDAKBgNVHRUEAwoBATAyAhMUAA0KUOn8JjrKit4RAAEADQpQFw0yNDA4MTMxNTIxMTFaMAwwCgYDVR0VBAMKAQEwMgITFAAI0zWNZPT+fRGrvgABAAjTNRcNMjQwODEzMTUxMjU5WjAMMAoGA1UdFQQDCgEBMDICExQACNM0+KyE6RIzLSUAAQAI0zQXDTI0MDgxMzE1MTI1OVowDDAKBgNVHRUEAwoBATAyAhMUAAi+I3iMETVR5jU3AAEACL4jFw0yNDA4MTMxNTA0MzlaMAwwCgYDVR0VBAMKAQEwMgITFAAIviI+2MFJQlClLgABAAi+IhcNMjQwODEzMTUwNDM5WjAMMAoGA1UdFQQDCgEBMDICExQACWS+8skmwhLZBpQAAQAJZL4XDTI0MDgxMzE0MzY1NFowDDAKBgNVHRUEAwoBATAyAhMUAAlkvUG0ipQ4v/1jAAEACWS9Fw0yNDA4MTMxNDM2NTRaMAwwCgYDVR0VBAMKAQEwMgITFAAI0U1D54LhkhBnUwABAAjRTRcNMjQwODEzMTQzMDE2WjAMMAoGA1UdFQQDCgEBMDICExQACNFMbhPwLNiDWWcAAQAI0UwXDTI0MDgxMzE0MzAxNlowDDAKBgNVHRUEAwoBATAyAhMUAAyYasXUHsb13kpdAAEADJhqFw0yNDA4MTMxNDAzNTdaMAwwCgYDVR0VBAMKAQEwMgITFAAMmGnHBQ6xZPUP7AABAAyYaRcNMjQwODEzMTQwMzU3WjAMMAoGA1UdFQQDCgEBMDICExQADwxjQ7nwY6vFEUwAAQAPDGMXDTI0MDgxMzAzMTkwM1owDDAKBgNVHRUEAwoBBTAyAhMUAA6z/hk5ktCZVTgEAAEADrP+Fw0yNDA4MTMwMjQ3MzNaMAwwCgYDVR0VBAMKAQEwMgITFAAOs/0RqMzyqrVSSAABAA6z/RcNMjQwODEzMDI0NzMzWjAMMAoGA1UdFQQDCgEBMDICExQACYM2hWUHF8lF8ncAAQAJgzYXDTI0MDgxMjIyMzMzNFowDDAKBgNVHRUEAwoBATAyAhMUAAmDNalCVaaBJZVbAAEACYM1Fw0yNDA4MTIyMjMzMzRaMAwwCgYDVR0VBAMKAQEwMgITFAAIyoGJqsu6YXqKywABAAjKgRcNMjQwODEyMjIxMzIzWjAMMAoGA1UdFQQDCgEBMDICExQACMqA5i2Xy7n9mKwAAQAIyoAXDTI0MDgxMjIyMTMyM1owDDAKBgNVHRUEAwoBATAyAhMUAAyoBw4m8DkCO8UYAAEADKgHFw0yNDA4MTIyMjA2MjBaMAwwCgYDVR0VBAMKAQEwMgITFAAMqAXYoJEjMQ5xkQABAAyoBRcNMjQwODEyMjIwNjIwWjAMMAoGA1UdFQQDCgEBMDICExQADp6QtovMRreeHQkAAQAOnpAXDTI0MDgxMjIxNDQ0MVowDDAKBgNVHRUEAwoBATAyAhMUAA6ejwSmIh/NIGfqAAEADp6PFw0yNDA4MTIyMTQ0NDBaMAwwCgYDVR0VBAMKAQEwMgITFAAKitGt7ZUu4ayk6wABAAqK0RcNMjQwODEyMjAyNDE2WjAMMAoGA1UdFQQDCgEBMDICExQACorQqlsumrbqlsoAAQAKitAXDTI0MDgxMjIwMjQxNlowDDAKBgNVHRUEAwoBATAyAhMUAAjcW2/4e8rWflq/AAEACNxbFw0yNDA4MTIxOTQ3MTBaMAwwCgYDVR0VBAMKAQEwMgITFAAI3FrkT+acIEZNFAABAAjcWhcNMjQwODEyMTk0NzEwWjAMMAoGA1UdFQQDCgEBMDICExQACXaYsThzKrMqsRgAAQAJdpgXDTI0MDgxMjE5MDczNVowDDAKBgNVHRUEAwoBATAyAhMUAAl2l7x1g164scC0AAEACXaXFw0yNDA4MTIxOTA3MzVaMAwwCgYDVR0VBAMKAQEwMgITFAANvDlENGH8eUr7EAABAA28ORcNMjQwODEyMTgyNjAxWjAMMAoGA1UdFQQDCgEBMDICExQADbw43E35VpkT2/kAAQANvDgXDTI0MDgxMjE4MjYwMVowDDAKBgNVHRUEAwoBATAyAhMUAA2MQXSmrFzQBOJMAAEADYxBFw0yNDA4MTIxNzU1NTNaMAwwCgYDVR0VBAMKAQEwMgITFAANjEC5AqcRvq7i/AABAA2MQBcNMjQwODEyMTc1NTUzWjAMMAoGA1UdFQQDCgEBMDICExQACPd1jEH4r6Wmkf0AAQAI93UXDTI0MDgxMjE3NDM0N1owDDAKBgNVHRUEAwoBATAyAhMUAAj3dPFMr61dTTJNAAEACPd0Fw0yNDA4MTIxNzQzNDdaMAwwCgYDVR0VBAMKAQEwMgITFAAI5YUi2lv+lt0CDQABAAjlhRcNMjQwODEyMTc0MTEyWjAMMAoGA1UdFQQDCgEBMDICExQACOWEFVLBYfnbJ9cAAQAI5YQXDTI0MDgxMjE3NDExMVowDDAKBgNVHRUEAwoBATAyAhMUAA2w1qfkDIXRVpJlAAEADbDWFw0yNDA4MTIxNzI2MzBaMAwwCgYDVR0VBAMKAQEwMgITFAANsNV0cqPv+eKTYgABAA2w1RcNMjQwODEyMTcyNjMwWjAMMAoGA1UdFQQDCgEBMDICExQADXSLJBNfyLPSzvIAAQANdIsXDTI0MDgxMjE3MTI0N1owDDAKBgNVHRUEAwoBATAyAhMUAA10iiurX3vTdfFtAAEADXSKFw0yNDA4MTIxNzEyNDdaMAwwCgYDVR0VBAMKAQEwMgITFAAIxpuLjaBrJq2zfwABAAjGmxcNMjQwODEyMTYzMDA0WjAMMAoGA1UdFQQDCgEBMDICExQACMaaSdh93nE67SgAAQAIxpoXDTI0MDgxMjE2MzAwM1owDDAKBgNVHRUEAwoBATAyAhMUAAwcwKQTcFxrwHn9AAEADBzAFw0yNDA4MTIxNjExMzFaMAwwCgYDVR0VBAMKAQEwMgITFAAMHL+xQuiBs7DLZwABAAwcvxcNMjQwODEyMTYxMTMxWjAMMAoGA1UdFQQDCgEBMDICExQACMEfcGbBngDemZwAAQAIwR8XDTI0MDgxMjE2MDQzNVowDDAKBgNVHRUEAwoBATAyAhMUAAjBHga52x/ZZDqlAAEACMEeFw0yNDA4MTIxNjA0MzVaMAwwCgYDVR0VBAMKAQEwMgITFAAIyNVRgfP/CbAzYgABAAjI1RcNMjQwODEyMTYwMjUxWjAMMAoGA1UdFQQDCgEBMDICExQACMjUyzM6ipev1hUAAQAIyNQXDTI0MDgxMjE2MDI1MVowDDAKBgNVHRUEAwoBATAyAhMUAA0OG+8LZGTT6p53AAEADQ4bFw0yNDA4MTIxNTQ0MTZaMAwwCgYDVR0VBAMKAQEwMgITFAANDhptVNijL/yxOgABAA0OGhcNMjQwODEyMTU0NDE2WjAMMAoGA1UdFQQDCgEBMDICExQACMmdH0bgcdA3FsAAAQAIyZ0XDTI0MDgxMjE1MTY0NFowDDAKBgNVHRUEAwoBATAyAhMUAAjJnCxMTPFTQSvoAAEACMmcFw0yNDA4MTIxNTE2NDRaMAwwCgYDVR0VBAMKAQEwMgITFAAJc3ZlZwl7dYkBagABAAlzdhcNMjQwODEyMTUwOTM1WjAMMAoGA1UdFQQDCgEBMDICExQACXN11CtQVKPenDoAAQAJc3UXDTI0MDgxMjE1MDkzNFowDDAKBgNVHRUEAwoBATAyAhMUAAjIdZ+Tc+o1PLPMAAEACMh1Fw0yNDA4MTIxNDI5NTZaMAwwCgYDVR0VBAMKAQEwMgITFAAIyHTGRGyRimDrSAABAAjIdBcNMjQwODEyMTQyOTU2WjAMMAoGA1UdFQQDCgEBMDICExQACy7TRaIKdQHRAwUAAQALLtMXDTI0MDgxMjE0MjQwNlowDDAKBgNVHRUEAwoBATAyAhMUAAsu0vBSlfVf9/2MAAEACy7SFw0yNDA4MTIxNDI0MDZaMAwwCgYDVR0VBAMKAQEwMgITFAAJS5NCxYPFBtKhTgABAAlLkxcNMjQwODIwMjI0MjIzWjAMMAoGA1UdFQQDCgEBMDICExQACUuS+bK8tjNGrQUAAQAJS5IXDTI0MDgyMDIyNDIyM1owDDAKBgNVHRUEAwoBATAyAhMUAAlWZ9tXZFrMPCArAAEACVZnFw0yNDA4MjAyMjMyMjNaMAwwCgYDVR0VBAMKAQEwMgITFAAJVmZ0Jt7+2pf6JwABAAlWZhcNMjQwODIwMjIzMjIzWjAMMAoGA1UdFQQDCgEBMDICExQACZjcEbbIE6AJnMEAAQAJmNwXDTI0MDgyMDIxMzgxN1owDDAKBgNVHRUEAwoBATAyAhMUAAmY2y1nnpqeFQBOAAEACZjbFw0yNDA4MjAyMTM4MTdaMAwwCgYDVR0VBAMKAQEwMgITFAAI7yGFEKdk44OQngABAAjvIRcNMjQwODIwMjEzNzM0WjAMMAoGA1UdFQQDCgEBMDICExQACO8gopN2zGAn6yUAAQAI7yAXDTI0MDgyMDIxMzczM1owDDAKBgNVHRUEAwoBATAyAhMUAAjQccdmN1++uj3bAAEACNBxFw0yNDA4MjAyMTMyMTdaMAwwCgYDVR0VBAMKAQEwMgITFAAI0HDfA/vIgEvHpwABAAjQcBcNMjQwODIwMjEzMjE3WjAMMAoGA1UdFQQDCgEBMDICExQACrv1WoFtnOeOnakAAQAKu/UXDTI0MDgyMDIxMTAwNVowDDAKBgNVHRUEAwoBATAyAhMUAAq79PtUxIqAOFfOAAEACrv0Fw0yNDA4MjAyMTEwMDRaMAwwCgYDVR0VBAMKAQEwMgITFAALYGl8SyYOspeZtgABAAtgaRcNMjQwODIwMjA1MDIyWjAMMAoGA1UdFQQDCgEBMDICExQAC2Bo+9287zRZY+0AAQALYGgXDTI0MDgyMDIwNTAyMlowDDAKBgNVHRUEAwoBATAyAhMUAAjyS+J7cADPfIdkAAEACPJLFw0yNDA4MjAyMDMyMThaMAwwCgYDVR0VBAMKAQEwMgITFAAI8kpGbiPCwtaEUwABAAjyShcNMjQwODIwMjAzMjE4WjAMMAoGA1UdFQQDCgEBMDICExQADRr43WtueR4850cAAQANGvgXDTI0MDgyMDIwMjYyN1owDDAKBgNVHRUEAwoBATAyAhMUAA0a92/+3bhd8q4gAAEADRr3Fw0yNDA4MjAyMDI2MjdaMAwwCgYDVR0VBAMKAQEwMgITFAAI4QP/U2jD1RQlqQABAAjhAxcNMjQwODIwMjAxNTQzWjAMMAoGA1UdFQQDCgEBMDICExQACOEC3dhP+GnhJ+4AAQAI4QIXDTI0MDgyMDIwMTU0M1owDDAKBgNVHRUEAwoBATAyAhMUAAj9420C/x7vv+O9AAEACP3jFw0yNDA4MjAxODI3MDhaMAwwCgYDVR0VBAMKAQEwMgITFAAI/eKMsrXd392j1gABAAj94hcNMjQwODIwMTgyNzA4WjAMMAoGA1UdFQQDCgEBMDICExQACMFBDei19kwuIcMAAQAIwUEXDTI0MDgyMDE3NDE1NFowDDAKBgNVHRUEAwoBATAyAhMUAAjBQNEOObc4WhkSAAEACMFAFw0yNDA4MjAxNzQxNTRaMAwwCgYDVR0VBAMKAQEwMgITFAAJqlL3c+rjZuXShAABAAmqUhcNMjQwODIwMTc0MDEwWjAMMAoGA1UdFQQDCgEBMDICExQACapROlYouYb3erYAAQAJqlEXDTI0MDgyMDE3NDAxMFowDDAKBgNVHRUEAwoBATAyAhMUAAjVgzvakJSlALh9AAEACNWDFw0yNDA4MjAxNzA2NDhaMAwwCgYDVR0VBAMKAQEwMgITFAAI1YIbl01n/tvNYQABAAjVghcNMjQwODIwMTcwNjQ4WjAMMAoGA1UdFQQDCgEBMDICExQACQ83oodY0Og5pg8AAQAJDzcXDTI0MDgyMDE2NDcxNFowDDAKBgNVHRUEAwoBATAyAhMUAAkPNgU+Wzdn+aCYAAEACQ82Fw0yNDA4MjAxNjQ3MTNaMAwwCgYDVR0VBAMKAQEwMgITFAAI0xfqRxhHTzgtJwABAAjTFxcNMjQwODIwMTY0MzU0WjAMMAoGA1UdFQQDCgEBMDICExQACNMW6ZrWbSCiOSIAAQAI0xYXDTI0MDgyMDE2NDM1NFowDDAKBgNVHRUEAwoBATAyAhMUAAjpQbZ+eFWE4hhBAAEACOlBFw0yNDA4MjAxNjM0MzlaMAwwCgYDVR0VBAMKAQEwMgITFAAI6UBhBGTH/o10wQABAAjpQBcNMjQwODIwMTYzNDM5WjAMMAoGA1UdFQQDCgEBMDICExQAC9dE+T+1v/+O4DYAAQAL10QXDTI0MDgyMDE2MTIzN1owDDAKBgNVHRUEAwoBATAyAhMUAAvXQ4+pZTsk9blNAAEAC9dDFw0yNDA4MjAxNjEyMzZaMAwwCgYDVR0VBAMKAQEwMgITFAAK3jdIADGEuL9VAwABAAreNxcNMjQwODIwMTU1OTQ2WjAMMAoGA1UdFQQDCgEBMDICExQACt42okQ/kaVUwnQAAQAK3jYXDTI0MDgyMDE1NTk0NlowDDAKBgNVHRUEAwoBATAyAhMUAA0eRs3ep2+/pXhaAAEADR5GFw0yNDA4MjAxNTU5MDdaMAwwCgYDVR0VBAMKAQEwMgITFAANHkXQ7LJZyVnzSQABAA0eRRcNMjQwODIwMTU1OTA3WjAMMAoGA1UdFQQDCgEBMDICExQADGCc7a5CZev4EisAAQAMYJwXDTI0MDgyMDE1NTY1OFowDDAKBgNVHRUEAwoBATAyAhMUAAxgm9cfGAKUjTbYAAEADGCbFw0yNDA4MjAxNTU2NThaMAwwCgYDVR0VBAMKAQEwMgITFAAI2/Fu5az7+Ocp0gABAAjb8RcNMjQwODIwMTUwNzQ3WjAMMAoGA1UdFQQDCgEBMDICExQACNvwr1peoXoueLkAAQAI2/AXDTI0MDgyMDE1MDc0N1owDDAKBgNVHRUEAwoBATAyAhMUAAjWJXoh7YV1lqGfAAEACNYlFw0yNDA4MjAxNTAwMjdaMAwwCgYDVR0VBAMKAQEwMgITFAAI1iQ30P2VMfLw9wABAAjWJBcNMjQwODIwMTUwMDI3WjAMMAoGA1UdFQQDCgEBMDICExQADzsnEUEtLOB1BqMAAQAPOycXDTI0MDgyMDEzNTgwNVowDDAKBgNVHRUEAwoBBTAyAhMUAAz4yz7CDuUEKD30AAEADPjLFw0yNDA4MjAwNDA2NDNaMAwwCgYDVR0VBAMKAQEwMgITFAAM+MrRtvJVIj8bRAABAAz4yhcNMjQwODIwMDQwNjQzWjAMMAoGA1UdFQQDCgEBMDICExQACSHBUi9m1swYHrYAAQAJIcEXDTI0MDgyMDA0MDUzMlowDDAKBgNVHRUEAwoBATAyAhMUAAkhwGiaa8sEvHdPAAEACSHAFw0yNDA4MjAwNDA1MzJaMAwwCgYDVR0VBAMKAQEwMgITFAAOvcL4ov5t+vM9gAABAA69whcNMjQwODIwMDExNjQyWjAMMAoGA1UdFQQDCgEBMDICExQADr3B79LGMrcH+SoAAQAOvcEXDTI0MDgyMDAxMTY0MlowDDAKBgNVHRUEAwoBATAyAhMUAAsEXzyK/tnmIfCdAAEACwRfFw0yNDA4MTkyMjMwMzZaMAwwCgYDVR0VBAMKAQEwMgITFAALBF5/oOfAtuD8FQABAAsEXhcNMjQwODE5MjIzMDM2WjAMMAoGA1UdFQQDCgEBMDICExQADQ9HwjptFc++i7IAAQAND0cXDTI0MDgxOTIyMDAzM1owDDAKBgNVHRUEAwoBATAyAhMUAA0PRizQY2tlcVoRAAEADQ9GFw0yNDA4MTkyMjAwMzJaMAwwCgYDVR0VBAMKAQEwMgITFAANNUBfyxbGVTmtHAABAA01QBcNMjQwODE5MjEyNjAyWjAMMAoGA1UdFQQDCgEBMDICExQADTU/kVEU9aqoXRMAAQANNT8XDTI0MDgxOTIxMjYwMVowDDAKBgNVHRUEAwoBATAyAhMUAAt10Yi8UgENDZofAAEAC3XRFw0yNDA4MTkyMTEwMTBaMAwwCgYDVR0VBAMKAQEwMgITFAALddA8skdXtja/GQABAAt10BcNMjQwODE5MjExMDEwWjAMMAoGA1UdFQQDCgEBMDICExQACOB3LHtBvD7mH1AAAQAI4HcXDTI0MDgxOTIxMDczNVowDDAKBgNVHRUEAwoBATAyAhMUAAjgdrTpJeVC53kXAAEACOB2Fw0yNDA4MTkyMTA3MzVaMAwwCgYDVR0VBAMKAQEwMgITFAAPMknSgu41Zpi/1QABAA8ySRcNMjQwODE5MjA1MDU2WjAMMAoGA1UdFQQDCgEBMDICExQADzJIk3FgwSlbEzYAAQAPMkgXDTI0MDgxOTIwNTA1NlowDDAKBgNVHRUEAwoBATAyAhMUAAwq4JCVsvhSw+pqAAEADCrgFw0yNDA4MTkyMDQwMTdaMAwwCgYDVR0VBAMKAQEwMgITFAAMKt/pc1EjdrMS9AABAAwq3xcNMjQwODE5MjA0MDE3WjAMMAoGA1UdFQQDCgEBMDICExQACNQ+RAK0/5x8xPgAAQAI1D4XDTI0MDgxOTIwMzMwOVowDDAKBgNVHRUEAwoBATAyAhMUAAjUPaSKxCjuze7qAAEACNQ9Fw0yNDA4MTkyMDMzMDlaMAwwCgYDVR0VBAMKAQEwMgITFAAPI3ytNys+MasgYwABAA8jfBcNMjQwODE5MjAyNzQ0WjAMMAoGA1UdFQQDCgEBMDICExQADyN7zTvit/ALkl8AAQAPI3sXDTI0MDgxOTIwMjc0NFowDDAKBgNVHRUEAwoBATAyAhMUAAjSqaM15UkNOhi1AAEACNKpFw0yNDA4MTkyMDE3MzJaMAwwCgYDVR0VBAMKAQEwMgITFAAI0qhsvcv9H8f4dAABAAjSqBcNMjQwODE5MjAxNzMyWjAMMAoGA1UdFQQDCgEBMDICExQACNvVr1nda7VACs8AAQAI29UXDTI0MDgxOTIwMTQyM1owDDAKBgNVHRUEAwoBATAyAhMUAAjb1JoUMtj9CSJHAAEACNvUFw0yNDA4MTkyMDE0MjNaMAwwCgYDVR0VBAMKAQEwMgITFAAIx/tj0jCvQFUy2gABAAjH+xcNMjQwODE5MTkzNDI4WjAMMAoGA1UdFQQDCgEBMDICExQACMf6Axj6iKXfafsAAQAIx/oXDTI0MDgxOTE5MzQyOFowDDAKBgNVHRUEAwoBATAyAhMUAAjpOR2fK7ZKSOH1AAEACOk5Fw0yNDA4MTkxOTI4NThaMAwwCgYDVR0VBAMKAQEwMgITFAAI6TjHNhAbiPXQfgABAAjpOBcNMjQwODE5MTkyODU4WjAMMAoGA1UdFQQDCgEBMDICExQAChdYi1knnpT+oowAAQAKF1gXDTI0MDgxOTE5MTUzMlowDDAKBgNVHRUEAwoBATAyAhMUAAoXV1+5Awxy4cdxAAEAChdXFw0yNDA4MTkxOTE1MzJaMAwwCgYDVR0VBAMKAQEwMgITFAAI4RHcnGctPdwPdgABAAjhERcNMjQwODE5MTkxMTU1WjAMMAoGA1UdFQQDCgEBMDICExQACOEQ43zC6YvnxUUAAQAI4RAXDTI0MDgxOTE5MTE1NVowDDAKBgNVHRUEAwoBATAyAhMUAAjmaTpadtod/1phAAEACOZpFw0yNDA4MTkxODEyMjRaMAwwCgYDVR0VBAMKAQEwMgITFAAI5miUs5lvbmpB7QABAAjmaBcNMjQwODE5MTgxMjI0WjAMMAoGA1UdFQQDCgEBMDICExQACOJZYc4YfPBUxmkAAQAI4lkXDTI0MDgxOTE3MTczMFowDDAKBgNVHRUEAwoBATAyAhMUAAjiWC3ShzwHm5o+AAEACOJYFw0yNDA4MTkxNzE3MzBaMAwwCgYDVR0VBAMKAQEwMgITFAAIvddwFJt+L9ZRyQABAAi91xcNMjQwODE5MTcxMTUzWjAMMAoGA1UdFQQDCgEBMDICExQACL3WU7UpP8Rdox4AAQAIvdYXDTI0MDgxOTE3MTE1M1owDDAKBgNVHRUEAwoBATAyAhMUAAw6folMp/p5CYNsAAEADDp+Fw0yNDA4MTkxNzAyMTFaMAwwCgYDVR0VBAMKAQEwMgITFAAMOnsF1n4ijwJ0+wABAAw6excNMjQwODE5MTcwMjExWjAMMAoGA1UdFQQDCgEBMDICExQACOH9cPKNDdoHZn8AAQAI4f0XDTI0MDgxOTE2NTczMlowDDAKBgNVHRUEAwoBATAyAhMUAAjh/EgNZORUd6fNAAEACOH8Fw0yNDA4MTkxNjU3MzJaMAwwCgYDVR0VBAMKAQEwMgITFAALFqluv1hzOcQq6gABAAsWqRcNMjQwODE5MTY1NjI1WjAMMAoGA1UdFQQDCgEBMDICExQACxaoHjBlyM9oGooAAQALFqgXDTI0MDgxOTE2NTYyNVowDDAKBgNVHRUEAwoBATAyAhMUAAjXIRgDREQ0HAezAAEACNchFw0yNDA4MTkxNTM0MjVaMAwwCgYDVR0VBAMKAQEwMgITFAAI1yB59kLPShQ0sAABAAjXIBcNMjQwODE5MTUzNDI1WjAMMAoGA1UdFQQDCgEBMDICExQACy5VAX07qi6d6jwAAQALLlUXDTI0MDgxOTE1MjYxM1owDDAKBgNVHRUEAwoBATAyAhMUAAsuVAhxC9JFVjkyAAEACy5UFw0yNDA4MTkxNTI2MTNaMAwwCgYDVR0VBAMKAQEwMgITFAAIxLHvU9ukpko6uQABAAjEsRcNMjQwODE5MTUxNzM3WjAMMAoGA1UdFQQDCgEBMDICExQACMSwjWmvDvTeZeIAAQAIxLAXDTI0MDgxOTE1MTczNlowDDAKBgNVHRUEAwoBATAyAhMUAAjYlW5XMmI1SlrUAAEACNiVFw0yNDA4MTkxNTA1MzBaMAwwCgYDVR0VBAMKAQEwMgITFAAI2JS7RbGc2dRQEgABAAjYlBcNMjQwODE5MTUwNTMwWjAMMAoGA1UdFQQDCgEBMDICExQACMk7AZO723pRl9oAAQAIyTsXDTI0MDgxOTE0NDcyMFowDDAKBgNVHRUEAwoBATAyAhMUAAjJOoLmFdpzI7A5AAEACMk6Fw0yNDA4MTkxNDQ3MjBaMAwwCgYDVR0VBAMKAQEwMgITFAAI+Ws9WRKbn/8pzgABAAj5axcNMjQwODE5MTQwNjI2WjAMMAoGA1UdFQQDCgEBMDICExQACPlq5LWvCCrAjOAAAQAI+WoXDTI0MDgxOTE0MDYyNlowDDAKBgNVHRUEAwoBATAyAhMUAAltXsokvU9hmWqiAAEACW1eFw0yNDA4MTkxMzUwMTNaMAwwCgYDVR0VBAMKAQEwMgITFAAJbV0iOoaHhiMI7wABAAltXRcNMjQwODE5MTM1MDExWjAMMAoGA1UdFQQDCgEBMDICExQACNnzcobrQ9KTRzMAAQAI2fMXDTI0MDgxOTAyMjgyNlowDDAKBgNVHRUEAwoBATAyAhMUAAjZ8rOPMO7J0qIuAAEACNnyFw0yNDA4MTkwMjI4MjVaMAwwCgYDVR0VBAMKAQEwMgITFAAJhUBDmY4LJjWL+QABAAmFQBcNMjQwODE3MTczMjQ0WjAMMAoGA1UdFQQDCgEBMDICExQACYU/ftRPnputu2sAAQAJhT8XDTI0MDgxNzE3MzI0NFowDDAKBgNVHRUEAwoBATAyAhMUAAjHA+PmVDX1w6caAAEACMcDFw0yNDA4MTcxNjEyNTBaMAwwCgYDVR0VBAMKAQEwMgITFAAIxwKyHh/qwQqiDgABAAjHAhcNMjQwODE3MTYxMjUwWjAMMAoGA1UdFQQDCgEBMDICExQACNBvjokFzcQPQaoAAQAI0G8XDTI0MDgxNzE2MDAxNFowDDAKBgNVHRUEAwoBATAyAhMUAAjQbp5Nj6A8QD4VAAEACNBuFw0yNDA4MTcxNjAwMTRaMAwwCgYDVR0VBAMKAQEwMgITFAAKz505C8qNYt/HBAABAArPnRcNMjQwODE3MTUxMDE1WjAMMAoGA1UdFQQDCgEBMDICExQACs+cnFmAEL/VKlQAAQAKz5wXDTI0MDgxNzE1MTAxNVowDDAKBgNVHRUEAwoBATAyAhMUAAjkEfRShLRY6Gp7AAEACOQRFw0yNDA4MTcxNDU1MDhaMAwwCgYDVR0VBAMKAQEwMgITFAAI5BDp08LAnYsREAABAAjkEBcNMjQwODE3MTQ1NTA3WjAMMAoGA1UdFQQDCgEBMDICExQAC4DLxKcmX/XxssIAAQALgMsXDTI0MDgxNzA0MDUwOFowDDAKBgNVHRUEAwoBATAyAhMUAAuAyj6XtSxA7y0cAAEAC4DKFw0yNDA4MTcwNDA1MDhaMAwwCgYDVR0VBAMKAQEwMgITFAAI0Z/gnxlDRYjuYQABAAjRnxcNMjQwODE2MjEyNzE2WjAMMAoGA1UdFQQDCgEBMDICExQACNGekuUei2Sr/PIAAQAI0Z4XDTI0MDgxNjIxMjcxNlowDDAKBgNVHRUEAwoBATAyAhMUAAjhWamtc+wjDvthAAEACOFZFw0yNDA4MTYyMTE2MzZaMAwwCgYDVR0VBAMKAQEwMgITFAAI4VhTOCd+efD9AgABAAjhWBcNMjQwODE2MjExNjM2WjAMMAoGA1UdFQQDCgEBMDICExQACM0NDvgmuYeVAqQAAQAIzQ0XDTI0MDgxNjIwMjE1MVowDDAKBgNVHRUEAwoBATAyAhMUAAjNDI7RftPtBYjPAAEACM0MFw0yNDA4MTYyMDIxNTFaMAwwCgYDVR0VBAMKAQEwMgITFAAI5ynzDheQjEe8bAABAAjnKRcNMjQwODE2MjAxNTIwWjAMMAoGA1UdFQQDCgEBMDICExQACOco6XVxfVmXncIAAQAI5ygXDTI0MDgxNjIwMTUyMFowDDAKBgNVHRUEAwoBATAyAhMUAAjEA/Od6oKY8UYrAAEACMQDFw0yNDA4MTYxOTU5MzdaMAwwCgYDVR0VBAMKAQEwMgITFAAIxAJEmCFqtzCNTAABAAjEAhcNMjQwODE2MTk1OTM3WjAMMAoGA1UdFQQDCgEBMDICExQACYvinKMAK0gf7XYAAQAJi+IXDTI0MDgxNjE5MzYwNVowDDAKBgNVHRUEAwoBATAyAhMUAAmL4aI/imUBTaYdAAEACYvhFw0yNDA4MTYxOTM2MDVaMAwwCgYDVR0VBAMKAQEwMgITFAAI8UuJ8NtInsul9gABAAjxSxcNMjQwODE2MTkzMDU2WjAMMAoGA1UdFQQDCgEBMDICExQACPFKI2snTenBQ6oAAQAI8UoXDTI0MDgxNjE5MzA1NlowDDAKBgNVHRUEAwoBATAyAhMUAAjOt1+jXxADPI9EAAEACM63Fw0yNDA4MTYxODU5MjJaMAwwCgYDVR0VBAMKAQEwMgITFAAIzrbP/39Pdc3eZwABAAjOthcNMjQwODE2MTg1OTIyWjAMMAoGA1UdFQQDCgEBMDICExQAC3MJzNYQ3IKXkocAAQALcwkXDTI0MDgxNjE4NDgwOFowDDAKBgNVHRUEAwoBATAyAhMUAAtzCM9LzRAO9x80AAEAC3MIFw0yNDA4MTYxODQ4MDhaMAwwCgYDVR0VBAMKAQEwMgITFAAIy2P4/KUJEUXcKgABAAjLYxcNMjQwODE2MTgyODE1WjAMMAoGA1UdFQQDCgEBMDICExQACMtip6zp2aJMedQAAQAIy2IXDTI0MDgxNjE4MjgxNFowDDAKBgNVHRUEAwoBATAyAhMUAAzZiaAV3N12TWqSAAEADNmJFw0yNDA4MTYxNzU0NDBaMAwwCgYDVR0VBAMKAQEwMgITFAAM2Yhia5cK2WuW0gABAAzZiBcNMjQwODE2MTc1NDQwWjAMMAoGA1UdFQQDCgEBMDICExQAC09vIqivbk/GQzwAAQALT28XDTI0MDgxNjE3MTM1NVowDDAKBgNVHRUEAwoBATAyAhMUAAtPbhbm7+jmhtYOAAEAC09uFw0yNDA4MTYxNzEzNTVaMAwwCgYDVR0VBAMKAQEwMgITFAAJ2wBWdtZxjXudCAABAAnbABcNMjQwODE2MTcxMTMyWjAMMAoGA1UdFQQDCgEBMDICExQACdr/VBiiVatFYeQAAQAJ2v8XDTI0MDgxNjE3MTEzMlowDDAKBgNVHRUEAwoBATAyAhMUAA4Y4J7Jxaoaike3AAEADhjgFw0yNDA4MTYxNjQ3MTRaMAwwCgYDVR0VBAMKAQEwMgITFAAOGN9LB4Pttan5LQABAA4Y3xcNMjQwODE2MTY0NzE0WjAMMAoGA1UdFQQDCgEBMDICExQADBUgaEz+X2KuKjAAAQAMFSAXDTI0MDgxNjE2NDcwN1owDDAKBgNVHRUEAwoBATAyAhMUAAwVHzFyFr5FmkngAAEADBUfFw0yNDA4MTYxNjQ3MDZaMAwwCgYDVR0VBAMKAQEwMgITFAAJm0DUY0PjZ63JWgABAAmbQBcNMjQwODE2MTYzMjM1WjAMMAoGA1UdFQQDCgEBMDICExQACZs/1H1AhaL19vIAAQAJmz8XDTI0MDgxNjE2MzIzNVowDDAKBgNVHRUEAwoBATAyAhMUAAjoTfr7UNtQif0gAAEACOhNFw0yNDA4MTYxNjA3NTRaMAwwCgYDVR0VBAMKAQEwMgITFAAI6ExlNMiJhB//KQABAAjoTBcNMjQwODE2MTYwNzU0WjAMMAoGA1UdFQQDCgEBMDICExQACO0RtfAahzZ8W30AAQAI7REXDTI0MDgxNjE1NTgxNFowDDAKBgNVHRUEAwoBATAyAhMUAAjtEAd5Wx7UM0wZAAEACO0QFw0yNDA4MTYxNTU4MTRaMAwwCgYDVR0VBAMKAQEwMgITFAAMaBhits8vB4pu8QABAAxoGBcNMjQwODE2MTU0MTQ5WjAMMAoGA1UdFQQDCgEBMDICExQADGgX0xDmsneylu4AAQAMaBcXDTI0MDgxNjE1NDE0OVowDDAKBgNVHRUEAwoBATAyAhMUAAxCRIYYAkXeIWwRAAEADEJEFw0yNDA4MTYxNTQwMDRaMAwwCgYDVR0VBAMKAQEwMgITFAAMQkMwdLTHo6Q1rAABAAxCQxcNMjQwODE2MTU0MDAyWjAMMAoGA1UdFQQDCgEBMDICExQACZdazNFmRlQwVVIAAQAJl1oXDTI0MDgxNjE1MjYyNFowDDAKBgNVHRUEAwoBATAyAhMUAAmXWazRPUP4CLSTAAEACZdZFw0yNDA4MTYxNTI2MjRaMAwwCgYDVR0VBAMKAQEwMgITFAAIyzcQ5nEd5slctgABAAjLNxcNMjQwODE2MTQ1ODUwWjAMMAoGA1UdFQQDCgEBMDICExQACMs2Xq/Adp8XP5IAAQAIyzYXDTI0MDgxNjE0NTg1MFowDDAKBgNVHRUEAwoBATAyAhMUAA7caD2D3KWbgaaPAAEADtxoFw0yNDA4MTYxNDQ0MzNaMAwwCgYDVR0VBAMKAQEwMgITFAAO3GcDqjN+ewYL2wABAA7cZxcNMjQwODE2MTQ0NDMzWjAMMAoGA1UdFQQDCgEBMDICExQADVetja08EnKoZ1sAAQANV60XDTI0MDgxNjE0MzUwNlowDDAKBgNVHRUEAwoBATAyAhMUAAkdoesgDncQR1DOAAEACR2hFw0yNDA4MjQyMjA0MTFaMAwwCgYDVR0VBAMKAQEwMgITFAAJHaB5BBbXaSIOOAABAAkdoBcNMjQwODI0MjIwNDExWjAMMAoGA1UdFQQDCgEBMDICExQACNx3GeE+XxYgAOoAAQAI3HcXDTI0MDgyNDE1NTIxNFowDDAKBgNVHRUEAwoBATAyAhMUAAjcdh0Yy4nRjHJOAAEACNx2Fw0yNDA4MjQxNTUyMTRaMAwwCgYDVR0VBAMKAQEwMgITFAAN7uKaU1lHHbH9/wABAA3u4hcNMjQwODI0MTMzODA4WjAMMAoGA1UdFQQDCgEBMDICExQADe7hlOL3IdE8emgAAQAN7uEXDTI0MDgyNDEzMzgwNlowDDAKBgNVHRUEAwoBATAyAhMUAAjIt47Lujwpdn1yAAEACMi3Fw0yNDA4MjQwNDA2MTZaMAwwCgYDVR0VBAMKAQEwMgITFAAIyLaTDsfYzqg1+AABAAjIthcNMjQwODI0MDQwNjE2WjAMMAoGA1UdFQQDCgEBMDICExQACMlnDUiqzRVHNgEAAQAIyWcXDTI0MDgyNDAwNDY1MlowDDAKBgNVHRUEAwoBATAyAhMUAAjJZl4gKAbLePtpAAEACMlmFw0yNDA4MjQwMDQ2NTJaMAwwCgYDVR0VBAMKAQEwMgITFAAIxtlB0WWecNtalgABAAjG2RcNMjQwODIzMjMwMDE1WjAMMAoGA1UdFQQDCgEBMDICExQACMbYIXrngxwgZXgAAQAIxtgXDTI0MDgyMzIzMDAxNVowDDAKBgNVHRUEAwoBATAyAhMUAAj8wVMthK51tTzBAAEACPzBFw0yNDA4MjMyMTU4NTVaMAwwCgYDVR0VBAMKAQEwMgITFAAI/MD2BPKHv7EvZQABAAj8wBcNMjQwODIzMjE1ODU1WjAMMAoGA1UdFQQDCgEBMDICExQACvUdR56hqN1ZNSsAAQAK9R0XDTI0MDgyMzIxNDgxNlowDDAKBgNVHRUEAwoBATAyAhMUAAr1HPlC5tUnDH0hAAEACvUcFw0yNDA4MjMyMTQ4MTZaMAwwCgYDVR0VBAMKAQEwMgITFAAOCeZYijpDEUEzCQABAA4J5hcNMjQwODIzMjEzODAyWjAMMAoGA1UdFQQDCgEBMDICExQADgnlUiOeF+kBO7UAAQAOCeUXDTI0MDgyMzIxMzgwMVowDDAKBgNVHRUEAwoBATAyAhMUAA4CSNkxXWpHr7FqAAEADgJIFw0yNDA4MjMyMDQwMzZaMAwwCgYDVR0VBAMKAQEwMgITFAAOAkdnca2tMuJrswABAA4CRxcNMjQwODIzMjA0MDM2WjAMMAoGA1UdFQQDCgEBMDICExQACNddzlDJ8Z+EPlYAAQAI110XDTI0MDgyMzIwMTc0MFowDDAKBgNVHRUEAwoBATAyAhMUAAjXXKBjSbGjI4sLAAEACNdcFw0yNDA4MjMyMDE3NDBaMAwwCgYDVR0VBAMKAQEwMgITFAAI5NMdTh7feqVARAABAAjk0xcNMjQwODIzMjAwNzIwWjAMMAoGA1UdFQQDCgEBMDICExQACOTSlaWXme95CtIAAQAI5NIXDTI0MDgyMzIwMDcyMFowDDAKBgNVHRUEAwoBATAyAhMUAAqhHVPeO7pEaKPQAAEACqEdFw0yNDA4MjMyMDAwNDBaMAwwCgYDVR0VBAMKAQEwMgITFAAKoRxQl2rt/UQqbAABAAqhHBcNMjQwODIzMjAwMDM5WjAMMAoGA1UdFQQDCgEBMDICExQACNxn1OuiTSutKdkAAQAI3GcXDTI0MDgyMzE5NTcwMFowDDAKBgNVHRUEAwoBATAyAhMUAAjcZvlomw762hK9AAEACNxmFw0yNDA4MjMxOTU3MDBaMAwwCgYDVR0VBAMKAQEwMgITFAAJMjV3X4lHI3sfuQABAAkyNRcNMjQwODIzMTgzNDI4WjAMMAoGA1UdFQQDCgEBMDICExQACTI07LrbwKSQgQMAAQAJMjQXDTI0MDgyMzE4MzQyOFowDDAKBgNVHRUEAwoBATAyAhMUAAxjbmYPsxZ9aQafAAEADGNuFw0yNDA4MjMxODM0MTZaMAwwCgYDVR0VBAMKAQEwMgITFAAMY21Iyxrck/7xKAABAAxjbRcNMjQwODIzMTgzNDE2WjAMMAoGA1UdFQQDCgEBMDICExQACt8fzQi+AUmKjwcAAQAK3x8XDTI0MDgyMzE4MTY1M1owDDAKBgNVHRUEAwoBATAyAhMUAArfHtb0ea0UmC/HAAEACt8eFw0yNDA4MjMxODE2NTNaMAwwCgYDVR0VBAMKAQEwMgITFAAKAgTvHMopdg4UwwABAAoCBBcNMjQwODIzMTc1ODUwWjAMMAoGA1UdFQQDCgEBMDICExQACgIDiztWVPct3ssAAQAKAgMXDTI0MDgyMzE3NTg1MFowDDAKBgNVHRUEAwoBATAyAhMUAAzGfgtzHM6ismyDAAEADMZ+Fw0yNDA4MjMxNzM4MzNaMAwwCgYDVR0VBAMKAQEwMgITFAAMxn2iT+eIBQkR1AABAAzGfRcNMjQwODIzMTczODMzWjAMMAoGA1UdFQQDCgEBMDICExQACarID+8b4Qyl1CUAAQAJqsgXDTI0MDgyMzE3MzYzNFowDDAKBgNVHRUEAwoBATAyAhMUAAmqxxfVj0c02ZdJAAEACarHFw0yNDA4MjMxNzM2MzRaMAwwCgYDVR0VBAMKAQEwMgITFAAL07MuvKyjtJbjTQABAAvTsxcNMjQwODIzMTcyNjIyWjAMMAoGA1UdFQQDCgEBMDICExQAC9Oywb6yZMZP7UIAAQAL07IXDTI0MDgyMzE3MjYyMlowDDAKBgNVHRUEAwoBATAyAhMUAAjd/SrOgyWgQcnVAAEACN39Fw0yNDA4MjMxNzIwMDlaMAwwCgYDVR0VBAMKAQEwMgITFAAI3fxskRJTdzBTRQABAAjd/BcNMjQwODIzMTcyMDA5WjAMMAoGA1UdFQQDCgEBMDICExQACM57RKBvsGGDnHkAAQAIznsXDTI0MDgyMzE3MTcyN1owDDAKBgNVHRUEAwoBATAyAhMUAAjOess0mUECOBE+AAEACM56Fw0yNDA4MjMxNzE3MjdaMAwwCgYDVR0VBAMKAQEwMgITFAAJcaZ7/J8UFsAdeQABAAlxphcNMjQwODIzMTY1NzQ3WjAMMAoGA1UdFQQDCgEBMDICExQACXGlaJEPvXPTl4kAAQAJcaUXDTI0MDgyMzE2NTc0N1owDDAKBgNVHRUEAwoBATAyAhMUAA9PyIk5OL0Gqoe7AAEAD0/IFw0yNDA4MjMxNjQyMjVaMAwwCgYDVR0VBAMKAQEwMgITFAAPT8flccd2tBmHpAABAA9PxxcNMjQwODIzMTY0MjI1WjAMMAoGA1UdFQQDCgEBMDICExQAC4EFRPqbXVQyS4cAAQALgQUXDTI0MDgyMzE2MDU1MVowDDAKBgNVHRUEAwoBATAyAhMUAAuBBDBQI7GyGRaYAAEAC4EEFw0yNDA4MjMxNjA1NTBaMAwwCgYDVR0VBAMKAQEwMgITFAAI0GEKgcAdkXODhAABAAjQYRcNMjQwODIzMTYwMzU3WjAMMAoGA1UdFQQDCgEBMDICExQACNBg5tcd6iGRrH4AAQAI0GAXDTI0MDgyMzE2MDM1NlowDDAKBgNVHRUEAwoBATAyAhMUAA9wRp6gUQtA/5eUAAEAD3BGFw0yNDA4MjMxNTM3MjZaMAwwCgYDVR0VBAMKAQEwMgITFAAPcEWav5wrpVywKAABAA9wRRcNMjQwODIzMTUzNzI2WjAMMAoGA1UdFQQDCgEBMDICExQACM7lci7KwsxkSF8AAQAIzuUXDTI0MDgyMzE0NTI0NFowDDAKBgNVHRUEAwoBATAyAhMUAAjO5JccqRTymtk2AAEACM7kFw0yNDA4MjMxNDUyNDNaMAwwCgYDVR0VBAMKAQEwMgITFAAKfz3hdEQb/zEuOAABAAp/PRcNMjQwODIzMDQwOTE1WjAMMAoGA1UdFQQDCgEBMDICExQACn88ZlqwJpoUifMAAQAKfzwXDTI0MDgyMzA0MDkxNVowDDAKBgNVHRUEAwoBATAyAhMUAA1aF1+xAy+660naAAEADVoXFw0yNDA4MjMwNDA4MjRaMAwwCgYDVR0VBAMKAQEwMgITFAANWhbKO/2PhVM7dQABAA1aFhcNMjQwODIzMDQwODI0WjAMMAoGA1UdFQQDCgEBMDICExQACO7vU53RmWc2E3UAAQAI7u8XDTI0MDgyMjIyNDY0OFowDDAKBgNVHRUEAwoBATAyAhMUAAju7nbTk0u/Snp9AAEACO7uFw0yNDA4MjIyMjQ2NDhaMAwwCgYDVR0VBAMKAQEwMgITFAAI2ov9mYfVugIUfAABAAjaixcNMjQwODIyMjE0OTIwWjAMMAoGA1UdFQQDCgEBMDICExQACNqKI/gHxAcvSp8AAQAI2ooXDTI0MDgyMjIxNDkyMFowDDAKBgNVHRUEAwoBATAyAhMUAAjGh5IgEVKGJpz4AAEACMaHFw0yNDA4MjIyMTQwMzdaMAwwCgYDVR0VBAMKAQEwMgITFAAIxoZseYNnOF6HLQABAAjGhhcNMjQwODIyMjE0MDM3WjAMMAoGA1UdFQQDCgEBMDICExQAC2sNrcbJTKnO7AoAAQALaw0XDTI0MDgyMjIxMTI0OFowDDAKBgNVHRUEAwoBATAyAhMUAAtrDKzFGdkDILcPAAEAC2sMFw0yNDA4MjIyMTEyNDhaMAwwCgYDVR0VBAMKAQEwMgITFAAI0Y+4nu5kHdI5uQABAAjRjxcNMjQwODIyMjEwNjA2WjAMMAoGA1UdFQQDCgEBMDICExQACNGOZQXJbIcHvTAAAQAI0Y4XDTI0MDgyMjIxMDYwNVowDDAKBgNVHRUEAwoBATAyAhMUAAjeT8nzb8owMUYQAAEACN5PFw0yNDA4MjIyMDUyMjhaMAwwCgYDVR0VBAMKAQEwMgITFAAI3k4TaHER+N33OwABAAjeThcNMjQwODIyMjA1MjI4WjAMMAoGA1UdFQQDCgEBMDICExQACh1Wq91WAjkMdQAAAQAKHVYXDTI0MDgyMjIwMzAzOFowDDAKBgNVHRUEAwoBATAyAhMUAAodVdfypC/SQa4WAAEACh1VFw0yNDA4MjIyMDMwMzdaMAwwCgYDVR0VBAMKAQEwMgITFAAJjfTEpWgxcRjTRwABAAmN9BcNMjQwODIyMjAwMjQyWjAMMAoGA1UdFQQDCgEBMDICExQACY3zJnNM35Ph96IAAQAJjfMXDTI0MDgyMjIwMDI0MlowDDAKBgNVHRUEAwoBATAyAhMUAAjGI2Gu4dXL1023AAEACMYjFw0yNDA4MjIyMDAxNTJaMAwwCgYDVR0VBAMKAQEwMgITFAAIxiKPkO0WOPTA/QABAAjGIhcNMjQwODIyMjAwMTUyWjAMMAoGA1UdFQQDCgEBMDICExQAC9yX9Z66aCsgcagAAQAL3JcXDTI0MDgyMjE5NTkyNVowDDAKBgNVHRUEAwoBATAyAhMUAAvclmWUuZtRuuM/AAEAC9yWFw0yNDA4MjIxOTU5MjVaMAwwCgYDVR0VBAMKAQEwMgITFAANO9eoRuCK98QOoAABAA071xcNMjQwODIyMTk0NTUzWjAMMAoGA1UdFQQDCgEBMDICExQADTvWyjvOVp9AvJ8AAQANO9YXDTI0MDgyMjE5NDU1M1owDDAKBgNVHRUEAwoBATAyAhMUAA84+FtQzZlkULqhAAEADzj4Fw0yNDA4MjIxOTI4MjVaMAwwCgYDVR0VBAMKAQUwMgITFAAIxqV3K3gcRM+6GwABAAjGpRcNMjQwODIyMTkxNTM0WjAMMAoGA1UdFQQDCgEBMDICExQACMakv1DOr4dyu/MAAQAIxqQXDTI0MDgyMjE5MTUzNFowDDAKBgNVHRUEAwoBATAyAhMUAAjKkWNBJ/+5e34dAAEACMqRFw0yNDA4MjIxNzM4MzRaMAwwCgYDVR0VBAMKAQEwMgITFAAIypBHzf39hbMuVgABAAjKkBcNMjQwODIyMTczODM0WjAMMAoGA1UdFQQDCgEBMDICExQACPqVKWIlrVCxMfoAAQAI+pUXDTI0MDgyMjE2NTM1MlowDDAKBgNVHRUEAwoBATAyAhMUAAj6lA42GhiUX8VvAAEACPqUFw0yNDA4MjIxNjUzNTFaMAwwCgYDVR0VBAMKAQEwMgITFAAIwQcVe/BRH6naSgABAAjBBxcNMjQwODIyMTY0OTI4WjAMMAoGA1UdFQQDCgEBMDICExQACMEG2EZq6cnFlRUAAQAIwQYXDTI0MDgyMjE2NDkyOFowDDAKBgNVHRUEAwoBATAyAhMUAAtPS3UnTHAtWsm1AAEAC09LFw0yNDA4MjIxNjQ2NThaMAwwCgYDVR0VBAMKAQEwMgITFAALT0pRy7X783jMcwABAAtPShcNMjQwODIyMTY0NjU4WjAMMAoGA1UdFQQDCgEBMDICExQACMvH5M3hWsjoI/EAAQAIy8cXDTI0MDgyMjE2NDIyNlowDDAKBgNVHRUEAwoBATAyAhMUAAjLxuvjcfCQ+Zu2AAEACMvGFw0yNDA4MjIxNjQyMjZaMAwwCgYDVR0VBAMKAQEwMgITFAAI3wXR2VK6CxKzvAABAAjfBRcNMjQwODIyMTYzMTU1WjAMMAoGA1UdFQQDCgEBMDICExQACN8ESeTE2/f6gRIAAQAI3wQXDTI0MDgyMjE2MzE1NVowDDAKBgNVHRUEAwoBATAyAhMUAAjNF6yvm+hK8KRDAAEACM0XFw0yNDA4MjIxNjEyMzZaMAwwCgYDVR0VBAMKAQEwMgITFAAIzRYG/17KkClJsgABAAjNFhcNMjQwODIyMTYxMjM2WjAMMAoGA1UdFQQDCgEBMDICExQAD4BbAMdx/QU0mEUAAQAPgFsXDTI0MDgyMjE1NTkzN1owDDAKBgNVHRUEAwoBATAyAhMUAA+AWtTfwnGenEwBAAEAD4BaFw0yNDA4MjIxNTU5MzdaMAwwCgYDVR0VBAMKAQEwMgITFAAK5enteVOYkmv1pgABAArl6RcNMjQwODIyMTUyODQxWjAMMAoGA1UdFQQDCgEBMDICExQACuXoAkyDFanenkgAAQAK5egXDTI0MDgyMjE1Mjg0MVowDDAKBgNVHRUEAwoBATAyAhMUAAjC1dlmgHLr3wagAAEACMLVFw0yNDA4MjIxNTIxMzVaMAwwCgYDVR0VBAMKAQEwMgITFAAIwtQBUIPQ/9TvGAABAAjC1BcNMjQwODIyMTUyMTM1WjAMMAoGA1UdFQQDCgEBMDICExQACNwvoQcDIydqvPMAAQAI3C8XDTI0MDgyMjE1MTYxMlowDDAKBgNVHRUEAwoBATAyAhMUAAjcLq/lliXT21AsAAEACNwuFw0yNDA4MjIxNTE2MTJaMAwwCgYDVR0VBAMKAQEwMgITFAAI5ovyxhvntZlaBwABAAjmixcNMjQwODIyMTUxMzQyWjAMMAoGA1UdFQQDCgEBMDICExQACOaKH3NcoUJMJsAAAQAI5ooXDTI0MDgyMjE1MTM0MlowDDAKBgNVHRUEAwoBATAyAhMUAAjNn8KorwzrP/ieAAEACM2fFw0yNDA4MjIxNDU5MzBaMAwwCgYDVR0VBAMKAQEwMgITFAAIzZ74T+t9Tgi3/QABAAjNnhcNMjQwODIyMTQ1OTMwWjAMMAoGA1UdFQQDCgEBMDICExQACObV+YxFDx4gAbwAAQAI5tUXDTI0MDgyMjE0MTkzMlowDDAKBgNVHRUEAwoBATAyAhMUAAjm1C+Rdml9urepAAEACObUFw0yNDA4MjIxNDE5MzFaMAwwCgYDVR0VBAMKAQEwMgITFAALpwkipWKop7IbcQABAAunCRcNMjQwODIxMjIyODQ1WjAMMAoGA1UdFQQDCgEBMDICExQAC6cITiwKZzjlfyIAAQALpwgXDTI0MDgyMTIyMjg0NVowDDAKBgNVHRUEAwoBATAyAhMUAAnRvvX9MhlE3/u7AAEACdG+Fw0yNDA4MjEyMjA3NDNaMAwwCgYDVR0VBAMKAQEwMgITFAAJ0b20rxO4XXCqgAABAAnRvRcNMjQwODIxMjIwNzQzWjAMMAoGA1UdFQQDCgEBMDICExQACNQ63nbGVLopEq0AAQAI1DoXDTI0MDgyMTIxMzY0MVowDDAKBgNVHRUEAwoBATAyAhMUAAjUOVkKzLnCtVCoAAEACNQ5Fw0yNDA4MjEyMTM2NDFaMAwwCgYDVR0VBAMKAQEwMgITFAAI3SeJ68AqwHqh5gABAAjdJxcNMjQwODIxMjEyMzM1WjAMMAoGA1UdFQQDCgEBMDICExQACN0mKv8ZSWwO3r4AAQAI3SYXDTI0MDgyMTIxMjMzNVowDDAKBgNVHRUEAwoBATAyAhMUAA7v9NHX8hF/JCDVAAEADu/0Fw0yNDA4MjEyMTA0MDhaMAwwCgYDVR0VBAMKAQEwMgITFAAO7/Mo+QbDi/GOIgABAA7v8xcNMjQwODIxMjEwNDA4WjAMMAoGA1UdFQQDCgEBMDICExQACxl7nm7tmQiTIPMAAQALGXsXDTI0MDgyMTIwNTg1MFowDDAKBgNVHRUEAwoBATAyAhMUAAsZesmJja/yyxmMAAEACxl6Fw0yNDA4MjEyMDU4NTBaMAwwCgYDVR0VBAMKAQEwMgITFAALPRcJjrqvfCoLlgABAAs9FxcNMjQwODIxMjA0MDA2WjAMMAoGA1UdFQQDCgEBMDICExQACz0WHrgm7TvXTLIAAQALPRYXDTI0MDgyMTIwNDAwNFowDDAKBgNVHRUEAwoBATAyAhMUAAjX4RgF1OnjoTrSAAEACNfhFw0yNDA4MjEyMDI4MDRaMAwwCgYDVR0VBAMKAQEwMgITFAAI1+DM3GgZm1ZhAwABAAjX4BcNMjQwODIxMjAyODAzWjAMMAoGA1UdFQQDCgEBMDICExQACM5Vcp14iB1iMw0AAQAIzlUXDTI0MDgyMTIwMTgxM1owDDAKBgNVHRUEAwoBATAyAhMUAAjOVJSsrjXY4DlqAAEACM5UFw0yNDA4MjEyMDE4MTNaMAwwCgYDVR0VBAMKAQEwMgITFAAJvSpNSEw0HLuBFQABAAm9KhcNMjQwODIxMjAxMTI3WjAMMAoGA1UdFQQDCgEBMDICExQACb0pIKiCiWrtTaIAAQAJvSkXDTI0MDgyMTIwMTEyN1owDDAKBgNVHRUEAwoBATAyAhMUAAl/mrI+BGO1v0cUAAEACX+aFw0yNDA4MjExOTQ4NDhaMAwwCgYDVR0VBAMKAQEwMgITFAAJf5kldSdcdqTJLQABAAl/mRcNMjQwODIxMTk0ODQ4WjAMMAoGA1UdFQQDCgEBMDICExQACN3nOapv9tzAPP0AAQAI3ecXDTI0MDgyMTE5NDYwMFowDDAKBgNVHRUEAwoBATAyAhMUAAjd5tL7oGUi09MDAAEACN3mFw0yNDA4MjExOTQ2MDBaMAwwCgYDVR0VBAMKAQEwMgITFAAI5YEglRRNN/u5AgABAAjlgRcNMjQwODIxMTkxNDUzWjAMMAoGA1UdFQQDCgEBMDICExQACOWA2dkn8A1LHXQAAQAI5YAXDTI0MDgyMTE5MTQ1M1owDDAKBgNVHRUEAwoBATAyAhMUAAjSAesdYisso01WAAEACNIBFw0yNDA4MjExODE1MDJaMAwwCgYDVR0VBAMKAQEwMgITFAAI0gAQbqwzhU4qegABAAjSABcNMjQwODIxMTgxNTAxWjAMMAoGA1UdFQQDCgEBMDICExQACUYx67Jb4DmcybIAAQAJRjEXDTI0MDgyMTE3NTYxNVowDDAKBgNVHRUEAwoBATAyAhMUAAlGMJEao0FzqeR4AAEACUYwFw0yNDA4MjExNzU2MTVaMAwwCgYDVR0VBAMKAQEwMgITFAAPKmV64E5buysCswABAA8qZRcNMjQwODIxMTc0OTA3WjAMMAoGA1UdFQQDCgEBMDICExQADypkDOSFqof0MIgAAQAPKmQXDTI0MDgyMTE3NDkwN1owDDAKBgNVHRUEAwoBATAyAhMUAApbsBF9xZV9YI5SAAEACluwFw0yNDA4MjExNzQ1NDZaMAwwCgYDVR0VBAMKAQEwMgITFAAKW6+QkPzbn/qxPQABAApbrxcNMjQwODIxMTc0NTQ2WjAMMAoGA1UdFQQDCgEBMDICExQACuObEvg5jgD81XIAAQAK45sXDTI0MDgyMTE2NTUwNVowDDAKBgNVHRUEAwoBATAyAhMUAArjmhnLwyTMjiY4AAEACuOaFw0yNDA4MjExNjU1MDVaMAwwCgYDVR0VBAMKAQEwMgITFAAKPuoyh+gWlL5BagABAAo+6hcNMjQwODIxMTY0OTQ2WjAMMAoGA1UdFQQDCgEBMDICExQACj7paDugY1VQkY0AAQAKPukXDTI0MDgyMTE2NDk0NlowDDAKBgNVHRUEAwoBATAyAhMUAAjL1TQOO5WqkYA7AAEACMvVFw0yNDA4MjExNjQ1MjVaMAwwCgYDVR0VBAMKAQEwMgITFAAIy9QXwfIQBKZzWgABAAjL1BcNMjQwODIxMTY0NTI1WjAMMAoGA1UdFQQDCgEBMDICExQACQLB4emPYZi12JIAAQAJAsEXDTI0MDgyMTE2MjA1OFowDDAKBgNVHRUEAwoBATAyAhMUAAkCwOE6rDiQMWVwAAEACQLAFw0yNDA4MjExNjIwNThaMAwwCgYDVR0VBAMKAQEwMgITFAAJE+VII3o393DUPQABAAkT5RcNMjQwODIxMTU1NjUwWjAMMAoGA1UdFQQDCgEBMDICExQACRPkLcVrp4/+DT0AAQAJE+QXDTI0MDgyMTE1NTY1MFowDDAKBgNVHRUEAwoBATAyAhMUAA5oHYQyeG0xeiV0AAEADmgdFw0yNDA4MjExNTQxNTlaMAwwCgYDVR0VBAMKAQUwMgITFAAI6/GTwEKfsFqxKAABAAjr8RcNMjQwODIxMTUzNTM2WjAMMAoGA1UdFQQDCgEBMDICExQACOvwaBkqbqmKLNIAAQAI6/AXDTI0MDgyMTE1MzUzNlowDDAKBgNVHRUEAwoBATAyAhMUAAtsFYf05PWUm7uqAAEAC2wVFw0yNDA4MjExNTMyMzdaMAwwCgYDVR0VBAMKAQEwMgITFAALbBRxCWHDTkW9sgABAAtsFBcNMjQwODIxMTUzMjM2WjAMMAoGA1UdFQQDCgEBMDICExQADgVyi8hQVHRrfW4AAQAOBXIXDTI0MDgyMTE1MDIxNVowDDAKBgNVHRUEAwoBATAyAhMUAA4Fca6cxf57Rl32AAEADgVxFw0yNDA4MjExNTAyMTVaMAwwCgYDVR0VBAMKAQEwMgITFAAI6M+cLQeNFx5ugAABAAjozxcNMjQwODIxMTQyNzI3WjAMMAoGA1UdFQQDCgEBMDICExQACOjOm4IoEwHTYa4AAQAI6M4XDTI0MDgyMTE0MjcyN1owDDAKBgNVHRUEAwoBATAyAhMUAA1o6TMvEpIJwCGrAAEADWjpFw0yNDA4MjEwNDA1MTNaMAwwCgYDVR0VBAMKAQEwMgITFAANaOgbqprhku5VkgABAA1o6BcNMjQwODIxMDQwNTEzWjAMMAoGA1UdFQQDCgEBoIHIMIHFMB8GA1UdIwQYMBaAFF8FGEEQ3hUvOunAFqPnoWpS0TrsMBIGCSsGAQQBgjcVAQQFAgMBAAEwDAYDVR0UBAUCAwDS4jAcBgkrBgEEAYI3FQQEDxcNMjQwOTAyMTE1MDA4WjBiBgNVHS4EWzBZMFegVaBThlFodHRwOi8vZmRpLnNpbnBlLmZpLmNyL3JlcG9zaXRvcmlvL0NBJTIwU0lOUEUlMjAtJTIwUEVSU09OQSUyMEZJU0lDQSUyMHYyKDEpKy5jcmwwDQYJKoZIhvcNAQELBQADggEBAEwt3SXMdON0ap8LPYgMzJ+PRfJyOigxbSas22811ZqQKV96LZZm0PnUgv7bzh0jE9pM4WZgYY7zDmJ0WpeTKw+shEw3rvPpD+uW7XOdyqN4PqL9bGlGRj6UK+DsAgKJx2/9qzwujYHQvmgMiWJc9aVVj1N5PQj4rTWhuOAxkti+1r58j9sV2LW0Jtr4RZoXtk+NpqK9pCdXCfUVK4OoiQsoqsZD4zTCwhPZB52RU332qf9UWeDlaOeZGwFpPTtsmogeHIWgiLaeIeRK8+oDlaXXChKM5fOBVs28NhLyCknN4SY+CFHNbtKyAs4XGYvx6PoxCty6WFZT5qFYLN3bFp4=</xd:EncapsulatedCRLValue>
              <xd:EncapsulatedCRLValue>MIICWjCCAUICAQEwDQYJKoZIhvcNAQELBQAwgZkxGTAXBgNVBAUTEENQSi00LTAwMC0wMDQwMTcxCzAJBgNVBAYTAkNSMSQwIgYDVQQKExtCQU5DTyBDRU5UUkFMIERFIENPU1RBIFJJQ0ExIjAgBgNVBAsTGURJVklTSU9OIFNJU1RFTUFTIERFIFBBR08xJTAjBgNVBAMTHENBIFNJTlBFIC0gUEVSU09OQSBGSVNJQ0EgdjIXDTI0MDgyNjExNDAwOFoXDTI0MDgyODAwMDAwOFqgdDByMB8GA1UdIwQYMBaAFF8FGEEQ3hUvOunAFqPnoWpS0TrsMBIGCSsGAQQBgjcVAQQFAgMBAAEwDAYDVR0UBAUCAwDS4jAcBgkrBgEEAYI3FQQEDxcNMjQwODI3MTE1MDA4WjAPBgNVHRsBAf8EBQIDANLeMA0GCSqGSIb3DQEBCwUAA4IBAQDUtpKrkFxZdn7h2clfWlaLXSmX6ZyDiNOTzKIWJynGONp96SP2NPaEowFeFijUqyuft6naLKUXvREGRjyzSZ207pz2a7Y6hbJRE7JNA5Xvc/4/ELHzeHZVreAvbUQdI/T3xZn4ftCKQcVdCMwd1QWlo05G5+kL7bcZ87+gvFuPkiLmjGlJqTCxvRXQdtj+1SKS2aYAn6Rm0DgxkF3tQtxUw2GFnZetT1msyp3+39ukjA+l01z8QV3wwdVtZg0CiwVDpmX5Uh4e960QNBP7deZSED/b0Xj38XDit2wLHCe446HlGBnOEq5Yh99xIvA8Wz671DbLLGug4ruTirFwO6Yu</xd:EncapsulatedCRLValue>
              <xd:EncapsulatedCRLValue>MIIDKDCCARACAQEwDQYJKoZIhvcNAQENBQAwfTEZMBcGA1UEBRMQQ1BKLTItMTAwLTA5ODMxMTELMAkGA1UEBhMCQ1IxDzANBgNVBAoTBk1JQ0lUVDENMAsGA1UECxMERENGRDEzMDEGA1UEAxMqQ0EgUE9MSVRJQ0EgUEVSU09OQSBGSVNJQ0EgLSBDT1NUQSBSSUNBIHYyFw0yNDA3MzAyMDEyMjJaFw0yNDEwMDEwODMyMjJaoF8wXTAfBgNVHSMEGDAWgBRonWk2y4Rue+qTYRn/WDAd1f9cyzAQBgkrBgEEAYI3FQEEAwIBADAKBgNVHRQEAwIBPTAcBgkrBgEEAYI3FQQEDxcNMjQwOTMwMjAyMjIyWjANBgkqhkiG9w0BAQ0FAAOCAgEAzcg0ffyoWVARZ9dnqQLCq6bafJgXiwEOrgaUxGFMdEJc1+LDWyl3dEoEexhnm4IOq6jtxg81OaKeFTHMMm4y88Lafdia6imtNFG86kElvN5z6U2bUdJzyOn0abKrn6IumY2cTuWzkUr3IV1rLKnqZur/3iOcDar2UEuruoAtgK9mKTcKyaLGqzUx06VpVEj2yvOdXBJJlRDHCBwsmoFEIVQgIb8Ijuj80HLrkFnDfSz8VPNBm0ct7CN3iz5VeRWtj5JSzUxE3PjC3hajtVdB2ABkhgv+f6e6X9RiqeLblgLfW+4E9MohmIDqvG24IZJbVRI6pjpv163kXyZ59CKloaVZfHtEwveOOzIFH/UeRymNJpKPLN+qQTclFqyBM4ce3f0oUSUx5GcBAZKy7CxXZJ/YdMI85SQuWKtA85R2fuj5g0+vgtDbcL6JD5Rav+BqvBJ691BlxRTL6gTKXQyvF3HMMVhmQtZqQgNFP8C2XwhUclNu5tbF68L2DM4P1peLhk6bsfy1OMTvO5dUOJmwlVycI7XqZGwtBUFvQDPssxgT4/nRKmwe/asUEHrqCDg1v5EhX/99gFrWqYyTZxtadNl5UQ/Bvhdhi+QBJ56YJfr7zB43Hnsoyk+KkmMnzGJQp588GZ72G0sltIR1dtgY11vhMbesXto4LdRibo67VEc=</xd:EncapsulatedCRLValue>
              <xd:EncapsulatedCRLValue>MIIDHjCCAQYCAQEwDQYJKoZIhvcNAQENBQAwczEZMBcGA1UEBRMQQ1BKLTItMTAwLTA5ODMxMTENMAsGA1UECxMERENGRDEPMA0GA1UEChMGTUlDSVRUMQswCQYDVQQGEwJDUjEpMCcGA1UEAxMgQ0EgUkFJWiBOQUNJT05BTCAtIENPU1RBIFJJQ0EgdjIXDTI0MDczMDE4NDczOVoXDTI0MTIwMTA3MDczOVqgXzBdMB8GA1UdIwQYMBaAFODy/n3ERE5Q5DX9CImPToQZRDNAMBAGCSsGAQQBgjcVAQQDAgEAMAoGA1UdFAQDAgEhMBwGCSsGAQQBgjcVBAQPFw0yNDExMzAxODU3MzlaMA0GCSqGSIb3DQEBDQUAA4ICAQATgLnWZoFLIfxJIxzdhsim7TBibVjq6Nj6e6EWCd12InzSJp1+d+BP/XW802kz3PRrmuE7h4HDYtTTU8uCDqLjLPNBtfSoWmj3R1JfviYja8bgvLUkfX7VlVBL8eeszEyvdIpCkyTgTDHxpZFrvpcMyA3H3ROZa2MYDXVDbSIZRikj+dmPxyW8VkWyrJH7wJNh+FtrCOF5R/U7vDPGyahE4G8ZqSE5+EwzvMkGyQFfiywog1h80d0j/2O6r1g4fPmGPVkJKUl8CC1rgBuYkcV98aD9yIDDX4is9iqxm14v0Q5tBeBArewe5i5leOVObzxmLd6Teh1XFBm6ISjfetcys1wkzjr08Y9zQVrkTZHKP7XhxwpWL/btJTvidYxq7/LFlAGICoD6e97m9g/GUd74tQv3jy5MrGqWSNNzXXO5UY5BhXmqDHwlJKyJ6pxZchu0a2alY1jhAoQLJXQPklZb82qS4iFHbWUOBcnRyDdWdIjguh/WimA40JDXE1wg/sovQrM0MLaWDAX5BbsKj+ZtjP5G210Wy41ea7DUEVVME5B9CtoHzQddtyoEbYc0OVy3qYll//cBNUX8S8tZc0tC/x+rBeYIHIApcuFJ3ok6tLxRSC9raiqgkatkiF/xl5+rovtldeLWooOoLwO5FzNd2Ns3CaxUzsUdIvLGSRStKw==</xd:EncapsulatedCRLValue>
            </xd:CRLValues>
          </xd:RevocationValues>
          <xd:SigAndRefsTimeStamp>
            <CanonicalizationMethod Algorithm="http://www.w3.org/TR/2001/REC-xml-c14n-20010315"/>
            <xd:EncapsulatedTimeStamp>MIIK0QYJKoZIhvcNAQcCoIIKwjCCCr4CAQMxDzANBglghkgBZQMEAgEFADBzBgsqhkiG9w0BCRABBKBkBGIwYAIBAQYIYIE8AQEBAQUwMTANBglghkgBZQMEAgEFAAQgv7Q6v6IeFZA3qO83N7hdmz/PJbJFoWUqrD8SArK/IqECBByzDK8YDzIwMjQwODI3MTcwNzE1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wODI3MTcwNzE1WjAvBgkqhkiG9w0BCQQxIgQgmJQYUy12izNkzwONDJqYmqv2A7w4PTFHB+ALANsnjC8wNwYLKoZIhvcNAQkQAi8xKDAmMCQwIgQgrKszXYj6Q2nTJpWV/NZakemXG2IrBO983WoSsYOW808wDQYJKoZIhvcNAQEBBQAEggEAhdpI/aCpyfBNG4rr1CxxRfN4dXc6Pha3tnKLnxKvloNsIl2QeVGqwUHP3PdG2pT4z0gcFdf81xBmOV7FhQRZksS99bl4clMNW1xgkmGnnFYStK9dZaoXS2oMCyFdiv0+8gvfY+soevBYwOXBgs5SjDhU3hjfdiJ7oRTzyyvgY6YG95f6iUQOh4hTwmkfC6Q26enRbjedD2QPrvT3zW/clfmSqssazh3A4R5rEoDQwsBjT5YrheHSFX5Z8Pkazj3TzZjcxBy1Bxr8+tkP1ueXayVkh026eWdtqDo159qeI2lj2ej/XSiCEy1sy2a7qeHlp+KEhJLtsG3TxqpusyvPIw==</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031b4bb2-0db7-40b3-a341-fc1511e9642d" ContentTypeId="0x010100E97154E09FCE6A4E8EAEBD5C54DD1AE40202"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161</Value>
      <Value>128</Value>
      <Value>127</Value>
      <Value>63</Value>
    </TaxCatchAll>
    <OtraEntidadExterna xmlns="b875e23b-67d9-4b2e-bdec-edacbf90b326" xsi:nil="true"/>
    <Firmado xmlns="b875e23b-67d9-4b2e-bdec-edacbf90b326">true</Firmado>
    <Responsable xmlns="b875e23b-67d9-4b2e-bdec-edacbf90b326">
      <UserInfo>
        <DisplayName>AMADOR MATA GABRIELA</DisplayName>
        <AccountId>415</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i:0#.w|pdc-atlantida\cotoar</DisplayName>
        <AccountId>291</AccountId>
        <AccountType/>
      </UserInfo>
      <UserInfo>
        <DisplayName>i:0#.w|pdc-atlantida\amadormg</DisplayName>
        <AccountId>415</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Propietario</TermName>
          <TermId xmlns="http://schemas.microsoft.com/office/infopath/2007/PartnerControls">172cdb65-abed-4947-8339-a6c2477d21bb</TermId>
        </TermInfo>
      </Terms>
    </n32f5b5d94d147d6ae4b36230db37881>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0</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 xsi:nil="true"/>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2024-08-20T06:00:00+00:00</FechaDocumento>
    <RemitenteOriginal xmlns="b875e23b-67d9-4b2e-bdec-edacbf90b326">Cumplimiento Art 15 y 15 bis</RemitenteOriginal>
    <Secretaria xmlns="b875e23b-67d9-4b2e-bdec-edacbf90b326">
      <UserInfo>
        <DisplayName>PIEDRA SOLANO YENDRY CRISTINA</DisplayName>
        <AccountId>3047</AccountId>
        <AccountType/>
      </UserInfo>
    </Secretaria>
    <e78d451c341b4341be14d5956588aac4 xmlns="b875e23b-67d9-4b2e-bdec-edacbf90b326">
      <Terms xmlns="http://schemas.microsoft.com/office/infopath/2007/PartnerControls"/>
    </e78d451c341b4341be14d5956588aac4>
    <Año xmlns="b875e23b-67d9-4b2e-bdec-edacbf90b326">2024</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Conversatorio- ESR 2021-2022</Subject1>
  </documentManagement>
</p:properties>
</file>

<file path=customXml/item3.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336" ma:contentTypeDescription="Crear nuevo documento." ma:contentTypeScope="" ma:versionID="d91a9c49d57a6f37492e7dc4df445f5c">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34163f368aee5bccc76008c7b09f2ba1"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1FBDAF13-60D9-4BC7-A0F0-9DC26C627D16}"/>
</file>

<file path=customXml/itemProps2.xml><?xml version="1.0" encoding="utf-8"?>
<ds:datastoreItem xmlns:ds="http://schemas.openxmlformats.org/officeDocument/2006/customXml" ds:itemID="{1E4DC7D0-E173-4BB4-893E-D9FDCA81FEE2}"/>
</file>

<file path=customXml/itemProps3.xml><?xml version="1.0" encoding="utf-8"?>
<ds:datastoreItem xmlns:ds="http://schemas.openxmlformats.org/officeDocument/2006/customXml" ds:itemID="{3B1D2AE9-E3CD-4838-BCE6-8A1CF063123B}"/>
</file>

<file path=customXml/itemProps4.xml><?xml version="1.0" encoding="utf-8"?>
<ds:datastoreItem xmlns:ds="http://schemas.openxmlformats.org/officeDocument/2006/customXml" ds:itemID="{AE9481F3-E20C-41FD-AF66-0F217AE61A03}"/>
</file>

<file path=customXml/itemProps5.xml><?xml version="1.0" encoding="utf-8"?>
<ds:datastoreItem xmlns:ds="http://schemas.openxmlformats.org/officeDocument/2006/customXml" ds:itemID="{F2048FBF-4353-4042-8D70-BA189259DC03}"/>
</file>

<file path=customXml/itemProps6.xml><?xml version="1.0" encoding="utf-8"?>
<ds:datastoreItem xmlns:ds="http://schemas.openxmlformats.org/officeDocument/2006/customXml" ds:itemID="{449814B2-4EF4-46CF-AFC4-68AD7B68C0BD}"/>
</file>

<file path=docProps/app.xml><?xml version="1.0" encoding="utf-8"?>
<Properties xmlns="http://schemas.openxmlformats.org/officeDocument/2006/extended-properties" xmlns:vt="http://schemas.openxmlformats.org/officeDocument/2006/docPropsVTypes">
  <Template>plantilla-SGF-ACL-CAQ-22</Template>
  <TotalTime>18</TotalTime>
  <Pages>3</Pages>
  <Words>686</Words>
  <Characters>3775</Characters>
  <Application>Microsoft Office Word</Application>
  <DocSecurity>0</DocSecurity>
  <Lines>31</Lines>
  <Paragraphs>8</Paragraphs>
  <ScaleCrop>false</ScaleCrop>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PIEDRA SOLANO YENDRY CRISTINA</dc:creator>
  <cp:keywords/>
  <dc:description/>
  <cp:lastModifiedBy>PIEDRA SOLANO YENDRY CRISTINA</cp:lastModifiedBy>
  <cp:revision>4</cp:revision>
  <dcterms:created xsi:type="dcterms:W3CDTF">2024-08-20T17:51:00Z</dcterms:created>
  <dcterms:modified xsi:type="dcterms:W3CDTF">2024-08-27T14:49:00Z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Disponibilidad">
    <vt:lpwstr>161;#Alta|7fca731c-4c62-4f1c-9061-e9f164c964b2</vt:lpwstr>
  </property>
  <property fmtid="{D5CDD505-2E9C-101B-9397-08002B2CF9AE}" pid="4" name="Integridad">
    <vt:lpwstr>128;#Alta|0fd17ec2-e5d0-4d9f-8e18-466324d0fdd4</vt:lpwstr>
  </property>
  <property fmtid="{D5CDD505-2E9C-101B-9397-08002B2CF9AE}" pid="5" name="Tipo Documental">
    <vt:lpwstr>426;#Circular|a95dd0af-ef18-4305-9c8d-aa79141c6059</vt:lpwstr>
  </property>
  <property fmtid="{D5CDD505-2E9C-101B-9397-08002B2CF9AE}" pid="6" name="Unidad de Destino">
    <vt:lpwstr/>
  </property>
  <property fmtid="{D5CDD505-2E9C-101B-9397-08002B2CF9AE}" pid="7" name="ConfidencialidadNueva">
    <vt:lpwstr>127;#Propietario|172cdb65-abed-4947-8339-a6c2477d21bb</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
  </property>
  <property fmtid="{D5CDD505-2E9C-101B-9397-08002B2CF9AE}" pid="11" name="MSIP_Label_b8b4be34-365a-4a68-b9fb-75c1b6874315_Enabled">
    <vt:lpwstr>true</vt:lpwstr>
  </property>
  <property fmtid="{D5CDD505-2E9C-101B-9397-08002B2CF9AE}" pid="12" name="MSIP_Label_b8b4be34-365a-4a68-b9fb-75c1b6874315_SetDate">
    <vt:lpwstr>2023-03-19T23:06:06Z</vt:lpwstr>
  </property>
  <property fmtid="{D5CDD505-2E9C-101B-9397-08002B2CF9AE}" pid="13" name="MSIP_Label_b8b4be34-365a-4a68-b9fb-75c1b6874315_Method">
    <vt:lpwstr>Standard</vt:lpwstr>
  </property>
  <property fmtid="{D5CDD505-2E9C-101B-9397-08002B2CF9AE}" pid="14" name="MSIP_Label_b8b4be34-365a-4a68-b9fb-75c1b6874315_Name">
    <vt:lpwstr>b8b4be34-365a-4a68-b9fb-75c1b6874315</vt:lpwstr>
  </property>
  <property fmtid="{D5CDD505-2E9C-101B-9397-08002B2CF9AE}" pid="15" name="MSIP_Label_b8b4be34-365a-4a68-b9fb-75c1b6874315_SiteId">
    <vt:lpwstr>618d0a45-25a6-4618-9f80-8f70a435ee52</vt:lpwstr>
  </property>
  <property fmtid="{D5CDD505-2E9C-101B-9397-08002B2CF9AE}" pid="16" name="MSIP_Label_b8b4be34-365a-4a68-b9fb-75c1b6874315_ActionId">
    <vt:lpwstr>a5c66868-cf1e-4aaa-ad5c-680cf3e23999</vt:lpwstr>
  </property>
  <property fmtid="{D5CDD505-2E9C-101B-9397-08002B2CF9AE}" pid="17" name="MSIP_Label_b8b4be34-365a-4a68-b9fb-75c1b6874315_ContentBits">
    <vt:lpwstr>2</vt:lpwstr>
  </property>
  <property fmtid="{D5CDD505-2E9C-101B-9397-08002B2CF9AE}" pid="18" name="Order">
    <vt:r8>239000</vt:r8>
  </property>
  <property fmtid="{D5CDD505-2E9C-101B-9397-08002B2CF9AE}" pid="19" name="lb0b7da792b243d9bfa96ad7487ad734">
    <vt:lpwstr/>
  </property>
  <property fmtid="{D5CDD505-2E9C-101B-9397-08002B2CF9AE}" pid="20" name="_dlc_policyId">
    <vt:lpwstr>0x010100E97154E09FCE6A4E8EAEBD5C54DD1AE4|-1695030217</vt:lpwstr>
  </property>
  <property fmtid="{D5CDD505-2E9C-101B-9397-08002B2CF9AE}" pid="21"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2" name="SharedWithUsers">
    <vt:lpwstr/>
  </property>
  <property fmtid="{D5CDD505-2E9C-101B-9397-08002B2CF9AE}" pid="23" name="WorkflowChangePath">
    <vt:lpwstr>f1fd9d7f-da86-405a-9476-87cbb240632e,5;36e1af0c-2eec-499f-b304-a394df1aa266,8;</vt:lpwstr>
  </property>
</Properties>
</file>